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09D2A" w14:textId="77777777" w:rsidR="00C44F9D" w:rsidRPr="00C44F9D" w:rsidRDefault="00C44F9D" w:rsidP="00C44F9D">
      <w:pPr>
        <w:rPr>
          <w:b/>
          <w:bCs/>
        </w:rPr>
      </w:pPr>
      <w:r w:rsidRPr="00C44F9D">
        <w:rPr>
          <w:b/>
          <w:bCs/>
        </w:rPr>
        <w:t>ПЕЧНИК ИЗ БИБЛА</w:t>
      </w:r>
    </w:p>
    <w:p w14:paraId="465A0D5A" w14:textId="77777777" w:rsidR="00C44F9D" w:rsidRPr="00C44F9D" w:rsidRDefault="00C44F9D" w:rsidP="00C44F9D"/>
    <w:p w14:paraId="07BF1F46" w14:textId="77777777" w:rsidR="00C44F9D" w:rsidRPr="00C44F9D" w:rsidRDefault="00C44F9D" w:rsidP="00C44F9D"/>
    <w:p w14:paraId="4A1F7148" w14:textId="77777777" w:rsidR="00C44F9D" w:rsidRPr="00C44F9D" w:rsidRDefault="00C44F9D" w:rsidP="00C44F9D">
      <w:pPr>
        <w:rPr>
          <w:b/>
          <w:bCs/>
        </w:rPr>
      </w:pPr>
      <w:r w:rsidRPr="00C44F9D">
        <w:rPr>
          <w:b/>
          <w:bCs/>
        </w:rPr>
        <w:t>Питер Брейгель, «Охотники на снегу»</w:t>
      </w:r>
    </w:p>
    <w:p w14:paraId="3349C17B" w14:textId="77777777" w:rsidR="00C44F9D" w:rsidRPr="00C44F9D" w:rsidRDefault="00C44F9D" w:rsidP="00C44F9D"/>
    <w:p w14:paraId="2F905BDC" w14:textId="77777777" w:rsidR="00C44F9D" w:rsidRPr="00C44F9D" w:rsidRDefault="00C44F9D" w:rsidP="00C44F9D">
      <w:r w:rsidRPr="00C44F9D">
        <w:t>С притороченным лисом прощается лес,</w:t>
      </w:r>
    </w:p>
    <w:p w14:paraId="5020C809" w14:textId="77777777" w:rsidR="00C44F9D" w:rsidRPr="00C44F9D" w:rsidRDefault="00C44F9D" w:rsidP="00C44F9D">
      <w:r w:rsidRPr="00C44F9D">
        <w:t>где кровинка лежит на снегу.</w:t>
      </w:r>
    </w:p>
    <w:p w14:paraId="14A6D531" w14:textId="77777777" w:rsidR="00C44F9D" w:rsidRPr="00C44F9D" w:rsidRDefault="00C44F9D" w:rsidP="00C44F9D">
      <w:r w:rsidRPr="00C44F9D">
        <w:t>Не беда то, что Губерт святой не воскрес,</w:t>
      </w:r>
    </w:p>
    <w:p w14:paraId="5F4D7D0F" w14:textId="77777777" w:rsidR="00C44F9D" w:rsidRPr="00C44F9D" w:rsidRDefault="00C44F9D" w:rsidP="00C44F9D">
      <w:r w:rsidRPr="00C44F9D">
        <w:t>не беда то, что он ни гу-гу.</w:t>
      </w:r>
    </w:p>
    <w:p w14:paraId="3AC3947F" w14:textId="77777777" w:rsidR="00C44F9D" w:rsidRPr="00C44F9D" w:rsidRDefault="00C44F9D" w:rsidP="00C44F9D"/>
    <w:p w14:paraId="7C24A320" w14:textId="77777777" w:rsidR="00C44F9D" w:rsidRPr="00C44F9D" w:rsidRDefault="00C44F9D" w:rsidP="00C44F9D">
      <w:r w:rsidRPr="00C44F9D">
        <w:t>Он подсунет ещё и тетерок, поди,</w:t>
      </w:r>
    </w:p>
    <w:p w14:paraId="2492FE69" w14:textId="77777777" w:rsidR="00C44F9D" w:rsidRPr="00C44F9D" w:rsidRDefault="00C44F9D" w:rsidP="00C44F9D">
      <w:r w:rsidRPr="00C44F9D">
        <w:t>и какого пушного зверья.</w:t>
      </w:r>
    </w:p>
    <w:p w14:paraId="3636B852" w14:textId="77777777" w:rsidR="00C44F9D" w:rsidRPr="00C44F9D" w:rsidRDefault="00C44F9D" w:rsidP="00C44F9D">
      <w:r w:rsidRPr="00C44F9D">
        <w:t>Только сам умирать на снегу погоди,</w:t>
      </w:r>
    </w:p>
    <w:p w14:paraId="6C49E1C7" w14:textId="77777777" w:rsidR="00C44F9D" w:rsidRPr="00C44F9D" w:rsidRDefault="00C44F9D" w:rsidP="00C44F9D">
      <w:r w:rsidRPr="00C44F9D">
        <w:t>сжавши тёртое древко копья.</w:t>
      </w:r>
    </w:p>
    <w:p w14:paraId="69676DC6" w14:textId="77777777" w:rsidR="00C44F9D" w:rsidRPr="00C44F9D" w:rsidRDefault="00C44F9D" w:rsidP="00C44F9D"/>
    <w:p w14:paraId="3FEB4715" w14:textId="77777777" w:rsidR="00C44F9D" w:rsidRPr="00C44F9D" w:rsidRDefault="00C44F9D" w:rsidP="00C44F9D">
      <w:r w:rsidRPr="00C44F9D">
        <w:t>Видишь, люди по льду снова чертят круги.</w:t>
      </w:r>
    </w:p>
    <w:p w14:paraId="4012B7A9" w14:textId="77777777" w:rsidR="00C44F9D" w:rsidRPr="00C44F9D" w:rsidRDefault="00C44F9D" w:rsidP="00C44F9D">
      <w:r w:rsidRPr="00C44F9D">
        <w:t>Значит, время по кругу идёт.</w:t>
      </w:r>
    </w:p>
    <w:p w14:paraId="291CAFBA" w14:textId="77777777" w:rsidR="00C44F9D" w:rsidRPr="00C44F9D" w:rsidRDefault="00C44F9D" w:rsidP="00C44F9D">
      <w:r w:rsidRPr="00C44F9D">
        <w:t>Потому на снегу умирать не моги,</w:t>
      </w:r>
    </w:p>
    <w:p w14:paraId="4C8E4A89" w14:textId="77777777" w:rsidR="00C44F9D" w:rsidRPr="00C44F9D" w:rsidRDefault="00C44F9D" w:rsidP="00C44F9D">
      <w:r w:rsidRPr="00C44F9D">
        <w:t>ногу выстави в тутошний год.</w:t>
      </w:r>
    </w:p>
    <w:p w14:paraId="09CE4D0E" w14:textId="77777777" w:rsidR="00C44F9D" w:rsidRPr="00C44F9D" w:rsidRDefault="00C44F9D" w:rsidP="00C44F9D"/>
    <w:p w14:paraId="4A6EB90C" w14:textId="77777777" w:rsidR="00C44F9D" w:rsidRPr="00C44F9D" w:rsidRDefault="00C44F9D" w:rsidP="00C44F9D">
      <w:r w:rsidRPr="00C44F9D">
        <w:t>Видишь, греет огонь, пожирая камыш,</w:t>
      </w:r>
    </w:p>
    <w:p w14:paraId="14BDEC96" w14:textId="77777777" w:rsidR="00C44F9D" w:rsidRPr="00C44F9D" w:rsidRDefault="00C44F9D" w:rsidP="00C44F9D">
      <w:r w:rsidRPr="00C44F9D">
        <w:t>закоптивших на нём кабана?</w:t>
      </w:r>
    </w:p>
    <w:p w14:paraId="5529E732" w14:textId="77777777" w:rsidR="00C44F9D" w:rsidRPr="00C44F9D" w:rsidRDefault="00C44F9D" w:rsidP="00C44F9D">
      <w:r w:rsidRPr="00C44F9D">
        <w:t>Ты бредёшь, ты и бредишь, простуженный, вишь,</w:t>
      </w:r>
    </w:p>
    <w:p w14:paraId="4397458D" w14:textId="77777777" w:rsidR="00C44F9D" w:rsidRPr="00C44F9D" w:rsidRDefault="00C44F9D" w:rsidP="00C44F9D">
      <w:r w:rsidRPr="00C44F9D">
        <w:t>Нидерландами (это страна).</w:t>
      </w:r>
    </w:p>
    <w:p w14:paraId="1D540AA4" w14:textId="77777777" w:rsidR="00C44F9D" w:rsidRPr="00C44F9D" w:rsidRDefault="00C44F9D" w:rsidP="00C44F9D"/>
    <w:p w14:paraId="3C28F5F1" w14:textId="77777777" w:rsidR="00C44F9D" w:rsidRPr="00C44F9D" w:rsidRDefault="00C44F9D" w:rsidP="00C44F9D">
      <w:r w:rsidRPr="00C44F9D">
        <w:t>Ты, наверно, охотник, что снится тебе</w:t>
      </w:r>
    </w:p>
    <w:p w14:paraId="0A6FF984" w14:textId="77777777" w:rsidR="00C44F9D" w:rsidRPr="00C44F9D" w:rsidRDefault="00C44F9D" w:rsidP="00C44F9D">
      <w:r w:rsidRPr="00C44F9D">
        <w:t>целый век без минуты-другой.</w:t>
      </w:r>
    </w:p>
    <w:p w14:paraId="04C40410" w14:textId="77777777" w:rsidR="00C44F9D" w:rsidRPr="00C44F9D" w:rsidRDefault="00C44F9D" w:rsidP="00C44F9D">
      <w:r w:rsidRPr="00C44F9D">
        <w:t>Перекатная голь говорит голытьбе:</w:t>
      </w:r>
    </w:p>
    <w:p w14:paraId="6EDC9BBF" w14:textId="77777777" w:rsidR="00C44F9D" w:rsidRPr="00C44F9D" w:rsidRDefault="00C44F9D" w:rsidP="00C44F9D">
      <w:r w:rsidRPr="00C44F9D">
        <w:t>есть, мол, есть, мол, охотник такой.</w:t>
      </w:r>
    </w:p>
    <w:p w14:paraId="204FE899" w14:textId="77777777" w:rsidR="00C44F9D" w:rsidRPr="00C44F9D" w:rsidRDefault="00C44F9D" w:rsidP="00C44F9D"/>
    <w:p w14:paraId="349AF2F3" w14:textId="77777777" w:rsidR="00C44F9D" w:rsidRPr="00C44F9D" w:rsidRDefault="00C44F9D" w:rsidP="00C44F9D">
      <w:r w:rsidRPr="00C44F9D">
        <w:t>Остаётся поверить, остаться, ягдташ</w:t>
      </w:r>
    </w:p>
    <w:p w14:paraId="3767250D" w14:textId="77777777" w:rsidR="00C44F9D" w:rsidRPr="00C44F9D" w:rsidRDefault="00C44F9D" w:rsidP="00C44F9D">
      <w:r w:rsidRPr="00C44F9D">
        <w:t>разгрузить в постоялом дворе.</w:t>
      </w:r>
    </w:p>
    <w:p w14:paraId="0B053639" w14:textId="77777777" w:rsidR="00C44F9D" w:rsidRPr="00C44F9D" w:rsidRDefault="00C44F9D" w:rsidP="00C44F9D">
      <w:r w:rsidRPr="00C44F9D">
        <w:lastRenderedPageBreak/>
        <w:t>Потому как весь мир, получается, наш.</w:t>
      </w:r>
    </w:p>
    <w:p w14:paraId="61FDDBA8" w14:textId="77777777" w:rsidR="00C44F9D" w:rsidRPr="00C44F9D" w:rsidRDefault="00C44F9D" w:rsidP="00C44F9D">
      <w:r w:rsidRPr="00C44F9D">
        <w:t>(Эль полезен, поди, при жаре.)</w:t>
      </w:r>
    </w:p>
    <w:p w14:paraId="62E0A9A6" w14:textId="77777777" w:rsidR="00C44F9D" w:rsidRPr="00C44F9D" w:rsidRDefault="00C44F9D" w:rsidP="00C44F9D">
      <w:r w:rsidRPr="00C44F9D">
        <w:t>Ну и славно! Укройся и тихо храпи.</w:t>
      </w:r>
    </w:p>
    <w:p w14:paraId="5FD93B8A" w14:textId="77777777" w:rsidR="00C44F9D" w:rsidRPr="00C44F9D" w:rsidRDefault="00C44F9D" w:rsidP="00C44F9D">
      <w:r w:rsidRPr="00C44F9D">
        <w:t>На дворе, чу, шестнадцатый век.</w:t>
      </w:r>
    </w:p>
    <w:p w14:paraId="2BCE0F1A" w14:textId="77777777" w:rsidR="00C44F9D" w:rsidRPr="00C44F9D" w:rsidRDefault="00C44F9D" w:rsidP="00C44F9D">
      <w:r w:rsidRPr="00C44F9D">
        <w:t>Чушь собачья сидит на собачьей цепи,</w:t>
      </w:r>
    </w:p>
    <w:p w14:paraId="1B26167D" w14:textId="77777777" w:rsidR="00C44F9D" w:rsidRPr="00C44F9D" w:rsidRDefault="00C44F9D" w:rsidP="00C44F9D">
      <w:r w:rsidRPr="00C44F9D">
        <w:t>лижет пахнущий космосом снег.</w:t>
      </w:r>
    </w:p>
    <w:p w14:paraId="1F397C2C" w14:textId="77777777" w:rsidR="00C44F9D" w:rsidRPr="00C44F9D" w:rsidRDefault="00C44F9D" w:rsidP="00C44F9D"/>
    <w:p w14:paraId="7B5D77C0" w14:textId="77777777" w:rsidR="00C44F9D" w:rsidRPr="00C44F9D" w:rsidRDefault="00C44F9D" w:rsidP="00C44F9D">
      <w:r w:rsidRPr="00C44F9D">
        <w:t>Это лис притороченный выместил на</w:t>
      </w:r>
    </w:p>
    <w:p w14:paraId="4BC803CD" w14:textId="77777777" w:rsidR="00C44F9D" w:rsidRPr="00C44F9D" w:rsidRDefault="00C44F9D" w:rsidP="00C44F9D">
      <w:r w:rsidRPr="00C44F9D">
        <w:t>человеке кровинку в снегу.</w:t>
      </w:r>
    </w:p>
    <w:p w14:paraId="53469D79" w14:textId="77777777" w:rsidR="00C44F9D" w:rsidRPr="00C44F9D" w:rsidRDefault="00C44F9D" w:rsidP="00C44F9D">
      <w:r w:rsidRPr="00C44F9D">
        <w:t>От ноги босоногой отлипнет страна.</w:t>
      </w:r>
    </w:p>
    <w:p w14:paraId="5714082B" w14:textId="77777777" w:rsidR="00C44F9D" w:rsidRPr="00C44F9D" w:rsidRDefault="00C44F9D" w:rsidP="00C44F9D">
      <w:r w:rsidRPr="00C44F9D">
        <w:t>Только Губерту ты ни гу-гу.</w:t>
      </w:r>
    </w:p>
    <w:p w14:paraId="368A31F6" w14:textId="77777777" w:rsidR="00C44F9D" w:rsidRPr="00C44F9D" w:rsidRDefault="00C44F9D" w:rsidP="00C44F9D"/>
    <w:p w14:paraId="6EAB8A1F" w14:textId="77777777" w:rsidR="00C44F9D" w:rsidRPr="00C44F9D" w:rsidRDefault="00C44F9D" w:rsidP="00C44F9D">
      <w:pPr>
        <w:rPr>
          <w:b/>
          <w:bCs/>
        </w:rPr>
      </w:pPr>
      <w:r w:rsidRPr="00C44F9D">
        <w:rPr>
          <w:b/>
          <w:bCs/>
        </w:rPr>
        <w:t>Ефим Честняков, «Вход в город всеобщего благоденствия»</w:t>
      </w:r>
    </w:p>
    <w:p w14:paraId="45DECCB5" w14:textId="77777777" w:rsidR="00C44F9D" w:rsidRPr="00C44F9D" w:rsidRDefault="00C44F9D" w:rsidP="00C44F9D"/>
    <w:p w14:paraId="0F6028ED" w14:textId="77777777" w:rsidR="00C44F9D" w:rsidRPr="00C44F9D" w:rsidRDefault="00C44F9D" w:rsidP="00C44F9D">
      <w:r w:rsidRPr="00C44F9D">
        <w:t>Райские птицы ещё не поют,</w:t>
      </w:r>
    </w:p>
    <w:p w14:paraId="770ED885" w14:textId="77777777" w:rsidR="00C44F9D" w:rsidRPr="00C44F9D" w:rsidRDefault="00C44F9D" w:rsidP="00C44F9D">
      <w:r w:rsidRPr="00C44F9D">
        <w:t>ангелы ибо у входа трубят.</w:t>
      </w:r>
    </w:p>
    <w:p w14:paraId="0F957103" w14:textId="77777777" w:rsidR="00C44F9D" w:rsidRPr="00C44F9D" w:rsidRDefault="00C44F9D" w:rsidP="00C44F9D">
      <w:r w:rsidRPr="00C44F9D">
        <w:t>«Девонька, где ты?» – «Я, баушка, тут». –</w:t>
      </w:r>
    </w:p>
    <w:p w14:paraId="731D3BF4" w14:textId="77777777" w:rsidR="00C44F9D" w:rsidRPr="00C44F9D" w:rsidRDefault="00C44F9D" w:rsidP="00C44F9D">
      <w:r w:rsidRPr="00C44F9D">
        <w:t>«Не задави, таратайка, робят».</w:t>
      </w:r>
    </w:p>
    <w:p w14:paraId="439204DD" w14:textId="77777777" w:rsidR="00C44F9D" w:rsidRPr="00C44F9D" w:rsidRDefault="00C44F9D" w:rsidP="00C44F9D"/>
    <w:p w14:paraId="53D16AA0" w14:textId="77777777" w:rsidR="00C44F9D" w:rsidRPr="00C44F9D" w:rsidRDefault="00C44F9D" w:rsidP="00C44F9D">
      <w:r w:rsidRPr="00C44F9D">
        <w:t>«Кто босоног, лапоточки примерь!» –</w:t>
      </w:r>
    </w:p>
    <w:p w14:paraId="23F45BE3" w14:textId="77777777" w:rsidR="00C44F9D" w:rsidRPr="00C44F9D" w:rsidRDefault="00C44F9D" w:rsidP="00C44F9D">
      <w:r w:rsidRPr="00C44F9D">
        <w:t>голос оттуда, где всем хорошо.</w:t>
      </w:r>
    </w:p>
    <w:p w14:paraId="7075CC2F" w14:textId="77777777" w:rsidR="00C44F9D" w:rsidRPr="00C44F9D" w:rsidRDefault="00C44F9D" w:rsidP="00C44F9D">
      <w:r w:rsidRPr="00C44F9D">
        <w:t>Скачет из глины игрушечный зверь.</w:t>
      </w:r>
    </w:p>
    <w:p w14:paraId="7227142B" w14:textId="77777777" w:rsidR="00C44F9D" w:rsidRPr="00C44F9D" w:rsidRDefault="00C44F9D" w:rsidP="00C44F9D">
      <w:r w:rsidRPr="00C44F9D">
        <w:t>Мальчик его понукает: «Ишшо!»</w:t>
      </w:r>
    </w:p>
    <w:p w14:paraId="603DA171" w14:textId="77777777" w:rsidR="00C44F9D" w:rsidRPr="00C44F9D" w:rsidRDefault="00C44F9D" w:rsidP="00C44F9D"/>
    <w:p w14:paraId="37675494" w14:textId="77777777" w:rsidR="00C44F9D" w:rsidRPr="00C44F9D" w:rsidRDefault="00C44F9D" w:rsidP="00C44F9D">
      <w:r w:rsidRPr="00C44F9D">
        <w:t>Тут – каравай на четыре села.</w:t>
      </w:r>
    </w:p>
    <w:p w14:paraId="12247428" w14:textId="77777777" w:rsidR="00C44F9D" w:rsidRPr="00C44F9D" w:rsidRDefault="00C44F9D" w:rsidP="00C44F9D">
      <w:r w:rsidRPr="00C44F9D">
        <w:t>Там – леденцов три подводы, поди.</w:t>
      </w:r>
    </w:p>
    <w:p w14:paraId="1B88D376" w14:textId="77777777" w:rsidR="00C44F9D" w:rsidRPr="00C44F9D" w:rsidRDefault="00C44F9D" w:rsidP="00C44F9D">
      <w:r w:rsidRPr="00C44F9D">
        <w:t>«Речка молочная, что ж ты текла</w:t>
      </w:r>
    </w:p>
    <w:p w14:paraId="6B2520CB" w14:textId="77777777" w:rsidR="00C44F9D" w:rsidRPr="00C44F9D" w:rsidRDefault="00C44F9D" w:rsidP="00C44F9D">
      <w:r w:rsidRPr="00C44F9D">
        <w:t>не кологривских лесов посреди?..» –</w:t>
      </w:r>
    </w:p>
    <w:p w14:paraId="0A67FE2A" w14:textId="77777777" w:rsidR="00C44F9D" w:rsidRPr="00C44F9D" w:rsidRDefault="00C44F9D" w:rsidP="00C44F9D"/>
    <w:p w14:paraId="528E52D2" w14:textId="77777777" w:rsidR="00C44F9D" w:rsidRPr="00C44F9D" w:rsidRDefault="00C44F9D" w:rsidP="00C44F9D">
      <w:r w:rsidRPr="00C44F9D">
        <w:t>думает тот, кто постарше. Малец –</w:t>
      </w:r>
    </w:p>
    <w:p w14:paraId="390C19A8" w14:textId="77777777" w:rsidR="00C44F9D" w:rsidRPr="00C44F9D" w:rsidRDefault="00C44F9D" w:rsidP="00C44F9D">
      <w:r w:rsidRPr="00C44F9D">
        <w:t>тот обмирает от сказки чудной,</w:t>
      </w:r>
    </w:p>
    <w:p w14:paraId="204113EE" w14:textId="77777777" w:rsidR="00C44F9D" w:rsidRPr="00C44F9D" w:rsidRDefault="00C44F9D" w:rsidP="00C44F9D">
      <w:r w:rsidRPr="00C44F9D">
        <w:t>где на петрушке звенит бубенец,</w:t>
      </w:r>
    </w:p>
    <w:p w14:paraId="7BA65964" w14:textId="77777777" w:rsidR="00C44F9D" w:rsidRPr="00C44F9D" w:rsidRDefault="00C44F9D" w:rsidP="00C44F9D">
      <w:r w:rsidRPr="00C44F9D">
        <w:lastRenderedPageBreak/>
        <w:t>вдоволь еды и  одежды льняной.</w:t>
      </w:r>
    </w:p>
    <w:p w14:paraId="37C0398E" w14:textId="77777777" w:rsidR="00C44F9D" w:rsidRPr="00C44F9D" w:rsidRDefault="00C44F9D" w:rsidP="00C44F9D"/>
    <w:p w14:paraId="646CC989" w14:textId="77777777" w:rsidR="00C44F9D" w:rsidRPr="00C44F9D" w:rsidRDefault="00C44F9D" w:rsidP="00C44F9D">
      <w:r w:rsidRPr="00C44F9D">
        <w:t>Сирины песню допели уже.</w:t>
      </w:r>
    </w:p>
    <w:p w14:paraId="3C7C7B84" w14:textId="77777777" w:rsidR="00C44F9D" w:rsidRPr="00C44F9D" w:rsidRDefault="00C44F9D" w:rsidP="00C44F9D">
      <w:r w:rsidRPr="00C44F9D">
        <w:t>Значит, пора заводить хоровод.</w:t>
      </w:r>
    </w:p>
    <w:p w14:paraId="0E9B3C44" w14:textId="77777777" w:rsidR="00C44F9D" w:rsidRPr="00C44F9D" w:rsidRDefault="00C44F9D" w:rsidP="00C44F9D">
      <w:r w:rsidRPr="00C44F9D">
        <w:t>Славно на небушке. Славно в душе.</w:t>
      </w:r>
    </w:p>
    <w:p w14:paraId="7463B0DA" w14:textId="77777777" w:rsidR="00C44F9D" w:rsidRPr="00C44F9D" w:rsidRDefault="00C44F9D" w:rsidP="00C44F9D">
      <w:r w:rsidRPr="00C44F9D">
        <w:t>И на земле будет славно вот-вот.</w:t>
      </w:r>
    </w:p>
    <w:p w14:paraId="2F848538" w14:textId="77777777" w:rsidR="00C44F9D" w:rsidRPr="00C44F9D" w:rsidRDefault="00C44F9D" w:rsidP="00C44F9D"/>
    <w:p w14:paraId="09F79016" w14:textId="77777777" w:rsidR="00C44F9D" w:rsidRPr="00C44F9D" w:rsidRDefault="00C44F9D" w:rsidP="00C44F9D">
      <w:r w:rsidRPr="00C44F9D">
        <w:t>«Давеча тыкву пилили пилой». –</w:t>
      </w:r>
    </w:p>
    <w:p w14:paraId="795F4E31" w14:textId="77777777" w:rsidR="00C44F9D" w:rsidRPr="00C44F9D" w:rsidRDefault="00C44F9D" w:rsidP="00C44F9D">
      <w:r w:rsidRPr="00C44F9D">
        <w:t>«Ну!» – «А сегодня распилим арбуз».</w:t>
      </w:r>
    </w:p>
    <w:p w14:paraId="5847A277" w14:textId="77777777" w:rsidR="00C44F9D" w:rsidRPr="00C44F9D" w:rsidRDefault="00C44F9D" w:rsidP="00C44F9D">
      <w:r w:rsidRPr="00C44F9D">
        <w:t>Глиняной дети играют юлой.</w:t>
      </w:r>
    </w:p>
    <w:p w14:paraId="4F308207" w14:textId="77777777" w:rsidR="00C44F9D" w:rsidRPr="00C44F9D" w:rsidRDefault="00C44F9D" w:rsidP="00C44F9D">
      <w:r w:rsidRPr="00C44F9D">
        <w:t>В глиняной люльке лежит карапуз.</w:t>
      </w:r>
    </w:p>
    <w:p w14:paraId="12F9155F" w14:textId="77777777" w:rsidR="00C44F9D" w:rsidRPr="00C44F9D" w:rsidRDefault="00C44F9D" w:rsidP="00C44F9D"/>
    <w:p w14:paraId="78B59448" w14:textId="77777777" w:rsidR="00C44F9D" w:rsidRPr="00C44F9D" w:rsidRDefault="00C44F9D" w:rsidP="00C44F9D">
      <w:r w:rsidRPr="00C44F9D">
        <w:t>Берег кисельный урчит в животе.</w:t>
      </w:r>
    </w:p>
    <w:p w14:paraId="690685E4" w14:textId="77777777" w:rsidR="00C44F9D" w:rsidRPr="00C44F9D" w:rsidRDefault="00C44F9D" w:rsidP="00C44F9D">
      <w:r w:rsidRPr="00C44F9D">
        <w:t>«Завтра откусим на том берегу». –</w:t>
      </w:r>
    </w:p>
    <w:p w14:paraId="3A4B5FDC" w14:textId="77777777" w:rsidR="00C44F9D" w:rsidRPr="00C44F9D" w:rsidRDefault="00C44F9D" w:rsidP="00C44F9D">
      <w:r w:rsidRPr="00C44F9D">
        <w:t>«Надо бы новые ложки». – «А те?..» –</w:t>
      </w:r>
    </w:p>
    <w:p w14:paraId="78A94134" w14:textId="77777777" w:rsidR="00C44F9D" w:rsidRPr="00C44F9D" w:rsidRDefault="00C44F9D" w:rsidP="00C44F9D">
      <w:r w:rsidRPr="00C44F9D">
        <w:t>«В мёде утопли намедни». – «Угу».</w:t>
      </w:r>
    </w:p>
    <w:p w14:paraId="10375045" w14:textId="77777777" w:rsidR="00C44F9D" w:rsidRPr="00C44F9D" w:rsidRDefault="00C44F9D" w:rsidP="00C44F9D"/>
    <w:p w14:paraId="350F1B98" w14:textId="77777777" w:rsidR="00C44F9D" w:rsidRPr="00C44F9D" w:rsidRDefault="00C44F9D" w:rsidP="00C44F9D">
      <w:pPr>
        <w:rPr>
          <w:b/>
          <w:bCs/>
        </w:rPr>
      </w:pPr>
      <w:r w:rsidRPr="00C44F9D">
        <w:rPr>
          <w:b/>
          <w:bCs/>
        </w:rPr>
        <w:t>Мартин Мехкек, «Бабушка мелет муку»</w:t>
      </w:r>
    </w:p>
    <w:p w14:paraId="1FA2565C" w14:textId="77777777" w:rsidR="00C44F9D" w:rsidRPr="00C44F9D" w:rsidRDefault="00C44F9D" w:rsidP="00C44F9D"/>
    <w:p w14:paraId="31D7CD7B" w14:textId="77777777" w:rsidR="00C44F9D" w:rsidRPr="00C44F9D" w:rsidRDefault="00C44F9D" w:rsidP="00C44F9D">
      <w:r w:rsidRPr="00C44F9D">
        <w:t>Не мельница – изба. И не изба – халупа.</w:t>
      </w:r>
    </w:p>
    <w:p w14:paraId="3EF2BB27" w14:textId="77777777" w:rsidR="00C44F9D" w:rsidRPr="00C44F9D" w:rsidRDefault="00C44F9D" w:rsidP="00C44F9D">
      <w:r w:rsidRPr="00C44F9D">
        <w:t>Здесь грабли и топор безвылазно живут.</w:t>
      </w:r>
    </w:p>
    <w:p w14:paraId="0102AE59" w14:textId="77777777" w:rsidR="00C44F9D" w:rsidRPr="00C44F9D" w:rsidRDefault="00C44F9D" w:rsidP="00C44F9D">
      <w:r w:rsidRPr="00C44F9D">
        <w:t>А впрочем, по дрова за кушаком тулупа</w:t>
      </w:r>
    </w:p>
    <w:p w14:paraId="5EE74460" w14:textId="77777777" w:rsidR="00C44F9D" w:rsidRPr="00C44F9D" w:rsidRDefault="00C44F9D" w:rsidP="00C44F9D">
      <w:r w:rsidRPr="00C44F9D">
        <w:t>топор выходит в лес. (Не забалуешь тут.)</w:t>
      </w:r>
    </w:p>
    <w:p w14:paraId="693711FB" w14:textId="77777777" w:rsidR="00C44F9D" w:rsidRPr="00C44F9D" w:rsidRDefault="00C44F9D" w:rsidP="00C44F9D">
      <w:r w:rsidRPr="00C44F9D">
        <w:t>У бабы от зерна деревенеют ноги.</w:t>
      </w:r>
    </w:p>
    <w:p w14:paraId="00B9C033" w14:textId="77777777" w:rsidR="00C44F9D" w:rsidRPr="00C44F9D" w:rsidRDefault="00C44F9D" w:rsidP="00C44F9D">
      <w:r w:rsidRPr="00C44F9D">
        <w:t>Но жернова без ног не вертятся пока.</w:t>
      </w:r>
    </w:p>
    <w:p w14:paraId="710F1B39" w14:textId="77777777" w:rsidR="00C44F9D" w:rsidRPr="00C44F9D" w:rsidRDefault="00C44F9D" w:rsidP="00C44F9D">
      <w:r w:rsidRPr="00C44F9D">
        <w:t>Приходится качать и обивать пороги,</w:t>
      </w:r>
    </w:p>
    <w:p w14:paraId="6B944A79" w14:textId="77777777" w:rsidR="00C44F9D" w:rsidRPr="00C44F9D" w:rsidRDefault="00C44F9D" w:rsidP="00C44F9D">
      <w:r w:rsidRPr="00C44F9D">
        <w:t>сломаются когда у мельнички бока.</w:t>
      </w:r>
    </w:p>
    <w:p w14:paraId="32F9F793" w14:textId="77777777" w:rsidR="00C44F9D" w:rsidRPr="00C44F9D" w:rsidRDefault="00C44F9D" w:rsidP="00C44F9D"/>
    <w:p w14:paraId="3A9B805E" w14:textId="77777777" w:rsidR="00C44F9D" w:rsidRPr="00C44F9D" w:rsidRDefault="00C44F9D" w:rsidP="00C44F9D">
      <w:r w:rsidRPr="00C44F9D">
        <w:t>Бесхитростна судьба. (Простая мешковина.)</w:t>
      </w:r>
    </w:p>
    <w:p w14:paraId="7A98784D" w14:textId="77777777" w:rsidR="00C44F9D" w:rsidRPr="00C44F9D" w:rsidRDefault="00C44F9D" w:rsidP="00C44F9D">
      <w:r w:rsidRPr="00C44F9D">
        <w:t>Заплатами смешна. (Святая пестрота.)</w:t>
      </w:r>
    </w:p>
    <w:p w14:paraId="464C203A" w14:textId="77777777" w:rsidR="00C44F9D" w:rsidRPr="00C44F9D" w:rsidRDefault="00C44F9D" w:rsidP="00C44F9D">
      <w:r w:rsidRPr="00C44F9D">
        <w:t>А мужа если нет, откуда взяться сыну?..</w:t>
      </w:r>
    </w:p>
    <w:p w14:paraId="717D2D74" w14:textId="77777777" w:rsidR="00C44F9D" w:rsidRPr="00C44F9D" w:rsidRDefault="00C44F9D" w:rsidP="00C44F9D">
      <w:r w:rsidRPr="00C44F9D">
        <w:t>У Бога – может, дочь, а может, сирота.</w:t>
      </w:r>
    </w:p>
    <w:p w14:paraId="6A45B9EB" w14:textId="77777777" w:rsidR="00C44F9D" w:rsidRPr="00C44F9D" w:rsidRDefault="00C44F9D" w:rsidP="00C44F9D"/>
    <w:p w14:paraId="0FFA531A" w14:textId="77777777" w:rsidR="00C44F9D" w:rsidRPr="00C44F9D" w:rsidRDefault="00C44F9D" w:rsidP="00C44F9D">
      <w:r w:rsidRPr="00C44F9D">
        <w:t>(Сама не знает уж.) На чёрную икону</w:t>
      </w:r>
    </w:p>
    <w:p w14:paraId="1152C10C" w14:textId="77777777" w:rsidR="00C44F9D" w:rsidRPr="00C44F9D" w:rsidRDefault="00C44F9D" w:rsidP="00C44F9D">
      <w:r w:rsidRPr="00C44F9D">
        <w:t>покрестится разок и вновь до Рождества</w:t>
      </w:r>
    </w:p>
    <w:p w14:paraId="2EC4B078" w14:textId="77777777" w:rsidR="00C44F9D" w:rsidRPr="00C44F9D" w:rsidRDefault="00C44F9D" w:rsidP="00C44F9D">
      <w:r w:rsidRPr="00C44F9D">
        <w:t>забудет про неё. Бог любит и ворону,</w:t>
      </w:r>
    </w:p>
    <w:p w14:paraId="4AB2AD88" w14:textId="77777777" w:rsidR="00C44F9D" w:rsidRPr="00C44F9D" w:rsidRDefault="00C44F9D" w:rsidP="00C44F9D">
      <w:r w:rsidRPr="00C44F9D">
        <w:t>но бабонька уже едва-едва жива.</w:t>
      </w:r>
    </w:p>
    <w:p w14:paraId="43B80E40" w14:textId="77777777" w:rsidR="00C44F9D" w:rsidRPr="00C44F9D" w:rsidRDefault="00C44F9D" w:rsidP="00C44F9D"/>
    <w:p w14:paraId="070790E9" w14:textId="77777777" w:rsidR="00C44F9D" w:rsidRPr="00C44F9D" w:rsidRDefault="00C44F9D" w:rsidP="00C44F9D">
      <w:r w:rsidRPr="00C44F9D">
        <w:t>И умерла бы, но – мешок зерна не молот.</w:t>
      </w:r>
    </w:p>
    <w:p w14:paraId="484EDE16" w14:textId="77777777" w:rsidR="00C44F9D" w:rsidRPr="00C44F9D" w:rsidRDefault="00C44F9D" w:rsidP="00C44F9D">
      <w:r w:rsidRPr="00C44F9D">
        <w:t>И этот скарб кому оставить напослед?..</w:t>
      </w:r>
    </w:p>
    <w:p w14:paraId="14AAC89D" w14:textId="77777777" w:rsidR="00C44F9D" w:rsidRPr="00C44F9D" w:rsidRDefault="00C44F9D" w:rsidP="00C44F9D">
      <w:r w:rsidRPr="00C44F9D">
        <w:t>А в голове стучит вторые сутки молот.</w:t>
      </w:r>
    </w:p>
    <w:p w14:paraId="76DEE19C" w14:textId="77777777" w:rsidR="00C44F9D" w:rsidRPr="00C44F9D" w:rsidRDefault="00C44F9D" w:rsidP="00C44F9D">
      <w:r w:rsidRPr="00C44F9D">
        <w:t xml:space="preserve">…Нет </w:t>
      </w:r>
      <w:r w:rsidRPr="00C44F9D">
        <w:rPr>
          <w:i/>
          <w:iCs/>
        </w:rPr>
        <w:t>фершела</w:t>
      </w:r>
      <w:r w:rsidRPr="00C44F9D">
        <w:t xml:space="preserve"> в селе. И градусника – нет.</w:t>
      </w:r>
    </w:p>
    <w:p w14:paraId="5F820ED0" w14:textId="77777777" w:rsidR="00C44F9D" w:rsidRPr="00C44F9D" w:rsidRDefault="00C44F9D" w:rsidP="00C44F9D"/>
    <w:p w14:paraId="1B7F2632" w14:textId="77777777" w:rsidR="00C44F9D" w:rsidRPr="00C44F9D" w:rsidRDefault="00C44F9D" w:rsidP="00C44F9D">
      <w:pPr>
        <w:rPr>
          <w:b/>
          <w:bCs/>
        </w:rPr>
      </w:pPr>
      <w:r w:rsidRPr="00C44F9D">
        <w:rPr>
          <w:b/>
          <w:bCs/>
        </w:rPr>
        <w:t>Сергей Меренков, «Путники. Куда ты, туда и я»</w:t>
      </w:r>
    </w:p>
    <w:p w14:paraId="77E8FD77" w14:textId="77777777" w:rsidR="00C44F9D" w:rsidRPr="00C44F9D" w:rsidRDefault="00C44F9D" w:rsidP="00C44F9D"/>
    <w:p w14:paraId="4050AC00" w14:textId="77777777" w:rsidR="00C44F9D" w:rsidRPr="00C44F9D" w:rsidRDefault="00C44F9D" w:rsidP="00C44F9D">
      <w:r w:rsidRPr="00C44F9D">
        <w:t>Из ватника перо торчит – крыла навроде.</w:t>
      </w:r>
    </w:p>
    <w:p w14:paraId="71E359E2" w14:textId="77777777" w:rsidR="00C44F9D" w:rsidRPr="00C44F9D" w:rsidRDefault="00C44F9D" w:rsidP="00C44F9D">
      <w:r w:rsidRPr="00C44F9D">
        <w:t>То – ангел во плоти. (В дырявом башмаке.)</w:t>
      </w:r>
    </w:p>
    <w:p w14:paraId="39FC23CB" w14:textId="77777777" w:rsidR="00C44F9D" w:rsidRPr="00C44F9D" w:rsidRDefault="00C44F9D" w:rsidP="00C44F9D">
      <w:r w:rsidRPr="00C44F9D">
        <w:t>А ты – поспи чуток. Пусть осень в огороде</w:t>
      </w:r>
    </w:p>
    <w:p w14:paraId="18F603C8" w14:textId="77777777" w:rsidR="00C44F9D" w:rsidRPr="00C44F9D" w:rsidRDefault="00C44F9D" w:rsidP="00C44F9D">
      <w:r w:rsidRPr="00C44F9D">
        <w:t>пошарит и морковь вам принесёт в руке.</w:t>
      </w:r>
    </w:p>
    <w:p w14:paraId="30FBCBC0" w14:textId="77777777" w:rsidR="00C44F9D" w:rsidRPr="00C44F9D" w:rsidRDefault="00C44F9D" w:rsidP="00C44F9D"/>
    <w:p w14:paraId="46C45227" w14:textId="77777777" w:rsidR="00C44F9D" w:rsidRPr="00C44F9D" w:rsidRDefault="00C44F9D" w:rsidP="00C44F9D">
      <w:r w:rsidRPr="00C44F9D">
        <w:t>Выбрасывать ботву не надо, горемыки!..</w:t>
      </w:r>
    </w:p>
    <w:p w14:paraId="74906DFE" w14:textId="77777777" w:rsidR="00C44F9D" w:rsidRPr="00C44F9D" w:rsidRDefault="00C44F9D" w:rsidP="00C44F9D">
      <w:r w:rsidRPr="00C44F9D">
        <w:t>(Наваристее суп бывает от ботвы.)</w:t>
      </w:r>
    </w:p>
    <w:p w14:paraId="63D8A295" w14:textId="77777777" w:rsidR="00C44F9D" w:rsidRPr="00C44F9D" w:rsidRDefault="00C44F9D" w:rsidP="00C44F9D">
      <w:r w:rsidRPr="00C44F9D">
        <w:t>Курлы – из-под небес последних пташек крики.</w:t>
      </w:r>
    </w:p>
    <w:p w14:paraId="08E20AF8" w14:textId="77777777" w:rsidR="00C44F9D" w:rsidRPr="00C44F9D" w:rsidRDefault="00C44F9D" w:rsidP="00C44F9D">
      <w:r w:rsidRPr="00C44F9D">
        <w:t>Зима придёт – куда потопаете вы?..</w:t>
      </w:r>
    </w:p>
    <w:p w14:paraId="62CB8197" w14:textId="77777777" w:rsidR="00C44F9D" w:rsidRPr="00C44F9D" w:rsidRDefault="00C44F9D" w:rsidP="00C44F9D"/>
    <w:p w14:paraId="34377238" w14:textId="77777777" w:rsidR="00C44F9D" w:rsidRPr="00C44F9D" w:rsidRDefault="00C44F9D" w:rsidP="00C44F9D">
      <w:r w:rsidRPr="00C44F9D">
        <w:t>На юг, где абрикос и дармовая дыня?..</w:t>
      </w:r>
    </w:p>
    <w:p w14:paraId="4E25AB8E" w14:textId="77777777" w:rsidR="00C44F9D" w:rsidRPr="00C44F9D" w:rsidRDefault="00C44F9D" w:rsidP="00C44F9D">
      <w:r w:rsidRPr="00C44F9D">
        <w:t>В туретчину, дойдя до трюма корабля?..</w:t>
      </w:r>
    </w:p>
    <w:p w14:paraId="16333EEE" w14:textId="77777777" w:rsidR="00C44F9D" w:rsidRPr="00C44F9D" w:rsidRDefault="00C44F9D" w:rsidP="00C44F9D">
      <w:r w:rsidRPr="00C44F9D">
        <w:t>Смешно – когда башмак протёрт посередине,</w:t>
      </w:r>
    </w:p>
    <w:p w14:paraId="4701E9DB" w14:textId="77777777" w:rsidR="00C44F9D" w:rsidRPr="00C44F9D" w:rsidRDefault="00C44F9D" w:rsidP="00C44F9D">
      <w:r w:rsidRPr="00C44F9D">
        <w:t>когда перешибёт любого и сопля.</w:t>
      </w:r>
    </w:p>
    <w:p w14:paraId="2F7555A5" w14:textId="77777777" w:rsidR="00C44F9D" w:rsidRPr="00C44F9D" w:rsidRDefault="00C44F9D" w:rsidP="00C44F9D"/>
    <w:p w14:paraId="436361AD" w14:textId="77777777" w:rsidR="00C44F9D" w:rsidRPr="00C44F9D" w:rsidRDefault="00C44F9D" w:rsidP="00C44F9D">
      <w:r w:rsidRPr="00C44F9D">
        <w:t>Ищите сеновал у чокнутой старухи.</w:t>
      </w:r>
    </w:p>
    <w:p w14:paraId="56A6EF4E" w14:textId="77777777" w:rsidR="00C44F9D" w:rsidRPr="00C44F9D" w:rsidRDefault="00C44F9D" w:rsidP="00C44F9D">
      <w:r w:rsidRPr="00C44F9D">
        <w:t>Пусть думает, что к ней нагрянул домовой.</w:t>
      </w:r>
    </w:p>
    <w:p w14:paraId="5D376BC9" w14:textId="77777777" w:rsidR="00C44F9D" w:rsidRPr="00C44F9D" w:rsidRDefault="00C44F9D" w:rsidP="00C44F9D">
      <w:r w:rsidRPr="00C44F9D">
        <w:t>Покормит. Может быть, плеснёт в стакан сивухи –</w:t>
      </w:r>
    </w:p>
    <w:p w14:paraId="322EDFCD" w14:textId="77777777" w:rsidR="00C44F9D" w:rsidRPr="00C44F9D" w:rsidRDefault="00C44F9D" w:rsidP="00C44F9D">
      <w:r w:rsidRPr="00C44F9D">
        <w:t>задобрить. (Ведь не зря – не дружит с головой.)</w:t>
      </w:r>
    </w:p>
    <w:p w14:paraId="4B4C96E3" w14:textId="77777777" w:rsidR="00C44F9D" w:rsidRPr="00C44F9D" w:rsidRDefault="00C44F9D" w:rsidP="00C44F9D"/>
    <w:p w14:paraId="54454D05" w14:textId="77777777" w:rsidR="00C44F9D" w:rsidRPr="00C44F9D" w:rsidRDefault="00C44F9D" w:rsidP="00C44F9D">
      <w:r w:rsidRPr="00C44F9D">
        <w:t>А по весне – башмак подвяжете верёвкой.</w:t>
      </w:r>
    </w:p>
    <w:p w14:paraId="01A88865" w14:textId="77777777" w:rsidR="00C44F9D" w:rsidRPr="00C44F9D" w:rsidRDefault="00C44F9D" w:rsidP="00C44F9D">
      <w:r w:rsidRPr="00C44F9D">
        <w:t>Потопаете вновь – куда глаза глядят.</w:t>
      </w:r>
    </w:p>
    <w:p w14:paraId="39853A6C" w14:textId="77777777" w:rsidR="00C44F9D" w:rsidRPr="00C44F9D" w:rsidRDefault="00C44F9D" w:rsidP="00C44F9D">
      <w:r w:rsidRPr="00C44F9D">
        <w:t>Мечта?.. Про огурец с холодной поллитровкой.</w:t>
      </w:r>
    </w:p>
    <w:p w14:paraId="471F0FC3" w14:textId="77777777" w:rsidR="00C44F9D" w:rsidRPr="00C44F9D" w:rsidRDefault="00C44F9D" w:rsidP="00C44F9D">
      <w:r w:rsidRPr="00C44F9D">
        <w:t>Но ангелы – не пьют. (Не пей и ты, Игнат!..)</w:t>
      </w:r>
    </w:p>
    <w:p w14:paraId="0DAC7892" w14:textId="77777777" w:rsidR="00C44F9D" w:rsidRPr="00C44F9D" w:rsidRDefault="00C44F9D" w:rsidP="00C44F9D"/>
    <w:p w14:paraId="2C9A2C84" w14:textId="77777777" w:rsidR="00C44F9D" w:rsidRPr="00C44F9D" w:rsidRDefault="00C44F9D" w:rsidP="00C44F9D">
      <w:pPr>
        <w:rPr>
          <w:b/>
          <w:bCs/>
        </w:rPr>
      </w:pPr>
      <w:r w:rsidRPr="00C44F9D">
        <w:rPr>
          <w:b/>
          <w:bCs/>
        </w:rPr>
        <w:t>Печник из Библа</w:t>
      </w:r>
    </w:p>
    <w:p w14:paraId="31AA95A0" w14:textId="77777777" w:rsidR="00C44F9D" w:rsidRPr="00C44F9D" w:rsidRDefault="00C44F9D" w:rsidP="00C44F9D"/>
    <w:p w14:paraId="783AF483" w14:textId="77777777" w:rsidR="00C44F9D" w:rsidRPr="00C44F9D" w:rsidRDefault="00C44F9D" w:rsidP="00C44F9D">
      <w:r w:rsidRPr="00C44F9D">
        <w:t>И карандаш отложим. И на земельку сядем.</w:t>
      </w:r>
    </w:p>
    <w:p w14:paraId="08C33A2F" w14:textId="77777777" w:rsidR="00C44F9D" w:rsidRPr="00C44F9D" w:rsidRDefault="00C44F9D" w:rsidP="00C44F9D">
      <w:r w:rsidRPr="00C44F9D">
        <w:t>«Хватит свою рейсшину в небо совать, Алёша», –</w:t>
      </w:r>
    </w:p>
    <w:p w14:paraId="449BC277" w14:textId="77777777" w:rsidR="00C44F9D" w:rsidRPr="00C44F9D" w:rsidRDefault="00C44F9D" w:rsidP="00C44F9D">
      <w:r w:rsidRPr="00C44F9D">
        <w:t>скажет в треухе дядя простоволосым дядям,</w:t>
      </w:r>
    </w:p>
    <w:p w14:paraId="26801B36" w14:textId="77777777" w:rsidR="00C44F9D" w:rsidRPr="00C44F9D" w:rsidRDefault="00C44F9D" w:rsidP="00C44F9D">
      <w:r w:rsidRPr="00C44F9D">
        <w:t>тем, что в траву упали и отдыхают лежа.</w:t>
      </w:r>
    </w:p>
    <w:p w14:paraId="1BA0A124" w14:textId="77777777" w:rsidR="00C44F9D" w:rsidRPr="00C44F9D" w:rsidRDefault="00C44F9D" w:rsidP="00C44F9D">
      <w:r w:rsidRPr="00C44F9D">
        <w:t>Он ковырял стамеской дырки в ливанском кедре</w:t>
      </w:r>
    </w:p>
    <w:p w14:paraId="7C52903B" w14:textId="77777777" w:rsidR="00C44F9D" w:rsidRPr="00C44F9D" w:rsidRDefault="00C44F9D" w:rsidP="00C44F9D">
      <w:r w:rsidRPr="00C44F9D">
        <w:t>для выкрутасов разных в архитектуре этой.</w:t>
      </w:r>
    </w:p>
    <w:p w14:paraId="06742372" w14:textId="77777777" w:rsidR="00C44F9D" w:rsidRPr="00C44F9D" w:rsidRDefault="00C44F9D" w:rsidP="00C44F9D">
      <w:r w:rsidRPr="00C44F9D">
        <w:t>«В архитектуре этой я ничего не петрю», –</w:t>
      </w:r>
    </w:p>
    <w:p w14:paraId="30807135" w14:textId="77777777" w:rsidR="00C44F9D" w:rsidRPr="00C44F9D" w:rsidRDefault="00C44F9D" w:rsidP="00C44F9D">
      <w:r w:rsidRPr="00C44F9D">
        <w:t>дядя признался как-то, кушая чай с конфетой.</w:t>
      </w:r>
    </w:p>
    <w:p w14:paraId="4A83B8D9" w14:textId="77777777" w:rsidR="00C44F9D" w:rsidRPr="00C44F9D" w:rsidRDefault="00C44F9D" w:rsidP="00C44F9D"/>
    <w:p w14:paraId="3A573852" w14:textId="77777777" w:rsidR="00C44F9D" w:rsidRPr="00C44F9D" w:rsidRDefault="00C44F9D" w:rsidP="00C44F9D">
      <w:r w:rsidRPr="00C44F9D">
        <w:t>Но за свою стамеску брался опять и снова,</w:t>
      </w:r>
    </w:p>
    <w:p w14:paraId="3F187350" w14:textId="77777777" w:rsidR="00C44F9D" w:rsidRPr="00C44F9D" w:rsidRDefault="00C44F9D" w:rsidP="00C44F9D">
      <w:r w:rsidRPr="00C44F9D">
        <w:t>как за свою рейсшину в каске прораб Алёша.</w:t>
      </w:r>
    </w:p>
    <w:p w14:paraId="280C8F84" w14:textId="77777777" w:rsidR="00C44F9D" w:rsidRPr="00C44F9D" w:rsidRDefault="00C44F9D" w:rsidP="00C44F9D">
      <w:r w:rsidRPr="00C44F9D">
        <w:t>Глянешь на ватман глазом – башня почти готова.</w:t>
      </w:r>
    </w:p>
    <w:p w14:paraId="04EA916D" w14:textId="77777777" w:rsidR="00C44F9D" w:rsidRPr="00C44F9D" w:rsidRDefault="00C44F9D" w:rsidP="00C44F9D">
      <w:r w:rsidRPr="00C44F9D">
        <w:t>А на леса залезешь – мокрые враз калоши.</w:t>
      </w:r>
    </w:p>
    <w:p w14:paraId="35D9A73D" w14:textId="77777777" w:rsidR="00C44F9D" w:rsidRPr="00C44F9D" w:rsidRDefault="00C44F9D" w:rsidP="00C44F9D"/>
    <w:p w14:paraId="79F1A22D" w14:textId="77777777" w:rsidR="00C44F9D" w:rsidRPr="00C44F9D" w:rsidRDefault="00C44F9D" w:rsidP="00C44F9D">
      <w:r w:rsidRPr="00C44F9D">
        <w:t>«Может, мы зря цемента здесь навозили гору?..» –</w:t>
      </w:r>
    </w:p>
    <w:p w14:paraId="45E7A271" w14:textId="77777777" w:rsidR="00C44F9D" w:rsidRPr="00C44F9D" w:rsidRDefault="00C44F9D" w:rsidP="00C44F9D">
      <w:r w:rsidRPr="00C44F9D">
        <w:t>дядин треух подумал года назад четыре.</w:t>
      </w:r>
    </w:p>
    <w:p w14:paraId="624F99E6" w14:textId="77777777" w:rsidR="00C44F9D" w:rsidRPr="00C44F9D" w:rsidRDefault="00C44F9D" w:rsidP="00C44F9D">
      <w:r w:rsidRPr="00C44F9D">
        <w:t>«Сыпь… – говорили дяде прочие зимогоры. –</w:t>
      </w:r>
    </w:p>
    <w:p w14:paraId="22CFE605" w14:textId="77777777" w:rsidR="00C44F9D" w:rsidRPr="00C44F9D" w:rsidRDefault="00C44F9D" w:rsidP="00C44F9D">
      <w:r w:rsidRPr="00C44F9D">
        <w:t>Даст и тебе лежанку Нимрод в своей квартире».</w:t>
      </w:r>
    </w:p>
    <w:p w14:paraId="1CB82303" w14:textId="77777777" w:rsidR="00C44F9D" w:rsidRPr="00C44F9D" w:rsidRDefault="00C44F9D" w:rsidP="00C44F9D"/>
    <w:p w14:paraId="5F23F1B8" w14:textId="77777777" w:rsidR="00C44F9D" w:rsidRPr="00C44F9D" w:rsidRDefault="00C44F9D" w:rsidP="00C44F9D">
      <w:r w:rsidRPr="00C44F9D">
        <w:t>Но усомниться может даже бывалый пентюх.</w:t>
      </w:r>
    </w:p>
    <w:p w14:paraId="00FD1290" w14:textId="77777777" w:rsidR="00C44F9D" w:rsidRPr="00C44F9D" w:rsidRDefault="00C44F9D" w:rsidP="00C44F9D">
      <w:r w:rsidRPr="00C44F9D">
        <w:t>«Вот и сижу…» – в треухе дядя сидит на травке.</w:t>
      </w:r>
    </w:p>
    <w:p w14:paraId="07BDD550" w14:textId="77777777" w:rsidR="00C44F9D" w:rsidRPr="00C44F9D" w:rsidRDefault="00C44F9D" w:rsidP="00C44F9D">
      <w:r w:rsidRPr="00C44F9D">
        <w:t>Стар он – по небу лазать, перекрывая вентиль</w:t>
      </w:r>
    </w:p>
    <w:p w14:paraId="18AD1DFB" w14:textId="77777777" w:rsidR="00C44F9D" w:rsidRPr="00C44F9D" w:rsidRDefault="00C44F9D" w:rsidP="00C44F9D">
      <w:r w:rsidRPr="00C44F9D">
        <w:t>и на Иштар шлифуя медные бородавки.</w:t>
      </w:r>
    </w:p>
    <w:p w14:paraId="4463E2D7" w14:textId="77777777" w:rsidR="00C44F9D" w:rsidRPr="00C44F9D" w:rsidRDefault="00C44F9D" w:rsidP="00C44F9D"/>
    <w:p w14:paraId="47021A39" w14:textId="77777777" w:rsidR="00C44F9D" w:rsidRPr="00C44F9D" w:rsidRDefault="00C44F9D" w:rsidP="00C44F9D">
      <w:r w:rsidRPr="00C44F9D">
        <w:lastRenderedPageBreak/>
        <w:t>«Спи, старичок», – Алёша выдаст ему чекушку.</w:t>
      </w:r>
    </w:p>
    <w:p w14:paraId="36B4E336" w14:textId="77777777" w:rsidR="00C44F9D" w:rsidRPr="00C44F9D" w:rsidRDefault="00C44F9D" w:rsidP="00C44F9D">
      <w:r w:rsidRPr="00C44F9D">
        <w:t>И старичку приснятся двери родного Библа,</w:t>
      </w:r>
    </w:p>
    <w:p w14:paraId="547D54AD" w14:textId="77777777" w:rsidR="00C44F9D" w:rsidRPr="00C44F9D" w:rsidRDefault="00C44F9D" w:rsidP="00C44F9D">
      <w:r w:rsidRPr="00C44F9D">
        <w:t>где он ручонкой детской так обнимал подушку,</w:t>
      </w:r>
    </w:p>
    <w:p w14:paraId="67264451" w14:textId="77777777" w:rsidR="00C44F9D" w:rsidRPr="00C44F9D" w:rsidRDefault="00C44F9D" w:rsidP="00C44F9D">
      <w:r w:rsidRPr="00C44F9D">
        <w:t>что мегафона глотка, с башни зовя, осипла.</w:t>
      </w:r>
    </w:p>
    <w:p w14:paraId="4217BE9A" w14:textId="77777777" w:rsidR="00C44F9D" w:rsidRPr="00C44F9D" w:rsidRDefault="00C44F9D" w:rsidP="00C44F9D"/>
    <w:p w14:paraId="23F7F85B" w14:textId="77777777" w:rsidR="00C44F9D" w:rsidRPr="00C44F9D" w:rsidRDefault="00C44F9D" w:rsidP="00C44F9D">
      <w:pPr>
        <w:rPr>
          <w:b/>
          <w:bCs/>
        </w:rPr>
      </w:pPr>
      <w:r w:rsidRPr="00C44F9D">
        <w:rPr>
          <w:b/>
          <w:bCs/>
        </w:rPr>
        <w:t>*  *  *</w:t>
      </w:r>
    </w:p>
    <w:p w14:paraId="7AFF8FCD" w14:textId="77777777" w:rsidR="00C44F9D" w:rsidRPr="00C44F9D" w:rsidRDefault="00C44F9D" w:rsidP="00C44F9D"/>
    <w:p w14:paraId="393C9605" w14:textId="77777777" w:rsidR="00C44F9D" w:rsidRPr="00C44F9D" w:rsidRDefault="00C44F9D" w:rsidP="00C44F9D">
      <w:r w:rsidRPr="00C44F9D">
        <w:t>– Дом с мезонином, откуда судьба</w:t>
      </w:r>
    </w:p>
    <w:p w14:paraId="6454230B" w14:textId="77777777" w:rsidR="00C44F9D" w:rsidRPr="00C44F9D" w:rsidRDefault="00C44F9D" w:rsidP="00C44F9D">
      <w:r w:rsidRPr="00C44F9D">
        <w:t>смотрит, курносая, где ты?..</w:t>
      </w:r>
    </w:p>
    <w:p w14:paraId="0AD1460D" w14:textId="77777777" w:rsidR="00C44F9D" w:rsidRPr="00C44F9D" w:rsidRDefault="00C44F9D" w:rsidP="00C44F9D">
      <w:r w:rsidRPr="00C44F9D">
        <w:t>– В Шахове, батюшка, там, где изба</w:t>
      </w:r>
    </w:p>
    <w:p w14:paraId="1979072A" w14:textId="77777777" w:rsidR="00C44F9D" w:rsidRPr="00C44F9D" w:rsidRDefault="00C44F9D" w:rsidP="00C44F9D">
      <w:r w:rsidRPr="00C44F9D">
        <w:t>если не прадеда – деда.</w:t>
      </w:r>
    </w:p>
    <w:p w14:paraId="531490B3" w14:textId="77777777" w:rsidR="00C44F9D" w:rsidRPr="00C44F9D" w:rsidRDefault="00C44F9D" w:rsidP="00C44F9D"/>
    <w:p w14:paraId="570016F1" w14:textId="77777777" w:rsidR="00C44F9D" w:rsidRPr="00C44F9D" w:rsidRDefault="00C44F9D" w:rsidP="00C44F9D">
      <w:r w:rsidRPr="00C44F9D">
        <w:t>– Милый, изба догорела давно,</w:t>
      </w:r>
    </w:p>
    <w:p w14:paraId="397CF551" w14:textId="77777777" w:rsidR="00C44F9D" w:rsidRPr="00C44F9D" w:rsidRDefault="00C44F9D" w:rsidP="00C44F9D">
      <w:r w:rsidRPr="00C44F9D">
        <w:t>как отписали в конторе.</w:t>
      </w:r>
    </w:p>
    <w:p w14:paraId="09DBEF22" w14:textId="77777777" w:rsidR="00C44F9D" w:rsidRPr="00C44F9D" w:rsidRDefault="00C44F9D" w:rsidP="00C44F9D">
      <w:r w:rsidRPr="00C44F9D">
        <w:t>– Верно. Соседи там пили вино.</w:t>
      </w:r>
    </w:p>
    <w:p w14:paraId="5571A27F" w14:textId="77777777" w:rsidR="00C44F9D" w:rsidRPr="00C44F9D" w:rsidRDefault="00C44F9D" w:rsidP="00C44F9D">
      <w:r w:rsidRPr="00C44F9D">
        <w:t>Вот и повымерли вскоре.</w:t>
      </w:r>
    </w:p>
    <w:p w14:paraId="0373D65B" w14:textId="77777777" w:rsidR="00C44F9D" w:rsidRPr="00C44F9D" w:rsidRDefault="00C44F9D" w:rsidP="00C44F9D"/>
    <w:p w14:paraId="0DF309F9" w14:textId="77777777" w:rsidR="00C44F9D" w:rsidRPr="00C44F9D" w:rsidRDefault="00C44F9D" w:rsidP="00C44F9D">
      <w:r w:rsidRPr="00C44F9D">
        <w:t>– Ты уцелел?</w:t>
      </w:r>
    </w:p>
    <w:p w14:paraId="3FD24FAD" w14:textId="77777777" w:rsidR="00C44F9D" w:rsidRPr="00C44F9D" w:rsidRDefault="00C44F9D" w:rsidP="00C44F9D">
      <w:r w:rsidRPr="00C44F9D">
        <w:t xml:space="preserve">                         – За оврагом стою.</w:t>
      </w:r>
    </w:p>
    <w:p w14:paraId="02477EDC" w14:textId="77777777" w:rsidR="00C44F9D" w:rsidRPr="00C44F9D" w:rsidRDefault="00C44F9D" w:rsidP="00C44F9D">
      <w:r w:rsidRPr="00C44F9D">
        <w:t>Не долетит головешка.</w:t>
      </w:r>
    </w:p>
    <w:p w14:paraId="0BDA7DB0" w14:textId="77777777" w:rsidR="00C44F9D" w:rsidRPr="00C44F9D" w:rsidRDefault="00C44F9D" w:rsidP="00C44F9D">
      <w:r w:rsidRPr="00C44F9D">
        <w:t>– Помнишь хотя бы ты маму мою?</w:t>
      </w:r>
    </w:p>
    <w:p w14:paraId="58149285" w14:textId="77777777" w:rsidR="00C44F9D" w:rsidRPr="00C44F9D" w:rsidRDefault="00C44F9D" w:rsidP="00C44F9D">
      <w:r w:rsidRPr="00C44F9D">
        <w:t>– В белом халате?..</w:t>
      </w:r>
    </w:p>
    <w:p w14:paraId="2845D106" w14:textId="77777777" w:rsidR="00C44F9D" w:rsidRPr="00C44F9D" w:rsidRDefault="00C44F9D" w:rsidP="00C44F9D">
      <w:r w:rsidRPr="00C44F9D">
        <w:t xml:space="preserve">                                 (Усмешка.)</w:t>
      </w:r>
    </w:p>
    <w:p w14:paraId="1970A022" w14:textId="77777777" w:rsidR="00C44F9D" w:rsidRPr="00C44F9D" w:rsidRDefault="00C44F9D" w:rsidP="00C44F9D"/>
    <w:p w14:paraId="10BC00BC" w14:textId="77777777" w:rsidR="00C44F9D" w:rsidRPr="00C44F9D" w:rsidRDefault="00C44F9D" w:rsidP="00C44F9D">
      <w:r w:rsidRPr="00C44F9D">
        <w:t>Из фельдшериц родила здесь одна.</w:t>
      </w:r>
    </w:p>
    <w:p w14:paraId="1774F19C" w14:textId="77777777" w:rsidR="00C44F9D" w:rsidRPr="00C44F9D" w:rsidRDefault="00C44F9D" w:rsidP="00C44F9D">
      <w:r w:rsidRPr="00C44F9D">
        <w:t>Все остальные – старухи.</w:t>
      </w:r>
    </w:p>
    <w:p w14:paraId="7C65A1D2" w14:textId="77777777" w:rsidR="00C44F9D" w:rsidRPr="00C44F9D" w:rsidRDefault="00C44F9D" w:rsidP="00C44F9D">
      <w:r w:rsidRPr="00C44F9D">
        <w:t>– Это не я ли стою у окна?..</w:t>
      </w:r>
    </w:p>
    <w:p w14:paraId="61FDDF50" w14:textId="77777777" w:rsidR="00C44F9D" w:rsidRPr="00C44F9D" w:rsidRDefault="00C44F9D" w:rsidP="00C44F9D">
      <w:r w:rsidRPr="00C44F9D">
        <w:t>– Нет, это вертятся мухи.</w:t>
      </w:r>
    </w:p>
    <w:p w14:paraId="636CDACC" w14:textId="77777777" w:rsidR="00C44F9D" w:rsidRPr="00C44F9D" w:rsidRDefault="00C44F9D" w:rsidP="00C44F9D"/>
    <w:p w14:paraId="6212C309" w14:textId="77777777" w:rsidR="00C44F9D" w:rsidRPr="00C44F9D" w:rsidRDefault="00C44F9D" w:rsidP="00C44F9D">
      <w:r w:rsidRPr="00C44F9D">
        <w:t>– Милый, а кто погремушку трясет?</w:t>
      </w:r>
    </w:p>
    <w:p w14:paraId="04D124F0" w14:textId="77777777" w:rsidR="00C44F9D" w:rsidRPr="00C44F9D" w:rsidRDefault="00C44F9D" w:rsidP="00C44F9D">
      <w:r w:rsidRPr="00C44F9D">
        <w:t>– Ветер, наверное, Женя.</w:t>
      </w:r>
    </w:p>
    <w:p w14:paraId="6682B78B" w14:textId="77777777" w:rsidR="00C44F9D" w:rsidRPr="00C44F9D" w:rsidRDefault="00C44F9D" w:rsidP="00C44F9D">
      <w:r w:rsidRPr="00C44F9D">
        <w:t>Мне ведь уже сто двенадцатый год.</w:t>
      </w:r>
    </w:p>
    <w:p w14:paraId="3FC83DB7" w14:textId="77777777" w:rsidR="00C44F9D" w:rsidRPr="00C44F9D" w:rsidRDefault="00C44F9D" w:rsidP="00C44F9D">
      <w:r w:rsidRPr="00C44F9D">
        <w:lastRenderedPageBreak/>
        <w:t>Шаткими стали ступени.</w:t>
      </w:r>
    </w:p>
    <w:p w14:paraId="7FF476BC" w14:textId="77777777" w:rsidR="00C44F9D" w:rsidRPr="00C44F9D" w:rsidRDefault="00C44F9D" w:rsidP="00C44F9D"/>
    <w:p w14:paraId="607C01A8" w14:textId="77777777" w:rsidR="00C44F9D" w:rsidRPr="00C44F9D" w:rsidRDefault="00C44F9D" w:rsidP="00C44F9D">
      <w:pPr>
        <w:rPr>
          <w:b/>
          <w:bCs/>
        </w:rPr>
      </w:pPr>
      <w:r w:rsidRPr="00C44F9D">
        <w:rPr>
          <w:b/>
          <w:bCs/>
        </w:rPr>
        <w:t>*  *  *</w:t>
      </w:r>
    </w:p>
    <w:p w14:paraId="10587183" w14:textId="77777777" w:rsidR="00C44F9D" w:rsidRPr="00C44F9D" w:rsidRDefault="00C44F9D" w:rsidP="00C44F9D"/>
    <w:p w14:paraId="2C075C26" w14:textId="77777777" w:rsidR="00C44F9D" w:rsidRPr="00C44F9D" w:rsidRDefault="00C44F9D" w:rsidP="00C44F9D">
      <w:r w:rsidRPr="00C44F9D">
        <w:t>Поверх грибов и рыб вновь снегу намело.</w:t>
      </w:r>
    </w:p>
    <w:p w14:paraId="3166E211" w14:textId="77777777" w:rsidR="00C44F9D" w:rsidRPr="00C44F9D" w:rsidRDefault="00C44F9D" w:rsidP="00C44F9D">
      <w:r w:rsidRPr="00C44F9D">
        <w:t>Не скажешь мне: «Айда, Алёшка, на рыбалку!».</w:t>
      </w:r>
    </w:p>
    <w:p w14:paraId="52FB6BDC" w14:textId="77777777" w:rsidR="00C44F9D" w:rsidRPr="00C44F9D" w:rsidRDefault="00C44F9D" w:rsidP="00C44F9D">
      <w:r w:rsidRPr="00C44F9D">
        <w:t>А впрочем, и зимой рыбачье ремесло</w:t>
      </w:r>
    </w:p>
    <w:p w14:paraId="1265ADEB" w14:textId="77777777" w:rsidR="00C44F9D" w:rsidRPr="00C44F9D" w:rsidRDefault="00C44F9D" w:rsidP="00C44F9D">
      <w:r w:rsidRPr="00C44F9D">
        <w:t>имеет место быть, коль заготовить палку</w:t>
      </w:r>
    </w:p>
    <w:p w14:paraId="61CDBF6D" w14:textId="77777777" w:rsidR="00C44F9D" w:rsidRPr="00C44F9D" w:rsidRDefault="00C44F9D" w:rsidP="00C44F9D"/>
    <w:p w14:paraId="2D359523" w14:textId="77777777" w:rsidR="00C44F9D" w:rsidRPr="00C44F9D" w:rsidRDefault="00C44F9D" w:rsidP="00C44F9D">
      <w:r w:rsidRPr="00C44F9D">
        <w:t>с пружинкой на конце. (У тяти в сундуке</w:t>
      </w:r>
    </w:p>
    <w:p w14:paraId="7BA71FB3" w14:textId="77777777" w:rsidR="00C44F9D" w:rsidRPr="00C44F9D" w:rsidRDefault="00C44F9D" w:rsidP="00C44F9D">
      <w:r w:rsidRPr="00C44F9D">
        <w:t>и не такое есть.) Но надобны калоши.</w:t>
      </w:r>
    </w:p>
    <w:p w14:paraId="55781AE0" w14:textId="77777777" w:rsidR="00C44F9D" w:rsidRPr="00C44F9D" w:rsidRDefault="00C44F9D" w:rsidP="00C44F9D">
      <w:r w:rsidRPr="00C44F9D">
        <w:t>Нет, дядя Жень, зимой я не хожу к реке.</w:t>
      </w:r>
    </w:p>
    <w:p w14:paraId="7BABDF29" w14:textId="77777777" w:rsidR="00C44F9D" w:rsidRPr="00C44F9D" w:rsidRDefault="00C44F9D" w:rsidP="00C44F9D">
      <w:r w:rsidRPr="00C44F9D">
        <w:t xml:space="preserve">Я – </w:t>
      </w:r>
      <w:r w:rsidRPr="00C44F9D">
        <w:rPr>
          <w:i/>
          <w:iCs/>
        </w:rPr>
        <w:t>думаю</w:t>
      </w:r>
      <w:r w:rsidRPr="00C44F9D">
        <w:t>. Стихи?.. И их писать не брошу.</w:t>
      </w:r>
    </w:p>
    <w:p w14:paraId="0B9D154B" w14:textId="77777777" w:rsidR="00C44F9D" w:rsidRPr="00C44F9D" w:rsidRDefault="00C44F9D" w:rsidP="00C44F9D"/>
    <w:p w14:paraId="24469937" w14:textId="77777777" w:rsidR="00C44F9D" w:rsidRPr="00C44F9D" w:rsidRDefault="00C44F9D" w:rsidP="00C44F9D">
      <w:r w:rsidRPr="00C44F9D">
        <w:t>До следующих рыб (в июне, например,</w:t>
      </w:r>
    </w:p>
    <w:p w14:paraId="4370AAF2" w14:textId="77777777" w:rsidR="00C44F9D" w:rsidRPr="00C44F9D" w:rsidRDefault="00C44F9D" w:rsidP="00C44F9D">
      <w:r w:rsidRPr="00C44F9D">
        <w:t>когда проснётся червь и прочая наживка).</w:t>
      </w:r>
    </w:p>
    <w:p w14:paraId="545AE931" w14:textId="77777777" w:rsidR="00C44F9D" w:rsidRPr="00C44F9D" w:rsidRDefault="00C44F9D" w:rsidP="00C44F9D">
      <w:r w:rsidRPr="00C44F9D">
        <w:t>До будущих грибов («тут важен не размер –</w:t>
      </w:r>
    </w:p>
    <w:p w14:paraId="3EB0F07E" w14:textId="77777777" w:rsidR="00C44F9D" w:rsidRPr="00C44F9D" w:rsidRDefault="00C44F9D" w:rsidP="00C44F9D">
      <w:r w:rsidRPr="00C44F9D">
        <w:rPr>
          <w:i/>
          <w:iCs/>
        </w:rPr>
        <w:t>суб-стан-ци-я</w:t>
      </w:r>
      <w:r w:rsidRPr="00C44F9D">
        <w:t>», – скажу, не почесав загривка).</w:t>
      </w:r>
    </w:p>
    <w:p w14:paraId="2506D6A2" w14:textId="77777777" w:rsidR="00C44F9D" w:rsidRPr="00C44F9D" w:rsidRDefault="00C44F9D" w:rsidP="00C44F9D"/>
    <w:p w14:paraId="1264DBEC" w14:textId="77777777" w:rsidR="00C44F9D" w:rsidRPr="00C44F9D" w:rsidRDefault="00C44F9D" w:rsidP="00C44F9D">
      <w:r w:rsidRPr="00C44F9D">
        <w:t>«Ты – мыслящий тростник», – сказали обо мне</w:t>
      </w:r>
    </w:p>
    <w:p w14:paraId="4255A2C2" w14:textId="77777777" w:rsidR="00C44F9D" w:rsidRPr="00C44F9D" w:rsidRDefault="00C44F9D" w:rsidP="00C44F9D">
      <w:r w:rsidRPr="00C44F9D">
        <w:t>(не бабки, дядя Жень, – в Германии философ</w:t>
      </w:r>
    </w:p>
    <w:p w14:paraId="6A51C4E4" w14:textId="77777777" w:rsidR="00C44F9D" w:rsidRPr="00C44F9D" w:rsidRDefault="00C44F9D" w:rsidP="00C44F9D">
      <w:r w:rsidRPr="00C44F9D">
        <w:t>и книжица его). И, стало быть, в родне</w:t>
      </w:r>
    </w:p>
    <w:p w14:paraId="5DFB458E" w14:textId="77777777" w:rsidR="00C44F9D" w:rsidRPr="00C44F9D" w:rsidRDefault="00C44F9D" w:rsidP="00C44F9D">
      <w:r w:rsidRPr="00C44F9D">
        <w:t>у нас и Пастернак, и сам хирург Амосов.</w:t>
      </w:r>
    </w:p>
    <w:p w14:paraId="0BA8338D" w14:textId="77777777" w:rsidR="00C44F9D" w:rsidRPr="00C44F9D" w:rsidRDefault="00C44F9D" w:rsidP="00C44F9D"/>
    <w:p w14:paraId="4ECE6F54" w14:textId="77777777" w:rsidR="00C44F9D" w:rsidRPr="00C44F9D" w:rsidRDefault="00C44F9D" w:rsidP="00C44F9D">
      <w:r w:rsidRPr="00C44F9D">
        <w:t>А может быть, и гриб, что вырос возле пня.</w:t>
      </w:r>
    </w:p>
    <w:p w14:paraId="6091D1D0" w14:textId="77777777" w:rsidR="00C44F9D" w:rsidRPr="00C44F9D" w:rsidRDefault="00C44F9D" w:rsidP="00C44F9D">
      <w:r w:rsidRPr="00C44F9D">
        <w:t>Не думает?.. А я почём об этом знаю?..</w:t>
      </w:r>
    </w:p>
    <w:p w14:paraId="552B12C5" w14:textId="77777777" w:rsidR="00C44F9D" w:rsidRPr="00C44F9D" w:rsidRDefault="00C44F9D" w:rsidP="00C44F9D">
      <w:r w:rsidRPr="00C44F9D">
        <w:t>Смотрю на паука уже четыре дня.</w:t>
      </w:r>
    </w:p>
    <w:p w14:paraId="707BF338" w14:textId="77777777" w:rsidR="00C44F9D" w:rsidRPr="00C44F9D" w:rsidRDefault="00C44F9D" w:rsidP="00C44F9D">
      <w:r w:rsidRPr="00C44F9D">
        <w:t>Луна глядит на нас. И – тоже не мигая.</w:t>
      </w:r>
    </w:p>
    <w:p w14:paraId="5E2E9B83" w14:textId="77777777" w:rsidR="00C44F9D" w:rsidRPr="00C44F9D" w:rsidRDefault="00C44F9D" w:rsidP="00C44F9D"/>
    <w:p w14:paraId="3D10C748" w14:textId="77777777" w:rsidR="00C44F9D" w:rsidRPr="00C44F9D" w:rsidRDefault="00C44F9D" w:rsidP="00C44F9D"/>
    <w:p w14:paraId="47B9F510" w14:textId="77777777" w:rsidR="00C44F9D" w:rsidRPr="00C44F9D" w:rsidRDefault="00C44F9D" w:rsidP="00C44F9D"/>
    <w:p w14:paraId="172E610B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188"/>
    <w:rsid w:val="0033441E"/>
    <w:rsid w:val="004C6188"/>
    <w:rsid w:val="004F3CF5"/>
    <w:rsid w:val="007075DB"/>
    <w:rsid w:val="00917E17"/>
    <w:rsid w:val="00C44F9D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C30CC-D883-4E62-B6B5-542A3183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6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1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1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1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1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1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1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1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61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61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61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61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61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61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61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61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6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6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6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6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6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61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61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61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61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61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61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936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2026-08-03T05:31:00Z</dcterms:created>
  <dcterms:modified xsi:type="dcterms:W3CDTF">2026-08-03T05:31:00Z</dcterms:modified>
</cp:coreProperties>
</file>