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4C823" w14:textId="77777777" w:rsidR="007669CE" w:rsidRPr="007669CE" w:rsidRDefault="007669CE" w:rsidP="007669CE">
      <w:pPr>
        <w:widowControl w:val="0"/>
        <w:autoSpaceDE w:val="0"/>
        <w:autoSpaceDN w:val="0"/>
        <w:adjustRightInd w:val="0"/>
        <w:spacing w:after="0" w:line="288" w:lineRule="auto"/>
        <w:ind w:left="283"/>
        <w:rPr>
          <w:rFonts w:ascii="KorinnaC" w:eastAsia="Times New Roman" w:hAnsi="KorinnaC" w:cs="KorinnaC"/>
          <w:b/>
          <w:bCs/>
          <w:color w:val="000000"/>
          <w:kern w:val="0"/>
          <w:sz w:val="30"/>
          <w:szCs w:val="30"/>
          <w:lang w:eastAsia="ru-RU"/>
        </w:rPr>
      </w:pPr>
      <w:r w:rsidRPr="007669CE">
        <w:rPr>
          <w:rFonts w:ascii="KorinnaC" w:eastAsia="Times New Roman" w:hAnsi="KorinnaC" w:cs="KorinnaC"/>
          <w:b/>
          <w:bCs/>
          <w:color w:val="000000"/>
          <w:kern w:val="0"/>
          <w:sz w:val="30"/>
          <w:szCs w:val="30"/>
          <w:lang w:eastAsia="ru-RU"/>
        </w:rPr>
        <w:t>ДОБРАЯ СТРАШНАЯ СКАЗКА</w:t>
      </w:r>
    </w:p>
    <w:p w14:paraId="168EE3FF" w14:textId="77777777" w:rsidR="007669CE" w:rsidRPr="007669CE" w:rsidRDefault="007669CE" w:rsidP="007669C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02CD7C17" w14:textId="77777777" w:rsidR="007669CE" w:rsidRPr="007669CE" w:rsidRDefault="007669CE" w:rsidP="007669C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201E38A7" w14:textId="77777777" w:rsidR="007669CE" w:rsidRPr="007669CE" w:rsidRDefault="007669CE" w:rsidP="007669C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42701E49" w14:textId="77777777" w:rsidR="007669CE" w:rsidRPr="007669CE" w:rsidRDefault="007669CE" w:rsidP="007669C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6246A92A" w14:textId="77777777" w:rsidR="007669CE" w:rsidRPr="007669CE" w:rsidRDefault="007669CE" w:rsidP="007669C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4BD49782" w14:textId="77777777" w:rsidR="007669CE" w:rsidRPr="007669CE" w:rsidRDefault="007669CE" w:rsidP="007669C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669C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Ну что же, вот сказка и закончилась. Я стояла возле единственного уцелевшего в квартире окна и смотрела во двор. К моему подъезду с обвалившимся от взрыва козырьком, в сопровождении пяти закамуфлированных фигур торопливо подходила Клавка – мой злой гений. Она постоянно оглядывалась на идущих следом военных и мелко семенила ногами между разбросанными обломками кирпичей и бетона. Остановилась, что-то сказала им и, зло ощерившись, юркнула в подъезд.</w:t>
      </w:r>
    </w:p>
    <w:p w14:paraId="35C53B9B" w14:textId="77777777" w:rsidR="007669CE" w:rsidRPr="007669CE" w:rsidRDefault="007669CE" w:rsidP="007669C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669C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Убежать я не успею, и так увидела их случайно, подойдя к окну. Они поднимаются уже по лестнице – слышно, как под ногами скрипят и ломаются осколки подъездных стёкол. В окно сбежать не получится – </w:t>
      </w:r>
      <w:r w:rsidRPr="007669C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br/>
        <w:t xml:space="preserve">четвёртый этаж. Высоко. Был бы первый или второй, на худой конец, повисла бы на руках и спрыгнула. </w:t>
      </w:r>
    </w:p>
    <w:p w14:paraId="6A8C79EE" w14:textId="77777777" w:rsidR="007669CE" w:rsidRPr="007669CE" w:rsidRDefault="007669CE" w:rsidP="007669C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669C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Я не знала, что задумала Клавка, но понимала ясно, что это не сулило ничего хорошего. Отдаляя миг приближающей опасности, я попятилась назад, пока не упёрлась спиной в стену. </w:t>
      </w:r>
    </w:p>
    <w:p w14:paraId="2A2E8A63" w14:textId="77777777" w:rsidR="007669CE" w:rsidRPr="007669CE" w:rsidRDefault="007669CE" w:rsidP="007669C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669C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В комнату зашли только трое военных. Ещё двое, судя по хрусту стёкол, которых было не меньше, чем в подъезде, ходили по разрушенной квартире. Лица у всех троих затянуты черными масками. Вздохнув с надрывом, я прижала руки к груди и закрыла глаза.</w:t>
      </w:r>
    </w:p>
    <w:p w14:paraId="567FB328" w14:textId="77777777" w:rsidR="007669CE" w:rsidRPr="007669CE" w:rsidRDefault="007669CE" w:rsidP="007669C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669C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Она звонила? – послышался приглушённый тканью голос одного из них.</w:t>
      </w:r>
    </w:p>
    <w:p w14:paraId="7C08F266" w14:textId="77777777" w:rsidR="007669CE" w:rsidRPr="007669CE" w:rsidRDefault="007669CE" w:rsidP="007669C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669C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– Она! Она, сволочь такая! Посмотрите на неё!.. Тварь недобитая!.. – </w:t>
      </w:r>
      <w:r w:rsidRPr="007669C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br/>
        <w:t>зачастила скороговоркой Клавка, будто боялась, что не успеет выплеснуть на меня всю ту дрянь, что она старательно копила столько времени.</w:t>
      </w:r>
    </w:p>
    <w:p w14:paraId="7E483055" w14:textId="77777777" w:rsidR="007669CE" w:rsidRPr="007669CE" w:rsidRDefault="007669CE" w:rsidP="007669C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669C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Спросивший глянул на Клавку, а потом, одним движением сдвинув закрывающую нос и рот маску, на шею, пригладил свисающие ниже подбородка усы, и спросил, обращаясь уже ко мне:</w:t>
      </w:r>
    </w:p>
    <w:p w14:paraId="327321B1" w14:textId="77777777" w:rsidR="007669CE" w:rsidRPr="007669CE" w:rsidRDefault="007669CE" w:rsidP="007669C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669C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Она сказала, что ты её невестка. Это правда?</w:t>
      </w:r>
    </w:p>
    <w:p w14:paraId="05E06409" w14:textId="77777777" w:rsidR="007669CE" w:rsidRPr="007669CE" w:rsidRDefault="007669CE" w:rsidP="007669C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669C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Правда. Волей удивительного случая я оказалась в родственницах у этой стервы. Тогда мне казалось, что так не бывает, розыгрыш какой-то. Я ошибалась. Бывает. Случаются, оказывается, сказочные вещи и в наше насквозь дурное время.</w:t>
      </w:r>
    </w:p>
    <w:p w14:paraId="0C6A73DB" w14:textId="77777777" w:rsidR="007669CE" w:rsidRPr="007669CE" w:rsidRDefault="007669CE" w:rsidP="007669C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6AEB5014" w14:textId="77777777" w:rsidR="007669CE" w:rsidRPr="007669CE" w:rsidRDefault="007669CE" w:rsidP="007669C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669C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Девушка, вы здесь одна? – послышалось за спиной.</w:t>
      </w:r>
    </w:p>
    <w:p w14:paraId="606BFFF5" w14:textId="77777777" w:rsidR="007669CE" w:rsidRPr="007669CE" w:rsidRDefault="007669CE" w:rsidP="007669C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669C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Я не придала этому значения. Мало ли кто с кем в этой забегаловке знакомится таким незамысловатым способом. </w:t>
      </w:r>
    </w:p>
    <w:p w14:paraId="2A473B0A" w14:textId="77777777" w:rsidR="007669CE" w:rsidRPr="007669CE" w:rsidRDefault="007669CE" w:rsidP="007669C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669C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Вы не возражаете, если я составлю вам компанию? – раздался тот же голос.</w:t>
      </w:r>
    </w:p>
    <w:p w14:paraId="09B0AABB" w14:textId="77777777" w:rsidR="007669CE" w:rsidRPr="007669CE" w:rsidRDefault="007669CE" w:rsidP="007669C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669C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Мне было совершенно по фигу, кто кому составит компанию. Главное, чтобы эта парочка общалась потихоньку. Я не хотела слушать ни топорных «подкатов», ни ответов настойчивому ухажёру.</w:t>
      </w:r>
    </w:p>
    <w:p w14:paraId="59926EF8" w14:textId="77777777" w:rsidR="007669CE" w:rsidRPr="007669CE" w:rsidRDefault="007669CE" w:rsidP="007669C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669C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– Молчание – знак согласия, – опять послышалось за спиной, и за столик напротив меня уселся молодой мужик. </w:t>
      </w:r>
    </w:p>
    <w:p w14:paraId="61B81248" w14:textId="77777777" w:rsidR="007669CE" w:rsidRPr="007669CE" w:rsidRDefault="007669CE" w:rsidP="007669C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669C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Я тяжело вздохнула и, подавив желание выплеснуть в физиономию моего визави давно остывший кофе, осторожно поставила чашку на стол.</w:t>
      </w:r>
    </w:p>
    <w:p w14:paraId="6DA24D76" w14:textId="77777777" w:rsidR="007669CE" w:rsidRPr="007669CE" w:rsidRDefault="007669CE" w:rsidP="007669C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669C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Вы замужем? – вдруг спросил мужик и с явным интересом стал ждать ответа на свой идиотский вопрос.</w:t>
      </w:r>
    </w:p>
    <w:p w14:paraId="0682AAFF" w14:textId="77777777" w:rsidR="007669CE" w:rsidRPr="007669CE" w:rsidRDefault="007669CE" w:rsidP="007669C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669C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А может, ты оставишь меня в покое? – прорычала я и начала постукивать пальцами по столу, демонстрируя раздражение. – Уйди, пожалуйста, не доводи до греха, а?</w:t>
      </w:r>
    </w:p>
    <w:p w14:paraId="5DE6A751" w14:textId="77777777" w:rsidR="007669CE" w:rsidRPr="007669CE" w:rsidRDefault="007669CE" w:rsidP="007669C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669C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Он не послушался, остался сидеть. </w:t>
      </w:r>
    </w:p>
    <w:p w14:paraId="74ADAE7B" w14:textId="77777777" w:rsidR="007669CE" w:rsidRPr="007669CE" w:rsidRDefault="007669CE" w:rsidP="007669C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669C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Вообще-то он мне понравился. Не молодой раздолбай, одет дорого, я сразу заметила. </w:t>
      </w:r>
      <w:r w:rsidRPr="007669C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lastRenderedPageBreak/>
        <w:t>Довольно симпатичный, улыбчивый, да и голос приятный.</w:t>
      </w:r>
    </w:p>
    <w:p w14:paraId="460B9FA4" w14:textId="77777777" w:rsidR="007669CE" w:rsidRPr="007669CE" w:rsidRDefault="007669CE" w:rsidP="007669C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669C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У вас неприятности? – нахмурился нежеланный собеседник и осмотрелся с таким видом, как будто хотел увидеть эти самые неприятности.</w:t>
      </w:r>
    </w:p>
    <w:p w14:paraId="46F83344" w14:textId="77777777" w:rsidR="007669CE" w:rsidRPr="007669CE" w:rsidRDefault="007669CE" w:rsidP="007669C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ru-RU"/>
        </w:rPr>
      </w:pPr>
      <w:r w:rsidRPr="007669CE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ru-RU"/>
        </w:rPr>
        <w:t xml:space="preserve">Он ещё спрашивает! Конечно, у меня неприятности! Даже не так. Неприятность – это когда ноготь сломаешь. У меня же случилась катастрофа! Я осталась без работы, а значит, и без денег. Если нет денег, значит, нечем платить за квартиру. Если нечем платить за квартиру, значит, через неделю я окажусь на улице! Перспективка, знаете ли, так себе, не радует совершенно. </w:t>
      </w:r>
    </w:p>
    <w:p w14:paraId="3AD385A1" w14:textId="77777777" w:rsidR="007669CE" w:rsidRPr="007669CE" w:rsidRDefault="007669CE" w:rsidP="007669C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669C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Слушай, дядя! В Мариуполе почти полмиллиона жителей, какого рожна ты прицепился именно ко мне? Что тебе от меня надо?</w:t>
      </w:r>
    </w:p>
    <w:p w14:paraId="5FBA47BB" w14:textId="77777777" w:rsidR="007669CE" w:rsidRPr="007669CE" w:rsidRDefault="007669CE" w:rsidP="007669C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669C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Невесту себе ищу, – пожал плечами мужик и, демонстративно окинув меня взглядом, добавил: – Вы мне понравились, я и поинтересовался… А вдруг вы заняты?!</w:t>
      </w:r>
    </w:p>
    <w:p w14:paraId="085EAD66" w14:textId="77777777" w:rsidR="007669CE" w:rsidRPr="007669CE" w:rsidRDefault="007669CE" w:rsidP="007669C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669C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Ну вообще шикарно! Занята, видите ли! Прям как туалет!..</w:t>
      </w:r>
    </w:p>
    <w:p w14:paraId="332EDB14" w14:textId="77777777" w:rsidR="007669CE" w:rsidRPr="007669CE" w:rsidRDefault="007669CE" w:rsidP="007669C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669C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Нет! Не замужем! – процедила я и, уставившись собеседнику в глаза, спросила: – Ну что, в загс тогда ведёшь меня или как?</w:t>
      </w:r>
    </w:p>
    <w:p w14:paraId="27974A83" w14:textId="77777777" w:rsidR="007669CE" w:rsidRPr="007669CE" w:rsidRDefault="007669CE" w:rsidP="007669C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669C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Веду! – радостно улыбнулся этот ненормальный и, встав из-за столика, протянул мне руку.</w:t>
      </w:r>
    </w:p>
    <w:p w14:paraId="72123890" w14:textId="77777777" w:rsidR="007669CE" w:rsidRPr="007669CE" w:rsidRDefault="007669CE" w:rsidP="007669C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669C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Не знаю почему, но я пошла с ним. Не только пошла, но и в загсе сказала «да». Нас расписали сразу же, он договорился. Благо у меня паспорт с собой был. Правда, перед входом в это желанное для каждой женщины заведение произошла небольшая заминка.</w:t>
      </w:r>
    </w:p>
    <w:p w14:paraId="4010D643" w14:textId="77777777" w:rsidR="007669CE" w:rsidRPr="007669CE" w:rsidRDefault="007669CE" w:rsidP="007669C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669C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А-а-а, как тебя звать-то? – придержала я рукой дверь, которую мой жених почти открыл.</w:t>
      </w:r>
    </w:p>
    <w:p w14:paraId="60F89C2F" w14:textId="77777777" w:rsidR="007669CE" w:rsidRPr="007669CE" w:rsidRDefault="007669CE" w:rsidP="007669C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669C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Точно! Я, честно говоря, об этом и не подумал! – ошарашенно уставился он на меня.</w:t>
      </w:r>
    </w:p>
    <w:p w14:paraId="3C8C9ABB" w14:textId="77777777" w:rsidR="007669CE" w:rsidRPr="007669CE" w:rsidRDefault="007669CE" w:rsidP="007669C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669C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– Зашибись! Не подумал он! – усмехнулась я и протянула ему руку. – </w:t>
      </w:r>
      <w:r w:rsidRPr="007669C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br/>
        <w:t>Для друзей – Леся, для мужа – Леська или Лесенька, для всех остальных – Олеся Александровна.</w:t>
      </w:r>
    </w:p>
    <w:p w14:paraId="7918C1BC" w14:textId="77777777" w:rsidR="007669CE" w:rsidRPr="007669CE" w:rsidRDefault="007669CE" w:rsidP="007669C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669C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Он встал во фрунт, щёлкнул каблуками и, склонив голову, представился:</w:t>
      </w:r>
    </w:p>
    <w:p w14:paraId="45CD4647" w14:textId="77777777" w:rsidR="007669CE" w:rsidRPr="007669CE" w:rsidRDefault="007669CE" w:rsidP="007669C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669C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Для друзей – Колька или Колян, для мамы – Коленька, – он взял меня за руку и, поцеловав пальцы, прошептал: – Для жены – любимый, дорогой, ненаглядный, вариантов много. Выбирай…</w:t>
      </w:r>
    </w:p>
    <w:p w14:paraId="6F0DEABB" w14:textId="77777777" w:rsidR="007669CE" w:rsidRPr="007669CE" w:rsidRDefault="007669CE" w:rsidP="007669C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669C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Ну что же, дорогой, любимый, ненаглядный. Пошли, коль не передумал.</w:t>
      </w:r>
    </w:p>
    <w:p w14:paraId="03F2F914" w14:textId="77777777" w:rsidR="007669CE" w:rsidRPr="007669CE" w:rsidRDefault="007669CE" w:rsidP="007669C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1B4A3289" w14:textId="77777777" w:rsidR="007669CE" w:rsidRPr="007669CE" w:rsidRDefault="007669CE" w:rsidP="007669C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669C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Мой муж, Николай Алексеевич Бойко, тридцати шести лет от роду, жил с мамой и был обеспеченным человеком. Если без ложной скромности – откровенно богатым. Не знаю, в чем заключается работа топ-менеджера, но новоявленный супруг дома почти не появлялся. Согласно должности болтался не только по Украине, но и по России да ещё и Белоруссию захватывал. </w:t>
      </w:r>
    </w:p>
    <w:p w14:paraId="08816313" w14:textId="77777777" w:rsidR="007669CE" w:rsidRPr="007669CE" w:rsidRDefault="007669CE" w:rsidP="007669C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669C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Узнав, что на голову нежданно-негаданно свалилось материальное благополучие, я напряглась. Чёрт его знает, что у этих богатых на уме. Может, он специально решил жениться на первой встречной. Попросит потом что-нибудь подписать, прикрывая меркантильные интересы, и пойду я в места не столь отдалённые. Однако обошлось.</w:t>
      </w:r>
    </w:p>
    <w:p w14:paraId="66C2974F" w14:textId="77777777" w:rsidR="007669CE" w:rsidRPr="007669CE" w:rsidRDefault="007669CE" w:rsidP="007669C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669C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Почему мой муж поступил как последний идиот, я узнала через неделю после свадьбы, когда наконец-то случилась наша первая брачная ночь. Он в этом вопросе поступил как настоящий джентльмен. Не торопил, дал время привыкнуть. Я, закатив глазки от такой наивности, мужественно вытерпела неделю, а потом сама затащила его в постель. Не пожалела. Мужик что надо!</w:t>
      </w:r>
    </w:p>
    <w:p w14:paraId="52338F82" w14:textId="77777777" w:rsidR="007669CE" w:rsidRPr="007669CE" w:rsidRDefault="007669CE" w:rsidP="007669C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669C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В скоропалительной женитьбе ненаглядного была виновата его мама. Он её очень любил, но она уже доставала его ожиданиями наследника. И всё бы ничего, ждёт и ждёт. Все внуков ждут, это нормально. Однако же мама периодически пыталась его женить на тех, кто подходил ему больше, по её мнению. И тоже всё бы ничего, если бы претендентки на его руку не были поголовно бальзаковского возраста и, мягко говоря, не очень симпатичными.</w:t>
      </w:r>
    </w:p>
    <w:p w14:paraId="1F1557F4" w14:textId="77777777" w:rsidR="007669CE" w:rsidRPr="007669CE" w:rsidRDefault="007669CE" w:rsidP="007669C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669C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После очередного знакомства с тоскующей в одиночестве дамой мой будущий </w:t>
      </w:r>
      <w:r w:rsidRPr="007669C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lastRenderedPageBreak/>
        <w:t>благоверный психанул, заявил маме, что женится на первой понравившейся встречной. Подвернулась я.</w:t>
      </w:r>
    </w:p>
    <w:p w14:paraId="10DBEA6F" w14:textId="77777777" w:rsidR="007669CE" w:rsidRPr="007669CE" w:rsidRDefault="007669CE" w:rsidP="007669C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5FBD600A" w14:textId="77777777" w:rsidR="007669CE" w:rsidRPr="007669CE" w:rsidRDefault="007669CE" w:rsidP="007669C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669C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Ах ты ж, стерва! – рыкнул второй вояка и шагнул ко мне, залепив такую оплеуху, что я, мотнув головёнкой, влипла в стену.</w:t>
      </w:r>
    </w:p>
    <w:p w14:paraId="7F1A56EA" w14:textId="77777777" w:rsidR="007669CE" w:rsidRPr="007669CE" w:rsidRDefault="007669CE" w:rsidP="007669C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669C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А ну пошёл отсюда, придурок! – заорал усатый. – Иди вон хату пошерсти. Может, что ценное надыбаешь. Машет он тут копытами… Не любит, видать, тебя свекровка-то, – провожая взглядом напарника зло сплюнул усатый. – Чем же ты ей, красавица, не угодила?</w:t>
      </w:r>
    </w:p>
    <w:p w14:paraId="308555CE" w14:textId="77777777" w:rsidR="007669CE" w:rsidRPr="007669CE" w:rsidRDefault="007669CE" w:rsidP="007669C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669C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Не дождавшись ответа, он крикнул, обернувшись к двери:</w:t>
      </w:r>
    </w:p>
    <w:p w14:paraId="063990FD" w14:textId="77777777" w:rsidR="007669CE" w:rsidRPr="007669CE" w:rsidRDefault="007669CE" w:rsidP="007669C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669C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Мара, ну что там?</w:t>
      </w:r>
    </w:p>
    <w:p w14:paraId="697BE285" w14:textId="77777777" w:rsidR="007669CE" w:rsidRPr="007669CE" w:rsidRDefault="007669CE" w:rsidP="007669C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669C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– Ничего, обычная квартира, – послышалось из соседней комнаты, и к нам вошла невысокая, симпатичная женщина. На вид чуть постарше меня, светловолосая, с короткой стрижкой. В отличие от сослуживцев была без маски. </w:t>
      </w:r>
    </w:p>
    <w:p w14:paraId="50ADF363" w14:textId="77777777" w:rsidR="007669CE" w:rsidRPr="007669CE" w:rsidRDefault="007669CE" w:rsidP="007669C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669C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Где телефон? – спросила она, дождавшись, когда я встану и опять подопру стену.</w:t>
      </w:r>
    </w:p>
    <w:p w14:paraId="3C5F0C75" w14:textId="77777777" w:rsidR="007669CE" w:rsidRPr="007669CE" w:rsidRDefault="007669CE" w:rsidP="007669C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669C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Я всхлипнула и кивнула на посечённый осколками сервант:</w:t>
      </w:r>
    </w:p>
    <w:p w14:paraId="256DC922" w14:textId="77777777" w:rsidR="007669CE" w:rsidRPr="007669CE" w:rsidRDefault="007669CE" w:rsidP="007669C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669C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Там. Надо дверцу открыть. Он в коробочке. Только я ключ найти не могу после того, как во дворе бабахнуло.</w:t>
      </w:r>
    </w:p>
    <w:p w14:paraId="7FC9F504" w14:textId="77777777" w:rsidR="007669CE" w:rsidRPr="007669CE" w:rsidRDefault="007669CE" w:rsidP="007669C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669C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Женщина кивнула, подошла к серванту и, вытащив из кобуры пистолет, выстрелила в дверцу. Раздался грохот, я взвизгнула и присела на корточки, закрыв голову руками.</w:t>
      </w:r>
    </w:p>
    <w:p w14:paraId="01C9883A" w14:textId="77777777" w:rsidR="007669CE" w:rsidRPr="007669CE" w:rsidRDefault="007669CE" w:rsidP="007669C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669C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Глаза открыла только тогда, когда услышала женский голос:</w:t>
      </w:r>
    </w:p>
    <w:p w14:paraId="2B7BD098" w14:textId="77777777" w:rsidR="007669CE" w:rsidRPr="007669CE" w:rsidRDefault="007669CE" w:rsidP="007669C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669C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Мама дорогая! Какой аппарат! «Вертушка», что ли?</w:t>
      </w:r>
    </w:p>
    <w:p w14:paraId="47FE218D" w14:textId="77777777" w:rsidR="007669CE" w:rsidRPr="007669CE" w:rsidRDefault="007669CE" w:rsidP="007669C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669C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Да, верту. Мне его Коля подарил. На задней крышке его портрет есть…</w:t>
      </w:r>
    </w:p>
    <w:p w14:paraId="7B59EFE4" w14:textId="77777777" w:rsidR="007669CE" w:rsidRPr="007669CE" w:rsidRDefault="007669CE" w:rsidP="007669C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669C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Коля – это кто? – заинтересованно посмотрела она на меня, рассматривая сотовый.</w:t>
      </w:r>
    </w:p>
    <w:p w14:paraId="4454FD95" w14:textId="77777777" w:rsidR="007669CE" w:rsidRPr="007669CE" w:rsidRDefault="007669CE" w:rsidP="007669C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669C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Муж…</w:t>
      </w:r>
    </w:p>
    <w:p w14:paraId="0B910B6F" w14:textId="77777777" w:rsidR="007669CE" w:rsidRPr="007669CE" w:rsidRDefault="007669CE" w:rsidP="007669C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669C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А-а-а! Так это ты, значит, москалям звонила?!</w:t>
      </w:r>
    </w:p>
    <w:p w14:paraId="56704DAE" w14:textId="77777777" w:rsidR="007669CE" w:rsidRPr="007669CE" w:rsidRDefault="007669CE" w:rsidP="007669C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669C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Никому я не звонила! – заревела я в голос. – Телефон уже дней десять разряжен. Как только свет отключился, подзаряжаться негде стало…</w:t>
      </w:r>
    </w:p>
    <w:p w14:paraId="2D60FA6F" w14:textId="77777777" w:rsidR="007669CE" w:rsidRPr="007669CE" w:rsidRDefault="007669CE" w:rsidP="007669C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669C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Усатый переглянулся с напарницей и, оглянувшись на маячившую в другом конце комнаты Клавку, спросил:</w:t>
      </w:r>
    </w:p>
    <w:p w14:paraId="7C742F37" w14:textId="77777777" w:rsidR="007669CE" w:rsidRPr="007669CE" w:rsidRDefault="007669CE" w:rsidP="007669C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669C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Где твой телефон? – и, не дожидаясь ответа, приказал: – Посмотри...</w:t>
      </w:r>
    </w:p>
    <w:p w14:paraId="10444858" w14:textId="77777777" w:rsidR="007669CE" w:rsidRPr="007669CE" w:rsidRDefault="007669CE" w:rsidP="007669C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669C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Свекровь не стала доводить дело до крайности. Сама вытащила телефон из любимой сумочки, с которой последнее время не расставалась, и протянула женщине.</w:t>
      </w:r>
    </w:p>
    <w:p w14:paraId="26981915" w14:textId="77777777" w:rsidR="007669CE" w:rsidRPr="007669CE" w:rsidRDefault="007669CE" w:rsidP="007669C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669C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Тоже разряжен, – пробормотала та и, размахнувшись, изо всех сил долбанула сотовым об пол.</w:t>
      </w:r>
    </w:p>
    <w:p w14:paraId="34070E8D" w14:textId="77777777" w:rsidR="007669CE" w:rsidRPr="007669CE" w:rsidRDefault="007669CE" w:rsidP="007669C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669C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А она ведь сказала, что слышала, как ты вчера по телефону кому-то рассказывала, где стоят наши танки и орудия, – усмехнулся усатый.</w:t>
      </w:r>
    </w:p>
    <w:p w14:paraId="0DC5FB7C" w14:textId="77777777" w:rsidR="007669CE" w:rsidRPr="007669CE" w:rsidRDefault="007669CE" w:rsidP="007669C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</w:pPr>
      <w:r w:rsidRPr="007669CE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  <w:t>– Точно-точно! – засмеялась женщина. – Даже настоятельно рекомендовала тебя пристрелить. Предатели, мол, не достойны жить в Украине.</w:t>
      </w:r>
    </w:p>
    <w:p w14:paraId="7F4D89BA" w14:textId="77777777" w:rsidR="007669CE" w:rsidRPr="007669CE" w:rsidRDefault="007669CE" w:rsidP="007669C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669C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Не любит тебя свекровь! Ой не любит! – хохотнул усатый и направился к двери, напоследок обернувшись: – Вам теперь будет о чём поговорить, – и вышел из комнаты.</w:t>
      </w:r>
    </w:p>
    <w:p w14:paraId="5CA9A1ED" w14:textId="77777777" w:rsidR="007669CE" w:rsidRPr="007669CE" w:rsidRDefault="007669CE" w:rsidP="007669C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669C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Это правда. Свекровь меня не любила. Не просто не любила, а ненавидела тяжкой, выверенной ненавистью. Она смотрела на меня так, что, казалось, вытяни я вперед руку, то смогу эту ненависть сжать в кулаке. Иной раз я поражалась – как в таком худом теле умещается столько злобы ко мне.</w:t>
      </w:r>
    </w:p>
    <w:p w14:paraId="72B5D697" w14:textId="77777777" w:rsidR="007669CE" w:rsidRPr="007669CE" w:rsidRDefault="007669CE" w:rsidP="007669C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669C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Случись у нас с Колей обычные отношения – встречи, свидания, кино, цветы, – она, может, и притерпелась бы. Смирилась бы в надежде на скорых внучков. Но то, каким образом я попала в её семью, да ещё и ей назло, – с этим она смириться не смогла.</w:t>
      </w:r>
    </w:p>
    <w:p w14:paraId="44F6425C" w14:textId="77777777" w:rsidR="007669CE" w:rsidRPr="007669CE" w:rsidRDefault="007669CE" w:rsidP="007669C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669C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Справедливости ради, поначалу Клавка вела себя довольно прилично. Наверное, надеялась, что муж разберётся в тонкостях моей дрянной натуры и погонит прочь. Надо только чуть-чуть подождать. Не дождалась. Напротив, с каждым возвращением мужа домой я чувствовала, что больше и больше ему нравлюсь. Особенно по ночам. К сожалению, это заметила и его мамаша. И грянула между нами гражданская война. Прямо </w:t>
      </w:r>
      <w:r w:rsidRPr="007669C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lastRenderedPageBreak/>
        <w:t>как между Киевом и мятежным Донбассом.</w:t>
      </w:r>
    </w:p>
    <w:p w14:paraId="365CA5A7" w14:textId="77777777" w:rsidR="007669CE" w:rsidRPr="007669CE" w:rsidRDefault="007669CE" w:rsidP="007669C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669C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Свекровь начала военные действия и, чтобы быть поближе к полю боя, переехала из шикарной киевской квартиры к нам в Мариуполь. Мотивировала тем, что Коленьки подолгу не бывает дома, а мы, оставшись вдвоём, быстрее найдём общий язык. Коля, зная о наших напряжённых отношениях, воспринял это с энтузиазмом. </w:t>
      </w:r>
    </w:p>
    <w:p w14:paraId="1B4BD688" w14:textId="77777777" w:rsidR="007669CE" w:rsidRPr="007669CE" w:rsidRDefault="007669CE" w:rsidP="007669C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669C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Мой муж умный человек, умный и сильный. Многое знает, иной раз казалось, что знает всё! Но в некоторых вопросах наивен, как ребёнок.</w:t>
      </w:r>
    </w:p>
    <w:p w14:paraId="4771D13C" w14:textId="77777777" w:rsidR="007669CE" w:rsidRPr="007669CE" w:rsidRDefault="007669CE" w:rsidP="007669C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669C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– Подождите, подождите, не уходите! – окликнула я усатого. – </w:t>
      </w:r>
      <w:r w:rsidRPr="007669C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br/>
        <w:t>У меня для вас кое-что есть.</w:t>
      </w:r>
    </w:p>
    <w:p w14:paraId="7474BC9E" w14:textId="77777777" w:rsidR="007669CE" w:rsidRPr="007669CE" w:rsidRDefault="007669CE" w:rsidP="007669C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669C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Тот вернулся в комнату и вопросительно на меня уставился.</w:t>
      </w:r>
    </w:p>
    <w:p w14:paraId="3D74E0BA" w14:textId="77777777" w:rsidR="007669CE" w:rsidRPr="007669CE" w:rsidRDefault="007669CE" w:rsidP="007669C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669C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Посмотрите её сумочку, – ткнула я пальцем в сторону Клавки, которая, с ужасом уставившись на военного, прижала к тощей груди сумку.</w:t>
      </w:r>
    </w:p>
    <w:p w14:paraId="47DE05A1" w14:textId="77777777" w:rsidR="007669CE" w:rsidRPr="007669CE" w:rsidRDefault="007669CE" w:rsidP="007669C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669C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Глянь-ка, что там у неё, – посмотрел тот на Мару.</w:t>
      </w:r>
    </w:p>
    <w:p w14:paraId="2B8AC4F6" w14:textId="77777777" w:rsidR="007669CE" w:rsidRPr="007669CE" w:rsidRDefault="007669CE" w:rsidP="007669C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669C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Клавка так просто со своим добром расставаться не пожелала. Когда Мара протянула к ней руку, Клавка с перекосившимся от злобы лицом отмахнулась от неё сумочкой.</w:t>
      </w:r>
    </w:p>
    <w:p w14:paraId="05B2D22F" w14:textId="77777777" w:rsidR="007669CE" w:rsidRPr="007669CE" w:rsidRDefault="007669CE" w:rsidP="007669C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669C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Та уговаривать не стала, резким движением ухватила левой рукой сумку за ремешок, а правой нанесла сильный удар Клавке в лицо. Свекровь, нелепо взмахнув руками, шлёпнулась задом на грязный, усеянный осколками битой посуды пол. </w:t>
      </w:r>
    </w:p>
    <w:p w14:paraId="38360D1F" w14:textId="77777777" w:rsidR="007669CE" w:rsidRPr="007669CE" w:rsidRDefault="007669CE" w:rsidP="007669C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669C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С интересом понаблюдав, как, пытаясь встать, копошится на полу Клавка, женщина спокойно, будто ничего и не произошло, подняла опрокинутый журнальный столик и вытерла столешницу рукавом. Задумчиво взвесила сумку в руке и, присев рядом со столиком на корточки, решительно вывалила на него содержимое сумки.</w:t>
      </w:r>
    </w:p>
    <w:p w14:paraId="0CA23302" w14:textId="77777777" w:rsidR="007669CE" w:rsidRPr="007669CE" w:rsidRDefault="007669CE" w:rsidP="007669C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458B97E9" w14:textId="77777777" w:rsidR="007669CE" w:rsidRPr="007669CE" w:rsidRDefault="007669CE" w:rsidP="007669C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669C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Коля меня баловал. По поводу и без, дарил украшения. И не простые, а дорогие ювелирные изделия. Мне это было приятно. Но один раз, когда он надел мне на шею умопомрачительное колье, я, узнав цену, начала орать, что он сумасшедший. Муж с радостью согласился и потащил меня в спальню, чтобы я его отблагодарила.</w:t>
      </w:r>
    </w:p>
    <w:p w14:paraId="174FAABA" w14:textId="77777777" w:rsidR="007669CE" w:rsidRPr="007669CE" w:rsidRDefault="007669CE" w:rsidP="007669C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669C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Когда началась война с Россией, по домам стали ходить нацики и грабить квартиры. Мне рассказала баба Маша, соседка, её дочь якобы уже попала под раздачу. Предупредила, чтобы я всё ценное не прятала, обязательно что-нибудь оставила. Сказала, что если ничего не найдут, будут избивать, пока не сознаюсь, куда спрятала. Ну а так есть надежда на то, что прихватят эту мелочь и уберутся.</w:t>
      </w:r>
    </w:p>
    <w:p w14:paraId="66555651" w14:textId="77777777" w:rsidR="007669CE" w:rsidRPr="007669CE" w:rsidRDefault="007669CE" w:rsidP="007669C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</w:pPr>
      <w:r w:rsidRPr="007669CE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  <w:t>Я так и сделала: разложила по вазочкам и шкатулкам с десяток не очень дорогих колец и цепочек, а остальное спрятала в укромном местечке.</w:t>
      </w:r>
    </w:p>
    <w:p w14:paraId="72DD5CD4" w14:textId="77777777" w:rsidR="007669CE" w:rsidRPr="007669CE" w:rsidRDefault="007669CE" w:rsidP="007669C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669C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В один неудачный день во двор прилетел снаряд, и квартира превратилась в развалины. Когда я пришла домой, Клавка запричитала, что сразу после взрыва нагрянули нацики, обыскали квартиру и унесли всё, что нашли. Сначала я ей поверила, но, поразмыслив, поняла, что неспроста свекровь стала таскать с собой сумку. Раньше у неё такой привычки не было. Зря я прятала драгоценности, когда она дома была. Подсмотрела, зараза! </w:t>
      </w:r>
    </w:p>
    <w:p w14:paraId="313F3770" w14:textId="77777777" w:rsidR="007669CE" w:rsidRPr="007669CE" w:rsidRDefault="007669CE" w:rsidP="007669C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669C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Я была права! Все мои украшения аккуратной горкой лежали на столике и, поблёскивая драгоценными камнями, радовали глаз. Чужой глаз. Мне было до слёз обидно, что мою память о Коле распихают по карманам и утащат.</w:t>
      </w:r>
    </w:p>
    <w:p w14:paraId="613E986E" w14:textId="77777777" w:rsidR="007669CE" w:rsidRPr="007669CE" w:rsidRDefault="007669CE" w:rsidP="007669C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669C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Моя свекровь гадина! Убеждалась в этом не раз. Она даже кошку Мусю, которая прожила со мной восемь лет, не пожалела. Избавилась от неё первым делом, когда переехала к нам. Мне сказала, что та выпрыгнула в окно и убежала. Сама при этом смотрела такими невинными глазками, что оторопь брала. А теперь этот, последний, штришок к её поганому портрету.</w:t>
      </w:r>
    </w:p>
    <w:p w14:paraId="396A9E82" w14:textId="77777777" w:rsidR="007669CE" w:rsidRPr="007669CE" w:rsidRDefault="007669CE" w:rsidP="007669C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669C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Ни хрена себе! – ошарашенно протянул усатый и, подойдя ближе к столику, нагнулся, чтобы лучше рассмотреть драгоценности.</w:t>
      </w:r>
    </w:p>
    <w:p w14:paraId="4A4FC64E" w14:textId="77777777" w:rsidR="007669CE" w:rsidRPr="007669CE" w:rsidRDefault="007669CE" w:rsidP="007669C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669C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Ты же сказала, что грабители всё забрали, – процедила я и уставилась в ненавистную физиономию свекрови.</w:t>
      </w:r>
    </w:p>
    <w:p w14:paraId="71777972" w14:textId="77777777" w:rsidR="007669CE" w:rsidRPr="007669CE" w:rsidRDefault="007669CE" w:rsidP="007669C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669C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– Это не твоё!.. – прохрипела Клавка и, выпучив глаза, уже не сдерживаясь, заорала </w:t>
      </w:r>
      <w:r w:rsidRPr="007669C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lastRenderedPageBreak/>
        <w:t>срываясь на визг: – Ты, тварь, тварь, тварь!.. Чтоб ты сдохла! – она перевела дыхание, а потом, подавшись в мою сторону всем телом, добавила: – Ты, гнида, всё равно сдохнешь! Я тебя изведу, ты даже…</w:t>
      </w:r>
    </w:p>
    <w:p w14:paraId="0F7B05D3" w14:textId="77777777" w:rsidR="007669CE" w:rsidRPr="007669CE" w:rsidRDefault="007669CE" w:rsidP="007669C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669C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Договорить она не успела. Поднявшись с корточек, Мара вытащила пистолет и со словами: «Не изведёшь», – выстрелила Клавке в грудь.</w:t>
      </w:r>
    </w:p>
    <w:p w14:paraId="7D9B296B" w14:textId="77777777" w:rsidR="007669CE" w:rsidRPr="007669CE" w:rsidRDefault="007669CE" w:rsidP="007669C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669C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На этот раз я уже не визжала и не пыталась укрыться от хлестнувшего по ушам выстрела. Только вздрогнула. Всё, что происходило, казалось кошмарным сюрреализмом.</w:t>
      </w:r>
    </w:p>
    <w:p w14:paraId="4490EFCC" w14:textId="77777777" w:rsidR="007669CE" w:rsidRPr="007669CE" w:rsidRDefault="007669CE" w:rsidP="007669C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669C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Моя свекровь, как в замедленном действии, раскинула руки и, сделав назад несколько мелких шажков, упала в чудом сохранившееся целым кресло. Я, одурев от совершённого с такой лёгкостью убийства, посмотрела на усатого. Тот поморщился и, вздохнув, покосился на Мару:</w:t>
      </w:r>
    </w:p>
    <w:p w14:paraId="074C3DC1" w14:textId="77777777" w:rsidR="007669CE" w:rsidRPr="007669CE" w:rsidRDefault="007669CE" w:rsidP="007669C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669C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Ну и чего ты творишь, мать твою?.. Это же не твоя свекровка…</w:t>
      </w:r>
    </w:p>
    <w:p w14:paraId="12E9C405" w14:textId="77777777" w:rsidR="007669CE" w:rsidRPr="007669CE" w:rsidRDefault="007669CE" w:rsidP="007669C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669C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Не моя, – усмехнулась та, – но теперь уже и не её.</w:t>
      </w:r>
    </w:p>
    <w:p w14:paraId="2D11C26B" w14:textId="77777777" w:rsidR="007669CE" w:rsidRPr="007669CE" w:rsidRDefault="007669CE" w:rsidP="007669C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669C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Ты больная, – опять вздохнул усатый и, посмотрев на меня, спросил: – Надеюсь, не возражаешь, что мы это конфискуем? Для войны, хорошая моя, деньги нужны, – и он начал рассовывать драгоценности по карманам.</w:t>
      </w:r>
    </w:p>
    <w:p w14:paraId="1D5C4B1B" w14:textId="77777777" w:rsidR="007669CE" w:rsidRPr="007669CE" w:rsidRDefault="007669CE" w:rsidP="007669C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669C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Мне было уже всё равно, что там будет с этими побрякушками. Это такая мелочь. Это не страшно. Страх находился передо мной. Он сидел в кресле и, раскинув в сторону руки, смотрел на меня мёртвыми глазами Клавдии Николаевны – моей погибшей свекрови.</w:t>
      </w:r>
    </w:p>
    <w:p w14:paraId="78BA022D" w14:textId="77777777" w:rsidR="007669CE" w:rsidRPr="007669CE" w:rsidRDefault="007669CE" w:rsidP="007669C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669C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Ну ладно, пока, девонька! – засмеялась Мара и похлопала меня по плечу. – Да не убивайся ты так! По нынешним временам эта ведьма тебя рано или поздно угробила бы! Помяни моё слово!.. Моя такая же была!.. – и она, ещё раз хлопнув меня по плечу, направилась к выходу. Потом обернулась и крикнула: – Спасибо потом как-нибудь скажешь.</w:t>
      </w:r>
    </w:p>
    <w:p w14:paraId="12F28178" w14:textId="77777777" w:rsidR="007669CE" w:rsidRPr="007669CE" w:rsidRDefault="007669CE" w:rsidP="007669C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669C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«Вертушку» мою они тоже забрали.</w:t>
      </w:r>
    </w:p>
    <w:p w14:paraId="7C5D9BA7" w14:textId="77777777" w:rsidR="007669CE" w:rsidRPr="007669CE" w:rsidRDefault="007669CE" w:rsidP="007669C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2E294550" w14:textId="77777777" w:rsidR="007669CE" w:rsidRPr="007669CE" w:rsidRDefault="007669CE" w:rsidP="007669C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669C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Клавдию Николаевну мы с оставшимися в живых соседями похоронили прямо во дворе, рядом с другими убитыми людьми.</w:t>
      </w:r>
    </w:p>
    <w:p w14:paraId="0054DA6B" w14:textId="77777777" w:rsidR="007669CE" w:rsidRPr="007669CE" w:rsidRDefault="007669CE" w:rsidP="007669C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669C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Где находился муж и жив ли он, я не знала. Последний раз он позвонил и сказал, что его задержали эсбэушники – он большую часть времени проводил по работе в России, значит, шпион.  </w:t>
      </w:r>
    </w:p>
    <w:p w14:paraId="524BF1DE" w14:textId="77777777" w:rsidR="007669CE" w:rsidRPr="007669CE" w:rsidRDefault="007669CE" w:rsidP="007669C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669C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Коля сам пришёл через две недели, когда в нашу часть города зашли российские войска. Ему повезло – когда снаряды начали рваться рядом с подвалом, в котором его держали, прибежал какой-то военный, отомкнул камеры и всех выпустил.</w:t>
      </w:r>
    </w:p>
    <w:p w14:paraId="468AB7ED" w14:textId="77777777" w:rsidR="007669CE" w:rsidRPr="007669CE" w:rsidRDefault="007669CE" w:rsidP="007669C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669C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Я сидела в большой эмчээсовской палатке и маленькими глоточками, обжигаясь о железную кружку, пила чай. За соседний стол напротив меня села женщина в замызганном сером пуховике. Сняв вязаную шапочку, она пригладила короткие, светлые волосы и торопливо начала есть гречневую кашу с мясом, которую перед ней поставил волонтёр. Уткнувшись в тарелку, сосредоточенно работала ложкой и по сторонам не смотрела. Ну а я смотрела, внимательно смотрела!</w:t>
      </w:r>
    </w:p>
    <w:p w14:paraId="52BEE500" w14:textId="77777777" w:rsidR="007669CE" w:rsidRPr="007669CE" w:rsidRDefault="007669CE" w:rsidP="007669C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669C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Вы не возражаете? – спросила я и, не дожидаясь разрешения, села напротив женщины.</w:t>
      </w:r>
    </w:p>
    <w:p w14:paraId="00640C0B" w14:textId="77777777" w:rsidR="007669CE" w:rsidRPr="007669CE" w:rsidRDefault="007669CE" w:rsidP="007669C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669C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Та не ответила, ещё ниже опустила голову и положила ложку на стол.</w:t>
      </w:r>
    </w:p>
    <w:p w14:paraId="192EA9B6" w14:textId="77777777" w:rsidR="007669CE" w:rsidRPr="007669CE" w:rsidRDefault="007669CE" w:rsidP="007669C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669C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Смотри, мамуля, что мне дали! – раздался детский голосок, и на колени к Маре забралась девочка лет четырёх. – Шоколадка!.. Хочешь?</w:t>
      </w:r>
    </w:p>
    <w:p w14:paraId="2E3168F0" w14:textId="77777777" w:rsidR="007669CE" w:rsidRPr="007669CE" w:rsidRDefault="007669CE" w:rsidP="007669C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669C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Нет, солнышко, не хочу, – не поднимая головы, прошептала Мара и, обняв дочь, прижала к себе.</w:t>
      </w:r>
    </w:p>
    <w:p w14:paraId="38937B69" w14:textId="77777777" w:rsidR="007669CE" w:rsidRPr="007669CE" w:rsidRDefault="007669CE" w:rsidP="007669C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669C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Я смотрела на Мару и поймала себя на мысли, что не испытываю к ней неприязни. Это неправильно. Так не должно быть. Она убийца. Хладнокровная убийца. Я просто обязана её ненавидеть, она, в конце концов, убила человека, которого очень любил мой муж. Я прекрасно это осознавала, но поделать ничего не могла. Сидит вот она передо мной и сидит, и бог с ней…</w:t>
      </w:r>
    </w:p>
    <w:p w14:paraId="0CF24E5A" w14:textId="77777777" w:rsidR="007669CE" w:rsidRPr="007669CE" w:rsidRDefault="007669CE" w:rsidP="007669C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669C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– Иди, поиграй, – наконец сказала Мара дочери и, поправив на ней шапочку, отпустила </w:t>
      </w:r>
      <w:r w:rsidRPr="007669C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lastRenderedPageBreak/>
        <w:t xml:space="preserve">с колен. Когда ребёнок убежал, она прошептала: – Пожалуйста, не бросай её… </w:t>
      </w:r>
    </w:p>
    <w:p w14:paraId="46B4990E" w14:textId="77777777" w:rsidR="007669CE" w:rsidRPr="007669CE" w:rsidRDefault="007669CE" w:rsidP="007669C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669C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Ага, конечно!.. Разбежалась!.. – грубо перебила я женщину. – Сама воспитаешь! Мне через семь месяцев и так будет чем заняться.</w:t>
      </w:r>
    </w:p>
    <w:p w14:paraId="19607712" w14:textId="77777777" w:rsidR="007669CE" w:rsidRPr="007669CE" w:rsidRDefault="007669CE" w:rsidP="007669C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669C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Я встала, потрепала Мару по плечу и, сказав «спасибо», вышла на улицу.</w:t>
      </w:r>
    </w:p>
    <w:p w14:paraId="24C49DDF" w14:textId="77777777" w:rsidR="007669CE" w:rsidRPr="007669CE" w:rsidRDefault="007669CE" w:rsidP="007669C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669C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Не знаю, правильно ли я поступила или нет. Может, надо было сообщить о ней военным? И тогда она бы мучилась, не имея возможности видеть своего ребёнка. Кто знает? Какое время, такие и люди. Я не исключение, в голове у меня, наверное, тоже что-то сдвинулось.  </w:t>
      </w:r>
    </w:p>
    <w:p w14:paraId="25E92D8F" w14:textId="77777777" w:rsidR="007669CE" w:rsidRPr="007669CE" w:rsidRDefault="007669CE" w:rsidP="007669C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7D858D9A" w14:textId="77777777" w:rsidR="007669CE" w:rsidRPr="007669CE" w:rsidRDefault="007669CE" w:rsidP="007669C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669C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У меня оставалось ещё одно дело, которое я придержала до лучших времён. До времен, пока мы не выберемся из мариупольского ада. Мы выбрались!</w:t>
      </w:r>
    </w:p>
    <w:p w14:paraId="0796582A" w14:textId="77777777" w:rsidR="007669CE" w:rsidRPr="007669CE" w:rsidRDefault="007669CE" w:rsidP="007669C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669C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Коля на улице разговаривал по телефону. Увидев меня, махнул рукой, засунул сотик в карман и побежал ко мне. Сюрприз для него, однако, будет!</w:t>
      </w:r>
    </w:p>
    <w:p w14:paraId="2DC1099E" w14:textId="77777777" w:rsidR="007669CE" w:rsidRPr="007669CE" w:rsidRDefault="007669CE" w:rsidP="007669C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669C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Радость, которой так и не дождалась его мама.</w:t>
      </w:r>
    </w:p>
    <w:p w14:paraId="619ABB60" w14:textId="77777777" w:rsidR="007669CE" w:rsidRPr="007669CE" w:rsidRDefault="007669CE" w:rsidP="007669CE">
      <w:pPr>
        <w:pageBreakBefore/>
        <w:widowControl w:val="0"/>
        <w:autoSpaceDE w:val="0"/>
        <w:autoSpaceDN w:val="0"/>
        <w:adjustRightInd w:val="0"/>
        <w:spacing w:after="0" w:line="288" w:lineRule="auto"/>
        <w:ind w:firstLine="283"/>
        <w:rPr>
          <w:rFonts w:ascii="AcademyC" w:eastAsia="Times New Roman" w:hAnsi="AcademyC" w:cs="AcademyC"/>
          <w:color w:val="000000"/>
          <w:kern w:val="0"/>
          <w:sz w:val="21"/>
          <w:szCs w:val="21"/>
          <w:lang w:eastAsia="ru-RU"/>
        </w:rPr>
      </w:pPr>
    </w:p>
    <w:p w14:paraId="08134EEF" w14:textId="77777777" w:rsidR="007669CE" w:rsidRPr="007669CE" w:rsidRDefault="007669CE" w:rsidP="007669C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67C7E05E" w14:textId="77777777" w:rsidR="007669CE" w:rsidRPr="007669CE" w:rsidRDefault="007669CE" w:rsidP="007669C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79F7632A" w14:textId="77777777" w:rsidR="007669CE" w:rsidRPr="007669CE" w:rsidRDefault="007669CE" w:rsidP="007669C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32752785" w14:textId="77777777" w:rsidR="00DA1230" w:rsidRDefault="00DA1230"/>
    <w:sectPr w:rsidR="00DA1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858"/>
    <w:rsid w:val="007669CE"/>
    <w:rsid w:val="00790858"/>
    <w:rsid w:val="00917E17"/>
    <w:rsid w:val="00DA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B17E75-7077-4902-A2F5-A90E02FEB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2661</Words>
  <Characters>15174</Characters>
  <Application>Microsoft Office Word</Application>
  <DocSecurity>0</DocSecurity>
  <Lines>126</Lines>
  <Paragraphs>35</Paragraphs>
  <ScaleCrop>false</ScaleCrop>
  <Company/>
  <LinksUpToDate>false</LinksUpToDate>
  <CharactersWithSpaces>17800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2023-10-27T04:59:00Z</dcterms:created>
  <dcterms:modified xsi:type="dcterms:W3CDTF">2023-10-27T05:00:00Z</dcterms:modified>
</cp:coreProperties>
</file>