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01" w:rsidRDefault="00E26701" w:rsidP="00E26701">
      <w:pPr>
        <w:pStyle w:val="a7"/>
      </w:pPr>
      <w:r>
        <w:t>СТРАННЫЙ ПАРЕНЬ</w:t>
      </w:r>
    </w:p>
    <w:p w:rsidR="00E26701" w:rsidRDefault="00E26701" w:rsidP="00E26701">
      <w:pPr>
        <w:pStyle w:val="af0"/>
        <w:rPr>
          <w:spacing w:val="-7"/>
        </w:rPr>
      </w:pPr>
      <w:r>
        <w:rPr>
          <w:spacing w:val="-7"/>
        </w:rPr>
        <w:t>Фантастические сцены из реальной жизни в двух действиях</w:t>
      </w:r>
    </w:p>
    <w:p w:rsidR="00E26701" w:rsidRDefault="00E26701" w:rsidP="00E26701">
      <w:pPr>
        <w:pStyle w:val="1"/>
        <w:rPr>
          <w:b/>
          <w:bCs/>
        </w:rPr>
      </w:pPr>
    </w:p>
    <w:p w:rsidR="00E26701" w:rsidRDefault="00E26701" w:rsidP="00E26701">
      <w:pPr>
        <w:pStyle w:val="1"/>
        <w:rPr>
          <w:b/>
          <w:bCs/>
        </w:rPr>
      </w:pPr>
    </w:p>
    <w:p w:rsidR="00E26701" w:rsidRDefault="00E26701" w:rsidP="00E26701">
      <w:pPr>
        <w:pStyle w:val="1"/>
        <w:rPr>
          <w:spacing w:val="31"/>
        </w:rPr>
      </w:pPr>
      <w:r>
        <w:rPr>
          <w:spacing w:val="31"/>
        </w:rPr>
        <w:t>Действующие лица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Алексей Пешков,</w:t>
      </w:r>
      <w:r>
        <w:rPr>
          <w:sz w:val="22"/>
          <w:szCs w:val="22"/>
        </w:rPr>
        <w:t xml:space="preserve"> 21 год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Ильков,</w:t>
      </w:r>
      <w:r>
        <w:rPr>
          <w:sz w:val="22"/>
          <w:szCs w:val="22"/>
        </w:rPr>
        <w:t xml:space="preserve"> 21 год.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Каин,</w:t>
      </w:r>
      <w:r>
        <w:rPr>
          <w:sz w:val="22"/>
          <w:szCs w:val="22"/>
        </w:rPr>
        <w:t xml:space="preserve"> возраст не определен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Илья Замятин</w:t>
      </w:r>
      <w:r>
        <w:rPr>
          <w:sz w:val="22"/>
          <w:szCs w:val="22"/>
        </w:rPr>
        <w:t>, 21 год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Саша Демин,</w:t>
      </w:r>
      <w:r>
        <w:rPr>
          <w:sz w:val="22"/>
          <w:szCs w:val="22"/>
        </w:rPr>
        <w:t xml:space="preserve"> 23 года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Ира,</w:t>
      </w:r>
      <w:r>
        <w:rPr>
          <w:sz w:val="22"/>
          <w:szCs w:val="22"/>
        </w:rPr>
        <w:t xml:space="preserve"> 21 год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Катя,</w:t>
      </w:r>
      <w:r>
        <w:rPr>
          <w:sz w:val="22"/>
          <w:szCs w:val="22"/>
        </w:rPr>
        <w:t xml:space="preserve"> 21 год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Николай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Васильев</w:t>
      </w:r>
      <w:r>
        <w:rPr>
          <w:sz w:val="22"/>
          <w:szCs w:val="22"/>
        </w:rPr>
        <w:t xml:space="preserve"> – 21 год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Ланин</w:t>
      </w:r>
      <w:r>
        <w:rPr>
          <w:sz w:val="22"/>
          <w:szCs w:val="22"/>
        </w:rPr>
        <w:t>, 37 лет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Эмма Алкина</w:t>
      </w:r>
      <w:r>
        <w:rPr>
          <w:sz w:val="22"/>
          <w:szCs w:val="22"/>
        </w:rPr>
        <w:t>, 28 лет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Денисов</w:t>
      </w:r>
      <w:r>
        <w:rPr>
          <w:sz w:val="22"/>
          <w:szCs w:val="22"/>
        </w:rPr>
        <w:t>, 26 лет</w:t>
      </w:r>
    </w:p>
    <w:p w:rsidR="00E26701" w:rsidRDefault="00E26701" w:rsidP="00E26701">
      <w:pPr>
        <w:pStyle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Маша</w:t>
      </w:r>
      <w:r>
        <w:rPr>
          <w:sz w:val="22"/>
          <w:szCs w:val="22"/>
        </w:rPr>
        <w:t>, 17 лет</w:t>
      </w:r>
    </w:p>
    <w:p w:rsidR="00E26701" w:rsidRDefault="00E26701" w:rsidP="00E26701">
      <w:pPr>
        <w:pStyle w:val="1"/>
        <w:rPr>
          <w:sz w:val="22"/>
          <w:szCs w:val="22"/>
        </w:rPr>
      </w:pPr>
      <w:r>
        <w:rPr>
          <w:b/>
          <w:bCs/>
          <w:sz w:val="22"/>
          <w:szCs w:val="22"/>
        </w:rPr>
        <w:t>Ольга Каминская</w:t>
      </w:r>
      <w:r>
        <w:rPr>
          <w:sz w:val="22"/>
          <w:szCs w:val="22"/>
        </w:rPr>
        <w:t>, 31 год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</w:rPr>
        <w:t>Пролог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 xml:space="preserve">Волжский откос. На самом краю сидит Каин и что-то бормочет. </w:t>
      </w:r>
      <w:r>
        <w:rPr>
          <w:i/>
          <w:iCs/>
        </w:rPr>
        <w:br/>
        <w:t>У него в руках кружка, очень похожая на Грааль.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Ильков с трубой. Он надувает щеки, прикладывает трубу к губам и играет, мечтательно и тихо, красивую мелодию густым, дрож</w:t>
      </w:r>
      <w:r>
        <w:rPr>
          <w:i/>
          <w:iCs/>
        </w:rPr>
        <w:t>а</w:t>
      </w:r>
      <w:r>
        <w:rPr>
          <w:i/>
          <w:iCs/>
        </w:rPr>
        <w:t>щим, как бы доносящимся откуда-то издали звуком.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</w:rPr>
        <w:t>Каин</w:t>
      </w:r>
      <w:r>
        <w:rPr>
          <w:i/>
          <w:iCs/>
        </w:rPr>
        <w:t xml:space="preserve"> (бормочет).</w:t>
      </w:r>
      <w:r>
        <w:t xml:space="preserve"> Пространство во времени имеет четыре стороны, ходи на все четыре, если найдешь кротовую нору… Нора открывается только при искривлении пространства.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Алексей. Он одет в широкие темные штаны, заправленные в сапоги, в просторную рубашку, подпоясанную веревочным поясом, за плечами дорожная сумка и чайник, в руках сучковатая палка.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Алексей доходит до Илькова и останавливается.</w:t>
      </w:r>
    </w:p>
    <w:p w:rsidR="00E26701" w:rsidRDefault="00E26701" w:rsidP="00E26701">
      <w:pPr>
        <w:pStyle w:val="a8"/>
        <w:rPr>
          <w:rFonts w:ascii="Times New Roman" w:hAnsi="Times New Roman" w:cs="Times New Roman"/>
          <w:i/>
          <w:iCs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</w:rPr>
        <w:t>Алексей</w:t>
      </w:r>
      <w:r>
        <w:t>. Красивая мелодия!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</w:rPr>
        <w:t>Ильков</w:t>
      </w:r>
      <w:r>
        <w:rPr>
          <w:i/>
          <w:iCs/>
          <w:u w:color="000000"/>
        </w:rPr>
        <w:t>.</w:t>
      </w:r>
      <w:r>
        <w:t xml:space="preserve"> Разрази меня гром, Пешков! (</w:t>
      </w:r>
      <w:r>
        <w:rPr>
          <w:i/>
          <w:iCs/>
        </w:rPr>
        <w:t>Обнимаются.)</w:t>
      </w:r>
    </w:p>
    <w:p w:rsidR="00E26701" w:rsidRDefault="00E26701" w:rsidP="00E26701">
      <w:pPr>
        <w:pStyle w:val="1"/>
        <w:rPr>
          <w:i/>
          <w:iCs/>
        </w:rPr>
      </w:pPr>
      <w:r>
        <w:t>Про тебя говорили, что ты в Казани в университете учишься, в студенты, стало быть, подался.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Алексей</w:t>
      </w:r>
      <w:r>
        <w:rPr>
          <w:i/>
          <w:iCs/>
        </w:rPr>
        <w:t>.</w:t>
      </w:r>
      <w:r>
        <w:t xml:space="preserve"> Для студента я рылом не вышел, деньгами не взял. Работаю там, где руки, ноги да спина нужны, а образования с меня никто и не спрашивает. Я уж после Казани, где только не был, и на Каспии рыбу л</w:t>
      </w:r>
      <w:r>
        <w:t>о</w:t>
      </w:r>
      <w:r>
        <w:t>вил, и на железной дороге работал, по пути домой ко Льву Толстому в Х</w:t>
      </w:r>
      <w:r>
        <w:t>а</w:t>
      </w:r>
      <w:r>
        <w:t>мовники заходил.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К самому Льву Толстому?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>.</w:t>
      </w:r>
      <w:r>
        <w:t xml:space="preserve"> Хотели мы с товарищами земледельческую коммуну орг</w:t>
      </w:r>
      <w:r>
        <w:t>а</w:t>
      </w:r>
      <w:r>
        <w:t>низовать, граф-то как раз к этому и призывает. Подумали мы, у графа зе</w:t>
      </w:r>
      <w:r>
        <w:t>м</w:t>
      </w:r>
      <w:r>
        <w:t>ли много, может, выделит нам малую часть или деньгами поможет. Мы бы потом сами зарабатывать стали.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Неужто Лев Толстой такой добрый барин?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>.</w:t>
      </w:r>
      <w:r>
        <w:t xml:space="preserve"> Не застал я графа, уехал он в Москву. Жена его, Софья Ан</w:t>
      </w:r>
      <w:r>
        <w:t>д</w:t>
      </w:r>
      <w:r>
        <w:t>реевна, кофе напоила, булку дала да сказала, что много таких, как я, бе</w:t>
      </w:r>
      <w:r>
        <w:t>з</w:t>
      </w:r>
      <w:r>
        <w:t>дельников ходят к нему. Россия, говорит, вообще изобилует бездельник</w:t>
      </w:r>
      <w:r>
        <w:t>а</w:t>
      </w:r>
      <w:r>
        <w:t>ми.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u w:color="000000"/>
        </w:rPr>
        <w:t>.</w:t>
      </w:r>
      <w:r>
        <w:t xml:space="preserve"> Люди смогут не случайно, а осознанно переходить из одного времени в другое. Не нравится время, бац, перескочил. А если доработать теорию, можно просто на экскурсию сгонять, во дворец Людовика ХV, </w:t>
      </w:r>
      <w:r>
        <w:br/>
        <w:t>например, погулял, возвратился домой.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val="thick" w:color="000000"/>
        </w:rPr>
        <w:t>.</w:t>
      </w:r>
      <w:r>
        <w:t xml:space="preserve"> Сколько ни ходи, а домой тянет.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>.</w:t>
      </w:r>
      <w:r>
        <w:t xml:space="preserve"> В армию пора призываться. Хочу попасть в топографические войска да пойти на Памир.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На черта тебе Памир?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>.</w:t>
      </w:r>
      <w:r>
        <w:t xml:space="preserve"> Памир, брат, – это воздух, простор, свобода…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А я жениться хочу.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>.</w:t>
      </w:r>
      <w:r>
        <w:t xml:space="preserve"> А это брат – уже не свобода!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Сонечка у меня, человек серьезный, без денег, говорит, нечего жениться, дети в бедности не должны расти. Вот как мы с тобой, у тебя дед – старьевщик, у меня отец – плотник. Выросли, а что толку? Не дашь ли мне сейчас три рубля? Конфет своей Сонечке купить обещал.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</w:t>
      </w:r>
      <w:r>
        <w:rPr>
          <w:i/>
          <w:iCs/>
        </w:rPr>
        <w:t>(выворачивает карманы</w:t>
      </w:r>
      <w:r>
        <w:t>). Есть рубль.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t xml:space="preserve"> (</w:t>
      </w:r>
      <w:r>
        <w:rPr>
          <w:i/>
          <w:iCs/>
        </w:rPr>
        <w:t>забирает</w:t>
      </w:r>
      <w:r>
        <w:t xml:space="preserve">). Осталось два рубля добыть… Мне скоро прибавку в оркестре обещают, целых сорок рублей, да я займу еще сто. </w:t>
      </w:r>
      <w:r>
        <w:br/>
        <w:t>И сделаю свадьбу. Господи, как все это будет хорошо!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Алексей уходит.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 xml:space="preserve">(Кричит ему вслед.) </w:t>
      </w:r>
      <w:r>
        <w:t>Я тебя на свадьбу приглашу! Обязательно!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Ильков играет. Каин бормочет. Затемнение.</w:t>
      </w:r>
    </w:p>
    <w:p w:rsidR="00E26701" w:rsidRDefault="00E26701" w:rsidP="00E2670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Действие первое</w:t>
      </w: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первая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 xml:space="preserve">Гостиная небогатого дома </w:t>
      </w:r>
      <w:r>
        <w:rPr>
          <w:i/>
          <w:iCs/>
          <w:lang w:val="en-US"/>
        </w:rPr>
        <w:t>XIX</w:t>
      </w:r>
      <w:r>
        <w:rPr>
          <w:i/>
          <w:iCs/>
        </w:rPr>
        <w:t xml:space="preserve"> века с традиционными для этого вр</w:t>
      </w:r>
      <w:r>
        <w:rPr>
          <w:i/>
          <w:iCs/>
        </w:rPr>
        <w:t>е</w:t>
      </w:r>
      <w:r>
        <w:rPr>
          <w:i/>
          <w:iCs/>
        </w:rPr>
        <w:t>мени обоями и обстановкой в два окна с уютными занавесочками.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На окнах – цветы в горшочках. Сзади дверь, ведущая из коридора в комнату, слева дверь, ведущая на кухню, справа лестница, ведущая в мез</w:t>
      </w:r>
      <w:r>
        <w:rPr>
          <w:i/>
          <w:iCs/>
        </w:rPr>
        <w:t>о</w:t>
      </w:r>
      <w:r>
        <w:rPr>
          <w:i/>
          <w:iCs/>
        </w:rPr>
        <w:t>нин. Диван. Круглый стол в центре и стулья. На столе – скатерть с в</w:t>
      </w:r>
      <w:r>
        <w:rPr>
          <w:i/>
          <w:iCs/>
        </w:rPr>
        <w:t>ы</w:t>
      </w:r>
      <w:r>
        <w:rPr>
          <w:i/>
          <w:iCs/>
        </w:rPr>
        <w:t>шивкой и самовар.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Шумно и весело входят Илья, Саша, Ира, Катя. В руках у Ильи и Саши большие пакеты с едой и питьем. Все останавливаются в дверях.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t xml:space="preserve"> (</w:t>
      </w:r>
      <w:r>
        <w:rPr>
          <w:i/>
          <w:iCs/>
        </w:rPr>
        <w:t>с восторгом</w:t>
      </w:r>
      <w:r>
        <w:t>). Самовар!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 xml:space="preserve">проходит решительно, девушкам). </w:t>
      </w:r>
      <w:r>
        <w:t>Самовар убирайте, скатерть снимайте.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Девушки снимают скатерть со стола.Расставляют пластиковые стака</w:t>
      </w:r>
      <w:r>
        <w:t>н</w:t>
      </w:r>
      <w:r>
        <w:t>чики, одноразовые тарелки.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i/>
          <w:iCs/>
          <w:u w:color="000000"/>
        </w:rPr>
        <w:t xml:space="preserve"> </w:t>
      </w:r>
      <w:r>
        <w:rPr>
          <w:i/>
          <w:iCs/>
        </w:rPr>
        <w:t>(сокрушенно</w:t>
      </w:r>
      <w:r>
        <w:t>). Не на голом же столе!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u w:color="000000"/>
        </w:rPr>
        <w:t>.</w:t>
      </w:r>
      <w:r>
        <w:t xml:space="preserve"> Мы же не вас голыми за стол сажаем.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Тут все такое древнее.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Дому 150 лет. (</w:t>
      </w:r>
      <w:r>
        <w:rPr>
          <w:i/>
          <w:iCs/>
        </w:rPr>
        <w:t>Садится на стул, стул под ним скрипит.)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На такие старые стулья садится страшно.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Посиди сегодня на раритете, завтра уже не удастся.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Все садятся вокруг стола, разливают вино по стаканчикам.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Ну что, господа, как говаривал наш великий земляк </w:t>
      </w:r>
      <w:r>
        <w:rPr>
          <w:i/>
          <w:iCs/>
        </w:rPr>
        <w:t xml:space="preserve">МАКСИМ АЛЕКСЕЕВИЧ </w:t>
      </w:r>
      <w:r>
        <w:t>Горький, он же Пешков, он же Эмма Кацнельбоген, кот</w:t>
      </w:r>
      <w:r>
        <w:t>о</w:t>
      </w:r>
      <w:r>
        <w:t>рый, как утверждают историки жил в этом доме, – в человеке должно быть все прекрасно – и лицо, и одежда, и уши. (</w:t>
      </w:r>
      <w:r>
        <w:rPr>
          <w:i/>
          <w:iCs/>
        </w:rPr>
        <w:t>Смеется.</w:t>
      </w:r>
      <w:r>
        <w:t>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Это Чехов говорил, а Горький говорил, человек это звучит го</w:t>
      </w:r>
      <w:r>
        <w:t>р</w:t>
      </w:r>
      <w:r>
        <w:t>до!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Что бы ни говорили наши великие классики, а самое прекрасное в человеке, когда он имеет бабки, чтобы купить дом.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 котором, жил </w:t>
      </w:r>
      <w:r>
        <w:rPr>
          <w:i/>
          <w:iCs/>
        </w:rPr>
        <w:t>АЛЕКСЕЙ МАКСИМОВИЧ</w:t>
      </w:r>
      <w:r>
        <w:t xml:space="preserve"> Горький.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Какая разница! Горький, Блок, Лимонов… Жили, баб водили, на всех мемориальных досок не хватит.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t xml:space="preserve"> (</w:t>
      </w:r>
      <w:r>
        <w:rPr>
          <w:i/>
          <w:iCs/>
        </w:rPr>
        <w:t>Илье</w:t>
      </w:r>
      <w:r>
        <w:t>). Как тебе удалось купить этот дом?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t xml:space="preserve"> </w:t>
      </w:r>
      <w:r>
        <w:rPr>
          <w:i/>
          <w:iCs/>
        </w:rPr>
        <w:t>(Кате</w:t>
      </w:r>
      <w:r>
        <w:t>). Ты не знаешь, кто у Ильи отец?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 xml:space="preserve">. </w:t>
      </w:r>
      <w:r>
        <w:t>В таком случае мы должны выпить за папу Ильи. Потому что Илья без папы – ноль без палочки, во всяком случае пока.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rPr>
          <w:i/>
          <w:iCs/>
        </w:rPr>
        <w:t>Пауза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Катюнь! Тебе это надо было?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>.</w:t>
      </w:r>
      <w:r>
        <w:t xml:space="preserve"> Да пожалуйста! (</w:t>
      </w:r>
      <w:r>
        <w:rPr>
          <w:i/>
          <w:iCs/>
        </w:rPr>
        <w:t>Ставит стакан на стол, демонстративно в</w:t>
      </w:r>
      <w:r>
        <w:rPr>
          <w:i/>
          <w:iCs/>
        </w:rPr>
        <w:t>ы</w:t>
      </w:r>
      <w:r>
        <w:rPr>
          <w:i/>
          <w:iCs/>
        </w:rPr>
        <w:t>ходит из комнаты.)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>Саше</w:t>
      </w:r>
      <w:r>
        <w:t>). Чего, не догоняешь?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Нога болит.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Злые вы, уйду я от вас. (</w:t>
      </w:r>
      <w:r>
        <w:rPr>
          <w:i/>
          <w:iCs/>
        </w:rPr>
        <w:t>Выходит вслед за Катей</w:t>
      </w:r>
      <w:r>
        <w:t xml:space="preserve"> )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Сколько раз я себе говорил, не связывайся со случайными де</w:t>
      </w:r>
      <w:r>
        <w:t>в</w:t>
      </w:r>
      <w:r>
        <w:t>ками.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Катерина не случайная, я на ней жениться хочу.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Женись, если дурак!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Втопить тебе за дурака?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А че же?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Нога болит!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rPr>
          <w:i/>
          <w:iCs/>
        </w:rPr>
        <w:t>Шепот в коридоре.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Девчонки, подслушивать нехорошо.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 xml:space="preserve">Входят Катя и Ира, на них наряды дам </w:t>
      </w:r>
      <w:r>
        <w:rPr>
          <w:i/>
          <w:iCs/>
          <w:lang w:val="en-US"/>
        </w:rPr>
        <w:t>XIX</w:t>
      </w:r>
      <w:r>
        <w:rPr>
          <w:i/>
          <w:iCs/>
        </w:rPr>
        <w:t xml:space="preserve"> века.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 xml:space="preserve">. </w:t>
      </w:r>
      <w:r>
        <w:t>Там в кладовке под лестницей целая гардеробная! Шляпы, пи</w:t>
      </w:r>
      <w:r>
        <w:t>д</w:t>
      </w:r>
      <w:r>
        <w:t>жаки…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t>. Сюртуки.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 xml:space="preserve">. </w:t>
      </w:r>
      <w:r>
        <w:t>Все натуральное, никакой синтетики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Одежду надо в музей отдать!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выходит из комнаты, Саша за ним.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 xml:space="preserve"> </w:t>
      </w:r>
      <w:r>
        <w:rPr>
          <w:i/>
          <w:iCs/>
        </w:rPr>
        <w:t xml:space="preserve">(кружится в восторге). </w:t>
      </w:r>
      <w:r>
        <w:t>Александр на мне жениться обещал!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 xml:space="preserve">. </w:t>
      </w:r>
      <w:r>
        <w:t>Я не завидую, не думай.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>.</w:t>
      </w:r>
      <w:r>
        <w:t xml:space="preserve"> Завидуешь!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 xml:space="preserve">. </w:t>
      </w:r>
      <w:r>
        <w:t xml:space="preserve">Не завидую нисколечко. Я выйду замуж за Илью, а твой Сашенька будет у него </w:t>
      </w:r>
      <w:r>
        <w:lastRenderedPageBreak/>
        <w:t>помощником. Не грусти, мы и тебя на работу пристроим.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>.</w:t>
      </w:r>
      <w:r>
        <w:t xml:space="preserve"> Ну ты гадина!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 xml:space="preserve">. </w:t>
      </w:r>
      <w:r>
        <w:t>А ты ангел с крылышками…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 xml:space="preserve">Входят Илья и Саша, одетые по моде </w:t>
      </w:r>
      <w:r>
        <w:rPr>
          <w:i/>
          <w:iCs/>
          <w:lang w:val="en-US"/>
        </w:rPr>
        <w:t>XIX</w:t>
      </w:r>
      <w:r>
        <w:rPr>
          <w:i/>
          <w:iCs/>
        </w:rPr>
        <w:t xml:space="preserve"> века.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 xml:space="preserve">. </w:t>
      </w:r>
      <w:r>
        <w:t>Красавцы!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>.</w:t>
      </w:r>
      <w:r>
        <w:t xml:space="preserve"> Интеллигенты, не побоюсь этого слова!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Катя идет целовать Сашу. Илья врубает музыку, все танцуют.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делает знак Саше, они отходят.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Девушки продолжают танцевать.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Посмотри в окно, Илюха! Народ, огни, река вдали блестит!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Спалить все надо.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Ты сейчас, как Фауст Мефистофелю – все утопить!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А Мефистофель чего?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А Мефистофель сказал – сейчас сделаю и исчез.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Так сделал или не сделал?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Мефистофель мужик серьезный, мужик сказал – мужик сделал!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Подходят к девушкам</w:t>
      </w:r>
      <w:r>
        <w:t xml:space="preserve">, </w:t>
      </w:r>
      <w:r>
        <w:rPr>
          <w:i/>
          <w:iCs/>
        </w:rPr>
        <w:t>танцуют.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Человек – это звучит гордо! Скажи Сашок, как Горький сказал, скажи: человек – это звучит гордо!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Человек – существо, конечно, не хилое. И если у человека есть привязки, он ва-аще, звучит. Вот я про себя думаю: человек я с Северного поселка, родители мои всю жизнь на заводе работали. Заработали трешку, это еще во времена, когда можно было заработать метры квадратные. В этой трешке сейчас – родители, опять-таки пенсионеры, сестра с ребенком и я, а я еще жениться хочу. И привязка у меня по жизни одна – ты! Пол</w:t>
      </w:r>
      <w:r>
        <w:t>у</w:t>
      </w:r>
      <w:r>
        <w:t>чается, что ты человек – ты звучишь гордо, и я – человек, но я звучу кое-как.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Не ной, я тебя не брошу.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Музыка заканчивается. Через паузу звучит уже другая,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нежная и лирическая.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Девчонки, мало пьем!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Наливает вино</w:t>
      </w:r>
      <w:r>
        <w:t>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За любовь!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Выпивают. Катя идет целоваться к Саше.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опять наливает.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t>Еще раз за любовь!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Выпивают. Илья целуется с Ирой. Опять наливает.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И еще раз за то же самое.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Девчонки выпивают, танцуют, хохочут.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Музыка заканчивается.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u w:color="000000"/>
        </w:rPr>
        <w:t>.</w:t>
      </w:r>
      <w:r>
        <w:t xml:space="preserve"> Мальчики, мы скоро.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Выходят.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Старый дом, загореться от пыли может. Сейчас мы с тобой сл</w:t>
      </w:r>
      <w:r>
        <w:t>и</w:t>
      </w:r>
      <w:r>
        <w:t>няем, девчат пьяненьких оставим. Если что, мы ушли, они напились без нас. Возвращаемся, а здесь курочка бежала, хвостиком махнула, и капец всему. Дед плачет, баба плачет, а курочка золотые яйца несет.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Они сгореть могут.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Почувствуют, что паленым пахнет. Ноги при них, двери не з</w:t>
      </w:r>
      <w:r>
        <w:t>а</w:t>
      </w:r>
      <w:r>
        <w:t>перты. А мы пойдем, потусуемся в соседний бар. Нас не видно, а нам ви</w:t>
      </w:r>
      <w:r>
        <w:t>д</w:t>
      </w:r>
      <w:r>
        <w:t>но, как они выбегут, как пожарных вызовут. Дом деревянный, долго ждать пожарных не сможет. У нас алиби. Девчонок, конечно, потаскают на д</w:t>
      </w:r>
      <w:r>
        <w:t>о</w:t>
      </w:r>
      <w:r>
        <w:t>просы, да и нас с тобой тоже. Не мы первые, не мы последние, сейчас все только так и делают, поджигают и машут ручками.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Исторический центр уничтожается.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Решай сам: без пафоса, но с деньгами, или с пафосом, но без д</w:t>
      </w:r>
      <w:r>
        <w:t>е</w:t>
      </w:r>
      <w:r>
        <w:t xml:space="preserve">нег. </w:t>
      </w:r>
      <w:r>
        <w:rPr>
          <w:i/>
          <w:iCs/>
        </w:rPr>
        <w:t xml:space="preserve">(Пауза.) </w:t>
      </w:r>
      <w:r>
        <w:t>Видишь коробки – в них газеты. Одну ставим на первый этаж, вторую в кладовку и третью на чердак. Пошли коробки расставлять.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Тащат коробки, расставляют.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Мы, Сашок, уходим в будущее, сжигая за собой мост в прошлое… Не слышу одобрения!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Пошел ты…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Зачем остался? Вали домой!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уминает газеты в коробках.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(</w:t>
      </w:r>
      <w:r>
        <w:rPr>
          <w:i/>
          <w:iCs/>
        </w:rPr>
        <w:t>Торжествующе.</w:t>
      </w:r>
      <w:r>
        <w:t>) От денег еще никто не уходил! Построим гостиницу на этом месте, папаня с разрешением поможет. Место мое, что хочу, то и строю, гостиница в центре города, деньги как нефть будем качать, ты, к</w:t>
      </w:r>
      <w:r>
        <w:t>о</w:t>
      </w:r>
      <w:r>
        <w:t>нечно, управляющий гостиницей. Будем жить как короли! Алло, ты хочешь жить как король?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</w:t>
      </w:r>
      <w:r>
        <w:rPr>
          <w:i/>
          <w:iCs/>
        </w:rPr>
        <w:t>(после паузы).</w:t>
      </w:r>
      <w:r>
        <w:t xml:space="preserve"> Хочу!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 xml:space="preserve">подносит зажигалку к газетам. Пространство заполняется дымом). </w:t>
      </w:r>
      <w:r>
        <w:t>Отречемся от старого мира, отряхнем его прах с наших ног… Ты, посмотри, какие полы, чего жалеть-то? Ступишь ногой, провалишься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Хруст сломанной доски, затемнение. Дым, кто-то кашляет.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вторая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Та же самая комната. На столе – скатерть, самовар.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 комнате Алкина, Ланин, Денисов, Васильев. Алексей.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i/>
          <w:iCs/>
          <w:u w:color="000000"/>
        </w:rPr>
        <w:t>Денисов.</w:t>
      </w:r>
      <w:r>
        <w:rPr>
          <w:i/>
          <w:iCs/>
        </w:rPr>
        <w:t xml:space="preserve"> </w:t>
      </w:r>
      <w:r>
        <w:t>Таким образом, Маркс говорит, что природа человека обяз</w:t>
      </w:r>
      <w:r>
        <w:t>а</w:t>
      </w:r>
      <w:r>
        <w:t>тельно изменится с приходом пролетариата. Именно пролетариат станет могильщиком отсталого крестьянства.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lastRenderedPageBreak/>
        <w:t>Входит Маша, вносит пирог.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 xml:space="preserve">Все в дыму, аж глаза режет! В кухне печка чадит, в комнате – </w:t>
      </w:r>
      <w:r>
        <w:br/>
        <w:t>вы курите. Прекращайте курить, будем пить чай! (</w:t>
      </w:r>
      <w:r>
        <w:rPr>
          <w:i/>
          <w:iCs/>
        </w:rPr>
        <w:t>Алкиной.</w:t>
      </w:r>
      <w:r>
        <w:t>) Эмма, дост</w:t>
      </w:r>
      <w:r>
        <w:t>а</w:t>
      </w:r>
      <w:r>
        <w:t>вайте чашки из буфета.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Алкина подходит к буфету, вынимает чашки, ставит их на стол.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t xml:space="preserve"> </w:t>
      </w:r>
      <w:r>
        <w:rPr>
          <w:i/>
          <w:iCs/>
        </w:rPr>
        <w:t>(Денисову).</w:t>
      </w:r>
      <w:r>
        <w:t xml:space="preserve"> Какую ерунду вы говорите! У нас по последней п</w:t>
      </w:r>
      <w:r>
        <w:t>е</w:t>
      </w:r>
      <w:r>
        <w:t>реписи в России – 100 миллионов населения, из них 97 миллионов крест</w:t>
      </w:r>
      <w:r>
        <w:t>ь</w:t>
      </w:r>
      <w:r>
        <w:t>ян. Пролетариата менее миллиона. И вы всерьез вместе с Марксом думаете, что такая ничтожная масса людей закопает другую, более многочисле</w:t>
      </w:r>
      <w:r>
        <w:t>н</w:t>
      </w:r>
      <w:r>
        <w:t>ную?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Среди комнаты появляется Илья.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  <w:u w:color="000000"/>
        </w:rPr>
        <w:t>.</w:t>
      </w:r>
      <w:r>
        <w:t xml:space="preserve"> Молодой человек, поставьте тарелки для пирога на стол.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ставит тарелки на стол.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t xml:space="preserve"> </w:t>
      </w:r>
      <w:r>
        <w:rPr>
          <w:i/>
          <w:iCs/>
        </w:rPr>
        <w:t>(Ланину</w:t>
      </w:r>
      <w:r>
        <w:t>). Мы свою ответственность перед историей пон</w:t>
      </w:r>
      <w:r>
        <w:t>и</w:t>
      </w:r>
      <w:r>
        <w:t>маем и учимся, героически учимся! У нас на заводе есть марксистский кружок, и на других заводах есть, а полгода назад – нигде не было. К нам вот такая молодежь приходит. (</w:t>
      </w:r>
      <w:r>
        <w:rPr>
          <w:i/>
          <w:iCs/>
        </w:rPr>
        <w:t>Обнимает Илью за плечи</w:t>
      </w:r>
      <w:r>
        <w:t>.) Изучаем Маркса, читаем письма Лаврова, Бакунина. Мы быстро перескочим через крестья</w:t>
      </w:r>
      <w:r>
        <w:t>н</w:t>
      </w:r>
      <w:r>
        <w:t>скую общину.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>Денисову</w:t>
      </w:r>
      <w:r>
        <w:t>). Когда перескакивать будете, ноги не обломайте.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t xml:space="preserve"> </w:t>
      </w:r>
      <w:r>
        <w:rPr>
          <w:i/>
          <w:iCs/>
        </w:rPr>
        <w:t>(Алексею</w:t>
      </w:r>
      <w:r>
        <w:t>). Мне казалось, вы марксист.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Прошу к столу!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Все рассаживаются вокруг стола, Илья остается стоять на месте.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Илье</w:t>
      </w:r>
      <w:r>
        <w:t>). Вас как зовут?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Илья.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  <w:u w:color="000000"/>
        </w:rPr>
        <w:t>.</w:t>
      </w:r>
      <w:r>
        <w:t xml:space="preserve"> Садитесь рядом со мной Илья. Стул свободный.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садится рядом с Алкиной.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t xml:space="preserve"> </w:t>
      </w:r>
      <w:r>
        <w:rPr>
          <w:i/>
          <w:iCs/>
        </w:rPr>
        <w:t xml:space="preserve">(передавая Алексею розетку с вареньем). </w:t>
      </w:r>
      <w:r>
        <w:t>Клубничное, Алеша, я знаю, вы любите.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>поедая варенье).</w:t>
      </w:r>
      <w:r>
        <w:t xml:space="preserve"> Меня, больше книг, обучал марксизму к</w:t>
      </w:r>
      <w:r>
        <w:t>а</w:t>
      </w:r>
      <w:r>
        <w:t>занский булочник Семенов. Работа у него по 17 часов в сутки, а денег дай бог три рубля в месяц.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Ни крестьяне, ни рабочие поменять строй не смогут. Судьба страны – это ум интеллигенции. Какова интеллигенция, такова и судьба народа. Машенька, пирог замечательно вкусный получился!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Интеллигенция-то наша придумала себе народ, какого нет на земле, и давай танцевать перед мужиками: отщипните от нас культуры и образования, а мы для вас на подвиг пойдем. А мужик смотрит, как барин ради него идет на каторгу, в ссылку, и не понимает, чего барин чудит. М</w:t>
      </w:r>
      <w:r>
        <w:t>у</w:t>
      </w:r>
      <w:r>
        <w:t>жик от барина никакого подвига-то не ждет, кроме одного – дать ему на водку.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t xml:space="preserve"> (</w:t>
      </w:r>
      <w:r>
        <w:rPr>
          <w:i/>
          <w:iCs/>
        </w:rPr>
        <w:t>Илье</w:t>
      </w:r>
      <w:r>
        <w:t>). Давайте я за вами поухаживаю.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Господа. Кто не знает, я должен вам представить: Алексей Пешков, мы выросли вместе. Алексей – человек, каких больше нет! Я не в смысле славословия, господа! Алексей трудится с детства, и чем только не занимался: был учеником маляра, пек булки, писал иконы, пас лошадей и крючником был, и землю копал.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Алексей</w:t>
      </w:r>
      <w:r>
        <w:rPr>
          <w:i/>
          <w:iCs/>
          <w:u w:color="000000"/>
        </w:rPr>
        <w:t>.</w:t>
      </w:r>
      <w:r>
        <w:t xml:space="preserve"> Между прочим, для покойников.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Прекрати ерничать, Алексей! Я о тебе – серьезно. Алексей в Казани в кружок Федосеева входил.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Вы, Алексей, революционно настроены?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Никак я не настроен, факт.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Расскажи нам про деревню, ты там жил. Каковы твои вп</w:t>
      </w:r>
      <w:r>
        <w:t>е</w:t>
      </w:r>
      <w:r>
        <w:t>чатления?</w:t>
      </w:r>
    </w:p>
    <w:p w:rsidR="00E26701" w:rsidRDefault="00E26701" w:rsidP="00E26701">
      <w:pPr>
        <w:pStyle w:val="1"/>
        <w:rPr>
          <w:spacing w:val="-1"/>
        </w:rPr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</w:t>
      </w:r>
      <w:r>
        <w:rPr>
          <w:spacing w:val="-1"/>
        </w:rPr>
        <w:t>Впечатления мои – весьма впечатленные! Михаил Ромась, человек среди народников известный, пригласил меня поехать за сорок пять верст от Казани в село Красновидово, поработать в его лавке.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Ромась вместе с Короленко был в якутской ссылке. Короленко о нем в самых хороших словах изъясняется.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У Ромася план хитрый был: торговать продуктами дешевле, чем везде, мужики приходить будут, мы им книги давать, свободе обучать. Подожгли в одно прекрасное утро и лавку, и дом. Те самые мужики и п</w:t>
      </w:r>
      <w:r>
        <w:t>о</w:t>
      </w:r>
      <w:r>
        <w:t>дожгли. Вытащил я Ромася из огня, а он мне и говорит: сердиться, мол, на мужиков не надо, злоба – это глупость. Ты же, говорю, от этой глупости чуть заживо не сгорел, а он: не торопись осуждать, смотри на все спокойно, памятуй об одном, все изменится к лучшему, медленно, зато прочно. Так со своими апостольскими взглядами и уехал нести истину в другую деревню. А меня мужики потом, можно сказать, убили, потому что непонятно, как я выжил.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Да, положение людей нашего времени ужасно. С одной стор</w:t>
      </w:r>
      <w:r>
        <w:t>о</w:t>
      </w:r>
      <w:r>
        <w:t>ны – любовь, с другой – вера в насилие. Одни вслед за Толстым говорят – никто не виноват, другие мыслят по Достоевскому – все виноваты. Вера в Бога не спасает, да и сомневающихся много, я, например. Вроде бы все вместе, а разъединены. Все верят в разное.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  <w:u w:color="000000"/>
        </w:rPr>
        <w:t>.</w:t>
      </w:r>
      <w:r>
        <w:t xml:space="preserve"> Читайте Златовратского, он очищает душу и возвышает ее. (</w:t>
      </w:r>
      <w:r>
        <w:rPr>
          <w:i/>
          <w:iCs/>
        </w:rPr>
        <w:t>Декламирует</w:t>
      </w:r>
      <w:r>
        <w:t>.) «Он шел изнеможенный и усталый, покрытый пылью. Путь его был долог, суров и утомителен».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встает из-за стола, выходит в коридор.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</w:rPr>
        <w:t xml:space="preserve"> (Алексею). </w:t>
      </w:r>
      <w:r>
        <w:t>Слышал я, вы в армию собрались.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По возрасту положено, но, если честно, мне самому хот</w:t>
      </w:r>
      <w:r>
        <w:t>е</w:t>
      </w:r>
      <w:r>
        <w:t>лось.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Любите войну?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Войны мне на каждом шагу хватает, куда ни плюнь, все друг с другом дерутся. Я хотел в топографические войска поступить и уйти на Памир. Существует мысль, что самое прекрасное на земле место – это пустыня. Горы – хаос, пустыня – гармония.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Мысль – есть химия, человек должен верить только в на</w:t>
      </w:r>
      <w:r>
        <w:t>у</w:t>
      </w:r>
      <w:r>
        <w:t>ку.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Не взяли меня в армию, квасом теперь торгую и убеждаю людей, которым сей напиток продаю, что покупать его не надо, от него живот болит.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Да разве так торгуют?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 каждом деле правда нужна!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Все смеются.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У меня к вам предложение. Не хотите ли поработать помо</w:t>
      </w:r>
      <w:r>
        <w:t>щ</w:t>
      </w:r>
      <w:r>
        <w:t>ником адвоката, моим то есть помощником? Из вас толковый письмовод</w:t>
      </w:r>
      <w:r>
        <w:t>и</w:t>
      </w:r>
      <w:r>
        <w:t>тель может выйти.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Спасибо, я с удовольствием превеликим!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Встает, чтобы пойти покурить.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</w:t>
      </w:r>
      <w:r>
        <w:rPr>
          <w:i/>
          <w:iCs/>
        </w:rPr>
        <w:t>(входит в комнату, Алексею, тихо</w:t>
      </w:r>
      <w:r>
        <w:t>). Слышь, друг, я немного ушибся, не могу понять, в коридоре туалет был, а сейчас нет, мне нужно.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Во двор иди, там увидишь.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Ага. (</w:t>
      </w:r>
      <w:r>
        <w:rPr>
          <w:i/>
          <w:iCs/>
        </w:rPr>
        <w:t>Уходит.)</w:t>
      </w: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третья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Угол дома с крыльцом, небольшой забор, за забором сад, у забора ск</w:t>
      </w:r>
      <w:r>
        <w:rPr>
          <w:i/>
          <w:iCs/>
        </w:rPr>
        <w:t>а</w:t>
      </w:r>
      <w:r>
        <w:rPr>
          <w:i/>
          <w:iCs/>
        </w:rPr>
        <w:t>мейка, небольшой стол, справа – крыша соседнего дома.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спускается с крыльца, вынимает из кармана сотовый телефон, пытается набрать номер.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Саша с телефоном в руке, пытается позвонить.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 xml:space="preserve"> </w:t>
      </w:r>
      <w:r>
        <w:t>(</w:t>
      </w:r>
      <w:r>
        <w:rPr>
          <w:i/>
          <w:iCs/>
        </w:rPr>
        <w:t>подходит к Илье</w:t>
      </w:r>
      <w:r>
        <w:t>). Ни входящих, ни исходящих.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>показывая на дом).</w:t>
      </w:r>
      <w:r>
        <w:t xml:space="preserve"> Там какие-то люди. Сидят и трындят.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О чем?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Че-то про Маркса.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Про кого?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Иди сам и посмотри.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 (</w:t>
      </w:r>
      <w:r>
        <w:rPr>
          <w:i/>
          <w:iCs/>
        </w:rPr>
        <w:t>пристально смотрит на дом</w:t>
      </w:r>
      <w:r>
        <w:rPr>
          <w:i/>
          <w:iCs/>
          <w:u w:color="000000"/>
        </w:rPr>
        <w:t xml:space="preserve">). </w:t>
      </w:r>
      <w:r>
        <w:t>Дом твой! Наличники резные, я еще подумал, жалко такие наличники палить…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Скатерть со стола Ирка убирала, а она опять на столе, Самовар со стола убирали, а он – тоже на столе.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На углу банк стоял, а теперь лавка Штокмана.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Кто такой Штокман?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 xml:space="preserve"> </w:t>
      </w:r>
      <w:r>
        <w:t>(</w:t>
      </w:r>
      <w:r>
        <w:rPr>
          <w:i/>
          <w:iCs/>
        </w:rPr>
        <w:t xml:space="preserve">прохаживается, возвращается). </w:t>
      </w:r>
      <w:r>
        <w:t>Вместо Делового центра тра</w:t>
      </w:r>
      <w:r>
        <w:t>к</w:t>
      </w:r>
      <w:r>
        <w:t>тир. На вывеске буква «ять». «Ять» сейчас в тренде. Я так думаю, это р</w:t>
      </w:r>
      <w:r>
        <w:t>е</w:t>
      </w:r>
      <w:r>
        <w:t>конструкция культурной среды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Чего?!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Музей типа. Модный тренд.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А дом мой по воздуху прилетел?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Сделали копию, и поставили. Ты на острове Мандроги был? Стилизованная под старину деревня. Деньги с туристов качают только так.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Где туристы?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Так мы с тобой.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Я в туристы не записывался.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Я, что ли, записывался?! (</w:t>
      </w:r>
      <w:r>
        <w:rPr>
          <w:i/>
          <w:iCs/>
        </w:rPr>
        <w:t>Пробует набрать номер на своем т</w:t>
      </w:r>
      <w:r>
        <w:rPr>
          <w:i/>
          <w:iCs/>
        </w:rPr>
        <w:t>е</w:t>
      </w:r>
      <w:r>
        <w:rPr>
          <w:i/>
          <w:iCs/>
        </w:rPr>
        <w:t xml:space="preserve">лефоне.) </w:t>
      </w:r>
      <w:r>
        <w:t>Смотри, извозчик! (</w:t>
      </w:r>
      <w:r>
        <w:rPr>
          <w:i/>
          <w:iCs/>
        </w:rPr>
        <w:t>Бежит</w:t>
      </w:r>
      <w:r>
        <w:t>.) Эй, извозчик! (</w:t>
      </w:r>
      <w:r>
        <w:rPr>
          <w:i/>
          <w:iCs/>
        </w:rPr>
        <w:t>Возвращается</w:t>
      </w:r>
      <w:r>
        <w:t>.)</w:t>
      </w:r>
    </w:p>
    <w:p w:rsidR="00E26701" w:rsidRDefault="00E26701" w:rsidP="00E26701">
      <w:pPr>
        <w:pStyle w:val="1"/>
      </w:pPr>
      <w:r>
        <w:t>Уехал! Стиль железно держат. Извозчики, фонари, яти.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rPr>
          <w:i/>
          <w:iCs/>
        </w:rPr>
        <w:t>Пауза.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Черт знает что! (</w:t>
      </w:r>
      <w:r>
        <w:rPr>
          <w:i/>
          <w:iCs/>
        </w:rPr>
        <w:t>Догадывается</w:t>
      </w:r>
      <w:r>
        <w:t>.) Мы спим!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Спим?!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Лежим и сопим в две дырки.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Где лежим?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В доме твоем лежим. Бывают такие сны, да? Как будто не во сне.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Один сон на двоих видим?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Спим одновременно, ты меня во сне видишь, я – тебя. Я где-то читал, что такие сны появляются перед пробуждением, так что спи сп</w:t>
      </w:r>
      <w:r>
        <w:t>о</w:t>
      </w:r>
      <w:r>
        <w:t>койно, дорогой товарищ, скоро проснемся.</w:t>
      </w:r>
    </w:p>
    <w:p w:rsidR="00E26701" w:rsidRDefault="00E26701" w:rsidP="00E26701">
      <w:pPr>
        <w:pStyle w:val="1"/>
      </w:pPr>
      <w:r>
        <w:t xml:space="preserve">Закрывают глаза, сидят, даже пытаются лечь на лавочку, терпеливо ждут окончания </w:t>
      </w:r>
      <w:r>
        <w:lastRenderedPageBreak/>
        <w:t>сна.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>открывает глаза, осматривается</w:t>
      </w:r>
      <w:r>
        <w:t xml:space="preserve">, </w:t>
      </w:r>
      <w:r>
        <w:rPr>
          <w:i/>
          <w:iCs/>
        </w:rPr>
        <w:t>толкает Сашу</w:t>
      </w:r>
      <w:r>
        <w:t>). Спишь?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Сплю.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Так мы не проснемся! Нужно шевелиться!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Бегают на месте, подпрыгивают.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Может, нас девчонки траванули, и мы умерли?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Сашок, я не хочу умирать! Я же только жить начал! Сколько лет я на этот долбаный институт ухлопал. Говорил отцу, купи диплом, и все будет нормально. Нет, уперся: человек должен учиться! Ну и что, много я учился? Отец башлял перед каждым экзаменом, мне оценки и зачеты ст</w:t>
      </w:r>
      <w:r>
        <w:t>а</w:t>
      </w:r>
      <w:r>
        <w:t xml:space="preserve">вили. Сидит препод и делает вид, что строго спрашивает. </w:t>
      </w:r>
      <w:r>
        <w:br/>
        <w:t>А я заранее согласованный билет и тот не выучу. У препода лицо перек</w:t>
      </w:r>
      <w:r>
        <w:t>о</w:t>
      </w:r>
      <w:r>
        <w:t>шенное, деньги-то он уже взял! Диплом получил, отец дом купил, бизнес открыл – и вот тебе провалиться в дырявом полу и умереть.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Вынимает из кармана</w:t>
      </w:r>
      <w:r>
        <w:t xml:space="preserve"> </w:t>
      </w:r>
      <w:r>
        <w:rPr>
          <w:i/>
          <w:iCs/>
        </w:rPr>
        <w:t>деньги.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Вот тебе деньги. За деньги все можно узнать, иди.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Порви эту бумажку и забудь.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Богатым стал?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На том свете денег не бывает.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Ты там был?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Отстань!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Ты, Сашок, все время пытаешься меня достать своими знаниями, вот, мол, я бедный, но умный, а ты – богатый и дурак.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Да, я умный образованный, приживал при тебе, балбесе! Почему при тебе? Потому что ты мне кажешься лучше других, в тебе хоть что-то человеческое теплится, а в остальных мажорах – полное затемнение и в мозгах и в душе. А то, что я приживал, – так таким меня вы с вашими п</w:t>
      </w:r>
      <w:r>
        <w:t>а</w:t>
      </w:r>
      <w:r>
        <w:t>пашками сделали! Куда ни сунься, вы, без таланта, без знаний, сидите, как макаки на ветках, и шишками с баблом швыряетесь. Что мне остается? Быть рядом, чтоб эти шишки подбирать.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На том свете правду говорить – новый тренд?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Я бы тебе и там все сказал.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Чего же молчал?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Нога болела.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 крыльца дома сбегает Алексей, за ним бежит Маша.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  <w:u w:color="000000"/>
        </w:rPr>
        <w:t>Маша.</w:t>
      </w:r>
      <w:r>
        <w:t xml:space="preserve"> Алеша, вы книгу забыли. (</w:t>
      </w:r>
      <w:r>
        <w:rPr>
          <w:i/>
          <w:iCs/>
        </w:rPr>
        <w:t>Отдает книгу</w:t>
      </w:r>
      <w:r>
        <w:t>.) «Капитан Фракасс». Он был благородным?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Алексей.</w:t>
      </w:r>
      <w:r>
        <w:t xml:space="preserve"> Обязательно!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Маша.</w:t>
      </w:r>
      <w:r>
        <w:t xml:space="preserve"> Как вы?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Алексей.</w:t>
      </w:r>
      <w:r>
        <w:t xml:space="preserve"> Совсем не обязательно…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Саша</w:t>
      </w:r>
      <w:r>
        <w:rPr>
          <w:u w:color="000000"/>
        </w:rPr>
        <w:t xml:space="preserve"> </w:t>
      </w:r>
      <w:r>
        <w:t>(</w:t>
      </w:r>
      <w:r>
        <w:rPr>
          <w:i/>
          <w:iCs/>
        </w:rPr>
        <w:t>Илье).</w:t>
      </w:r>
      <w:r>
        <w:t xml:space="preserve"> Тебе не кажется, что этот парень на молодого Горького похож?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Илья</w:t>
      </w:r>
      <w:r>
        <w:rPr>
          <w:i/>
          <w:iCs/>
        </w:rPr>
        <w:t>.</w:t>
      </w:r>
      <w:r>
        <w:t xml:space="preserve"> Если это Горький, то мы точно умерли.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Маша.</w:t>
      </w:r>
      <w:r>
        <w:t xml:space="preserve"> Я прочитала «Таинственный остров», вы – Сайрес Смит!</w:t>
      </w:r>
    </w:p>
    <w:p w:rsidR="00E26701" w:rsidRDefault="00E26701" w:rsidP="00E26701">
      <w:pPr>
        <w:pStyle w:val="1"/>
      </w:pPr>
      <w:r>
        <w:rPr>
          <w:i/>
          <w:iCs/>
          <w:u w:color="000000"/>
        </w:rPr>
        <w:t>Алексей</w:t>
      </w:r>
      <w:r>
        <w:t xml:space="preserve"> (</w:t>
      </w:r>
      <w:r>
        <w:rPr>
          <w:i/>
          <w:iCs/>
        </w:rPr>
        <w:t>декламирует</w:t>
      </w:r>
      <w:r>
        <w:t>). «Воздушный шар, освободившись от тяжелых предметов снаряжения, оружия и провизии, вновь поднялся в верхние слои атмосферы, достигнув высоты в четыре с половиной тысячи футов».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 xml:space="preserve"> </w:t>
      </w:r>
      <w:r>
        <w:rPr>
          <w:i/>
          <w:iCs/>
          <w:u w:color="000000"/>
        </w:rPr>
        <w:t>(</w:t>
      </w:r>
      <w:r>
        <w:rPr>
          <w:i/>
          <w:iCs/>
        </w:rPr>
        <w:t>Илье</w:t>
      </w:r>
      <w:r>
        <w:rPr>
          <w:i/>
          <w:iCs/>
          <w:u w:color="000000"/>
        </w:rPr>
        <w:t>).</w:t>
      </w:r>
      <w:r>
        <w:rPr>
          <w:u w:color="000000"/>
        </w:rPr>
        <w:t xml:space="preserve"> </w:t>
      </w:r>
      <w:r>
        <w:t>А кто это рядом с ним?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Илья</w:t>
      </w:r>
      <w:r>
        <w:rPr>
          <w:i/>
          <w:iCs/>
        </w:rPr>
        <w:t>.</w:t>
      </w:r>
      <w:r>
        <w:t xml:space="preserve"> А я знаю?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Ты ж там был.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И что?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 xml:space="preserve"> (Маше</w:t>
      </w:r>
      <w:r>
        <w:rPr>
          <w:i/>
          <w:iCs/>
          <w:u w:color="000000"/>
        </w:rPr>
        <w:t>).</w:t>
      </w:r>
      <w:r>
        <w:t xml:space="preserve"> Сегодня на улице приличную даму локтем зацепил, да так, что корзина с фруктами у нее упала и фрукты рассыпались. Ругалась сия благородная женщина на меня, как прачка. Любят женщины красивых героев, а вот вы полюбили неказистого да неуклюжего.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Алеша, вас нельзя не полюбить!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А вы какого человека во мне любите левого или правого? (</w:t>
      </w:r>
      <w:r>
        <w:rPr>
          <w:i/>
          <w:iCs/>
        </w:rPr>
        <w:t>Оглядывается, шепотом.)</w:t>
      </w:r>
      <w:r>
        <w:t xml:space="preserve"> Во мне два человека сидят и все время дерутся между собой. Один другого стыдит, не дело ты делаешь, не то говоришь, а другой ему в ответ – пшел вон, сам дурак!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Изображает, как два человека дерутся между собой. Маша смеется.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Мимо идет Ильков с трубой, Саша бросается к нему.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Мужик, ты здесь живешь или работаешь?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Я здесь родился.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Здесь – это где?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В Нижнем Новгороде.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Мы в Нижнем Новгороде, ты уверен?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Я еще с ума не сошел…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уходит в дом, Алексей сбегает с крыльца. Подходит к Илькову.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Ильков, ходил вчера в городской сад, слушал, как вы реп</w:t>
      </w:r>
      <w:r>
        <w:t>е</w:t>
      </w:r>
      <w:r>
        <w:t>тировали. Красивое у тебя соло, брат! Имеешь шанс прославиться среди местной публики.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Денег нет. Есть это</w:t>
      </w:r>
      <w:r>
        <w:rPr>
          <w:i/>
          <w:iCs/>
        </w:rPr>
        <w:t>… (Показывает бутылку во внутреннем кармане пиджака),</w:t>
      </w:r>
      <w:r>
        <w:t xml:space="preserve"> могу угостить.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Меня на Откосе ждут. В следующий раз обязательно.</w:t>
      </w:r>
    </w:p>
    <w:p w:rsidR="00E26701" w:rsidRDefault="00E26701" w:rsidP="00E26701">
      <w:pPr>
        <w:pStyle w:val="1"/>
      </w:pPr>
      <w:r>
        <w:rPr>
          <w:i/>
          <w:iCs/>
        </w:rPr>
        <w:t>Уходит.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 xml:space="preserve">Илькову). </w:t>
      </w:r>
      <w:r>
        <w:t>Кто этот верзила?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Алеша Пешков.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Максим Горький, который?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Пешков, говорю.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Как живой.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Он и есть живой.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Почему?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Ильков крутит пальцем у виска, уходит.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 xml:space="preserve"> </w:t>
      </w:r>
      <w:r>
        <w:t>(</w:t>
      </w:r>
      <w:r>
        <w:rPr>
          <w:i/>
          <w:iCs/>
        </w:rPr>
        <w:t>кричит</w:t>
      </w:r>
      <w:r>
        <w:t>). Эй, парень, подожди! (</w:t>
      </w:r>
      <w:r>
        <w:rPr>
          <w:i/>
          <w:iCs/>
        </w:rPr>
        <w:t xml:space="preserve">Догоняет его.) </w:t>
      </w:r>
      <w:r>
        <w:t>Мы где?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Так я и говорю, в городе Нижнем Новгороде.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А дом этот чей?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 xml:space="preserve">. </w:t>
      </w:r>
      <w:r>
        <w:t>Дом купца Маякина, а живет в доме семья Метлиных, два брата и сестра. Братья в настоящее время сидят в остроге.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Проворовались?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На гектографе прокламации печатали, участвовали в студе</w:t>
      </w:r>
      <w:r>
        <w:t>н</w:t>
      </w:r>
      <w:r>
        <w:t>ческих беспорядках.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Мужик, ты про какое время говоришь?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Так в прошлом году это было.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А сейчас год какой?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Ты что, ненормальный?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>. Год какой?!.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 xml:space="preserve">. </w:t>
      </w:r>
      <w:r>
        <w:t>1890 год, как есть, так и есть.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Саша</w:t>
      </w:r>
      <w:r>
        <w:rPr>
          <w:i/>
          <w:iCs/>
          <w:u w:color="000000"/>
        </w:rPr>
        <w:t>.</w:t>
      </w:r>
      <w:r>
        <w:rPr>
          <w:u w:color="000000"/>
        </w:rPr>
        <w:t xml:space="preserve"> </w:t>
      </w:r>
      <w:r>
        <w:t>Где?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 xml:space="preserve">. </w:t>
      </w:r>
      <w:r>
        <w:t>Так тут… Точно чокнутые!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Хочет уйти.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</w:t>
      </w:r>
      <w:r>
        <w:rPr>
          <w:b/>
          <w:bCs/>
        </w:rPr>
        <w:t>(</w:t>
      </w:r>
      <w:r>
        <w:rPr>
          <w:i/>
          <w:iCs/>
        </w:rPr>
        <w:t>бежит за ним</w:t>
      </w:r>
      <w:r>
        <w:t>). Мужик, денег не одолжишь?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t xml:space="preserve"> (</w:t>
      </w:r>
      <w:r>
        <w:rPr>
          <w:i/>
          <w:iCs/>
        </w:rPr>
        <w:t>останавливается</w:t>
      </w:r>
      <w:r>
        <w:t>). Бутылка водки. (</w:t>
      </w:r>
      <w:r>
        <w:rPr>
          <w:i/>
          <w:iCs/>
        </w:rPr>
        <w:t>Вынимает бутылку, о</w:t>
      </w:r>
      <w:r>
        <w:rPr>
          <w:i/>
          <w:iCs/>
        </w:rPr>
        <w:t>т</w:t>
      </w:r>
      <w:r>
        <w:rPr>
          <w:i/>
          <w:iCs/>
        </w:rPr>
        <w:t>дае</w:t>
      </w:r>
      <w:r>
        <w:t>т.) Больше ничего нет, ей-богу, нет…</w:t>
      </w:r>
      <w:r>
        <w:rPr>
          <w:i/>
          <w:iCs/>
        </w:rPr>
        <w:t xml:space="preserve"> (Убегает, кричит.) </w:t>
      </w:r>
      <w:r>
        <w:t>Караул, гр</w:t>
      </w:r>
      <w:r>
        <w:t>а</w:t>
      </w:r>
      <w:r>
        <w:t>бят!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Раздаются свистки полицейских.</w:t>
      </w:r>
    </w:p>
    <w:p w:rsidR="00E26701" w:rsidRDefault="00E26701" w:rsidP="00E26701">
      <w:pPr>
        <w:pStyle w:val="1"/>
        <w:rPr>
          <w:rStyle w:val="af6"/>
          <w:spacing w:val="36"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Только в полицию загреметь не хватало…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Единственный человек, которого мы здесь знаем, причем знаем с детства, это наш великий земляк, писатель Алексей Максимович Горький. Идем на Откос.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Уходят.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четвертая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Откос. Кусты, скамейка. Прогуливается Алексей.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Появляются Саша и Илья. Алексей их не видит.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Если спросит, кто мы и откуда, – ты сын богатого родителя, сбежал от папаши в другой город, папаша достал тебя богатством, а ты х</w:t>
      </w:r>
      <w:r>
        <w:t>о</w:t>
      </w:r>
      <w:r>
        <w:t>чешь сам.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</w:rPr>
        <w:t>.</w:t>
      </w:r>
      <w:r>
        <w:t xml:space="preserve"> Чего – сам?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Все – сам! С нуля! Труды Маркса не читал, но хочешь проч</w:t>
      </w:r>
      <w:r>
        <w:t>и</w:t>
      </w:r>
      <w:r>
        <w:t>тать, Достоевского с Толстым уважаешь. У них – тренды такие. Я твой друг, меня из университета вышибли за протесты, читаю то же самое, что и ты.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Направляются к Алексею. Появляется Ольга.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 xml:space="preserve"> </w:t>
      </w:r>
      <w:r>
        <w:t>(</w:t>
      </w:r>
      <w:r>
        <w:rPr>
          <w:i/>
          <w:iCs/>
        </w:rPr>
        <w:t>Илье</w:t>
      </w:r>
      <w:r>
        <w:t>). Тормози!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Прячутся.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t xml:space="preserve"> (</w:t>
      </w:r>
      <w:r>
        <w:rPr>
          <w:i/>
          <w:iCs/>
        </w:rPr>
        <w:t>Алексею</w:t>
      </w:r>
      <w:r>
        <w:t>). Ну что? Говорите скорее.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Не взяли! Легкое дырявое. Прощай, Памир!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t xml:space="preserve"> (</w:t>
      </w:r>
      <w:r>
        <w:rPr>
          <w:i/>
          <w:iCs/>
        </w:rPr>
        <w:t>плачет</w:t>
      </w:r>
      <w:r>
        <w:t>.) Это я от радости, ведь если вас не берут в армию, зн</w:t>
      </w:r>
      <w:r>
        <w:t>а</w:t>
      </w:r>
      <w:r>
        <w:t>чит, вы будете здесь, рядом со мной.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 xml:space="preserve">целует слезинки на ее лице). </w:t>
      </w:r>
      <w:r>
        <w:t>Никогда не думал, что слезы могут быть такими вкусными, как конфеты, ей богу.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Это вы себе ТОГДА легкое прострелили?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Я же тогда не в легкое целился, в сердце! Анатомический атлас Гиртля изучил, готовился серьезно. Пистолет старый купил, но см</w:t>
      </w:r>
      <w:r>
        <w:t>а</w:t>
      </w:r>
      <w:r>
        <w:t>зал, почистил. Место чудесное выбрал на Казанке. Встаешь к обрыву сп</w:t>
      </w:r>
      <w:r>
        <w:t>и</w:t>
      </w:r>
      <w:r>
        <w:t>ной, стреляешься, скатываешься по обрыву и лежишь до весны, а весной вода унесла бы меня в Волгу, а там – мне уже все равно было бы. Все ра</w:t>
      </w:r>
      <w:r>
        <w:t>с</w:t>
      </w:r>
      <w:r>
        <w:t>считал и промахнулся.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Неужели не было человека рядом, который бы вас отговорил?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Не было около меня ни лошади, ни собаки, а с крысами я разговаривать не привык.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Вы были в отчаянии?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Просто утром как-то проснулся и понял, что делать мне в этом мире нечего. </w:t>
      </w:r>
      <w:r>
        <w:lastRenderedPageBreak/>
        <w:t xml:space="preserve">Изменить свою жизнь я не могу, а подстраиваться – </w:t>
      </w:r>
      <w:r>
        <w:br/>
        <w:t>больше нет мочи!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Вы больше не будете одиноким!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>целует ей руки</w:t>
      </w:r>
      <w:r>
        <w:t>). Любите меня, нуждайтесь во мне! Вот как кошку свою или собаку, любите, а я вам преданным буду! Мука мне без вас! (</w:t>
      </w:r>
      <w:r>
        <w:rPr>
          <w:i/>
          <w:iCs/>
        </w:rPr>
        <w:t>Декламирует</w:t>
      </w:r>
      <w:r>
        <w:t>.)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af2"/>
        <w:ind w:left="1474"/>
      </w:pPr>
      <w:r>
        <w:t>Как искры в туче дыма черной,</w:t>
      </w:r>
    </w:p>
    <w:p w:rsidR="00E26701" w:rsidRDefault="00E26701" w:rsidP="00E26701">
      <w:pPr>
        <w:pStyle w:val="af2"/>
        <w:ind w:left="1474"/>
      </w:pPr>
      <w:r>
        <w:t>Средь этой жизни мы – одни.</w:t>
      </w:r>
    </w:p>
    <w:p w:rsidR="00E26701" w:rsidRDefault="00E26701" w:rsidP="00E26701">
      <w:pPr>
        <w:pStyle w:val="af2"/>
        <w:ind w:left="1474"/>
      </w:pPr>
      <w:r>
        <w:t>Но мы в ней — будущего зерна!</w:t>
      </w:r>
    </w:p>
    <w:p w:rsidR="00E26701" w:rsidRDefault="00E26701" w:rsidP="00E26701">
      <w:pPr>
        <w:pStyle w:val="af2"/>
        <w:ind w:left="1474"/>
      </w:pPr>
      <w:r>
        <w:t>Мы в ней – грядущего огни!</w:t>
      </w:r>
    </w:p>
    <w:p w:rsidR="00E26701" w:rsidRDefault="00E26701" w:rsidP="00E26701">
      <w:pPr>
        <w:pStyle w:val="af2"/>
        <w:ind w:left="1474"/>
      </w:pPr>
    </w:p>
    <w:p w:rsidR="00E26701" w:rsidRDefault="00E26701" w:rsidP="00E26701">
      <w:pPr>
        <w:pStyle w:val="af2"/>
        <w:ind w:left="1474"/>
      </w:pPr>
      <w:r>
        <w:t>Мы дружно служим в светлом храме</w:t>
      </w:r>
    </w:p>
    <w:p w:rsidR="00E26701" w:rsidRDefault="00E26701" w:rsidP="00E26701">
      <w:pPr>
        <w:pStyle w:val="af2"/>
        <w:ind w:left="1474"/>
      </w:pPr>
      <w:r>
        <w:t>Свободы, правды, красоты –</w:t>
      </w:r>
    </w:p>
    <w:p w:rsidR="00E26701" w:rsidRDefault="00E26701" w:rsidP="00E26701">
      <w:pPr>
        <w:pStyle w:val="af2"/>
        <w:ind w:left="1474"/>
      </w:pPr>
      <w:r>
        <w:t>Затем, чтоб гордыми орлами</w:t>
      </w:r>
    </w:p>
    <w:p w:rsidR="00E26701" w:rsidRDefault="00E26701" w:rsidP="00E26701">
      <w:pPr>
        <w:pStyle w:val="af2"/>
        <w:ind w:left="1474"/>
      </w:pPr>
      <w:r>
        <w:t>Слепые выросли кроты.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Я люблю вас. Но боюсь, как только вы меня узнаете, встанет пред вами человек, запутанный густой крепкой сеткой отвратительных для вас к</w:t>
      </w:r>
      <w:r>
        <w:t>а</w:t>
      </w:r>
      <w:r>
        <w:t>честв.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Взрослые женщины видят сразу, кто какой есть.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Бьюсь я над вопросом, кто я, что я? Меня очень смущает этот вопрос.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t xml:space="preserve"> </w:t>
      </w:r>
      <w:r>
        <w:rPr>
          <w:i/>
          <w:iCs/>
        </w:rPr>
        <w:t>(после паузы</w:t>
      </w:r>
      <w:r>
        <w:t>). Мой первый муж Фома Фомич мучился припа</w:t>
      </w:r>
      <w:r>
        <w:t>д</w:t>
      </w:r>
      <w:r>
        <w:t>ками душевной болезни, расставание с ним обошлось мне почти так же дорого, как потеря веры в Бога. Болеслав спас меня, он полюбил мою до</w:t>
      </w:r>
      <w:r>
        <w:t>ч</w:t>
      </w:r>
      <w:r>
        <w:t>ку, вместе мы пережили крайнюю нужду… Нас обвинили в том, что мы намеревались взорвать царский поезд. Смешно, не правда ли? Полтора м</w:t>
      </w:r>
      <w:r>
        <w:t>е</w:t>
      </w:r>
      <w:r>
        <w:t>сяца нас продержали в Метехском замке, а потом этапом отправили в тюрьму во Владикавказ. 60 человек уголовных в ручных и ножных канд</w:t>
      </w:r>
      <w:r>
        <w:t>а</w:t>
      </w:r>
      <w:r>
        <w:t>лах и пятеро политических, пятым начальство считало моего ребенка. П</w:t>
      </w:r>
      <w:r>
        <w:t>о</w:t>
      </w:r>
      <w:r>
        <w:t>том одиночная камера, где я с дочкой и с двумя часовыми у окна… Моя мать отреклась от меня, остались у меня Болеслав и дочка. (</w:t>
      </w:r>
      <w:r>
        <w:rPr>
          <w:i/>
          <w:iCs/>
        </w:rPr>
        <w:t>После паузы</w:t>
      </w:r>
      <w:r>
        <w:t>.) А еще, я старше вас на девять лет и я не только рисую, шью и налаживаю нужные связи за деньги, но и подделываю паспорта.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Милая моя, легкая, озорная, какая же вы путаная!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Целует ее.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Я сегодня утром цветы рисовала и вдруг поняла, что полюбила.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Замуж за меня пойдешь?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Я обещала?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Пауза</w:t>
      </w:r>
      <w:r>
        <w:t>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неожиданно подражая клоунам</w:t>
      </w:r>
      <w:r>
        <w:t>). Здравствуй, Бим! Здра</w:t>
      </w:r>
      <w:r>
        <w:t>в</w:t>
      </w:r>
      <w:r>
        <w:t>ствуй, Бом! Как я рад тебя видеть, Бим! Нет, это я рад тебя видеть, Бом. Я хотел спросить тебя, Бим, почему у тебя лицо такое глупое?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Вы рассердились на меня?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О нет, на себя.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>.</w:t>
      </w:r>
      <w:r>
        <w:t xml:space="preserve"> И на себя не надо сердиться… Надо все обдумать, мы же взрослые люди.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Алексей</w:t>
      </w:r>
      <w:r>
        <w:t xml:space="preserve"> </w:t>
      </w:r>
      <w:r>
        <w:rPr>
          <w:i/>
          <w:iCs/>
        </w:rPr>
        <w:t>(кричит в пространство).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af2"/>
        <w:ind w:left="1701"/>
      </w:pPr>
      <w:r>
        <w:t xml:space="preserve">Позади у нас – леса, </w:t>
      </w:r>
    </w:p>
    <w:p w:rsidR="00E26701" w:rsidRDefault="00E26701" w:rsidP="00E26701">
      <w:pPr>
        <w:pStyle w:val="af2"/>
        <w:ind w:left="1701"/>
      </w:pPr>
      <w:r>
        <w:t>впереди – болото.</w:t>
      </w:r>
    </w:p>
    <w:p w:rsidR="00E26701" w:rsidRDefault="00E26701" w:rsidP="00E26701">
      <w:pPr>
        <w:pStyle w:val="af2"/>
        <w:ind w:left="1701"/>
      </w:pPr>
      <w:r>
        <w:lastRenderedPageBreak/>
        <w:t xml:space="preserve">Господи! Помилуй нас! </w:t>
      </w:r>
    </w:p>
    <w:p w:rsidR="00E26701" w:rsidRDefault="00E26701" w:rsidP="00E26701">
      <w:pPr>
        <w:pStyle w:val="af2"/>
        <w:ind w:left="1701"/>
        <w:rPr>
          <w:i/>
          <w:iCs/>
        </w:rPr>
      </w:pPr>
      <w:r>
        <w:t>Жить нам – неохота!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и Илья выходят из укрытия, подходят к Алексею.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</w:t>
      </w:r>
      <w:r>
        <w:rPr>
          <w:i/>
          <w:iCs/>
        </w:rPr>
        <w:t>(кричит так же, как Алексей</w:t>
      </w:r>
      <w:r>
        <w:t>).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af2"/>
        <w:ind w:left="1701"/>
      </w:pPr>
      <w:r>
        <w:t xml:space="preserve">В кабаках – зеленый штоф, </w:t>
      </w:r>
    </w:p>
    <w:p w:rsidR="00E26701" w:rsidRDefault="00E26701" w:rsidP="00E26701">
      <w:pPr>
        <w:pStyle w:val="af2"/>
        <w:ind w:left="1701"/>
      </w:pPr>
      <w:r>
        <w:t>Белые салфетки.</w:t>
      </w:r>
    </w:p>
    <w:p w:rsidR="00E26701" w:rsidRDefault="00E26701" w:rsidP="00E26701">
      <w:pPr>
        <w:pStyle w:val="af2"/>
        <w:ind w:left="1701"/>
      </w:pPr>
      <w:r>
        <w:t xml:space="preserve">Рай для нищих и шутов, </w:t>
      </w:r>
    </w:p>
    <w:p w:rsidR="00E26701" w:rsidRDefault="00E26701" w:rsidP="00E26701">
      <w:pPr>
        <w:pStyle w:val="af2"/>
        <w:ind w:left="1701"/>
      </w:pPr>
      <w:r>
        <w:t>Мне ж – как птице в клетке!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Смотрит выжидающе на Алексея.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af2"/>
        <w:ind w:left="1701"/>
      </w:pPr>
      <w:r>
        <w:t xml:space="preserve">Скушно, тесно, голодно – </w:t>
      </w:r>
    </w:p>
    <w:p w:rsidR="00E26701" w:rsidRDefault="00E26701" w:rsidP="00E26701">
      <w:pPr>
        <w:pStyle w:val="af2"/>
        <w:ind w:left="1701"/>
      </w:pPr>
      <w:r>
        <w:t>Никакой отрады!</w:t>
      </w:r>
    </w:p>
    <w:p w:rsidR="00E26701" w:rsidRDefault="00E26701" w:rsidP="00E26701">
      <w:pPr>
        <w:pStyle w:val="af2"/>
        <w:ind w:left="1701"/>
      </w:pPr>
      <w:r>
        <w:t>Многие живут лет сто –</w:t>
      </w:r>
    </w:p>
    <w:p w:rsidR="00E26701" w:rsidRDefault="00E26701" w:rsidP="00E26701">
      <w:pPr>
        <w:pStyle w:val="af2"/>
        <w:ind w:left="1701"/>
      </w:pPr>
      <w:r>
        <w:t>А – зачем им надо?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Смотрит выжидающе на Сашу.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i/>
          <w:iCs/>
          <w:u w:color="000000"/>
        </w:rPr>
        <w:t>Саша.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af2"/>
        <w:ind w:left="1701"/>
      </w:pPr>
      <w:r>
        <w:t xml:space="preserve">В церкви смрад и полумрак, </w:t>
      </w:r>
    </w:p>
    <w:p w:rsidR="00E26701" w:rsidRDefault="00E26701" w:rsidP="00E26701">
      <w:pPr>
        <w:pStyle w:val="af2"/>
        <w:ind w:left="1701"/>
      </w:pPr>
      <w:r>
        <w:t>Дьяки курят ладан.</w:t>
      </w:r>
    </w:p>
    <w:p w:rsidR="00E26701" w:rsidRDefault="00E26701" w:rsidP="00E26701">
      <w:pPr>
        <w:pStyle w:val="af2"/>
        <w:ind w:left="1701"/>
      </w:pPr>
      <w:r>
        <w:t xml:space="preserve">Эх, ребята все не так, </w:t>
      </w:r>
    </w:p>
    <w:p w:rsidR="00E26701" w:rsidRDefault="00E26701" w:rsidP="00E26701">
      <w:pPr>
        <w:pStyle w:val="af2"/>
        <w:ind w:left="1701"/>
      </w:pPr>
      <w:r>
        <w:t>все не так ребята!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>протягивает руку Саше</w:t>
      </w:r>
      <w:r>
        <w:t>). Пешков, Алексей.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(</w:t>
      </w:r>
      <w:r>
        <w:rPr>
          <w:i/>
          <w:iCs/>
        </w:rPr>
        <w:t>Пожимая протянутую руку.)</w:t>
      </w:r>
      <w:r>
        <w:t xml:space="preserve"> Высоцкий Владимир сочинил, Александр Демин исполнил.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Замятин Илья. (</w:t>
      </w:r>
      <w:r>
        <w:rPr>
          <w:i/>
          <w:iCs/>
        </w:rPr>
        <w:t>Обмениваются рукопожатием с Алексеем.)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Мы из Самары. Илья из дома сбежал от отца. Отец женить его собирался на богатой, а он не хочет. А я с ним за компанию. Хотели начать свое дело, да вот в поезде документы и деньги украли.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Если нужны деньги, завтра я достану.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Мы сами заработаем, ты бы подсказал, где можно работу найти и переночевать на первое время.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Я этот месяц последний квасом торговал. Разливаешь в по</w:t>
      </w:r>
      <w:r>
        <w:t>д</w:t>
      </w:r>
      <w:r>
        <w:t xml:space="preserve">вале по бутылкам, носишь заказчикам, бутылки у заказчиков собираешь, моешь, новый квас разливаешь. В подвале сыро, кашлять </w:t>
      </w:r>
      <w:r>
        <w:br/>
        <w:t>я начал, и тут удача: адвокат Ланин предложил письмоводителем к нему пойти. Жалобы человеческие разбирать буду. Так что место мое свободное. (</w:t>
      </w:r>
      <w:r>
        <w:rPr>
          <w:i/>
          <w:iCs/>
        </w:rPr>
        <w:t>Внезапно.</w:t>
      </w:r>
      <w:r>
        <w:t>) Смотрите туда!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и Саша смотрят туда, куда показывает Алексей.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Видите?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Я не вижу…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А я вижу. </w:t>
      </w:r>
      <w:r>
        <w:rPr>
          <w:i/>
          <w:iCs/>
        </w:rPr>
        <w:t xml:space="preserve">(Алексею.) </w:t>
      </w:r>
      <w:r>
        <w:t>А что я вижу?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Смотри, вон там, за рекою на темной плоскости почти до небес человечье </w:t>
      </w:r>
      <w:r>
        <w:lastRenderedPageBreak/>
        <w:t>ухо, вырастает и слушает все, что я думаю.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И часто ты это видишь?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Как начал с Васильевым философией заниматься, так и в</w:t>
      </w:r>
      <w:r>
        <w:t>и</w:t>
      </w:r>
      <w:r>
        <w:t>дения пошли. Васильев студент-естественник, но по призванию философ. Мы с ним от Демокрита до Эмпедокла дошли.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До кого дошли?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До Эмпедокла, это философ древнегреческий. Он утверждал, что на земле существуют две основные противоположные силы – </w:t>
      </w:r>
      <w:r>
        <w:br/>
        <w:t>любовь и вражда. Вот они и бушуют.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А сам Эмпедокл – он куда больше склонялся, к любви или к вражде?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Трудно сказать, поскольку он бросился в кратер вулкана.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Добровольно или столкнули?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Эмпедокл пытался доказать, что человек – это бог. Но тол</w:t>
      </w:r>
      <w:r>
        <w:t>ь</w:t>
      </w:r>
      <w:r>
        <w:t>ко человек бунтующий. Бунтующий человек способен породить из себя бога, умерев героически в качестве человека.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Не воскрес?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Никто не слышал о его воскресении, давно это было.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Зря прыгнул, получается.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Так он же подвиг совершал!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Я бы книги запретил, как наркотики. Обман организма, искусс</w:t>
      </w:r>
      <w:r>
        <w:t>т</w:t>
      </w:r>
      <w:r>
        <w:t>венный подъем настроения, отрыв от реальности, галлюцинации, уход в мир иллюзий.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Правда твоя. У меня в голове от этих книг образовалась приличная мешанина. Ларошфуко и Ларошжаклен слились в одно лицо, и я никак не могу вспомнить, кто кому отрубил голову. Только вот какая и</w:t>
      </w:r>
      <w:r>
        <w:t>с</w:t>
      </w:r>
      <w:r>
        <w:t xml:space="preserve">тория, в книгу голову засунешь – хорошо! Вылезаешь из книги – </w:t>
      </w:r>
      <w:r>
        <w:br/>
        <w:t>такая серость вокруг, от тоски выть хочется.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Пауза. Алексей смотрит вдаль.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Прочитал я в одном журнале, что скоро такие штуки летать будут, сядешь в кабину, нажмешь на кнопку, и фьють – полетел как птица. Летишь, смотришь сверху – простор на земле!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На том берегу, где ты летать собрался, голову расшибешь. З</w:t>
      </w:r>
      <w:r>
        <w:t>а</w:t>
      </w:r>
      <w:r>
        <w:t>строят весь берег.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Кто же такие просторы застроит?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Найдутся люди! На головах друг у друга строить начнут.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Зачем?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Ради денег! Красавцы те, у кого деньги есть.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Я один раз видел, как двое дрались из-за денег, и один др</w:t>
      </w:r>
      <w:r>
        <w:t>у</w:t>
      </w:r>
      <w:r>
        <w:t>гому голову проломил, деньги забрал, а потом на коленях просил принять деньги обратно, возьми, говорил, сними грех с души. Было это на берегу реки, дождь заморосил, и мне долго не удавалось видеть ничего, кроме д</w:t>
      </w:r>
      <w:r>
        <w:t>о</w:t>
      </w:r>
      <w:r>
        <w:t>ждя.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Ну и чем кончилось?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Не взял этот с проломленной головой деньги обратно, так и ушел.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Ты просто из-за дождя не увидел, как он деньги себе в карман положил.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Нет, не положил.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Положил!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Человек, брат, – это звучит гордо.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Человек такое же животное, как остальные животные. Просто мы вбили себе в голову, что выше всех и что мы за все в ответе.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Во что веришь, то и есть. Ты вот для чего живешь?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Я живу, потому что мама меня родила. А мама меня родила, п</w:t>
      </w:r>
      <w:r>
        <w:t>о</w:t>
      </w:r>
      <w:r>
        <w:t xml:space="preserve">тому что решила, что ребенком она к себе папашу моего привяжет и он из семьи не уйдет. И он не ушел. </w:t>
      </w:r>
      <w:r>
        <w:lastRenderedPageBreak/>
        <w:t>Значит, я живу для того, чтобы папаня с м</w:t>
      </w:r>
      <w:r>
        <w:t>а</w:t>
      </w:r>
      <w:r>
        <w:t>маней не развелись. Живут не зачем, а потому что…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Илье</w:t>
      </w:r>
      <w:r>
        <w:t>). Волгу вот в этом месте переплыть можешь?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Могу!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Не может он, хвастается...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Не хвастаюсь. (</w:t>
      </w:r>
      <w:r>
        <w:rPr>
          <w:i/>
          <w:iCs/>
        </w:rPr>
        <w:t>Алексею</w:t>
      </w:r>
      <w:r>
        <w:t>.) Пошли.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Алексею</w:t>
      </w:r>
      <w:r>
        <w:t>). У него нога болит!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>Илье</w:t>
      </w:r>
      <w:r>
        <w:t>). Оставайся, тащить тебя с середины реки, удовольс</w:t>
      </w:r>
      <w:r>
        <w:t>т</w:t>
      </w:r>
      <w:r>
        <w:t>вия мало…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Илье</w:t>
      </w:r>
      <w:r>
        <w:t>). Ты чего расхвастался, ты же плохо плаваешь,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Надоели мне эти воспитательные беседы о смысле жизни, еще в школе под завязку, вот. Между прочим, не без помощи его афоризмов мы житья не видели. Безумству храбрых, рожденный ползать, в жизни всегда есть место подвигам!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Верно он все сказал! Просто мы ему не поверили.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А сейчас поверили?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Я поверил.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И что так?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Он верит, и я верю! Во что веришь, то и есть! (</w:t>
      </w:r>
      <w:r>
        <w:rPr>
          <w:i/>
          <w:iCs/>
        </w:rPr>
        <w:t>Смотрит на р</w:t>
      </w:r>
      <w:r>
        <w:rPr>
          <w:i/>
          <w:iCs/>
        </w:rPr>
        <w:t>е</w:t>
      </w:r>
      <w:r>
        <w:rPr>
          <w:i/>
          <w:iCs/>
        </w:rPr>
        <w:t>ку.</w:t>
      </w:r>
      <w:r>
        <w:t>) Плывет. Здорово плавает. Ну и куда бы ты сунулся со своим собачьим брассом?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Есть хочется!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Из еды только водка!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Достает бутылку, ставит ее на землю.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 xml:space="preserve">Вот она, наш идол! Кроме нее, ничего у нас и нет. Нет у нас ни своего дома, ни своего времени. Что делать-то будем? </w:t>
      </w:r>
      <w:r>
        <w:rPr>
          <w:i/>
          <w:iCs/>
        </w:rPr>
        <w:t>(Достает телефон. Наб</w:t>
      </w:r>
      <w:r>
        <w:rPr>
          <w:i/>
          <w:iCs/>
        </w:rPr>
        <w:t>и</w:t>
      </w:r>
      <w:r>
        <w:rPr>
          <w:i/>
          <w:iCs/>
        </w:rPr>
        <w:t>рает номер.)</w:t>
      </w:r>
      <w:r>
        <w:t xml:space="preserve"> Связи нет, денег нет, жить негде…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 кустах шорох. Прислушиваются.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Каин, на груди у него болтается кружка.</w:t>
      </w:r>
    </w:p>
    <w:p w:rsidR="00E26701" w:rsidRDefault="00E26701" w:rsidP="00E26701">
      <w:pPr>
        <w:pStyle w:val="1"/>
        <w:rPr>
          <w:u w:color="000000"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Не пейте, прошу вас…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Бросается к бутылке, Саша подставляет ногу, Каин падает.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  <w:rPr>
          <w:spacing w:val="-2"/>
        </w:rPr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rPr>
          <w:spacing w:val="-2"/>
        </w:rPr>
        <w:t>Отец, в твоем возрасте опасно так прыгать, ушибиться можно.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Я знаю, вы приличные люди, вы поймете. Эти подонки разбили ему грудь сапогами. Я разотру ему грудь и волью немного внутрь, и он встанет, водка помогает, святой напиток.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Так бы сразу и сказал.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наливает водку в кружку Каина.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А телефончик убери. От греха. Мужики народ темный, не по</w:t>
      </w:r>
      <w:r>
        <w:t>й</w:t>
      </w:r>
      <w:r>
        <w:t>мут.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Одно и то же во все века, кто-то кого-то убивает.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Что он сказал?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Что мужики не поймут.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Он это про телефон сказал.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Саша</w:t>
      </w:r>
      <w:r>
        <w:rPr>
          <w:i/>
          <w:iCs/>
          <w:u w:color="000000"/>
        </w:rPr>
        <w:t xml:space="preserve">. </w:t>
      </w:r>
      <w:r>
        <w:t>Забудь. Давай выпьем за доброту, да. И будем думать, что дал</w:t>
      </w:r>
      <w:r>
        <w:t>ь</w:t>
      </w:r>
      <w:r>
        <w:t>ше делать.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Только хотят выпить, как выныривает Каин и хватается за бутылку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Папаша, наглеть не надо.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Алексей.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Алеша! Здравствуйте, добрая душа Господь послал вас в тру</w:t>
      </w:r>
      <w:r>
        <w:t>д</w:t>
      </w:r>
      <w:r>
        <w:t>ную минуту. Там Артем. Лавочник Никифоров нанял крючников, чтобы они забили Артема до смерти. А он – жив! Крючники обязательно придут проверить, умер он или нет. Никифоров им деньги хорошие дает. Если бы мы взялись все вместе, мы бы оттащили Артема в потайное место, где никто его не найдет. Но, кажется, мы не успеваем, слышите, они уже возвр</w:t>
      </w:r>
      <w:r>
        <w:t>а</w:t>
      </w:r>
      <w:r>
        <w:t>щаются!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Пусть возвращаются. Я их встречу.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Чего ты суешься, ситуация не твоя.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Послушай, Алексей! Ты хочешь заступиться, это правильно! Но у тебя другой путь в жизни, и ты будешь заступаться за людей более вес</w:t>
      </w:r>
      <w:r>
        <w:t>о</w:t>
      </w:r>
      <w:r>
        <w:t>мо, чем сейчас кулаками…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У каждого свой путь, понимаешь?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Алексей берет в руки огромную палку и уходит. Каин за ним.</w:t>
      </w:r>
    </w:p>
    <w:p w:rsidR="00E26701" w:rsidRDefault="00E26701" w:rsidP="00E26701">
      <w:pPr>
        <w:pStyle w:val="1"/>
        <w:rPr>
          <w:rStyle w:val="af6"/>
          <w:spacing w:val="36"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Мы его так одного и отпустим?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У него есть биография! А у нас ее вообще может не быть! Так что пусть дерется, а мы подождем.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Жди! (</w:t>
      </w:r>
      <w:r>
        <w:rPr>
          <w:i/>
          <w:iCs/>
        </w:rPr>
        <w:t>Берет палку в руки, уходит</w:t>
      </w:r>
      <w:r>
        <w:t>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кричит вслед</w:t>
      </w:r>
      <w:r>
        <w:t>). Отвалите от меня все, и писатели, и читатели!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Прислушивается.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t>Вот, сволочи, каждую минуту норовят сделать из тебя предателя!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Идет за ними. Затемнение. Крики. Шум борьбы.</w:t>
      </w: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пятая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Комната. Илья с закрытыми глазами на диване, около него Каин, Але</w:t>
      </w:r>
      <w:r>
        <w:rPr>
          <w:i/>
          <w:iCs/>
        </w:rPr>
        <w:t>к</w:t>
      </w:r>
      <w:r>
        <w:rPr>
          <w:i/>
          <w:iCs/>
        </w:rPr>
        <w:t>сей, Саша.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t xml:space="preserve"> (</w:t>
      </w:r>
      <w:r>
        <w:rPr>
          <w:i/>
          <w:iCs/>
        </w:rPr>
        <w:t>шепчет</w:t>
      </w:r>
      <w:r>
        <w:t>). Им шамоа тишмэу эль мицвотай, ашер Анохи мецавэ этхэм а-йом лэа аш ава эт Адонай элоэйхэм.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Каину</w:t>
      </w:r>
      <w:r>
        <w:t>). Может, хватит причитать? Ему врач нужен!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Не мешай! Каин знает!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С какой радости?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Каин – вечный!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Почему?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Не знаю.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Фантазируешь?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Верю.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открывает глаза</w:t>
      </w:r>
      <w:r>
        <w:t>). Где 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Вы среди живых!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Это как сказать!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Я помню, такое кудлатое чудовище… Этот гад надо мной камень поднял. Я лежу на земле, понимаю, все, приехали, сейчас он мне голову раскроит, и вдруг он падает, прямо на меня.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Саша</w:t>
      </w:r>
      <w:r>
        <w:rPr>
          <w:i/>
          <w:iCs/>
          <w:u w:color="000000"/>
        </w:rPr>
        <w:t xml:space="preserve">. </w:t>
      </w:r>
      <w:r>
        <w:t>Алексей бросился ему под ноги.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 (Алексею). </w:t>
      </w:r>
      <w:r>
        <w:t>Спасибо, ты мне жизнь спас.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Меня в Красновидове год назад мужики до полусмерти и</w:t>
      </w:r>
      <w:r>
        <w:t>з</w:t>
      </w:r>
      <w:r>
        <w:t>били, бросили в кустах, лесник подобрал.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За что?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Над женщиной всем селом издевались, и дети тут, и мужики, и бабы, привязали голую к повозке, лошадь ее тащит, муж хлыстом бьет.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Ты что, не понимал, что это бесполезно – один против всех?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Хочешь сказать, я нарочно в драки лезу? Я просто не могу видеть униженного человека, физически не выношу.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Барухата адонай эйлогейну мэлах…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Что ты сказал, Каин?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Когда у тебя нет выбора, стань отважным.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Смотря что считать выбором!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Я считаю, что выбор – это борьба!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Спокойно, командир! Человек и человечество тихо, мирно с</w:t>
      </w:r>
      <w:r>
        <w:t>у</w:t>
      </w:r>
      <w:r>
        <w:t>ществуют по договорной цене. Каждый платит в общую кассу существ</w:t>
      </w:r>
      <w:r>
        <w:t>о</w:t>
      </w:r>
      <w:r>
        <w:t>вания за себя.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Боюсь, что рассуждаем мы с тобой как люди прошлого. Н</w:t>
      </w:r>
      <w:r>
        <w:t>о</w:t>
      </w:r>
      <w:r>
        <w:t>вые люди придут, они нас откинут как пережиток.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Не беспокойся, не придут.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Обязательно придут!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С чего такая уверенность?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Лет через пятьдесят, а может быть сто, люди станут зан</w:t>
      </w:r>
      <w:r>
        <w:t>и</w:t>
      </w:r>
      <w:r>
        <w:t>маться только тем, что нравится. Вот Пушкин, например, или Микл</w:t>
      </w:r>
      <w:r>
        <w:t>у</w:t>
      </w:r>
      <w:r>
        <w:t>хо-Маклай всю жизнь занимались только тем, к чему душа лежит, и р</w:t>
      </w:r>
      <w:r>
        <w:t>е</w:t>
      </w:r>
      <w:r>
        <w:t>зультат великий! Жить люди станут светло, радостно, я очень на-</w:t>
      </w:r>
      <w:r>
        <w:br/>
        <w:t>деюсь на будущее.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Не изменится человек, я тебе точно говорю. Только жить удо</w:t>
      </w:r>
      <w:r>
        <w:t>б</w:t>
      </w:r>
      <w:r>
        <w:t>нее станет, но от удобства жизни и загнется он, превратится в жирного равнодушного кота.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 </w:t>
      </w:r>
      <w:r>
        <w:rPr>
          <w:lang w:val="en-US"/>
        </w:rPr>
        <w:t>XX</w:t>
      </w:r>
      <w:r>
        <w:t xml:space="preserve"> веке, я так прикинул, в конце века, будет другая жизнь. И возможно, даже бессмертие изобретут.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И не надейся!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Входит Маша.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Алексей! Кружок Федосеева в Казани разгромлен. У вас на квартире обыск. Ищут прокламации и запрещенную литературу.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Маша, вы можете этих парней у себя оставить? Им идти н</w:t>
      </w:r>
      <w:r>
        <w:t>е</w:t>
      </w:r>
      <w:r>
        <w:t>куда. За меня не бойтесь, я не в таких переделках бывал…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 xml:space="preserve"> </w:t>
      </w:r>
      <w:r>
        <w:rPr>
          <w:i/>
          <w:iCs/>
        </w:rPr>
        <w:t xml:space="preserve">(Саше). </w:t>
      </w:r>
      <w:r>
        <w:t>Странный он парень, но хороший человек. Пойду, буду рядом, вдруг смогу помочь …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Лезет на рожон. Даже там, где есть возможность смыться. Если враг не сдается, его уничтожают. Он сказал?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Потом скажет, сейчас он об этом не думает. Великие люди в</w:t>
      </w:r>
      <w:r>
        <w:t>о</w:t>
      </w:r>
      <w:r>
        <w:t>обще мало думают.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Как же они становятся великими? Рождаются два человека, кр</w:t>
      </w:r>
      <w:r>
        <w:t>и</w:t>
      </w:r>
      <w:r>
        <w:t xml:space="preserve">чат одинаково, </w:t>
      </w:r>
      <w:r>
        <w:lastRenderedPageBreak/>
        <w:t>едят одинаково, все одинаково делают, а потом один др</w:t>
      </w:r>
      <w:r>
        <w:t>у</w:t>
      </w:r>
      <w:r>
        <w:t>гому говорит: рожденный ползать летать не может. Как это, почему?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Арестуют его. Уж очень он дерзок бывает.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плачет на груди у Саши. Илья засыпает.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За окном звуки полицейских свистков и звук красивой мелодии, как бы доносящийся, откуда-то издали.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Затемнение.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Действие второе</w:t>
      </w: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шестая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 xml:space="preserve">На авансцене </w:t>
      </w:r>
      <w:r>
        <w:rPr>
          <w:i/>
          <w:iCs/>
          <w:u w:color="000000"/>
        </w:rPr>
        <w:t xml:space="preserve">Ильков </w:t>
      </w:r>
      <w:r>
        <w:rPr>
          <w:i/>
          <w:iCs/>
        </w:rPr>
        <w:t>исполняет соло на трубе.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Алексей с котомкой за плечами.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С освобожденьицем! Никогда не сидел в тюрьме.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Я тоже в первый раз попал.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Ну и как там?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Алексей</w:t>
      </w:r>
      <w:r>
        <w:t>. Свистеть нельзя, это, брат, грустно…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Разговаривать можно?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Если с кем-то, то можно, а самому с собой нельзя.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А стихи читать?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Стихи – главная опасность!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Завтра вечером я играю соло – очень трудное, в новой пьесе. Я хорошо исполню его и выпрошу прибавку. Соня сказала, что если мне прибавят 40 рублей, она со мной обвенчается.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Ты бы объяснил этой женщине – не деньги делают человека счастливым, факт.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А что?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Свобода!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А что такое свобода?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Не знаю, брат… пока не знаю, но кажется мне, только тот человек свободен, который сам за все платит, за веру, за неверие, за л</w:t>
      </w:r>
      <w:r>
        <w:t>ю</w:t>
      </w:r>
      <w:r>
        <w:t>бовь. Чем больше приходиться платить – тем ты свободнее.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Значит, если моя Сонечка меня бросит и я повешусь – я буду свободным?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Обязательно!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  <w:u w:color="000000"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  <w:u w:color="000000"/>
        </w:rPr>
        <w:t>Ильков</w:t>
      </w:r>
      <w:r>
        <w:rPr>
          <w:i/>
          <w:iCs/>
        </w:rPr>
        <w:t xml:space="preserve"> играет красивую мелодию.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седьмая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Комната. Маша хлопочет у стола. Входит Саша, лицо его измазано сажей, внешний вид уже ничем не отличается от местных жителей.</w:t>
      </w:r>
    </w:p>
    <w:p w:rsidR="00E26701" w:rsidRDefault="00E26701" w:rsidP="00E26701">
      <w:pPr>
        <w:pStyle w:val="1"/>
        <w:rPr>
          <w:rStyle w:val="af6"/>
          <w:spacing w:val="36"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Печку наладил, там дымоход засорился.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Я могу печь пирог?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Легко! Но если по-серьезному, то в подвале нужно поставить котел, провести трубы, и трубы нагревать, и будет у вас и плита, и горячая вода, и отопление, все в одном флаконе.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Маша</w:t>
      </w:r>
      <w:r>
        <w:t xml:space="preserve"> </w:t>
      </w:r>
      <w:r>
        <w:rPr>
          <w:i/>
          <w:iCs/>
        </w:rPr>
        <w:t>(хлопает в ладоши).</w:t>
      </w:r>
      <w:r>
        <w:t xml:space="preserve"> Как здорово!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Нужно только заняться этим. Пойдемте, я вам покажу, как все может быть прекрасно.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Вы испачкались. (</w:t>
      </w:r>
      <w:r>
        <w:rPr>
          <w:i/>
          <w:iCs/>
        </w:rPr>
        <w:t>Притрагивается к лицу Саши</w:t>
      </w:r>
      <w:r>
        <w:t>.) Вот тут.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касаясь ее руки</w:t>
      </w:r>
      <w:r>
        <w:t>). Смешной?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t xml:space="preserve"> (</w:t>
      </w:r>
      <w:r>
        <w:rPr>
          <w:i/>
          <w:iCs/>
        </w:rPr>
        <w:t>убирая руку</w:t>
      </w:r>
      <w:r>
        <w:t>). Хороший.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Уходят. Сверху спускаются Алексей и Илья.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t xml:space="preserve"> (</w:t>
      </w:r>
      <w:r>
        <w:rPr>
          <w:i/>
          <w:iCs/>
        </w:rPr>
        <w:t>рассказывает Илье</w:t>
      </w:r>
      <w:r>
        <w:t>). И вот, смотрел я на нее спящую, На окне стояли два горшка цветов, и сквозь их листву я смотрел на нее: прядь волос лежала на подушке, солнце освещало прядь, делая ее золотой, белые маленькие ручки, круглое плечо, обрисованное тонкой материей рубашки, маленький задорно вздернутый нос и угол румяных губ.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Ну и…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Ушел 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Да ладно…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Осень, а у вас, ни пальто, ни сапог</w:t>
      </w:r>
      <w:r>
        <w:rPr>
          <w:i/>
          <w:iCs/>
        </w:rPr>
        <w:t>. (Вынимает деньги из кармана.)</w:t>
      </w:r>
      <w:r>
        <w:t xml:space="preserve"> Пойдите на Балчуг, там за пять рублей можно хорошее пальто сыскать, за два рубля – сапоги.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Ты что? Ты кормил нас столько времени. Анненский, благодаря твоей рекомендации, подработку нам дал, я к концу недели деньги получу.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У меня сейчас денег много, это факт! Работа приличная, а у тебя сапоги прохудились, сляжешь больной, тяжелее будет.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  <w:u w:color="000000"/>
        </w:rPr>
      </w:pPr>
      <w:r>
        <w:rPr>
          <w:i/>
          <w:iCs/>
        </w:rPr>
        <w:t>Илья берет деньги.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Эх, был бы я сейчас дома – я бы тебя по-царски отблагодарил!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Нам по-царски не надо, мы люди простые!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Наливает себе чай.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Ты про женщину эту… Правда?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Ты от женщин не отказывался никогда?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Разве от удовольствия отказываются?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Чего пристал? Я тебе запрещаю, что 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Приврал ты про женщину, не ушел, остался.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 тебе черт сидит! Красивый, лощеный черт! И вот он тебе нашептывает, что люди не такие, какими ты их видишь, а гораздо хуже. Ты бы подумал, чем заниматься в жизни будешь. От отца ушел – это хорошо. А дальше?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Ты просто еще не знаешь, тебе трудно поверить. Я тебе точно скажу, в </w:t>
      </w:r>
      <w:r>
        <w:rPr>
          <w:lang w:val="en-US"/>
        </w:rPr>
        <w:t>XXI</w:t>
      </w:r>
      <w:r>
        <w:t xml:space="preserve"> веке над идеями народническими смеяться будут, так же как и над марксистами чокнутыми. Не выйдет ничегошеньки ни у кого, ни у н</w:t>
      </w:r>
      <w:r>
        <w:t>а</w:t>
      </w:r>
      <w:r>
        <w:t>родников, ни у марксистов, ни у террористов.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Сомова арестовали, а Сомов, между прочим, как ты, сын б</w:t>
      </w:r>
      <w:r>
        <w:t>о</w:t>
      </w:r>
      <w:r>
        <w:t>гатого человека, ученый-естественник. Чекин – учитель, а учителем ему работать невозможно, детей кормить не на что. Свихнулся от жизни такой – Чекин. Каронину-Петропавловскому 36 лет, из них 10 в тюрьмах. А по</w:t>
      </w:r>
      <w:r>
        <w:t>д</w:t>
      </w:r>
      <w:r>
        <w:t>надзорные? На работу устроиться им невозможно, как жить? То урок дадут, то здесь посчитают. Дамы шьют, мужчин кормят.</w:t>
      </w:r>
    </w:p>
    <w:p w:rsidR="00E26701" w:rsidRDefault="00E26701" w:rsidP="00E26701">
      <w:pPr>
        <w:pStyle w:val="1"/>
      </w:pPr>
      <w:r>
        <w:t>А ведь люди все талантливые, образованные, они обществу нужны, а их общество, как собак шелудивых, ногой отпихивает.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Не общество их губит, а идеи бесполезные.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Возвращался бы ты к отцу, Илья!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Ты так презрительно обо мне говоришь, потому что считаешь, что рожденный </w:t>
      </w:r>
      <w:r>
        <w:lastRenderedPageBreak/>
        <w:t>ползать летать не может.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Рожденный ползать летать не может – здорово пущено. Пойду, дойду до Короленко. Уж две недели прошло.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Собирается уходить.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>подходит к клетке с Соколом</w:t>
      </w:r>
      <w:r>
        <w:t xml:space="preserve">). Вот Сокол не летает, но он же – </w:t>
      </w:r>
      <w:r>
        <w:br/>
        <w:t>Сокол! Просто в клетке сидит. Откроем клетку, полетит. Я тоже смогу л</w:t>
      </w:r>
      <w:r>
        <w:t>е</w:t>
      </w:r>
      <w:r>
        <w:t>тать, если захочу. (</w:t>
      </w:r>
      <w:r>
        <w:rPr>
          <w:i/>
          <w:iCs/>
        </w:rPr>
        <w:t>Открывает окно, клетку.)</w:t>
      </w:r>
      <w:r>
        <w:t xml:space="preserve"> Лети, парень!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Сокол начинает метаться по комнате.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Лети, дурак, свобода!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Сокол ударяется об острый угол комода и падает.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Входят Саша и Маша.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Алексей поднимает Сокола, его душат рыдания.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быстро уходит в другую комнату. Алексей убегает.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Что это с ним?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t xml:space="preserve"> (</w:t>
      </w:r>
      <w:r>
        <w:rPr>
          <w:i/>
          <w:iCs/>
        </w:rPr>
        <w:t>обескураженно</w:t>
      </w:r>
      <w:r>
        <w:t>). Ну вот, то мужик – силач, а то птичку жалко.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Входит Маша с шарфом.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Пойду на рынок, интересно, почем нынче соколы?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Алеша ушел? Я ему теплый шарф связала, кашляет он, а после острога еще сильнее кашлять стал.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берет шарф, заматывает его вокруг шеи.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Теплый!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Я вам тоже свяжу!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</w:t>
      </w:r>
      <w:r>
        <w:rPr>
          <w:i/>
          <w:iCs/>
        </w:rPr>
        <w:t xml:space="preserve">(снимает шарф, возвращает Маше). </w:t>
      </w:r>
      <w:r>
        <w:t>Кастрюли, чашки, плошки, вязание шарфов… Вам учиться надо!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Я бы хотела учиться на акушерку.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Топовая специальность.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Какая?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Востребованная, нужная. В Питере есть Бестужевские курсы, есть и в Москве что-нибудь подходящее. Посмотреть надо в интернете, черт, у вас же интернета нет.</w:t>
      </w:r>
    </w:p>
    <w:p w:rsidR="00E26701" w:rsidRDefault="00E26701" w:rsidP="00E26701">
      <w:pPr>
        <w:pStyle w:val="1"/>
        <w:rPr>
          <w:spacing w:val="-1"/>
        </w:rPr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Ч</w:t>
      </w:r>
      <w:r>
        <w:rPr>
          <w:spacing w:val="-1"/>
        </w:rPr>
        <w:t>то это – Интернет? Вы так много слов непонятных говорите.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Интернет – мечта человечества, Маша! По крайней мере в ваше время, то есть во время, в котором вы сейчас живете. Представьте себе, как по воздуху идут сообщения, информация самая разная, например как вам испечь пирог или какая шляпка сейчас в моде…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Вы так интересно мечтаете, ваши мечты ни на какие больше не похожи.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Библиотеки будут электронные, вы захотите книгу прочесть, вот она, на экране.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На каком экране?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На экране компьютера.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Маша, как-то подозрительно, смотрит на него.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Это – мечта.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t xml:space="preserve"> (</w:t>
      </w:r>
      <w:r>
        <w:rPr>
          <w:i/>
          <w:iCs/>
        </w:rPr>
        <w:t>закрывая глаза</w:t>
      </w:r>
      <w:r>
        <w:t>). Пытаюсь представить себе вашу мечту.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целует ее в щеку.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Вы меня поцеловали?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Это вы замечтались, Маша.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Я ни о чем таком не мечтала.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выходит во двор. Маша смотрит ему вслед, начинает поливать цветы.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Входит Алкина с коробкой из-под шляпы.</w:t>
      </w:r>
    </w:p>
    <w:p w:rsidR="00E26701" w:rsidRDefault="00E26701" w:rsidP="00E26701">
      <w:pPr>
        <w:pStyle w:val="1"/>
        <w:rPr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u w:color="000000"/>
        </w:rPr>
        <w:t>.</w:t>
      </w:r>
      <w:r>
        <w:rPr>
          <w:i/>
          <w:iCs/>
          <w:u w:color="000000"/>
        </w:rPr>
        <w:t xml:space="preserve"> </w:t>
      </w:r>
      <w:r>
        <w:t>Во дворе Саша колет дрова. Я сейчас стояла и смотрела зав</w:t>
      </w:r>
      <w:r>
        <w:t>о</w:t>
      </w:r>
      <w:r>
        <w:t>роженно. Человек с поднятым над миром топором, сколько мощной силы, сколько удовольствия от физического труда!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Вы новую шляпу купили?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  <w:u w:color="000000"/>
        </w:rPr>
        <w:t xml:space="preserve"> </w:t>
      </w:r>
      <w:r>
        <w:rPr>
          <w:i/>
          <w:iCs/>
        </w:rPr>
        <w:t xml:space="preserve">(открывает коробку и вынимает из нее брошюры). </w:t>
      </w:r>
      <w:r>
        <w:t>Лавров</w:t>
      </w:r>
      <w:r>
        <w:rPr>
          <w:i/>
          <w:iCs/>
        </w:rPr>
        <w:t>.</w:t>
      </w:r>
      <w:r>
        <w:t xml:space="preserve"> Письма. В Казани уже все прочитали. Много спорят! Раздайте по возмо</w:t>
      </w:r>
      <w:r>
        <w:t>ж</w:t>
      </w:r>
      <w:r>
        <w:t>ности.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берет брошюры, прячет в комод.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u w:color="000000"/>
        </w:rPr>
        <w:t>.</w:t>
      </w:r>
      <w:r>
        <w:rPr>
          <w:i/>
          <w:iCs/>
          <w:u w:color="000000"/>
        </w:rPr>
        <w:t xml:space="preserve"> </w:t>
      </w:r>
      <w:r>
        <w:t>Встретила в лавке Ольгу. Спрашиваю ее, знаете ли вы, что Алексей сидел в остроге? Знаю, отвечает, а сама нитки выбирает. Так вы его навещали? Зачем навещать, отвечает, тюрьма не больница; расплат</w:t>
      </w:r>
      <w:r>
        <w:t>и</w:t>
      </w:r>
      <w:r>
        <w:t>лась за нитки и ушла. Платье новое задумала, наверное, шить, она же сама и шьет. На такой фигуре все сидит роскошно! Но душа у нее, Маша, душа не объемная.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Алексей нуждается в ней!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u w:color="000000"/>
        </w:rPr>
        <w:t>.</w:t>
      </w:r>
      <w:r>
        <w:rPr>
          <w:i/>
          <w:iCs/>
          <w:u w:color="000000"/>
        </w:rPr>
        <w:t xml:space="preserve"> </w:t>
      </w:r>
      <w:r>
        <w:t>А она? Что она готова сделать для Алексея? Я бросила род</w:t>
      </w:r>
      <w:r>
        <w:t>и</w:t>
      </w:r>
      <w:r>
        <w:t>телей в Уфе, бросила все, что было мне дорого, из богатой наследницы я превратилась в жену поднадзорного. Кларк был моим репетитором! Когда его выслали сюда под надзор полиции, я поняла, что должна быть с ним. Я не представляла себе, что он со временем может так омещаниться, он н</w:t>
      </w:r>
      <w:r>
        <w:t>а</w:t>
      </w:r>
      <w:r>
        <w:t>писал прошение полицмейстеру. Сын коллежского асессора покорнейше просит дать сведения о его политической благонадежности. Покорнейше просит! Маша, конец любви – страшная мука! Денисов еще не приходил? Денисов настоящий, я помогаю ему в образовании.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Входит Саша и с ним Денисов с коробкой для шляпы.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Смотрю, кто-то через забор перелезает, думал – вор, а это Ден</w:t>
      </w:r>
      <w:r>
        <w:t>и</w:t>
      </w:r>
      <w:r>
        <w:t>сов.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Около пристани образовался молодой человек, заинтерес</w:t>
      </w:r>
      <w:r>
        <w:t>о</w:t>
      </w:r>
      <w:r>
        <w:t>ванной наружности, пришлось давать деру.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t xml:space="preserve"> (</w:t>
      </w:r>
      <w:r>
        <w:rPr>
          <w:i/>
          <w:iCs/>
        </w:rPr>
        <w:t>Денисову</w:t>
      </w:r>
      <w:r>
        <w:t>). Вы шляпу купили?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t xml:space="preserve"> (</w:t>
      </w:r>
      <w:r>
        <w:rPr>
          <w:i/>
          <w:iCs/>
        </w:rPr>
        <w:t>Алкиной</w:t>
      </w:r>
      <w:r>
        <w:t>). Нет, это вы шляпу купили.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rPr>
          <w:i/>
          <w:iCs/>
          <w:u w:color="000000"/>
        </w:rPr>
        <w:t>.</w:t>
      </w:r>
      <w:r>
        <w:t xml:space="preserve"> Я не покупала шляпу.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t xml:space="preserve"> </w:t>
      </w:r>
      <w:r>
        <w:rPr>
          <w:u w:color="000000"/>
        </w:rPr>
        <w:t>(</w:t>
      </w:r>
      <w:r>
        <w:rPr>
          <w:i/>
          <w:iCs/>
        </w:rPr>
        <w:t>вынимает из коробки брошюры</w:t>
      </w:r>
      <w:r>
        <w:t>). Плеханов «Наши дост</w:t>
      </w:r>
      <w:r>
        <w:t>и</w:t>
      </w:r>
      <w:r>
        <w:t>жения». Шляпа – это для конспирации.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Все дружно смеются.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Ну, вы великие конспираторы!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Денисов</w:t>
      </w:r>
      <w:r>
        <w:rPr>
          <w:i/>
          <w:iCs/>
          <w:u w:color="000000"/>
        </w:rPr>
        <w:t>.</w:t>
      </w:r>
      <w:r>
        <w:t xml:space="preserve"> Панов в корзине брошюры вез, арестовали, а Хитрова в</w:t>
      </w:r>
      <w:r>
        <w:t>ы</w:t>
      </w:r>
      <w:r>
        <w:t>следили с чемоданом. Вот я и подумал, что в коробке из-под шляпы не поймут…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t xml:space="preserve"> (</w:t>
      </w:r>
      <w:r>
        <w:rPr>
          <w:i/>
          <w:iCs/>
        </w:rPr>
        <w:t>Денисову</w:t>
      </w:r>
      <w:r>
        <w:t xml:space="preserve">). Я точно так же подумала. </w:t>
      </w:r>
      <w:r>
        <w:rPr>
          <w:i/>
          <w:iCs/>
        </w:rPr>
        <w:t>(Тот целует ей руку.)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t xml:space="preserve"> (</w:t>
      </w:r>
      <w:r>
        <w:rPr>
          <w:i/>
          <w:iCs/>
        </w:rPr>
        <w:t>Саше</w:t>
      </w:r>
      <w:r>
        <w:t>). Товарищи сделали вам документы.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Отдает паспорта Саше.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(</w:t>
      </w:r>
      <w:r>
        <w:rPr>
          <w:i/>
          <w:iCs/>
        </w:rPr>
        <w:t>рассматривая паспорта</w:t>
      </w:r>
      <w:r>
        <w:t>). Вот спасибо. Могу теперь устра</w:t>
      </w:r>
      <w:r>
        <w:t>и</w:t>
      </w:r>
      <w:r>
        <w:t>ваться на работу! Вот вы все спорите, старый человек, новый человек. А у вас технологии ни к черту. Вы еще ничего не знаете ни про энергию ато</w:t>
      </w:r>
      <w:r>
        <w:t>м</w:t>
      </w:r>
      <w:r>
        <w:t>ную, ни про квантовую электронику, а впереди еще расцвет вычислител</w:t>
      </w:r>
      <w:r>
        <w:t>ь</w:t>
      </w:r>
      <w:r>
        <w:t>ной техники. Но зная, что будет завтра, можно существенно двинуть пр</w:t>
      </w:r>
      <w:r>
        <w:t>о</w:t>
      </w:r>
      <w:r>
        <w:t>гресс сегодня, я так думаю.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Представляете, Саша все время видит будущее.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Это талант! Вас, Саша, нужно с лекцией к рабочим пригл</w:t>
      </w:r>
      <w:r>
        <w:t>а</w:t>
      </w:r>
      <w:r>
        <w:t>сить. Расскажете о коммунизме.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Почему о коммунизме?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 xml:space="preserve">. </w:t>
      </w:r>
      <w:r>
        <w:t>Наше будущее – коммунизм, разве вы не видите?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Нет, не вижу.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Вам нужно потренироваться.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Входит Ланин. В его руках папка.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Здравствуйте, почтеннейшие. Где Алексей?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Ушел, вот совсем недавно ушел.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t xml:space="preserve"> (</w:t>
      </w:r>
      <w:r>
        <w:rPr>
          <w:i/>
          <w:iCs/>
        </w:rPr>
        <w:t>вынимает из папки</w:t>
      </w:r>
      <w:r>
        <w:t>). Вот документ. Его подают в канцелярию. Смотрим, что на нем написано. (</w:t>
      </w:r>
      <w:r>
        <w:rPr>
          <w:i/>
          <w:iCs/>
        </w:rPr>
        <w:t>Читает.</w:t>
      </w:r>
      <w:r>
        <w:t>) «Ночь бесконечно длится. Муке моей нет меры! Если б умел я молиться! Если бы знал счастье веры!»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t>. Какие чудные стихи! (</w:t>
      </w:r>
      <w:r>
        <w:rPr>
          <w:i/>
          <w:iCs/>
        </w:rPr>
        <w:t>Денисову</w:t>
      </w:r>
      <w:r>
        <w:t>.) Вам нравятся?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t xml:space="preserve"> (</w:t>
      </w:r>
      <w:r>
        <w:rPr>
          <w:i/>
          <w:iCs/>
        </w:rPr>
        <w:t>Алкиной</w:t>
      </w:r>
      <w:r>
        <w:t>). Если вам нравится, то как же мне-то может не нравиться?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Эти стихи написаны на апелляционной жалобе! О чем можно думать, когда пишешь стихи на апелляционной жалобе?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О вере в Бога, которая Алексею никак не дается.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Я тоже не верю, но я ж не мучаюсь!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Алексею без мучений – стыдно жить. Своими мучениями он н</w:t>
      </w:r>
      <w:r>
        <w:t>а</w:t>
      </w:r>
      <w:r>
        <w:t>деется спасти людей от вырождения.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Талант, молодой человек, – вещь болезненная, измеряется ст</w:t>
      </w:r>
      <w:r>
        <w:t>е</w:t>
      </w:r>
      <w:r>
        <w:t>пенью мученичества. Равнодушных гениев не бывает. Для меня загадка – как он, самоучка, человек, выросший в малообразованной среде, – так формулирует и развивает мысль. Откуда это? Только от Господа, в котор</w:t>
      </w:r>
      <w:r>
        <w:t>о</w:t>
      </w:r>
      <w:r>
        <w:t>го мы все дружно не верим. Скажите ему, Ланин попросил жалобу переп</w:t>
      </w:r>
      <w:r>
        <w:t>и</w:t>
      </w:r>
      <w:r>
        <w:t xml:space="preserve">сать к завтрашнему утру и ничего не черкать сверх нее. </w:t>
      </w:r>
      <w:r>
        <w:rPr>
          <w:i/>
          <w:iCs/>
        </w:rPr>
        <w:t>(Вынимает из па</w:t>
      </w:r>
      <w:r>
        <w:rPr>
          <w:i/>
          <w:iCs/>
        </w:rPr>
        <w:t>п</w:t>
      </w:r>
      <w:r>
        <w:rPr>
          <w:i/>
          <w:iCs/>
        </w:rPr>
        <w:t>ки журнал.</w:t>
      </w:r>
      <w:r>
        <w:t>) Статья о новых задумках правительства по поводу судебных издержек, очень интересно.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Сейчас будем чай пить.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Я должен ехать в тюрьму. Привезли бедолагу. Его жена п</w:t>
      </w:r>
      <w:r>
        <w:t>о</w:t>
      </w:r>
      <w:r>
        <w:t>обещала любовнику: если тот убьет мужа, то она замуж за любовника по</w:t>
      </w:r>
      <w:r>
        <w:t>й</w:t>
      </w:r>
      <w:r>
        <w:t>дет и половину имущества тому отпишет. Любовник пошел убивать, а муж оказался сильнее и сам убил.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Деньги, власть, жизнь с удовольствиями, человек не меняется, я вам точно говорю. Я вас предупреждаю!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А как же труд во благо общества?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Вы бы стали трудиться на благо общества, если бы вам денег не платили?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Я же не пошел тюремщиком работать, в той стороне тоже деньги платят.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Вы не пошли, а куча народу ринулась.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Ланин</w:t>
      </w:r>
      <w:r>
        <w:rPr>
          <w:i/>
          <w:iCs/>
          <w:u w:color="000000"/>
        </w:rPr>
        <w:t>.</w:t>
      </w:r>
      <w:r>
        <w:t xml:space="preserve"> Ну, вы же не пошли.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У меня нога болит.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Александр Иванович! Мне с вами посоветоваться надо, т</w:t>
      </w:r>
      <w:r>
        <w:t>о</w:t>
      </w:r>
      <w:r>
        <w:t>варищи наши в остроге, хотят жалобу написать на содержание в тюрьме.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За что сидят?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За марксистские убеждения.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Ланин</w:t>
      </w:r>
      <w:r>
        <w:rPr>
          <w:i/>
          <w:iCs/>
          <w:u w:color="000000"/>
        </w:rPr>
        <w:t>.</w:t>
      </w:r>
      <w:r>
        <w:t xml:space="preserve"> Не быть марксистом считается теперь у молодежи вернейшим признаком отсталости, ограниченности, обскурантизма. Русское юношес</w:t>
      </w:r>
      <w:r>
        <w:t>т</w:t>
      </w:r>
      <w:r>
        <w:t>во увлечено и совращено в марксизм, но делать нечего, защищать-то их кто-то должен! (</w:t>
      </w:r>
      <w:r>
        <w:rPr>
          <w:i/>
          <w:iCs/>
        </w:rPr>
        <w:t>Денисову.</w:t>
      </w:r>
      <w:r>
        <w:t>) Я в тюрьму. Поедем, расскажете по дороге.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Алкина</w:t>
      </w:r>
      <w:r>
        <w:t>. Мне можно с вами?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Денисов</w:t>
      </w:r>
      <w:r>
        <w:rPr>
          <w:i/>
          <w:iCs/>
          <w:u w:color="000000"/>
        </w:rPr>
        <w:t>.</w:t>
      </w:r>
      <w:r>
        <w:t xml:space="preserve"> Мы только рады будем. (</w:t>
      </w:r>
      <w:r>
        <w:rPr>
          <w:i/>
          <w:iCs/>
        </w:rPr>
        <w:t>Уходят.)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Все-таки, я думаю, котел надо менять! Холодновато в доме!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Уходит.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восьмая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остается одна, в комнату осторожно заглядывает Ольга.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Алексея нет дома?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Нет.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Ну и слава богу. Шла, боялась, вдруг окажется дома.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Он теперь письмоводителем у Ланина работает.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Это хорошо. Это очень важно для него – чистая одежда, обр</w:t>
      </w:r>
      <w:r>
        <w:t>а</w:t>
      </w:r>
      <w:r>
        <w:t>зованные люди, размеренный образ жизни. Уж очень он любит всяких бродяг, бывало, пропадет дня на три, потом рассказывает, как с незнак</w:t>
      </w:r>
      <w:r>
        <w:t>о</w:t>
      </w:r>
      <w:r>
        <w:t>мыми людьми бродил ночами, костры жег, ночевал под открытым небом. Иногда – подросток угловатый, иногда – философ, жизнью умудренный. Душа у меня болит за него, но делать нечего.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Ольга проходит, садится на диван, подпрыгивает на нем, как бы пров</w:t>
      </w:r>
      <w:r>
        <w:rPr>
          <w:i/>
          <w:iCs/>
        </w:rPr>
        <w:t>е</w:t>
      </w:r>
      <w:r>
        <w:rPr>
          <w:i/>
          <w:iCs/>
        </w:rPr>
        <w:t>ряя его на прочность, оглядывается,</w:t>
      </w:r>
      <w:r>
        <w:t xml:space="preserve"> </w:t>
      </w:r>
      <w:r>
        <w:rPr>
          <w:i/>
          <w:iCs/>
        </w:rPr>
        <w:t>напевает</w:t>
      </w:r>
      <w:r>
        <w:t>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af2"/>
        <w:ind w:left="1361"/>
      </w:pPr>
      <w:r>
        <w:t>Одинок стоит</w:t>
      </w:r>
      <w:r>
        <w:rPr>
          <w:lang w:val="en-US"/>
        </w:rPr>
        <w:t> </w:t>
      </w:r>
      <w:r>
        <w:t>домик-крошечка,</w:t>
      </w:r>
    </w:p>
    <w:p w:rsidR="00E26701" w:rsidRDefault="00E26701" w:rsidP="00E26701">
      <w:pPr>
        <w:pStyle w:val="af2"/>
        <w:ind w:left="1361"/>
      </w:pPr>
      <w:r>
        <w:t>Он на всех</w:t>
      </w:r>
      <w:r>
        <w:rPr>
          <w:lang w:val="en-US"/>
        </w:rPr>
        <w:t> </w:t>
      </w:r>
      <w:r>
        <w:t>глядит в три окошечка.</w:t>
      </w:r>
    </w:p>
    <w:p w:rsidR="00E26701" w:rsidRDefault="00E26701" w:rsidP="00E26701">
      <w:pPr>
        <w:pStyle w:val="af2"/>
        <w:ind w:left="1361"/>
      </w:pPr>
      <w:r>
        <w:t>На одном из них занавесочка,</w:t>
      </w:r>
    </w:p>
    <w:p w:rsidR="00E26701" w:rsidRDefault="00E26701" w:rsidP="00E26701">
      <w:pPr>
        <w:pStyle w:val="af2"/>
        <w:ind w:left="1361"/>
      </w:pPr>
      <w:r>
        <w:t>А за ней висит с</w:t>
      </w:r>
      <w:r>
        <w:rPr>
          <w:lang w:val="en-US"/>
        </w:rPr>
        <w:t> </w:t>
      </w:r>
      <w:r>
        <w:t>птичкой клеточка.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rPr>
          <w:i/>
          <w:iCs/>
        </w:rPr>
        <w:t>Пауза</w:t>
      </w:r>
      <w:r>
        <w:t>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Вы когда-нибудь были в Париже?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Нет.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Я уезжаю в Париж. Сегодня вечером.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Алексей знает?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 xml:space="preserve">Когда мой муж узнал, что я, что мы… он плакал как ребенок. Болеслав поступил как благородный человек, он уехал, не сказав ни слова. Не было даже намека на упрек. </w:t>
      </w:r>
      <w:r>
        <w:rPr>
          <w:i/>
          <w:iCs/>
        </w:rPr>
        <w:t xml:space="preserve">(Пауза.) </w:t>
      </w:r>
      <w:r>
        <w:t>Я получила из Парижа письмо от нашего общего знакомого, Болеслав погибает. Как жить, улыбаться, быть счастливой, если близкий тебе человек гибнет?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Вы любите Алексея?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Меня мучают жалость, упреки совести по отношению к Бол</w:t>
      </w:r>
      <w:r>
        <w:t>е</w:t>
      </w:r>
      <w:r>
        <w:t>славу.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Вы совсем не беспокоитесь за Алексея. Вы не верите ему.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Ольга</w:t>
      </w:r>
      <w:r>
        <w:rPr>
          <w:i/>
          <w:iCs/>
          <w:u w:color="000000"/>
        </w:rPr>
        <w:t xml:space="preserve">. </w:t>
      </w:r>
      <w:r>
        <w:t>Вы еще очень молоды, Маша, и в жизни вашей не было исп</w:t>
      </w:r>
      <w:r>
        <w:t>ы</w:t>
      </w:r>
      <w:r>
        <w:t xml:space="preserve">таний. Вот, я </w:t>
      </w:r>
      <w:r>
        <w:lastRenderedPageBreak/>
        <w:t>прошу вас, передайте ему записку и будьте рядом с ним. Он полюбит вас, Маша и вы станете счастливой.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Уходит. Маша плачет. Входит Саша.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Вы, плачете? Почему? Что-то случилось?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припадает ему на грудь. Входит Васильев.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Пардон, господа.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Маша убегает.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Вечер добрый!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(</w:t>
      </w:r>
      <w:r>
        <w:rPr>
          <w:i/>
          <w:iCs/>
        </w:rPr>
        <w:t>с удивлением</w:t>
      </w:r>
      <w:r>
        <w:t>). Говорили, что вы умерли.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Собирался, но передумал. Ртуть употребил в пищу, во</w:t>
      </w:r>
      <w:r>
        <w:t>з</w:t>
      </w:r>
      <w:r>
        <w:t>никло некоторое несогласие с организмом.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Зачем?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Для науки! Наука без опытов – сплетня. Где же я на опыты храбреца найду. Вот вы, молодой человек, вы бы согласились употребить ртуть внутрь себя ради науки?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У меня нога болит.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Все, что не убивает меня, делает только сильнее. Я всю н</w:t>
      </w:r>
      <w:r>
        <w:t>е</w:t>
      </w:r>
      <w:r>
        <w:t>делю Ницше переводил, вчера за Канта взялся. Кант говорит, философия отвечает всего на четыре вопроса: что я могу знать, что я должен делать, на что я могу надеяться и в чем сущность человека.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И в чем же сущность человека?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Ответов нет.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Отчего же нет?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Оттого, что любой точный ответ перечеркивает истину. Истину, как и Бога, никто не видел, поэтому точными могут быть только споры, а ответы всегда неправильны. Но мы с Алексеем хорошо спорим, горячо, в баню не ходи, как жарко спорим.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И что вам эти споры дают?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Так ведь мысли же.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А мысли что дают?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Мысли дают уверенность, что все – возможно! И даже возможно то, чего нет. Если долго бить кулаком по твердому, убеждаеш</w:t>
      </w:r>
      <w:r>
        <w:t>ь</w:t>
      </w:r>
      <w:r>
        <w:t>ся, что оно существует.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Входит Алексей, в руках у него тетрадка, не говоря ни слова, он убегает вверх по лестнице.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Психопат! Как только из таких психопатов писатели получаю</w:t>
      </w:r>
      <w:r>
        <w:t>т</w:t>
      </w:r>
      <w:r>
        <w:t>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На всякое мнение нужно смотреть с научной точки зрения. А научная точка зрения такова: никто ничего не знает.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Я знаю. Они с Короленко сегодня должны были встречаться. Две недели назад Алексей ему сочинение свое отдал. Ждал с нетерпением, к</w:t>
      </w:r>
      <w:r>
        <w:t>о</w:t>
      </w:r>
      <w:r>
        <w:t>гда Короленко прочитает и мнение свое выскажет. Не может быть, чтобы Короленко не понравилось.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Входит Илья с клеткой. В ней Сокол.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Вот Сокол, как живой! Стоило так убиваться! Чем пахнет?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Горим!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Илья, Саша и Васильев взбегают наверх, крики, шум.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Илья, Саша борются с Алексеем, сталкивая его с лестницы.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Силищи-то в тебе, что в медведе!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Не лезь, убью!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Не для себя стараемся, для человечества.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К черту человечество!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 </w:t>
      </w:r>
      <w:r>
        <w:t>(</w:t>
      </w:r>
      <w:r>
        <w:rPr>
          <w:i/>
          <w:iCs/>
        </w:rPr>
        <w:t>Саше</w:t>
      </w:r>
      <w:r>
        <w:t>). Как-то он не по-доброму о человечестве.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Люди кого хочешь доведут.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Сверху спускается Васильев. В руках опаленные листки бумаги.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</w:rPr>
        <w:t xml:space="preserve"> (Алексею).</w:t>
      </w:r>
      <w:r>
        <w:t xml:space="preserve"> Чего спалил-то?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 xml:space="preserve">Поэму. Называется, называлась «Песнь старого дуба». </w:t>
      </w:r>
      <w:r>
        <w:br/>
        <w:t>Я сколько видел, сколько чувствовал, все туда и ввалил!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Черновики есть?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Зачем ты сжег?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Не приставай, ему виднее.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Зарок даю, при всех, не писать два года.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t xml:space="preserve"> Почему?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 xml:space="preserve">. </w:t>
      </w:r>
      <w:r>
        <w:t>Стыдно!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За что?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Я – не писатель! Писатель – это другое! Факт!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Ты же себе всю психику сорвал! Все живут, а ты мечешься, все требуешь с себя, все собой недоволен. Ходишь по жизни как по острым гвоздям, все норовишь наступить, чтобы кровь пошла. Пиши, не теряй времени, еще будешь деньги большие зарабатывать, как сыр в масле б</w:t>
      </w:r>
      <w:r>
        <w:t>у</w:t>
      </w:r>
      <w:r>
        <w:t>дешь кататься. Ты только потерпи, придет время.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Хороший ты парень, Илья, но спорить с тобой все равно что с инопланетянином о водке рассуждать.</w:t>
      </w: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Пойми, жизнь коротка и в ней нужно делать то, что считаешь нужным, не оглядываясь на людей, даже если они Короленки. (</w:t>
      </w:r>
      <w:r>
        <w:rPr>
          <w:i/>
          <w:iCs/>
        </w:rPr>
        <w:t>Показывая на Сокола</w:t>
      </w:r>
      <w:r>
        <w:t>.) Смотри, какой черноглазый красавец. Приучишь его, и будет он у тебя на плече сидеть.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Вот представьте себе, живут люди, допустим, не у нас, а в южной стране, далеко это, отсюда не видать. Появляется у них юноша – сын орла. Гордый такой, жестокий, чувствует себя первым среди людей. А люди-то и отступились. Живи один, раз ты такой гордый да умный. Юноша один пожил – пожил, высох от одиночества и умер. Теперь бродит тенью среди людей.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Входит Маша.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>.</w:t>
      </w:r>
      <w:r>
        <w:t xml:space="preserve"> Алеша, вам Ольга записку передала.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Алексей читает записку. Саша отводит Илью в сторону.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Я должен тебе сказать, когда вернемся, ищи себе другого упра</w:t>
      </w:r>
      <w:r>
        <w:t>в</w:t>
      </w:r>
      <w:r>
        <w:t>ляющего, я с тобой работать не буду. И если дом этот решишь палить, не промолчу.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Разговор праведника с подонком? Подонок и по физиономии з</w:t>
      </w:r>
      <w:r>
        <w:t>а</w:t>
      </w:r>
      <w:r>
        <w:t xml:space="preserve">ехать может. Прибудешь в </w:t>
      </w:r>
      <w:r>
        <w:rPr>
          <w:lang w:val="en-US"/>
        </w:rPr>
        <w:t>XXI</w:t>
      </w:r>
      <w:r>
        <w:t xml:space="preserve"> век вот с таким фингалом.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t xml:space="preserve"> (</w:t>
      </w:r>
      <w:r>
        <w:rPr>
          <w:i/>
          <w:iCs/>
        </w:rPr>
        <w:t>окая</w:t>
      </w:r>
      <w:r>
        <w:t>). Глупо и не по-интеллигентски это у вас получилось, ув</w:t>
      </w:r>
      <w:r>
        <w:t>а</w:t>
      </w:r>
      <w:r>
        <w:t>жаемый!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Алексей вдруг падает навзничь. Все бросаются к нему.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lastRenderedPageBreak/>
        <w:t>Алексей мечется, как в бреду.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Они идут, их много, мужчины и женщины, у них в руках топоры! Дом перепрыгнул через меня, Болеслав плачет! Уберите топоры! Гора сдвинулась с места, берегитесь! Берегитесь, она задавит вас своей пустотой! Я не знал, что пустота черная!</w:t>
      </w:r>
    </w:p>
    <w:p w:rsidR="00E26701" w:rsidRDefault="00E26701" w:rsidP="00E26701">
      <w:pPr>
        <w:pStyle w:val="1"/>
      </w:pPr>
      <w:r>
        <w:t>Черти, внутри копошатся черти! Я падаю к чертям!!!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Алексей замолкает. Илья и Саша поднимают его, переносят на диван. Маша приносит воды.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  <w:rPr>
          <w:rStyle w:val="apple-converted-space"/>
        </w:rPr>
      </w:pPr>
      <w:r>
        <w:rPr>
          <w:rStyle w:val="af6"/>
          <w:spacing w:val="36"/>
          <w:u w:color="000000"/>
        </w:rPr>
        <w:t>Васильев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Человек – э?? ?????, ????????? ????? ???????? ????????????????,?? ????? ??? ?????????. ?????????? ????????, ??? ???????, ?????????.то канат, натянутый между животным и с?????????????,?? ????? ??? ?????????. ?????????? ????????, ??? ???????, ?????????.верхчеловеком, – канат над пропастью. В ч??????? ????????, ??? ???????, ?????????.еловеке ценно т?, ??? ???????, ?????????.о, что он м???, ?????????.ост, а н??????.е ц???.ель.</w:t>
      </w:r>
    </w:p>
    <w:p w:rsidR="00E26701" w:rsidRDefault="00E26701" w:rsidP="00E26701">
      <w:pPr>
        <w:pStyle w:val="1"/>
        <w:rPr>
          <w:rStyle w:val="apple-converted-space"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девятая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Угол дома с крыльцом, небольшой забор, за забором сад, у забора ск</w:t>
      </w:r>
      <w:r>
        <w:rPr>
          <w:i/>
          <w:iCs/>
        </w:rPr>
        <w:t>а</w:t>
      </w:r>
      <w:r>
        <w:rPr>
          <w:i/>
          <w:iCs/>
        </w:rPr>
        <w:t>мейка, небольшой стол, справа – крыша соседнего дома.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За столом Саша и Илья. На столе нехитрая закуска, бутылка.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Из дома выходит Каин, на груди его болтается кружка.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Как он там?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Я гляжу, ты всегда с кружкой. Водки налить?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Саша наливает водку в кружку Каина.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Голубчики, у него делирий. Пока только нарушение сознания, но может возникнуть и кома. Выздоровление очень зависит от присутствия близких людей. Он должен видеть знакомые лица.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Делирий! Что за чумовая болезнь? Мы говорим, этот умер от гриппа, а этот от рака, а люди всего-навсего загибаются от одиночества. Делирий! Требуются знакомые лица!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Ты же знаешь, что он выздоровеет и станет нашим всем.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Может быть, он стал нашим всем, потому что мы его тогда не бросили?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Когда – тогда? Мы не тогда, мы здесь – сейчас. Мы должны идти и проживать свою жизнь, он станет великим, а мы – мы останемся без би</w:t>
      </w:r>
      <w:r>
        <w:t>о</w:t>
      </w:r>
      <w:r>
        <w:t>графий.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Всему свое время и время каждой вещи под небом, и если вы хотите вернуться домой, выпейте из моей кружки.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Каин, ты о чем?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 xml:space="preserve">. </w:t>
      </w:r>
      <w:r>
        <w:t>Вы же пришли из будущего.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Кто тебе сказал?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Не вы первые, не вы последние…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И кто же был последним?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Лет сто назад два физика нарисовались. Они опыты ставили, х</w:t>
      </w:r>
      <w:r>
        <w:t>о</w:t>
      </w:r>
      <w:r>
        <w:t>тели опровергнуть Эйнштейна!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Опровергли?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А то. Полгода по откосу бегали, выход из кротовой норы искали.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Саша</w:t>
      </w:r>
      <w:r>
        <w:rPr>
          <w:i/>
          <w:iCs/>
          <w:u w:color="000000"/>
        </w:rPr>
        <w:t xml:space="preserve">. </w:t>
      </w:r>
      <w:r>
        <w:t>Нашли?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Не знаю. Давно это было. Как Наполеон на Москву попер, так я их больше и не видел. Вы пить-то будете?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берет кружку.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Черт знает, как он возник у него в мозгу этот делирий. Может быть, результат сотрясения мозга или удара по голове, а может быть и</w:t>
      </w:r>
      <w:r>
        <w:t>н</w:t>
      </w:r>
      <w:r>
        <w:t>фекция. Как тут у них установишь, анализа элементарного не сдашь. Он страшно одинок, давай не будем обсуждать, как получилось, что вокруг него мало людей, к которым он прикипел душой!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Ты еще Ницше начни цитировать.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По-настоящему близкий человек – это тот, кто знает твое пр</w:t>
      </w:r>
      <w:r>
        <w:t>о</w:t>
      </w:r>
      <w:r>
        <w:t>шлое, верит в твое будущее. А сейчас принимает тебя таким, какой ты есть.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Я не могу его бросить. Он болен! Он спас мне жизнь!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Из окна дома доносится голос Алексея.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</w:p>
    <w:p w:rsidR="00E26701" w:rsidRDefault="00E26701" w:rsidP="00E26701">
      <w:pPr>
        <w:pStyle w:val="1"/>
        <w:ind w:left="283"/>
      </w:pPr>
      <w:r>
        <w:t>В кабаках – зеленый штоф, белые салфетки,</w:t>
      </w:r>
    </w:p>
    <w:p w:rsidR="00E26701" w:rsidRDefault="00E26701" w:rsidP="00E26701">
      <w:pPr>
        <w:pStyle w:val="1"/>
        <w:ind w:left="283"/>
      </w:pPr>
      <w:r>
        <w:t>рай для нищих и шутов, мне ж – как птице в клетке.</w:t>
      </w:r>
    </w:p>
    <w:p w:rsidR="00E26701" w:rsidRDefault="00E26701" w:rsidP="00E26701">
      <w:pPr>
        <w:pStyle w:val="1"/>
        <w:ind w:left="283"/>
      </w:pPr>
      <w:r>
        <w:t>В церкви смрад и полумрак, дьяки курят ладан,</w:t>
      </w:r>
    </w:p>
    <w:p w:rsidR="00E26701" w:rsidRDefault="00E26701" w:rsidP="00E26701">
      <w:pPr>
        <w:pStyle w:val="1"/>
        <w:ind w:left="283"/>
      </w:pPr>
      <w:r>
        <w:t>Эх, ребята, все не так, все не так, ребята!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Не дай бог, когда-нибудь еще с Гением связаться.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Отдает кружку Саше. Уходит в дом.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 xml:space="preserve">. </w:t>
      </w:r>
      <w:r>
        <w:t>Полчаса объяснял мужикам принцип радиосвязи, не понимают, а еще передовыми пролетариями себя считают. Я им про сигнал, а они мне про Маркса. Срочно нужен технический прогресс. У них вся шебутня из-за его отсутствия.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Отдает кружку Каину. Из дома выходит Маша. Уходит вслед за М</w:t>
      </w:r>
      <w:r>
        <w:rPr>
          <w:i/>
          <w:iCs/>
        </w:rPr>
        <w:t>а</w:t>
      </w:r>
      <w:r>
        <w:rPr>
          <w:i/>
          <w:iCs/>
        </w:rPr>
        <w:t>шей.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Барухата адонай эйлогейну мэлах…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Каин выпивает из кружки. Исчезает.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Сцена десятая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Откос. Реки не видно из-за пелены моросящего дождя. Тучи сгущаются, надвигается гроза.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Появляются Алексей, Саша, Илья. В руках у Ильи клетка с Соколом.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Ну и куда ты теперь?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Попробую дойти до Кавказа.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Не понимаю я, зачем ты уходишь? Разве нельзя обосноваться на одном месте? Короленко не странствует, а вся Россия его читает.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Надоело мне здесь страшно. Всех интеллигентов посетил, со всеми поспорил, от народников до марксистов. Всех понял, в себе – ничего не понял. Приглашают меня на вечера и показывают чуть ли не пальцем – вот самородок. Противно. А пойдем, братцы, со мной. Руки, ноги при нас, заработаем.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Нет, Алексей, прости, нам надо к своим пробираться.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Алексей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Решили все-таки вернуться в мещанскую жизнь?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Видишь ли, мы тебе не говорили, а теперь, когда навряд ли ув</w:t>
      </w:r>
      <w:r>
        <w:t>и</w:t>
      </w:r>
      <w:r>
        <w:t>димся, нужно сказать, а то не по-честному. Мы сюда из другого века поп</w:t>
      </w:r>
      <w:r>
        <w:t>а</w:t>
      </w:r>
      <w:r>
        <w:t>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Из </w:t>
      </w:r>
      <w:r>
        <w:rPr>
          <w:lang w:val="en-US"/>
        </w:rPr>
        <w:t>двадцать первого</w:t>
      </w:r>
      <w:r>
        <w:t>. Случайно, как-то угодили. Тут у вас свои достоинства, но сам понимаешь, где родился, там и пригодился… Нужно нам возвращаться.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Значит, один и тот же человек во все времена жить может? Вот это здорово! Представляете, через миллион лет встречаемся здесь же, на откосе, и Илья опять меня учит, как правильно жить!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Смеется.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Ты уже пробрался в вечность, тебя считают великим писателем. Тебя проходят в школах, вузах, твоим именем названы улицы, скверы, т</w:t>
      </w:r>
      <w:r>
        <w:t>е</w:t>
      </w:r>
      <w:r>
        <w:t>атры.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И даже город был назван твоим именем...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Правда, потом его переименовали.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</w:rPr>
        <w:t xml:space="preserve"> </w:t>
      </w:r>
      <w:r>
        <w:t>(</w:t>
      </w:r>
      <w:r>
        <w:rPr>
          <w:i/>
          <w:iCs/>
        </w:rPr>
        <w:t>смотрит на них внимательно</w:t>
      </w:r>
      <w:r>
        <w:t>). Может, вам к врачу сходить? Обоим! Я только что вылечился, со мной все в порядке.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Появляется Ильков, одет как странник.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 xml:space="preserve">. </w:t>
      </w:r>
      <w:r>
        <w:t>Сонечка моя замуж вышла за почтмейстера, я с тобой пойду.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rPr>
          <w:i/>
          <w:iCs/>
        </w:rPr>
        <w:t xml:space="preserve"> </w:t>
      </w:r>
      <w:r>
        <w:t>Прощаться давайте. Спасибо, ребята, за то, что выходили! Если бы не вы, кто знает, ходил бы сейчас по земле мастеровой малярного цеха Алеша Пешков.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Алексей и Ильков прощаются с Ильей и Сашей, уходят вместе.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Ну и что теперь?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Он ушел, и нам пора!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Встает на самый край откоса, где в прологе сидел Каин.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Исторический сериал в формате 4</w:t>
      </w:r>
      <w:r>
        <w:rPr>
          <w:lang w:val="en-US"/>
        </w:rPr>
        <w:t>D</w:t>
      </w:r>
      <w:r>
        <w:t xml:space="preserve"> заканчивается, скоро пойдут титры.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u w:color="000000"/>
        </w:rPr>
        <w:t>.</w:t>
      </w:r>
      <w:r>
        <w:t xml:space="preserve"> Во что веришь – то и есть.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u w:color="000000"/>
        </w:rPr>
        <w:t xml:space="preserve">. </w:t>
      </w:r>
      <w:r>
        <w:t>Значит, уходим вместе?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Я остаюсь с Машей.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Она любит Алексея.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 списке женщин Алексея Максимовича Горького Маша Ме</w:t>
      </w:r>
      <w:r>
        <w:t>т</w:t>
      </w:r>
      <w:r>
        <w:t>лина не значится…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Илья</w:t>
      </w:r>
      <w:r>
        <w:t xml:space="preserve">. У них наступают тяжелые времена! Сейчас в России – очередное перепутье. Направо пойдешь – в народники попадешь, налево – </w:t>
      </w:r>
      <w:r>
        <w:br/>
        <w:t>в марксисты.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Саша</w:t>
      </w:r>
      <w:r>
        <w:t>. А если прямо идти?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Илья</w:t>
      </w:r>
      <w:r>
        <w:t>. Как ни иди, все равно в революцию угодишь!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Саша</w:t>
      </w:r>
      <w:r>
        <w:t xml:space="preserve">. Тем более я должен быть с ней, без меня она погибнет. </w:t>
      </w:r>
      <w:r>
        <w:br/>
        <w:t>У нас будут дети, кто-то из них придет в XXI век и расскажет обо мне, возможно, вы встретитесь.</w:t>
      </w:r>
    </w:p>
    <w:p w:rsidR="00E26701" w:rsidRDefault="00E26701" w:rsidP="00E26701">
      <w:pPr>
        <w:pStyle w:val="1"/>
      </w:pPr>
      <w:r>
        <w:rPr>
          <w:rStyle w:val="af6"/>
          <w:spacing w:val="36"/>
        </w:rPr>
        <w:t>Илья</w:t>
      </w:r>
      <w:r>
        <w:t>. Прощай. Как ни странно, я привык к этим людям. Иду по Кана</w:t>
      </w:r>
      <w:r>
        <w:t>т</w:t>
      </w:r>
      <w:r>
        <w:t>ной, навстречу Каин. Кто такой Каин в современной жизни? А я ему как родному: привет, как дела? Или Артем! По нашим меркам, абсолютный придурок, стал бы я за него заступаться у нас дома? Да если бы ко мне в нормальном формате подвели бы типа в широких синих штанах, я бы п</w:t>
      </w:r>
      <w:r>
        <w:t>о</w:t>
      </w:r>
      <w:r>
        <w:t xml:space="preserve">верил, что он – великий писатель? А уж их бредовые идеи! Слушать без смеха невозможно! А я слушаю и, самое смешное, Сашок, верю или почти верю. Я здесь </w:t>
      </w:r>
      <w:r>
        <w:lastRenderedPageBreak/>
        <w:t>общаюсь, и эти люди кажутся мне честными. А ведь еще с</w:t>
      </w:r>
      <w:r>
        <w:t>о</w:t>
      </w:r>
      <w:r>
        <w:t>всем недавно я был уверен, что все люди друг другу врут, человек человеку конкурент и нет выше идеи на свете, чем деньги. Как там Эмпедокл гов</w:t>
      </w:r>
      <w:r>
        <w:t>о</w:t>
      </w:r>
      <w:r>
        <w:t>рил – четыре стихии составляют все сущее? Одна стихия составляет все сущее – деньги.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Открывает клетку и выпускает Сокола.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t>Лети, товарищ, выпускаю тебя на волю! И будем мы с тобой летать до той поры, пока другой отмороженный птицелов нас не поймает и опять не продаст. Вот и вся легенда о Соколе.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Илья исчезает в дымке дождя над рекой. Вбегает Маша.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Вот вы где. А Илья…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Он ушел.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Далеко?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Вроде бы далеко, а вроде и близко.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Что это за Земля, которая и далеко, и близко?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Она здесь, рядом, но не все ее видят.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Вы ее выдумали.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Она действительно существует, и она похожа на эту Землю, и люди в ней похожи,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Там монархия или республика на этой Земле?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Да ни того ни другого.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Люди на этой земле счастливы?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Кто как. Но удобства жизни там, конечно, другие, наука, техн</w:t>
      </w:r>
      <w:r>
        <w:t>и</w:t>
      </w:r>
      <w:r>
        <w:t>ка, медицина – все круче.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Он вернется?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Скорее всего, нет, и так может случиться, что мы с ним никогда не увидимся…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А вы почему остались?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Нога болит.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Родненький мой! (</w:t>
      </w:r>
      <w:r>
        <w:rPr>
          <w:i/>
          <w:iCs/>
        </w:rPr>
        <w:t>Бросается ему на шею</w:t>
      </w:r>
      <w:r>
        <w:t>.)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Пойдемте, Маша, с реки тянет холодом, простудитесь!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Маша</w:t>
      </w:r>
      <w:r>
        <w:rPr>
          <w:i/>
          <w:iCs/>
          <w:u w:color="000000"/>
        </w:rPr>
        <w:t xml:space="preserve">. </w:t>
      </w:r>
      <w:r>
        <w:t>Я буду за него молиться.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Саша</w:t>
      </w:r>
      <w:r>
        <w:rPr>
          <w:i/>
          <w:iCs/>
          <w:u w:color="000000"/>
        </w:rPr>
        <w:t>.</w:t>
      </w:r>
      <w:r>
        <w:t xml:space="preserve"> Молиться? Перед Марксом?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  <w:ind w:firstLine="0"/>
        <w:jc w:val="center"/>
        <w:rPr>
          <w:b/>
          <w:bCs/>
          <w:i/>
          <w:iCs/>
        </w:rPr>
      </w:pPr>
      <w:r>
        <w:rPr>
          <w:b/>
          <w:bCs/>
        </w:rPr>
        <w:t>Эпилог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Катя и Ира за столом без скатерти и самовара. Появляется Илья.</w:t>
      </w:r>
    </w:p>
    <w:p w:rsidR="00E26701" w:rsidRDefault="00E26701" w:rsidP="00E26701">
      <w:pPr>
        <w:pStyle w:val="1"/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Появились наконец. А мы уже собрались уходить, такси вызвали, а ключа не найдем, чтобы дверь закрыть.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>.</w:t>
      </w:r>
      <w:r>
        <w:t xml:space="preserve"> Девушки, идите домой, я спать хочу.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Ложится на диван, отворачивается к стене.</w:t>
      </w:r>
    </w:p>
    <w:p w:rsidR="00E26701" w:rsidRDefault="00E26701" w:rsidP="00E26701">
      <w:pPr>
        <w:pStyle w:val="1"/>
        <w:rPr>
          <w:i/>
          <w:iCs/>
          <w:u w:val="thick"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Так ведь не допили ничего. Тебе налить?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i/>
          <w:iCs/>
          <w:u w:color="000000"/>
        </w:rPr>
        <w:t>.</w:t>
      </w:r>
      <w:r>
        <w:t xml:space="preserve"> Ты один, а где Саша? (</w:t>
      </w:r>
      <w:r>
        <w:rPr>
          <w:i/>
          <w:iCs/>
        </w:rPr>
        <w:t>Кричит.</w:t>
      </w:r>
      <w:r>
        <w:t>) Сашка, не прячься, мы тебя в</w:t>
      </w:r>
      <w:r>
        <w:t>и</w:t>
      </w:r>
      <w:r>
        <w:t>дим.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Пауза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Саша не придет.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lastRenderedPageBreak/>
        <w:t>Катя</w:t>
      </w:r>
      <w:r>
        <w:rPr>
          <w:i/>
          <w:iCs/>
          <w:u w:color="000000"/>
        </w:rPr>
        <w:t>.</w:t>
      </w:r>
      <w:r>
        <w:t xml:space="preserve"> Обиделся на что?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Он уехал, далеко.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Катя</w:t>
      </w:r>
      <w:r>
        <w:rPr>
          <w:i/>
          <w:iCs/>
          <w:u w:color="000000"/>
        </w:rPr>
        <w:t>.</w:t>
      </w:r>
      <w:r>
        <w:t xml:space="preserve"> Говорил, что женится! Врал?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Катя рыдает. Входит Каин. Его не узнать, современный костюм, п</w:t>
      </w:r>
      <w:r>
        <w:rPr>
          <w:i/>
          <w:iCs/>
        </w:rPr>
        <w:t>о</w:t>
      </w:r>
      <w:r>
        <w:rPr>
          <w:i/>
          <w:iCs/>
        </w:rPr>
        <w:t>вадки нижегородских таксистов.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Каин</w:t>
      </w:r>
      <w:r>
        <w:rPr>
          <w:i/>
          <w:iCs/>
          <w:u w:color="000000"/>
        </w:rPr>
        <w:t>.</w:t>
      </w:r>
      <w:r>
        <w:t xml:space="preserve"> Ну мы едем, граждане? Уже полчаса жду.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t xml:space="preserve"> (</w:t>
      </w:r>
      <w:r>
        <w:rPr>
          <w:i/>
          <w:iCs/>
        </w:rPr>
        <w:t>Илье</w:t>
      </w:r>
      <w:r>
        <w:t>). Я ее сейчас на такси посажу. Мне возвращаться?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Илья</w:t>
      </w:r>
      <w:r>
        <w:rPr>
          <w:i/>
          <w:iCs/>
          <w:u w:color="000000"/>
        </w:rPr>
        <w:t xml:space="preserve">. </w:t>
      </w:r>
      <w:r>
        <w:t>Не надо!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Ира</w:t>
      </w:r>
      <w:r>
        <w:rPr>
          <w:i/>
          <w:iCs/>
          <w:u w:color="000000"/>
        </w:rPr>
        <w:t>.</w:t>
      </w:r>
      <w:r>
        <w:t xml:space="preserve"> Потом поговорим.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</w:pPr>
      <w:r>
        <w:rPr>
          <w:i/>
          <w:iCs/>
        </w:rPr>
        <w:t>Уходят.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По авансцене идут Алексей и Ильков с котомками за плечами, палками.</w:t>
      </w:r>
    </w:p>
    <w:p w:rsidR="00E26701" w:rsidRDefault="00E26701" w:rsidP="00E26701">
      <w:pPr>
        <w:pStyle w:val="1"/>
        <w:rPr>
          <w:i/>
          <w:iCs/>
          <w:u w:color="000000"/>
        </w:rPr>
      </w:pP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Алексей</w:t>
      </w:r>
      <w:r>
        <w:rPr>
          <w:i/>
          <w:iCs/>
          <w:u w:color="000000"/>
        </w:rPr>
        <w:t>.</w:t>
      </w:r>
      <w:r>
        <w:t xml:space="preserve"> Ох, и трудная же земля эта Россия! Нужно человека-то в ней нового создавать! Прежний человек новую жизнь не потянет.</w:t>
      </w:r>
    </w:p>
    <w:p w:rsidR="00E26701" w:rsidRDefault="00E26701" w:rsidP="00E26701">
      <w:pPr>
        <w:pStyle w:val="1"/>
      </w:pPr>
      <w:r>
        <w:rPr>
          <w:rStyle w:val="af6"/>
          <w:spacing w:val="36"/>
          <w:u w:color="000000"/>
        </w:rPr>
        <w:t>Ильков</w:t>
      </w:r>
      <w:r>
        <w:rPr>
          <w:i/>
          <w:iCs/>
          <w:u w:color="000000"/>
        </w:rPr>
        <w:t>.</w:t>
      </w:r>
      <w:r>
        <w:t xml:space="preserve"> Толком-то никто ничего не знает, можно изменить челов</w:t>
      </w:r>
      <w:r>
        <w:t>е</w:t>
      </w:r>
      <w:r>
        <w:t>ка-то или нет.</w:t>
      </w:r>
    </w:p>
    <w:p w:rsidR="00E26701" w:rsidRDefault="00E26701" w:rsidP="00E26701">
      <w:pPr>
        <w:pStyle w:val="1"/>
        <w:rPr>
          <w:i/>
          <w:iCs/>
        </w:rPr>
      </w:pP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Ильков играет на трубе, Илья сидит, вжав голову в плечи.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 xml:space="preserve">Сквозь окна дома слышится шум городской улицы </w:t>
      </w:r>
      <w:r>
        <w:rPr>
          <w:i/>
          <w:iCs/>
          <w:lang w:val="en-US"/>
        </w:rPr>
        <w:t>XXI</w:t>
      </w:r>
      <w:r>
        <w:rPr>
          <w:i/>
          <w:iCs/>
        </w:rPr>
        <w:t xml:space="preserve"> века.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Голос Каина: «Такси. Такси недорого.</w:t>
      </w:r>
    </w:p>
    <w:p w:rsidR="00E26701" w:rsidRDefault="00E26701" w:rsidP="00E26701">
      <w:pPr>
        <w:pStyle w:val="1"/>
        <w:rPr>
          <w:i/>
          <w:iCs/>
        </w:rPr>
      </w:pPr>
      <w:r>
        <w:rPr>
          <w:i/>
          <w:iCs/>
        </w:rPr>
        <w:t>Аэропорт, ж/д вокзал, кротовая нора. Везу недорого».</w:t>
      </w:r>
    </w:p>
    <w:p w:rsidR="00E26701" w:rsidRDefault="00E26701" w:rsidP="00E26701">
      <w:pPr>
        <w:pStyle w:val="1"/>
        <w:rPr>
          <w:b/>
          <w:bCs/>
          <w:i/>
          <w:iCs/>
        </w:rPr>
      </w:pPr>
    </w:p>
    <w:p w:rsidR="00E26701" w:rsidRDefault="00E26701" w:rsidP="00E26701">
      <w:pPr>
        <w:pStyle w:val="1"/>
        <w:ind w:firstLine="0"/>
        <w:jc w:val="center"/>
      </w:pPr>
      <w:r>
        <w:t>Занавес.</w:t>
      </w:r>
    </w:p>
    <w:p w:rsidR="00E26701" w:rsidRDefault="00E26701" w:rsidP="00E26701">
      <w:pPr>
        <w:pStyle w:val="ac"/>
      </w:pPr>
    </w:p>
    <w:p w:rsidR="00FC4DA2" w:rsidRDefault="00FC4DA2"/>
    <w:sectPr w:rsidR="00FC4DA2" w:rsidSect="00FC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characterSpacingControl w:val="doNotCompress"/>
  <w:compat/>
  <w:rsids>
    <w:rsidRoot w:val="00E26701"/>
    <w:rsid w:val="00E26701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670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1">
    <w:name w:val="Осн 1"/>
    <w:basedOn w:val="a3"/>
    <w:uiPriority w:val="99"/>
    <w:rsid w:val="00E26701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4">
    <w:name w:val="Рубрика"/>
    <w:basedOn w:val="a3"/>
    <w:uiPriority w:val="99"/>
    <w:rsid w:val="00E26701"/>
    <w:pPr>
      <w:jc w:val="right"/>
    </w:pPr>
    <w:rPr>
      <w:rFonts w:ascii="BreezeC" w:hAnsi="BreezeC" w:cs="BreezeC"/>
      <w:sz w:val="48"/>
      <w:szCs w:val="48"/>
    </w:rPr>
  </w:style>
  <w:style w:type="paragraph" w:customStyle="1" w:styleId="a5">
    <w:name w:val="Автор"/>
    <w:basedOn w:val="a3"/>
    <w:uiPriority w:val="99"/>
    <w:rsid w:val="00E26701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6">
    <w:name w:val="Авт. справка"/>
    <w:basedOn w:val="1"/>
    <w:uiPriority w:val="99"/>
    <w:rsid w:val="00E26701"/>
    <w:pPr>
      <w:spacing w:line="190" w:lineRule="atLeast"/>
      <w:ind w:left="567"/>
    </w:pPr>
    <w:rPr>
      <w:sz w:val="21"/>
      <w:szCs w:val="21"/>
    </w:rPr>
  </w:style>
  <w:style w:type="paragraph" w:customStyle="1" w:styleId="a7">
    <w:name w:val="Заголовок"/>
    <w:basedOn w:val="a5"/>
    <w:next w:val="a8"/>
    <w:uiPriority w:val="99"/>
    <w:rsid w:val="00E26701"/>
    <w:rPr>
      <w:rFonts w:ascii="KorinnaC" w:hAnsi="KorinnaC" w:cs="KorinnaC"/>
      <w:sz w:val="30"/>
      <w:szCs w:val="30"/>
    </w:rPr>
  </w:style>
  <w:style w:type="paragraph" w:customStyle="1" w:styleId="a9">
    <w:name w:val="Центр (Звездочки)"/>
    <w:basedOn w:val="a7"/>
    <w:uiPriority w:val="99"/>
    <w:rsid w:val="00E26701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a">
    <w:name w:val="Заголовок Центр"/>
    <w:basedOn w:val="a7"/>
    <w:uiPriority w:val="99"/>
    <w:rsid w:val="00E26701"/>
    <w:pPr>
      <w:ind w:left="0"/>
      <w:jc w:val="center"/>
    </w:pPr>
  </w:style>
  <w:style w:type="paragraph" w:customStyle="1" w:styleId="ab">
    <w:name w:val="Подзагол"/>
    <w:basedOn w:val="a7"/>
    <w:uiPriority w:val="99"/>
    <w:rsid w:val="00E26701"/>
    <w:pPr>
      <w:spacing w:line="360" w:lineRule="atLeast"/>
    </w:pPr>
    <w:rPr>
      <w:sz w:val="26"/>
      <w:szCs w:val="26"/>
    </w:rPr>
  </w:style>
  <w:style w:type="paragraph" w:customStyle="1" w:styleId="ac">
    <w:name w:val="Пустая строка"/>
    <w:basedOn w:val="a3"/>
    <w:uiPriority w:val="99"/>
    <w:rsid w:val="00E26701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-">
    <w:name w:val="Курсив - подпись"/>
    <w:basedOn w:val="1"/>
    <w:uiPriority w:val="99"/>
    <w:rsid w:val="00E26701"/>
    <w:rPr>
      <w:i/>
      <w:iCs/>
    </w:rPr>
  </w:style>
  <w:style w:type="paragraph" w:customStyle="1" w:styleId="ad">
    <w:name w:val="Эриграф"/>
    <w:basedOn w:val="-"/>
    <w:uiPriority w:val="99"/>
    <w:rsid w:val="00E26701"/>
    <w:pPr>
      <w:ind w:left="1134"/>
    </w:pPr>
    <w:rPr>
      <w:sz w:val="21"/>
      <w:szCs w:val="21"/>
    </w:rPr>
  </w:style>
  <w:style w:type="paragraph" w:customStyle="1" w:styleId="ae">
    <w:name w:val="Эпиграф подпись"/>
    <w:basedOn w:val="-"/>
    <w:uiPriority w:val="99"/>
    <w:rsid w:val="00E26701"/>
    <w:pPr>
      <w:jc w:val="right"/>
    </w:pPr>
    <w:rPr>
      <w:sz w:val="20"/>
      <w:szCs w:val="20"/>
    </w:rPr>
  </w:style>
  <w:style w:type="paragraph" w:customStyle="1" w:styleId="af">
    <w:name w:val="&quot;Фрагмент"/>
    <w:aliases w:val="глава...&quot;"/>
    <w:basedOn w:val="1"/>
    <w:uiPriority w:val="99"/>
    <w:rsid w:val="00E26701"/>
    <w:pPr>
      <w:suppressAutoHyphens/>
      <w:spacing w:line="320" w:lineRule="atLeast"/>
    </w:pPr>
    <w:rPr>
      <w:rFonts w:ascii="KorinnaC" w:hAnsi="KorinnaC" w:cs="KorinnaC"/>
    </w:rPr>
  </w:style>
  <w:style w:type="paragraph" w:customStyle="1" w:styleId="af0">
    <w:name w:val="Жанр (повесть и т.д."/>
    <w:aliases w:val="фрагменты)"/>
    <w:basedOn w:val="af"/>
    <w:uiPriority w:val="99"/>
    <w:rsid w:val="00E26701"/>
    <w:rPr>
      <w:i/>
      <w:iCs/>
    </w:rPr>
  </w:style>
  <w:style w:type="paragraph" w:customStyle="1" w:styleId="af1">
    <w:name w:val="Предисл"/>
    <w:basedOn w:val="1"/>
    <w:uiPriority w:val="99"/>
    <w:rsid w:val="00E26701"/>
    <w:rPr>
      <w:sz w:val="21"/>
      <w:szCs w:val="21"/>
    </w:rPr>
  </w:style>
  <w:style w:type="paragraph" w:customStyle="1" w:styleId="af2">
    <w:name w:val="Стихи в тексте"/>
    <w:basedOn w:val="1"/>
    <w:uiPriority w:val="99"/>
    <w:rsid w:val="00E26701"/>
    <w:pPr>
      <w:spacing w:line="230" w:lineRule="atLeast"/>
      <w:ind w:left="567"/>
    </w:pPr>
    <w:rPr>
      <w:sz w:val="22"/>
      <w:szCs w:val="22"/>
    </w:rPr>
  </w:style>
  <w:style w:type="paragraph" w:customStyle="1" w:styleId="a8">
    <w:name w:val="[Основной абзац]"/>
    <w:basedOn w:val="a3"/>
    <w:uiPriority w:val="99"/>
    <w:rsid w:val="00E26701"/>
  </w:style>
  <w:style w:type="paragraph" w:customStyle="1" w:styleId="af3">
    <w:name w:val="Статья в тексте"/>
    <w:basedOn w:val="1"/>
    <w:uiPriority w:val="99"/>
    <w:rsid w:val="00E26701"/>
    <w:rPr>
      <w:rFonts w:ascii="Octava" w:hAnsi="Octava" w:cs="Octava"/>
      <w:sz w:val="20"/>
      <w:szCs w:val="20"/>
    </w:rPr>
  </w:style>
  <w:style w:type="paragraph" w:styleId="af4">
    <w:name w:val="footnote text"/>
    <w:basedOn w:val="a8"/>
    <w:link w:val="af5"/>
    <w:uiPriority w:val="99"/>
    <w:rsid w:val="00E26701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E26701"/>
    <w:rPr>
      <w:rFonts w:ascii="Minion Pro" w:eastAsiaTheme="minorEastAsia" w:hAnsi="Minion Pro" w:cs="Minion Pro"/>
      <w:color w:val="000000"/>
      <w:sz w:val="20"/>
      <w:szCs w:val="20"/>
      <w:lang w:eastAsia="ru-RU"/>
    </w:rPr>
  </w:style>
  <w:style w:type="character" w:customStyle="1" w:styleId="11">
    <w:name w:val="Осн 11"/>
    <w:uiPriority w:val="99"/>
    <w:rsid w:val="00E26701"/>
    <w:rPr>
      <w:lang w:bidi="ar-YE"/>
    </w:rPr>
  </w:style>
  <w:style w:type="character" w:customStyle="1" w:styleId="af6">
    <w:name w:val="пьеса разрядка"/>
    <w:basedOn w:val="11"/>
    <w:uiPriority w:val="99"/>
    <w:rsid w:val="00E26701"/>
    <w:rPr>
      <w:lang w:val="ru-RU"/>
    </w:rPr>
  </w:style>
  <w:style w:type="character" w:customStyle="1" w:styleId="apple-converted-space">
    <w:name w:val="apple-converted-space"/>
    <w:uiPriority w:val="99"/>
    <w:rsid w:val="00E26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9406</Words>
  <Characters>53617</Characters>
  <Application>Microsoft Office Word</Application>
  <DocSecurity>0</DocSecurity>
  <Lines>446</Lines>
  <Paragraphs>125</Paragraphs>
  <ScaleCrop>false</ScaleCrop>
  <Company>Krokoz™</Company>
  <LinksUpToDate>false</LinksUpToDate>
  <CharactersWithSpaces>62898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2017-10-29T10:04:00Z</dcterms:created>
  <dcterms:modified xsi:type="dcterms:W3CDTF">2017-10-29T10:05:00Z</dcterms:modified>
</cp:coreProperties>
</file>