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05" w:rsidRDefault="00C11705" w:rsidP="00C11705">
      <w:pPr>
        <w:pStyle w:val="1"/>
        <w:suppressAutoHyphens/>
        <w:ind w:firstLine="567"/>
        <w:rPr>
          <w:b/>
          <w:bCs/>
          <w:sz w:val="28"/>
          <w:szCs w:val="28"/>
        </w:rPr>
      </w:pPr>
    </w:p>
    <w:p w:rsidR="00C11705" w:rsidRDefault="00C11705" w:rsidP="00C11705">
      <w:pPr>
        <w:pStyle w:val="a4"/>
      </w:pPr>
      <w:r>
        <w:rPr>
          <w:rFonts w:ascii="Times New Roman" w:hAnsi="Times New Roman" w:cs="Times New Roman"/>
        </w:rPr>
        <w:t>АБОНЕНТ</w:t>
      </w:r>
      <w:r>
        <w:t xml:space="preserve"> </w:t>
      </w:r>
      <w:r>
        <w:rPr>
          <w:rFonts w:ascii="Times New Roman" w:hAnsi="Times New Roman" w:cs="Times New Roman"/>
        </w:rPr>
        <w:t>БЕЗУМНО</w:t>
      </w:r>
      <w:r>
        <w:t xml:space="preserve"> </w:t>
      </w:r>
      <w:r>
        <w:rPr>
          <w:rFonts w:ascii="Times New Roman" w:hAnsi="Times New Roman" w:cs="Times New Roman"/>
        </w:rPr>
        <w:t>СЧАСТЛИВ</w:t>
      </w:r>
    </w:p>
    <w:p w:rsidR="00C11705" w:rsidRDefault="00C11705" w:rsidP="00C11705">
      <w:pPr>
        <w:pStyle w:val="a8"/>
      </w:pPr>
      <w:r>
        <w:rPr>
          <w:rFonts w:ascii="Times New Roman" w:hAnsi="Times New Roman" w:cs="Times New Roman"/>
        </w:rPr>
        <w:t>Бенефис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актрисы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монологах</w:t>
      </w:r>
    </w:p>
    <w:p w:rsidR="00C11705" w:rsidRDefault="00C11705" w:rsidP="00C11705">
      <w:pPr>
        <w:pStyle w:val="1"/>
        <w:suppressAutoHyphens/>
        <w:ind w:firstLine="567"/>
        <w:rPr>
          <w:sz w:val="28"/>
          <w:szCs w:val="28"/>
        </w:rPr>
      </w:pPr>
    </w:p>
    <w:p w:rsidR="00C11705" w:rsidRDefault="00C11705" w:rsidP="00C11705">
      <w:pPr>
        <w:pStyle w:val="a6"/>
        <w:ind w:left="1984" w:right="113"/>
      </w:pPr>
      <w:r>
        <w:t>Иногда один телефонный звонок меняет всю жизнь. Как хорошо, что людям свойственно ошибаться, набирая чужие телефонные н</w:t>
      </w:r>
      <w:r>
        <w:t>о</w:t>
      </w:r>
      <w:r>
        <w:t>мера.</w:t>
      </w:r>
    </w:p>
    <w:p w:rsidR="00C11705" w:rsidRDefault="00C11705" w:rsidP="00C11705">
      <w:pPr>
        <w:pStyle w:val="a7"/>
        <w:ind w:right="57"/>
      </w:pPr>
      <w:r>
        <w:t>(Автор неизвестен)</w:t>
      </w:r>
    </w:p>
    <w:p w:rsidR="00C11705" w:rsidRDefault="00C11705" w:rsidP="00C11705">
      <w:pPr>
        <w:pStyle w:val="1"/>
        <w:suppressAutoHyphens/>
        <w:ind w:firstLine="567"/>
        <w:rPr>
          <w:sz w:val="28"/>
          <w:szCs w:val="28"/>
        </w:rPr>
      </w:pPr>
    </w:p>
    <w:p w:rsidR="00C11705" w:rsidRDefault="00C11705" w:rsidP="00C11705">
      <w:pPr>
        <w:pStyle w:val="1"/>
        <w:jc w:val="center"/>
        <w:rPr>
          <w:b/>
          <w:bCs/>
        </w:rPr>
      </w:pPr>
      <w:r>
        <w:rPr>
          <w:b/>
          <w:bCs/>
        </w:rPr>
        <w:t>Действующие лица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ind w:left="1417"/>
      </w:pPr>
      <w:r>
        <w:t>ЛЮДМИЛА – около 48</w:t>
      </w:r>
    </w:p>
    <w:p w:rsidR="00C11705" w:rsidRDefault="00C11705" w:rsidP="00C11705">
      <w:pPr>
        <w:pStyle w:val="1"/>
        <w:ind w:left="1417"/>
      </w:pPr>
      <w:r>
        <w:t>АПЕНКИНА – около 38</w:t>
      </w:r>
    </w:p>
    <w:p w:rsidR="00C11705" w:rsidRDefault="00C11705" w:rsidP="00C11705">
      <w:pPr>
        <w:pStyle w:val="1"/>
        <w:ind w:left="1417"/>
      </w:pPr>
      <w:r>
        <w:t>АНГЕЛИНА ИВАНОВНА – около 63 лет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</w:p>
    <w:p w:rsidR="00C11705" w:rsidRDefault="00C11705" w:rsidP="00C11705">
      <w:pPr>
        <w:pStyle w:val="a5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АВАРИЙНАЯ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СЛУШАЕТ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Комната с обшарпанной мебелью. Стол, на столе телефон, микроволно</w:t>
      </w:r>
      <w:r>
        <w:rPr>
          <w:i/>
          <w:iCs/>
        </w:rPr>
        <w:t>в</w:t>
      </w:r>
      <w:r>
        <w:rPr>
          <w:i/>
          <w:iCs/>
        </w:rPr>
        <w:t>ка, тарелки, вилки, банки, стопки, полбуханки хлеба в пакете, пачка соли. У стола – Людмила, на ней теплый жилет, на ногах толстые носки и свободно зашнурованные кеды. Звонит телефон.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 xml:space="preserve">ЛЮДМИЛА </w:t>
      </w:r>
      <w:r>
        <w:rPr>
          <w:i/>
          <w:iCs/>
        </w:rPr>
        <w:t>(берет трубку</w:t>
      </w:r>
      <w:r>
        <w:t xml:space="preserve">). Аварийная слушает! </w:t>
      </w:r>
      <w:r>
        <w:rPr>
          <w:i/>
          <w:iCs/>
        </w:rPr>
        <w:t>(Пауза.)</w:t>
      </w:r>
      <w:r>
        <w:t xml:space="preserve"> Я не молчу, я записываю… </w:t>
      </w:r>
      <w:r>
        <w:rPr>
          <w:i/>
          <w:iCs/>
        </w:rPr>
        <w:t>(Пишет и одновременно поддерживает разговор</w:t>
      </w:r>
      <w:r>
        <w:t>.</w:t>
      </w:r>
      <w:r>
        <w:rPr>
          <w:i/>
          <w:iCs/>
        </w:rPr>
        <w:t>)</w:t>
      </w:r>
      <w:r>
        <w:t xml:space="preserve"> Горячая вода шпарит</w:t>
      </w:r>
      <w:r>
        <w:rPr>
          <w:i/>
          <w:iCs/>
        </w:rPr>
        <w:t xml:space="preserve">, </w:t>
      </w:r>
      <w:r>
        <w:t>горячая вода всегда шпарит</w:t>
      </w:r>
      <w:r>
        <w:rPr>
          <w:i/>
          <w:iCs/>
        </w:rPr>
        <w:t xml:space="preserve">. </w:t>
      </w:r>
      <w:r>
        <w:t>Какой этаж затопило? Девятый… А вы на каком? На девятом… пока еще только вас топит (</w:t>
      </w:r>
      <w:r>
        <w:rPr>
          <w:i/>
          <w:iCs/>
        </w:rPr>
        <w:t>пишет)</w:t>
      </w:r>
      <w:r>
        <w:t>. Вы меня не т</w:t>
      </w:r>
      <w:r>
        <w:t>о</w:t>
      </w:r>
      <w:r>
        <w:t xml:space="preserve">ропите, я не первый день в аварийке… вы лучше скажите, давно это началось у вас? …Пять минут </w:t>
      </w:r>
      <w:r>
        <w:rPr>
          <w:i/>
          <w:iCs/>
        </w:rPr>
        <w:t>(записывает).</w:t>
      </w:r>
      <w:r>
        <w:t xml:space="preserve"> У вас авария, а у нас документация… Знаете, как спрашивают… Адрес? </w:t>
      </w:r>
      <w:r>
        <w:rPr>
          <w:i/>
          <w:iCs/>
        </w:rPr>
        <w:t xml:space="preserve">(Записывает.) </w:t>
      </w:r>
      <w:r>
        <w:t>Вы с какого телефона звон</w:t>
      </w:r>
      <w:r>
        <w:t>и</w:t>
      </w:r>
      <w:r>
        <w:t xml:space="preserve">те? Да не кричите вы на меня… заявка должна быть принята по правилам… Номер телефона говорите… </w:t>
      </w:r>
      <w:r>
        <w:rPr>
          <w:i/>
          <w:iCs/>
        </w:rPr>
        <w:t>(Пишет</w:t>
      </w:r>
      <w:r>
        <w:t>.</w:t>
      </w:r>
      <w:r>
        <w:rPr>
          <w:i/>
          <w:iCs/>
        </w:rPr>
        <w:t>)</w:t>
      </w:r>
      <w:r>
        <w:t xml:space="preserve"> Не так быстро, мужчина, повторите… </w:t>
      </w:r>
      <w:r>
        <w:rPr>
          <w:i/>
          <w:iCs/>
        </w:rPr>
        <w:t>(Записывает.)</w:t>
      </w:r>
      <w:r>
        <w:t xml:space="preserve"> Ну, в общем, я что хочу вам сказать, сейчас все бригады на в</w:t>
      </w:r>
      <w:r>
        <w:t>ы</w:t>
      </w:r>
      <w:r>
        <w:t xml:space="preserve">езде, как приедут, сразу пошлю… матом-то </w:t>
      </w:r>
      <w:r>
        <w:br/>
        <w:t xml:space="preserve">зачем? Я вас, кажется, не оскорбляла… </w:t>
      </w:r>
      <w:r>
        <w:rPr>
          <w:i/>
          <w:iCs/>
        </w:rPr>
        <w:t>(Кладет трубку.)</w:t>
      </w:r>
      <w:r>
        <w:t xml:space="preserve"> Ну народ ! Как чего не так, все в аварийку. А аварийка у нас, между прочим, платная…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rPr>
          <w:i/>
          <w:iCs/>
        </w:rPr>
        <w:t>Достает из ящичка стола линейку. Разлиновывает журнал записей. Зв</w:t>
      </w:r>
      <w:r>
        <w:rPr>
          <w:i/>
          <w:iCs/>
        </w:rPr>
        <w:t>о</w:t>
      </w:r>
      <w:r>
        <w:rPr>
          <w:i/>
          <w:iCs/>
        </w:rPr>
        <w:t>нит телефон.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(</w:t>
      </w:r>
      <w:r>
        <w:rPr>
          <w:i/>
          <w:iCs/>
        </w:rPr>
        <w:t>Берет трубку.)</w:t>
      </w:r>
      <w:r>
        <w:t xml:space="preserve"> Платная аварийка… Холодно в доме, одну минуточку, а</w:t>
      </w:r>
      <w:r>
        <w:t>д</w:t>
      </w:r>
      <w:r>
        <w:t xml:space="preserve">рес... </w:t>
      </w:r>
      <w:r>
        <w:rPr>
          <w:i/>
          <w:iCs/>
        </w:rPr>
        <w:t>(Начинает записывать.</w:t>
      </w:r>
      <w:r>
        <w:t>) Это не к нам, мы этот участок не обслуживаем.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Кладет трубку</w:t>
      </w:r>
      <w:r>
        <w:t xml:space="preserve">, </w:t>
      </w:r>
      <w:r>
        <w:rPr>
          <w:i/>
          <w:iCs/>
        </w:rPr>
        <w:t>дотягивается до чайника, включает. Звонит телефон.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t>(</w:t>
      </w:r>
      <w:r>
        <w:rPr>
          <w:i/>
          <w:iCs/>
        </w:rPr>
        <w:t>Берет трубку.)</w:t>
      </w:r>
      <w:r>
        <w:t xml:space="preserve"> Аварийная слушает, адрес говорите </w:t>
      </w:r>
      <w:r>
        <w:rPr>
          <w:i/>
          <w:iCs/>
        </w:rPr>
        <w:t xml:space="preserve">(записывает) </w:t>
      </w:r>
      <w:r>
        <w:t>и тел</w:t>
      </w:r>
      <w:r>
        <w:t>е</w:t>
      </w:r>
      <w:r>
        <w:t xml:space="preserve">фон </w:t>
      </w:r>
      <w:r>
        <w:rPr>
          <w:i/>
          <w:iCs/>
        </w:rPr>
        <w:t>(</w:t>
      </w:r>
      <w:r>
        <w:t>з</w:t>
      </w:r>
      <w:r>
        <w:rPr>
          <w:i/>
          <w:iCs/>
        </w:rPr>
        <w:t>аписывает)</w:t>
      </w:r>
      <w:r>
        <w:t>. Сейчас</w:t>
      </w:r>
      <w:r>
        <w:rPr>
          <w:i/>
          <w:iCs/>
        </w:rPr>
        <w:t xml:space="preserve"> </w:t>
      </w:r>
      <w:r>
        <w:t>я узнаю, где бригада и вам перезвоню.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Кладет трубку, набирает номер.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Антон, вы на Шекспира? Трубу в туалете на Маршале Гречко прорвало. Скоро? Нескоро? Неслабо! Как сделаете на Шекспира, так сразу на Гречко.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Кладет трубку, дотягивается до чашки, вынимает из коробочки пакетик с чаем, прислоняет пакетик к лицу, задумывается.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lastRenderedPageBreak/>
        <w:t>Маршала Гречко, дом 7, квартира 6, дом 7 квартира 6… Знакомый адрес… Тринадцатый троллейбус, остановка шлакоблочная, налево двухэтажный дом, второй подъезд, третий этаж, палисадник, сирень... Откуда я знаю? Как в пр</w:t>
      </w:r>
      <w:r>
        <w:t>о</w:t>
      </w:r>
      <w:r>
        <w:t>шлой жизни. Что за адрес? Я туда ездила. Зачем? Затем! Я там жила.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Звонит телефон.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rPr>
          <w:i/>
          <w:iCs/>
        </w:rPr>
        <w:t>(Берет трубку.)</w:t>
      </w:r>
      <w:r>
        <w:t xml:space="preserve"> Алло, аварийная слушает… ваша заявка принята, сейчас наша аварийная бригада на аварии, как только закончит, сразу к вам… Как только смогут…алло, алло, мужчина… </w:t>
      </w:r>
      <w:r>
        <w:rPr>
          <w:i/>
          <w:iCs/>
        </w:rPr>
        <w:t>(В трубке короткие сигналы, кладет трубку.)</w:t>
      </w:r>
      <w:r>
        <w:t xml:space="preserve"> Колькин голос! Не может быть! Дом-то старый! В таком доме Колька не может жить, он наверняка профессор!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Звонок.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rPr>
          <w:i/>
          <w:iCs/>
        </w:rPr>
        <w:t>(Берет трубку.)</w:t>
      </w:r>
      <w:r>
        <w:t xml:space="preserve"> Я же сказала, мужчина, скоро приедем. Мужчина, а му</w:t>
      </w:r>
      <w:r>
        <w:t>ж</w:t>
      </w:r>
      <w:r>
        <w:t>чина, вы профессор? Я не издеваюсь, я просто хотела спросить. Топите сос</w:t>
      </w:r>
      <w:r>
        <w:t>е</w:t>
      </w:r>
      <w:r>
        <w:t>дей? Сочувствую… Вам, конечно, а не соседям, соседи у вас сволочи, если только это те соседи. По щиколотке в воде? Вы или соседи?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Трубка рычит, изрыгая как проклятье слово «жаловаться».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 xml:space="preserve">Жаловаться? На меня?! Жалуйся, Коля, на кого тебе еще жаловаться? </w:t>
      </w:r>
      <w:r>
        <w:rPr>
          <w:i/>
          <w:iCs/>
        </w:rPr>
        <w:t>(Бр</w:t>
      </w:r>
      <w:r>
        <w:rPr>
          <w:i/>
          <w:iCs/>
        </w:rPr>
        <w:t>о</w:t>
      </w:r>
      <w:r>
        <w:rPr>
          <w:i/>
          <w:iCs/>
        </w:rPr>
        <w:t>сает трубку.)</w:t>
      </w:r>
      <w:r>
        <w:t xml:space="preserve"> Уж не сесть ли мне на твою трубу? </w:t>
      </w:r>
      <w:r>
        <w:rPr>
          <w:i/>
          <w:iCs/>
        </w:rPr>
        <w:t>(Слезы обиды.)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Звонок.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rPr>
          <w:i/>
          <w:iCs/>
        </w:rPr>
        <w:t>(Берет трубку, кричит.)</w:t>
      </w:r>
      <w:r>
        <w:t xml:space="preserve"> Жалуйся, понял? Хоть в Москву, понял? Видала я таких как ты, понял? </w:t>
      </w:r>
      <w:r>
        <w:rPr>
          <w:i/>
          <w:iCs/>
        </w:rPr>
        <w:t>(Тихо.)</w:t>
      </w:r>
      <w:r>
        <w:t xml:space="preserve"> Извините, я не вам. </w:t>
      </w:r>
      <w:r>
        <w:rPr>
          <w:i/>
          <w:iCs/>
        </w:rPr>
        <w:t>(Пододвигает журнал, берет ручку.)</w:t>
      </w:r>
      <w:r>
        <w:t xml:space="preserve"> Кран течет, вода хлещет? (</w:t>
      </w:r>
      <w:r>
        <w:rPr>
          <w:i/>
          <w:iCs/>
        </w:rPr>
        <w:t>Записывает.)</w:t>
      </w:r>
      <w:r>
        <w:t xml:space="preserve"> Адрес. </w:t>
      </w:r>
      <w:r>
        <w:rPr>
          <w:i/>
          <w:iCs/>
        </w:rPr>
        <w:t>(Записывает.)</w:t>
      </w:r>
      <w:r>
        <w:t xml:space="preserve"> Мужч</w:t>
      </w:r>
      <w:r>
        <w:t>и</w:t>
      </w:r>
      <w:r>
        <w:t>на, так вы воду в ванной отключите и слесаря завтра вызовите, чего нас г</w:t>
      </w:r>
      <w:r>
        <w:t>о</w:t>
      </w:r>
      <w:r>
        <w:t>нять? Если не получится, звоните…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Кладет трубку, но телефон снова негодующе звонит.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rPr>
          <w:i/>
          <w:iCs/>
        </w:rPr>
        <w:t>(Берет трубку, слушает.)</w:t>
      </w:r>
      <w:r>
        <w:t xml:space="preserve"> Мужчина, не мешайте мне работать, я вашу з</w:t>
      </w:r>
      <w:r>
        <w:t>а</w:t>
      </w:r>
      <w:r>
        <w:t xml:space="preserve">явку записала. </w:t>
      </w:r>
      <w:r>
        <w:rPr>
          <w:i/>
          <w:iCs/>
        </w:rPr>
        <w:t>(Вдруг</w:t>
      </w:r>
      <w:r>
        <w:t xml:space="preserve"> </w:t>
      </w:r>
      <w:r>
        <w:rPr>
          <w:i/>
          <w:iCs/>
        </w:rPr>
        <w:t>мягко и лирично.)</w:t>
      </w:r>
      <w:r>
        <w:t xml:space="preserve"> Я сейчас попробую их потормошить. У нас, Коля, всего одна бригада, а вызовов – капец сколько. Трубы, Коля, ни у кого не держат, старые трубы, Коля, вот беда. Я тебе перезвоню.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Кладет трубку.</w:t>
      </w:r>
      <w:r>
        <w:t xml:space="preserve"> </w:t>
      </w:r>
      <w:r>
        <w:rPr>
          <w:i/>
          <w:iCs/>
        </w:rPr>
        <w:t>Набирает номер.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 xml:space="preserve"> Антон? Ты где? Я тебе покажу «в рифме». Когда закончите? Вы там уже три часа сидите. Чего-то я тебя, Антон, не пойму, ты выпил, что ли? Это тебе хозяева плеснули? А ну давай к трубе хозяев. Не могут? Прикрывают воду т</w:t>
      </w:r>
      <w:r>
        <w:t>е</w:t>
      </w:r>
      <w:r>
        <w:t xml:space="preserve">лами? Хлещет? Я не пойму, кто хлещет? Вода из трубы или вы из бутылки? Антон, заканчивайте и немедленно на Маршала Гречко. Трубу на Гречке прорвало в туалете, я тебе уже говорила. Быстро заканчивай, я тебе сказала! </w:t>
      </w:r>
      <w:r>
        <w:rPr>
          <w:i/>
          <w:iCs/>
        </w:rPr>
        <w:t>(Кл</w:t>
      </w:r>
      <w:r>
        <w:rPr>
          <w:i/>
          <w:iCs/>
        </w:rPr>
        <w:t>а</w:t>
      </w:r>
      <w:r>
        <w:rPr>
          <w:i/>
          <w:iCs/>
        </w:rPr>
        <w:t>дет трубку.)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rPr>
          <w:i/>
          <w:iCs/>
        </w:rPr>
        <w:t>Звонок</w:t>
      </w:r>
      <w:r>
        <w:t>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(Берет трубку. Слушает.)</w:t>
      </w:r>
      <w:r>
        <w:t xml:space="preserve"> Нет, Коля, ты со мной в санатории не лечился. Тряпкой трубу обмотал? Тазик подставил? Тазик мало! Ты с кем живешь се</w:t>
      </w:r>
      <w:r>
        <w:t>й</w:t>
      </w:r>
      <w:r>
        <w:t xml:space="preserve">час, Коль? С мамой? А она разве не умерла? Пусть живет, Коль, я не в этом смысле. Хотя она руку-то приложила – я ведь из-за нее фактически ушла. Нет, Коля, я не Ира. У тебя ведро нормальное есть? Поставь рядом, что в ведро не попадет, в тазик ударится. Сколько лет маме? 83 года? Достается твоей жене, сочувствую. Ушла? Это которая? Я знаю, ты два раза женился. Третья ушла? Понятно, из-за </w:t>
      </w:r>
      <w:r>
        <w:lastRenderedPageBreak/>
        <w:t>кого они все ушли. Меня помнишь? Всю жизнь помнишь? Не помогает тряпка? А ведро с тазиком? Уже полные? Оба? Ну и скорости, Коль, у твоей трубы… прямо рожает воду… Бригада, наверное, уже в пути, сейчас я узнаю где. Перезвоню</w:t>
      </w:r>
      <w:r>
        <w:rPr>
          <w:i/>
          <w:iCs/>
        </w:rPr>
        <w:t xml:space="preserve">. 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rPr>
          <w:i/>
          <w:iCs/>
        </w:rPr>
        <w:t>Кладет трубку.</w:t>
      </w:r>
      <w:r>
        <w:t xml:space="preserve"> </w:t>
      </w:r>
      <w:r>
        <w:rPr>
          <w:i/>
          <w:iCs/>
        </w:rPr>
        <w:t>Набирает номер.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t>Антон, вы закончили? Что? Не разберу! Антон, где Геннадий, дай ему трубку. В соседней комнате? Почему он в комнате, если стояк в ванной? А</w:t>
      </w:r>
      <w:r>
        <w:t>н</w:t>
      </w:r>
      <w:r>
        <w:t>тон, немедленно выезжайте. Едете, вот молодцы, и Таню с собой берете? К</w:t>
      </w:r>
      <w:r>
        <w:t>а</w:t>
      </w:r>
      <w:r>
        <w:t>кую Таню? Геннадий женится? Зачем ему жениться, он и так женат, у него трое детей. Что значит Тане не говорить? Антон, повторяю адрес, улица Ак</w:t>
      </w:r>
      <w:r>
        <w:t>а</w:t>
      </w:r>
      <w:r>
        <w:t>демика Гречко, дом 7, квартира 6. Выезжайте немедленно, черт с вами, берите Таню.</w:t>
      </w:r>
      <w:r>
        <w:rPr>
          <w:i/>
          <w:iCs/>
        </w:rPr>
        <w:t xml:space="preserve"> (Кладет трубку.)</w:t>
      </w:r>
      <w:r>
        <w:t xml:space="preserve"> Мало того, что пьяницы, так еще и кобели…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Звонок.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rPr>
          <w:i/>
          <w:iCs/>
        </w:rPr>
        <w:t xml:space="preserve">(Берет трубку. Слушает.) </w:t>
      </w:r>
      <w:r>
        <w:t>Нет, Коля, мы с тобой на кафедре органических веществ не работали, у меня образования нет, я как школу закончила, так и родила, а потом уж судьба волоком потащила. Успокойся, Коль, сейчас дело прежде всего, а дело – труба. Соседи в суд грозятся подать? Соседи твои мн</w:t>
      </w:r>
      <w:r>
        <w:t>о</w:t>
      </w:r>
      <w:r>
        <w:t>гого не знают, а я, Коль, не первый день на трубе сижу и знаю все, что по закону. Может, вообще, ЖЭУ виновато, может, стояк в подъезде рвануло. А о</w:t>
      </w:r>
      <w:r>
        <w:t>п</w:t>
      </w:r>
      <w:r>
        <w:t xml:space="preserve">рессовку у вас не проводили? Я много знаю? Так я специалист, Коля, это только твоя мать говорила, что я никчемная. А я – </w:t>
      </w:r>
      <w:r>
        <w:br/>
        <w:t>профессионал! Нет, не Люда. Меня сюда на работу упрашивали прийти, я ведь до этого на складе стройиндустрии работала, считай, чиновницей была. Все, что надо, в суде докажут, надо только спокойно дождаться суда. Дура? Над</w:t>
      </w:r>
      <w:r>
        <w:t>е</w:t>
      </w:r>
      <w:r>
        <w:t xml:space="preserve">жды эти, Коля, брось, я не дура! 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rPr>
          <w:i/>
          <w:iCs/>
        </w:rPr>
        <w:t>Бросает трубку.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Дура была бы – с тобой бы жила и с матерью твоей хитрющей…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 xml:space="preserve">Звонок. 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rPr>
          <w:i/>
          <w:iCs/>
        </w:rPr>
        <w:t xml:space="preserve">(Берет трубку. Слушает. Кричит.) </w:t>
      </w:r>
      <w:r>
        <w:t xml:space="preserve">Да не оскорбляю я твою маму, это она меня всячески оскорбляла, а я терпела, потому что любила тебя! Жила бы я с тобой, была бы у тебя и труба целой, и судьба нерасшатанная… Я ведь думала, ты профессор, квартира у тебя шикарная, дом за городом, дети – </w:t>
      </w:r>
      <w:r>
        <w:br/>
        <w:t>бизнесмены, а у тебя никакого имущества, кроме этой поганой трубы… Да потому что, Коля, за трубами, как за зубами, следить надо. Плачешь? Ты пл</w:t>
      </w:r>
      <w:r>
        <w:t>а</w:t>
      </w:r>
      <w:r>
        <w:t xml:space="preserve">чешь, Коля? Из-за трубы? Из-за меня? Ты меня узнал? </w:t>
      </w:r>
      <w:r>
        <w:rPr>
          <w:i/>
          <w:iCs/>
        </w:rPr>
        <w:t xml:space="preserve">(Вытирает слезы.) </w:t>
      </w:r>
      <w:r>
        <w:t>Так, Коля, слушай мою команду! Отключай воду в квартире. Вентиль над унитазом у тебя, Коля… Справа, левее, я говорю, справа… чуть выше… нашел? Слава богу… Течет? Надо воду в подвале отключать. Иди к соседям, к старшему по подъезду, умей, Коля, договариваться… Ты, Коля, гордость свою засунь туда, где вентиль крутил… Фонарик с собой возьми и телефон, позвонишь из по</w:t>
      </w:r>
      <w:r>
        <w:t>д</w:t>
      </w:r>
      <w:r>
        <w:t>вала.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Кладет трубку</w:t>
      </w:r>
      <w:r>
        <w:t xml:space="preserve">, </w:t>
      </w:r>
      <w:r>
        <w:rPr>
          <w:i/>
          <w:iCs/>
        </w:rPr>
        <w:t>набирает номер.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 xml:space="preserve">Антон! Недоступен, вот гады! </w:t>
      </w:r>
      <w:r>
        <w:rPr>
          <w:i/>
          <w:iCs/>
        </w:rPr>
        <w:t>(После паузы.)</w:t>
      </w:r>
      <w:r>
        <w:t xml:space="preserve"> Эх, Колька! Голос у тебя с</w:t>
      </w:r>
      <w:r>
        <w:t>о</w:t>
      </w:r>
      <w:r>
        <w:t>всем не изменился, наглый голос. Как я тебя любила, Колька! Май, листочки еще огрубеть не успели, акации, шиповник. Все расцветает, вот и я расцвела. Химия с физикой смешалась. Как только аттестат зрелости удалось получить?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rPr>
          <w:i/>
          <w:iCs/>
        </w:rPr>
        <w:t>Телефонный звонок.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rPr>
          <w:i/>
          <w:iCs/>
        </w:rPr>
        <w:t>(Берет трубку.)</w:t>
      </w:r>
      <w:r>
        <w:t xml:space="preserve"> Аварийная слушает… Хомячок под полом в ванной? Это у вас дырка в полу. В МЧС, дама, мы аварийная служба по воде…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rPr>
          <w:i/>
          <w:iCs/>
        </w:rPr>
        <w:t>Кладет трубку.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Поесть некогда, бляха-муха… Микроволновку врубить сил нет… скорее бы смену отработать, надоели все…</w:t>
      </w:r>
      <w:r>
        <w:rPr>
          <w:i/>
          <w:iCs/>
        </w:rPr>
        <w:t>(Ложится на диван.</w:t>
      </w:r>
      <w:r>
        <w:t>) И твоя труба, Коля, м</w:t>
      </w:r>
      <w:r>
        <w:t>е</w:t>
      </w:r>
      <w:r>
        <w:t>ня не волнует, хоть топись вместе со своей мамой в своем гнилом подвале. За столько лет ни разу не поинтересоваться, как я. Как же, он в гении шел, о</w:t>
      </w:r>
      <w:r>
        <w:t>т</w:t>
      </w:r>
      <w:r>
        <w:t>личный диплом, институт, в классе самый красивый, в институте – самый в</w:t>
      </w:r>
      <w:r>
        <w:t>е</w:t>
      </w:r>
      <w:r>
        <w:t>селый, на работе – самый сексуальный. А оказался в старом доме, со ржавой трубой, с полоумной мамашей и без жены. Неинтересен ты мне, Коля, и все, что с тобой связано, меня не колышет.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Набирает номер.</w:t>
      </w:r>
    </w:p>
    <w:p w:rsidR="00C11705" w:rsidRDefault="00C11705" w:rsidP="00C11705">
      <w:pPr>
        <w:pStyle w:val="1"/>
      </w:pPr>
      <w:r>
        <w:t>Коль, ты где? В подвале? Иди вперед, к стояку иди… Какой стояк? У тебя квартира 6-я, стояк тот, что к тебе ближе. Смотри вентиль на стояке. Меня увидеть хочешь? С чего бы это? У меня уж сыну 20, ты все не вспоминал. Вентиль нашел? Поворачивай… по часовой стрелке, как еще… Не поворач</w:t>
      </w:r>
      <w:r>
        <w:t>и</w:t>
      </w:r>
      <w:r>
        <w:t>вается, так ты плоскогубцами... не взял с собой? Иди, бери… Да я что, живу… Замуж? Замуж выходила, я же не уродка какая-нибудь. Бил он меня... на бер</w:t>
      </w:r>
      <w:r>
        <w:t>е</w:t>
      </w:r>
      <w:r>
        <w:t>менной женился, ревновал, упрекал, пока трезвый нормально, а пьяный – д</w:t>
      </w:r>
      <w:r>
        <w:t>у</w:t>
      </w:r>
      <w:r>
        <w:t>рак. От него не рожала, орел, Коля, в неволе не рожает… Парень у меня, В</w:t>
      </w:r>
      <w:r>
        <w:t>е</w:t>
      </w:r>
      <w:r>
        <w:t>ниамин… ну да, как твоего папу звали, ты же говорил, если родится сын, н</w:t>
      </w:r>
      <w:r>
        <w:t>а</w:t>
      </w:r>
      <w:r>
        <w:t>зовем его в честь папы Вениамином. С какой стати я чужого ребенка именем твоего папы назвала? С такой, Коля, потому что это не твое вообще дело. Взял плоскогубцы? Быстро в подвал. Что за шум у вас? Соседи кричат? Топит их? Скажи, не они первые, не они последние. Скажи, работаешь с аварийкой. П</w:t>
      </w:r>
      <w:r>
        <w:t>о</w:t>
      </w:r>
      <w:r>
        <w:t>дошел к трубе? Подцепляй вентиль, тяни до упора. Только не сорви, Коля, только не сорви, а то и мне и тебе голову сорвут. Завернул? Иди домой, пр</w:t>
      </w:r>
      <w:r>
        <w:t>о</w:t>
      </w:r>
      <w:r>
        <w:t>верь. Первый раз у тебя, Коля, с трубой случилось? Счастливый ты человек. У меня чего только в жизни не было, да у меня и квартиры-то, Коля, не было, когда я ушла от вас. Мама свое счастье устраивала, ей не до меня было, отец не объявлялся никогда. А я только что школу закончила и уже с животом. Пальцем показывали, обзывали, стыдили… все выдержала, Коля, сына родила, вырастила, вот только образования не получила, ну и ничего, в нашей стране, слава богу, образование не главное, был бы человек хороший. Зато умею все – и шить, и дрова рубить, и квартиры ремонтировать… Меня, Коля, сейчас н</w:t>
      </w:r>
      <w:r>
        <w:t>и</w:t>
      </w:r>
      <w:r>
        <w:t>чем не испугаешь, даже таким типом, как ты, с твоей долбаной мамашей. Не идет вода? Слава богу! К соседям сходи, посмотри какой урон, может, если подклеить что, так я подклею… Сходи, перезвонишь!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Кладет трубку.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Эх, Коля, меня же мама прогнала, пока ты с друзьями ходил на футбол. Кричала, что я хочу посягнуть на вашу жилплощадь, которую горбом зараб</w:t>
      </w:r>
      <w:r>
        <w:t>а</w:t>
      </w:r>
      <w:r>
        <w:t>тывал твой покойный отец, вещи в окно повыкидывала.</w:t>
      </w:r>
    </w:p>
    <w:p w:rsidR="00C11705" w:rsidRDefault="00C11705" w:rsidP="00C11705">
      <w:pPr>
        <w:pStyle w:val="1"/>
      </w:pPr>
      <w:r>
        <w:t xml:space="preserve">Я ушла, думала, вот ты с футбола придешь, увидишь, что меня нет... </w:t>
      </w:r>
      <w:r>
        <w:rPr>
          <w:i/>
          <w:iCs/>
        </w:rPr>
        <w:t>(После паузы.)</w:t>
      </w:r>
      <w:r>
        <w:t xml:space="preserve"> Наши проиграли, ты за мной не пришел.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Звонок.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Алло! Аварийная слушает! Антон, ты, что ли? Так ты не пьяный? А чего на звонок не отвечал, ты чего такой недоступный? Отчитываешься?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Слушает.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t>Отключили воду на Академике Грекова? Я вас на Маршала Гречко посыл</w:t>
      </w:r>
      <w:r>
        <w:t>а</w:t>
      </w:r>
      <w:r>
        <w:t>ла. Ты не в том подвале воду отключил. Включи обратно. Уехал уже? Ну ла</w:t>
      </w:r>
      <w:r>
        <w:t>д</w:t>
      </w:r>
      <w:r>
        <w:t>но, пусть завтра ЖЭУ вызывают, а на Гречке сами отключили. Да там у м</w:t>
      </w:r>
      <w:r>
        <w:t>у</w:t>
      </w:r>
      <w:r>
        <w:t>жика одного труба проржавела. А где Геннадий? Все еще женится? Он, бл</w:t>
      </w:r>
      <w:r>
        <w:t>я</w:t>
      </w:r>
      <w:r>
        <w:t>ха-муха, в каждой квартире женится. Терминатор какой-то, а не слесарь. Вот тебе следующая заявка: Адмирала Нахимова, двадцать девять, три. Там гор</w:t>
      </w:r>
      <w:r>
        <w:t>я</w:t>
      </w:r>
      <w:r>
        <w:t xml:space="preserve">чая вода </w:t>
      </w:r>
      <w:r>
        <w:lastRenderedPageBreak/>
        <w:t>шпарит, понятно, что горячая всегда шпарит, только там уже прово</w:t>
      </w:r>
      <w:r>
        <w:t>д</w:t>
      </w:r>
      <w:r>
        <w:t xml:space="preserve">ку замкнуло. </w:t>
      </w:r>
      <w:r>
        <w:rPr>
          <w:i/>
          <w:iCs/>
        </w:rPr>
        <w:t>(Кладет трубку.)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Набирает номер телефона.</w:t>
      </w:r>
    </w:p>
    <w:p w:rsidR="00C11705" w:rsidRDefault="00C11705" w:rsidP="00C11705">
      <w:pPr>
        <w:pStyle w:val="1"/>
      </w:pPr>
      <w:r>
        <w:t>Коль, это я. Все нормально, нет воды? Только на полу? А в кране нет? Ну и не надо… Завтра заявку в ЖЭУ дашь. Завтра праздник, забыла совсем, у нас же неделя праздников, это у меня рабочие дни два через день</w:t>
      </w:r>
      <w:r>
        <w:rPr>
          <w:i/>
          <w:iCs/>
        </w:rPr>
        <w:t xml:space="preserve">. </w:t>
      </w:r>
      <w:r>
        <w:t>А я тебе так скажу, Коля, лучше потерпеть без воды, чем топить соседей. Где я сижу? В аварийке, у меня тут комнатка, стол, диван, микроволновка, скоро ребята с з</w:t>
      </w:r>
      <w:r>
        <w:t>а</w:t>
      </w:r>
      <w:r>
        <w:t>дания приедут, если успеем, посидим, праздник отметим по чуть-чуть… А ты, значит, на дачу не поехал на праздники? Дачи нет? А чего у тебя есть? Восп</w:t>
      </w:r>
      <w:r>
        <w:t>о</w:t>
      </w:r>
      <w:r>
        <w:t>минания? Рано, ты, Николай, воспоминаниями занялся, молодой мужик... Тебя не понимает никто? Коля, скажи честно, почему ты за мной не приехал после футбола и вообще никогда? Разлюбил? Записку прочитал? Какую записку? Ухожу замуж за Ивана Самсоновича? Кто такой Иван Самсонович? Наш уч</w:t>
      </w:r>
      <w:r>
        <w:t>и</w:t>
      </w:r>
      <w:r>
        <w:t>тель по географии, это у которого жена от рака умерла? Ты меня к нему ре</w:t>
      </w:r>
      <w:r>
        <w:t>в</w:t>
      </w:r>
      <w:r>
        <w:t>новал, помню… Только я записки никакой не писала. Хранишь? Говорю тебе, не писала. Это мать твоя. Да не оскорбляю я ее… Покажи мне. Записку пок</w:t>
      </w:r>
      <w:r>
        <w:t>а</w:t>
      </w:r>
      <w:r>
        <w:t>жи. И тогда жизнь покажет, что ты полный мудак! Куда ехать показывать? Сейчас, что ли, поедешь, показушник? Хочешь меня мордой ткнуть в свою испорченную судьбу?! Ну, это кто кого, как говорится, ткнет! Не скрываюсь я, улица Тимирязева, два, я тут пять лет сижу и тебя не боюсь, приезжай, пок</w:t>
      </w:r>
      <w:r>
        <w:t>а</w:t>
      </w:r>
      <w:r>
        <w:t>зывай, чего хочешь…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Кладет трубку.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Покажет он мне! Я сама тебе такое покажу! Сын взрослый! Как алименты взыщу за все годы… Записке с чужим почерком поверил, мне не поверил. Терпение мое кончилось, Коля! Ты не просто нахал, ты урод!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Звонок. Берет трубку.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rPr>
          <w:i/>
          <w:iCs/>
        </w:rPr>
        <w:t>Голос в трубке.</w:t>
      </w:r>
      <w:r>
        <w:t xml:space="preserve"> Девушка! Помогите! У нас на Маршале Гречко, у соседа потекла труба, он самовольно полез в подвал, перекрыл воду… Сейчас весь дом без воды… А он схватил такси и умчался в неизвестном направлении… </w:t>
      </w:r>
      <w:r>
        <w:rPr>
          <w:i/>
          <w:iCs/>
        </w:rPr>
        <w:t>(Сидит не двигаясь.)</w:t>
      </w:r>
      <w:r>
        <w:t xml:space="preserve"> Вы нас слышите, алло?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Пауза. Звонок в дверь.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rPr>
          <w:i/>
          <w:iCs/>
        </w:rPr>
        <w:t>(Кричит.)</w:t>
      </w:r>
      <w:r>
        <w:t xml:space="preserve"> Коля, Коленька мой!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Убегает.</w:t>
      </w:r>
    </w:p>
    <w:p w:rsidR="00C11705" w:rsidRDefault="00C11705" w:rsidP="00C11705">
      <w:pPr>
        <w:pStyle w:val="a3"/>
      </w:pP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</w:p>
    <w:p w:rsidR="00C11705" w:rsidRDefault="00C11705" w:rsidP="00C11705">
      <w:pPr>
        <w:pStyle w:val="a5"/>
      </w:pPr>
      <w:r>
        <w:rPr>
          <w:rFonts w:ascii="Times New Roman" w:hAnsi="Times New Roman" w:cs="Times New Roman"/>
          <w:sz w:val="26"/>
          <w:szCs w:val="26"/>
        </w:rPr>
        <w:t>РОЛЬ</w:t>
      </w:r>
    </w:p>
    <w:p w:rsidR="00C11705" w:rsidRDefault="00C11705" w:rsidP="00C11705">
      <w:pPr>
        <w:pStyle w:val="1"/>
        <w:suppressAutoHyphens/>
        <w:ind w:firstLine="567"/>
        <w:rPr>
          <w:b/>
          <w:bCs/>
          <w:sz w:val="28"/>
          <w:szCs w:val="28"/>
        </w:rPr>
      </w:pPr>
    </w:p>
    <w:p w:rsidR="00C11705" w:rsidRDefault="00C11705" w:rsidP="00C11705">
      <w:pPr>
        <w:pStyle w:val="1"/>
        <w:suppressAutoHyphens/>
        <w:ind w:firstLine="567"/>
        <w:rPr>
          <w:b/>
          <w:bCs/>
          <w:sz w:val="28"/>
          <w:szCs w:val="28"/>
        </w:rPr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Комната. Скромная обстановка, стол, диван, зеркало, стена с фотогр</w:t>
      </w:r>
      <w:r>
        <w:rPr>
          <w:i/>
          <w:iCs/>
        </w:rPr>
        <w:t>а</w:t>
      </w:r>
      <w:r>
        <w:rPr>
          <w:i/>
          <w:iCs/>
        </w:rPr>
        <w:t>фиями. Входит Апенкина с тетрадкой в руке, кладет тетрадку на стол, б</w:t>
      </w:r>
      <w:r>
        <w:rPr>
          <w:i/>
          <w:iCs/>
        </w:rPr>
        <w:t>е</w:t>
      </w:r>
      <w:r>
        <w:rPr>
          <w:i/>
          <w:iCs/>
        </w:rPr>
        <w:t>рет в руки маленькую иконку.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 xml:space="preserve">АПЕНКИНА </w:t>
      </w:r>
      <w:r>
        <w:rPr>
          <w:i/>
          <w:iCs/>
        </w:rPr>
        <w:t>(глядя в иконку)</w:t>
      </w:r>
      <w:r>
        <w:t>. О святая, всеблаженная Ксения! Спасибо т</w:t>
      </w:r>
      <w:r>
        <w:t>е</w:t>
      </w:r>
      <w:r>
        <w:t>бе, ты вознаградила меня за покорность и долготерпение, прислала мне р</w:t>
      </w:r>
      <w:r>
        <w:t>е</w:t>
      </w:r>
      <w:r>
        <w:t>жиссера, который захотел со мной работать, спасла меня от забвения. Жду т</w:t>
      </w:r>
      <w:r>
        <w:t>е</w:t>
      </w:r>
      <w:r>
        <w:t>бя на премьере. Я почувствую то место, с которого ты будешь смотреть на меня. (</w:t>
      </w:r>
      <w:r>
        <w:rPr>
          <w:i/>
          <w:iCs/>
        </w:rPr>
        <w:t>Целует иконку.)</w:t>
      </w:r>
      <w:r>
        <w:t xml:space="preserve"> Молод, хорош собой, образован, мил, Ах! </w:t>
      </w:r>
      <w:r>
        <w:rPr>
          <w:i/>
          <w:iCs/>
        </w:rPr>
        <w:t>(Проходка.)</w:t>
      </w:r>
      <w:r>
        <w:t xml:space="preserve"> Молод, хорош собой, образован, мил.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Бросается к шкафу, вынимает длинную юбку, надевает. Ищет в шкатулке крупные серьги, подходит к зеркалу, надевает сережки, смотрится, ищет и выкапывает невесть откуда цветок, прикрепляет к волосам, смотрится в зеркало, бросается за шарфом, добавляет к наряду шарф. Вертится перед зеркалом. Отходит. Облокачивается о стол. Погружается в образ.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t>Молод, хорош собой, образован, мил! Ах!</w:t>
      </w:r>
      <w:r>
        <w:rPr>
          <w:color w:val="FF0000"/>
        </w:rPr>
        <w:t xml:space="preserve"> </w:t>
      </w:r>
      <w:r>
        <w:rPr>
          <w:i/>
          <w:iCs/>
        </w:rPr>
        <w:t>(Проходка.)</w:t>
      </w:r>
      <w:r>
        <w:t xml:space="preserve"> Молод, хорош собой, образован, мил! (</w:t>
      </w:r>
      <w:r>
        <w:rPr>
          <w:i/>
          <w:iCs/>
        </w:rPr>
        <w:t xml:space="preserve">Поза.) </w:t>
      </w:r>
      <w:r>
        <w:t xml:space="preserve">Ах! (В </w:t>
      </w:r>
      <w:r>
        <w:rPr>
          <w:i/>
          <w:iCs/>
        </w:rPr>
        <w:t>философском раздумье.)</w:t>
      </w:r>
      <w:r>
        <w:t xml:space="preserve"> Молод, хорош собой, образован, мил, ах! </w:t>
      </w:r>
      <w:r>
        <w:rPr>
          <w:i/>
          <w:iCs/>
        </w:rPr>
        <w:t>(Смотрится в зеркало.)</w:t>
      </w:r>
      <w:r>
        <w:t xml:space="preserve"> А если</w:t>
      </w:r>
      <w:r>
        <w:rPr>
          <w:i/>
          <w:iCs/>
        </w:rPr>
        <w:t xml:space="preserve"> </w:t>
      </w:r>
      <w:r>
        <w:t>он завтра скажет, что будет решать пьесу в современном ключе?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Бросается к шкафу, снимает юбку-макси, вынимает и надевает ю</w:t>
      </w:r>
      <w:r>
        <w:rPr>
          <w:i/>
          <w:iCs/>
        </w:rPr>
        <w:t>б</w:t>
      </w:r>
      <w:r>
        <w:rPr>
          <w:i/>
          <w:iCs/>
        </w:rPr>
        <w:t>ку-мини, высокие каблуки, добавляет черные очки</w:t>
      </w:r>
      <w:r>
        <w:t xml:space="preserve">, </w:t>
      </w:r>
      <w:r>
        <w:rPr>
          <w:i/>
          <w:iCs/>
        </w:rPr>
        <w:t>подбегает к зеркалу.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Молод, хорош собой, образован, мил, ах…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Отходит от зеркала.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t>Репетиция завтра в 11. Надо сразу заинтересовать собой… Я – ученица? Я – кошка, которая гуляет одна? Я – агрессор? Я – чистый лист! Как выглядит чистый лист? (</w:t>
      </w:r>
      <w:r>
        <w:rPr>
          <w:i/>
          <w:iCs/>
        </w:rPr>
        <w:t>Смотрится в зеркало.)</w:t>
      </w:r>
      <w:r>
        <w:t xml:space="preserve"> Стремно!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Открывает тетрадку, берет ручку.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t>И записывать, все что скажет – записывать ! Не произносить ни слова, все в глазах. Неужели? (</w:t>
      </w:r>
      <w:r>
        <w:rPr>
          <w:i/>
          <w:iCs/>
        </w:rPr>
        <w:t>Записывает.)</w:t>
      </w:r>
      <w:r>
        <w:t xml:space="preserve"> Никогда раньше не слышала!</w:t>
      </w:r>
      <w:r>
        <w:rPr>
          <w:i/>
          <w:iCs/>
        </w:rPr>
        <w:t xml:space="preserve"> (Записывает.)</w:t>
      </w:r>
      <w:r>
        <w:t xml:space="preserve"> Это ваше? (</w:t>
      </w:r>
      <w:r>
        <w:rPr>
          <w:i/>
          <w:iCs/>
        </w:rPr>
        <w:t xml:space="preserve">Записывает и останавливается.) </w:t>
      </w:r>
      <w:r>
        <w:t>Он, конечно, обратит внимание, что ты записываешь, а ты вдруг записывать перестала… не убеждена! Он должен вернуть твой интерес… Пусть, мальчик старается!</w:t>
      </w:r>
    </w:p>
    <w:p w:rsidR="00C11705" w:rsidRDefault="00C11705" w:rsidP="00C11705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Проходка.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t>Молод, хорош собой, образован, мил, ах!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Достает и ставит на стол бутылку водки , стопки. Хлопает в ладоши.</w:t>
      </w:r>
    </w:p>
    <w:p w:rsidR="00C11705" w:rsidRDefault="00C11705" w:rsidP="00C11705">
      <w:pPr>
        <w:pStyle w:val="1"/>
      </w:pPr>
      <w:r>
        <w:t>Севрюков, Татьяна, проходите!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Изображает встречу гостей.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t>Чего праздную? Ничего не праздную. Так, сижу себе. Севрюков, ты к</w:t>
      </w:r>
      <w:r>
        <w:t>о</w:t>
      </w:r>
      <w:r>
        <w:t>гда-нибудь, просыхаешь? Татьяна! Увести мужика у лучшей подруги не тру</w:t>
      </w:r>
      <w:r>
        <w:t>д</w:t>
      </w:r>
      <w:r>
        <w:t>но, трудно понять, что с ним потом делать. Севрюков, погоди не пей, Аркадий Павлович прийти должен. Ну и что, что умер? Кто сказал, что в гости нужно приходить, только пока жив?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Изображает встречу Аркадия Павловича.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t>Заходите, Аркадий Павлович! Что пить будете? Аркадий Павлович, что у вас там пьют, то же самое, что у нас? Как у вас там с алкоголизмом? Не пь</w:t>
      </w:r>
      <w:r>
        <w:t>я</w:t>
      </w:r>
      <w:r>
        <w:t>неют там? Вот это страшно! Аркадий Павлович, поскольку вы умерли, они вас боятся, а вы присядьте рядом со мной, я к ушедшим привычная, у меня и мама и папа ушли, и даже сыночек ушел, правда, не успел родиться, так внутри м</w:t>
      </w:r>
      <w:r>
        <w:t>е</w:t>
      </w:r>
      <w:r>
        <w:t>ня внутрь меня и ушел…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Наливает себе водку.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  <w:rPr>
          <w:i/>
          <w:iCs/>
        </w:rPr>
      </w:pPr>
      <w:r>
        <w:t>Вы, Аркадий Павлович, ушли, про меня ничего не поняли! На похоронах я по вам плакала, мне казалось, жизнь закончилась, так и не начавшись. Мне очень нужно было ваше одобрение. Я вас любила, Аркадий Павлович. Как б</w:t>
      </w:r>
      <w:r>
        <w:t>о</w:t>
      </w:r>
      <w:r>
        <w:t>га! А вы мне испытания, пять лет без ролей! Я у доски распределений улыб</w:t>
      </w:r>
      <w:r>
        <w:t>а</w:t>
      </w:r>
      <w:r>
        <w:t>лась улыбкой номер три. Всего, Аркадий Павлович, я изобрела пять улыбок. Улыбка первая (</w:t>
      </w:r>
      <w:r>
        <w:rPr>
          <w:i/>
          <w:iCs/>
        </w:rPr>
        <w:t>показывает)</w:t>
      </w:r>
      <w:r>
        <w:t>. «Только вы!» Улыбка вторая (</w:t>
      </w:r>
      <w:r>
        <w:rPr>
          <w:i/>
          <w:iCs/>
        </w:rPr>
        <w:t>показывает).</w:t>
      </w:r>
      <w:r>
        <w:t xml:space="preserve"> «Бог простит». Улыбка третья (</w:t>
      </w:r>
      <w:r>
        <w:rPr>
          <w:i/>
          <w:iCs/>
        </w:rPr>
        <w:t>показывает).</w:t>
      </w:r>
      <w:r>
        <w:t xml:space="preserve"> «Все пройдет». Улыбка четвертая (</w:t>
      </w:r>
      <w:r>
        <w:rPr>
          <w:i/>
          <w:iCs/>
        </w:rPr>
        <w:t xml:space="preserve">показывает). </w:t>
      </w:r>
      <w:r>
        <w:t>«Свобода – дороже всего». Улыбка пятая (</w:t>
      </w:r>
      <w:r>
        <w:rPr>
          <w:i/>
          <w:iCs/>
        </w:rPr>
        <w:t>показывает).</w:t>
      </w:r>
      <w:r>
        <w:t xml:space="preserve"> «То</w:t>
      </w:r>
      <w:r>
        <w:t>р</w:t>
      </w:r>
      <w:r>
        <w:t>жествующая!» В мире, Аркадий Павлович, столько происходит, дома взрыв</w:t>
      </w:r>
      <w:r>
        <w:t>а</w:t>
      </w:r>
      <w:r>
        <w:t>ются, люди на встречную полосу выкатываются, наводнения, свадьбы, ро</w:t>
      </w:r>
      <w:r>
        <w:t>ж</w:t>
      </w:r>
      <w:r>
        <w:t>дения, а у тебя нет роли, вот новость так новость, мир просто шибанется. Но если бы вы знали, Аркадий Павлович, как стыдно мне жить было. Всего хочу, любви хочу, ребенка хочу, а внутри стыдоба – недостойна. После ваших п</w:t>
      </w:r>
      <w:r>
        <w:t>о</w:t>
      </w:r>
      <w:r>
        <w:t>минок в столовой мы, актеры, пошли в гримерку к Востряковой, там засл</w:t>
      </w:r>
      <w:r>
        <w:t>у</w:t>
      </w:r>
      <w:r>
        <w:t>женный артист Китаев выдрал клок волос у народной артистки Дергачевой за то, что народная артистка Дергачева назвала его жену, мастера сцены, вашей подстилкой… В общем, помянули по-доброму! Молод, хорош собой, образ</w:t>
      </w:r>
      <w:r>
        <w:t>о</w:t>
      </w:r>
      <w:r>
        <w:t>ван, мил, ах!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Выпивает.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 xml:space="preserve">Завтра первая репетиция! Я – пустая, как эта бутылка У меня еще есть! 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rPr>
          <w:i/>
          <w:iCs/>
        </w:rPr>
        <w:t>(Ставит на стол бутылку.)</w:t>
      </w:r>
      <w:r>
        <w:t xml:space="preserve"> Севрюков, как зажглись твои глаза! Тебе бы только надраться, но я люблю, Севрюков, быть с тобой на сцене, когда ты на фокстроте. Ты та-а-кой… Не надо мне было выгонять тебя, перетерпеть надо было Таньку, ведь примирилась я со всем остальным… Танька, верни Севр</w:t>
      </w:r>
      <w:r>
        <w:t>ю</w:t>
      </w:r>
      <w:r>
        <w:t>кова. Ты его нарочно спаиваешь, боишься, что в трезвом виде ко мне вернется. Не приму! Мамаева не принимает! (</w:t>
      </w:r>
      <w:r>
        <w:rPr>
          <w:i/>
          <w:iCs/>
        </w:rPr>
        <w:t>Выпивает.)</w:t>
      </w:r>
      <w:r>
        <w:t xml:space="preserve"> Крутицкий на параллели, Глумов на параллели, все на параллели, а Мамаева непараллельна никому! (</w:t>
      </w:r>
      <w:r>
        <w:rPr>
          <w:i/>
          <w:iCs/>
        </w:rPr>
        <w:t>Выпивает.)</w:t>
      </w:r>
      <w:r>
        <w:t xml:space="preserve"> Ладно тебе, Танька, радость изображать, завидуешь как сволочь. У тебя-то роль приживалки. Ты заметил, Севрюков, что Таньку исключител</w:t>
      </w:r>
      <w:r>
        <w:t>ь</w:t>
      </w:r>
      <w:r>
        <w:t>но на приживалок ставят? Против амплуа не попрешь! Я, Севрюков, после</w:t>
      </w:r>
      <w:r>
        <w:t>д</w:t>
      </w:r>
      <w:r>
        <w:t>ние пять лет на две вещи надеялась: что роль дадут и что ты приползешь на своем толстом брюхе. Приполз? Теперь ползи обратно.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Встает на стул.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t>Апенкина Тамара Ивановна, актриса драматического театра города Вер</w:t>
      </w:r>
      <w:r>
        <w:t>х</w:t>
      </w:r>
      <w:r>
        <w:t>неволжского, блестяще сыграла роль Мамаевой в пьесе Островского, и сейчас ей будет вручен приз за лучшую женскую роль. (</w:t>
      </w:r>
      <w:r>
        <w:rPr>
          <w:i/>
          <w:iCs/>
        </w:rPr>
        <w:t>Аплодируе</w:t>
      </w:r>
      <w:r>
        <w:t>т</w:t>
      </w:r>
      <w:r>
        <w:rPr>
          <w:i/>
          <w:iCs/>
        </w:rPr>
        <w:t>.)</w:t>
      </w:r>
      <w:r>
        <w:t xml:space="preserve"> Театр выдвинул ее на звание заслуженной… извините, вкралась ошибка, Апенкина Тамара Ивановна выдвигается на роль народной артистки. </w:t>
      </w:r>
      <w:r>
        <w:rPr>
          <w:i/>
          <w:iCs/>
        </w:rPr>
        <w:t>(Аплодирует.)</w:t>
      </w:r>
    </w:p>
    <w:p w:rsidR="00C11705" w:rsidRDefault="00C11705" w:rsidP="00C11705">
      <w:pPr>
        <w:pStyle w:val="1"/>
      </w:pPr>
      <w:r>
        <w:t>Апенкиной Тамаре Михайловне ура, ура, ура! Машину Апенкиной к под</w:t>
      </w:r>
      <w:r>
        <w:t>ъ</w:t>
      </w:r>
      <w:r>
        <w:t xml:space="preserve">езду – Апенкина </w:t>
      </w:r>
      <w:r>
        <w:lastRenderedPageBreak/>
        <w:t>опаздывает на репетицию? Будем ждать!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Звонок по телефону. Слезает со стула, подходит к телефону.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t>Апенкина слушает.</w:t>
      </w:r>
      <w:r>
        <w:rPr>
          <w:i/>
          <w:iCs/>
        </w:rPr>
        <w:t xml:space="preserve"> </w:t>
      </w:r>
      <w:r>
        <w:t>Это вы, Руфина Маркеловна? Слушаю вас, дорогая… Да, сегодня вывесили распределение…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Пауза.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 xml:space="preserve">У меня нет роли в спектакле? Мне не надо приходить на репетицию? Какое право вы имеете так говорить? Я не кричу… Спасибо, Руфина Маркеловна, извините, Руфина Маркеловна… </w:t>
      </w:r>
      <w:r>
        <w:rPr>
          <w:i/>
          <w:iCs/>
        </w:rPr>
        <w:t xml:space="preserve">(Кладет трубку.) </w:t>
      </w:r>
      <w:r>
        <w:t>Сволочь вы хорошая, Р</w:t>
      </w:r>
      <w:r>
        <w:t>у</w:t>
      </w:r>
      <w:r>
        <w:t>фина Маркеловна!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rPr>
          <w:i/>
          <w:iCs/>
        </w:rPr>
        <w:t>Ставит стул на место, убирает бутылку, стопки со стола, обращается к воображаемым гостям.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 xml:space="preserve">А вы все сидите? Алло, ребята, просыпайтесь, праздник закончен. Все, больше пить не дам. Севрюков, бери Татьяну и кандыбайте в свою пещеру. Аркадий Павлович, очнитесь, вам к своим пробираться пора. </w:t>
      </w:r>
      <w:r>
        <w:rPr>
          <w:i/>
          <w:iCs/>
        </w:rPr>
        <w:t>(Кричит.)</w:t>
      </w:r>
      <w:r>
        <w:t xml:space="preserve"> А ну пошли все отсюда, пошли, говорю, иди, иди Севрюгин, у своей проси, она д</w:t>
      </w:r>
      <w:r>
        <w:t>о</w:t>
      </w:r>
      <w:r>
        <w:t>бавит, Танька, уйди от греха со своей торжествующей рожей. Аркадий Павл</w:t>
      </w:r>
      <w:r>
        <w:t>о</w:t>
      </w:r>
      <w:r>
        <w:t>вич, проснитесь, Аркадий Павлович, я вас выгоняю… Пошли все в тоннель стройными рядами…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Ложится на диван, плачет. Вскакивает.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Я подожгу это долбаный театр! Завтра днем, когда никого на сцене не б</w:t>
      </w:r>
      <w:r>
        <w:t>у</w:t>
      </w:r>
      <w:r>
        <w:t>дет, оболью край занавеса бензином и чиркну. Пока сбегутся, все сгорит. Надо сегодня, сейчас пронести в театр и поставить в углу ближе к сцене, чтобы за</w:t>
      </w:r>
      <w:r>
        <w:t>в</w:t>
      </w:r>
      <w:r>
        <w:t>тра только чирк… Чирк… Чирк… Надо достать бензин. Пойду к Рябовой, у нее машина… скажу шубу почистить…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Уходит и возвращается.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 xml:space="preserve">А может, лучше удавиться, к чертовой матери? Перед репетицией. Они приходят – вау, крики, обмороки… Гроб поставят на сцене. </w:t>
      </w:r>
      <w:r>
        <w:rPr>
          <w:i/>
          <w:iCs/>
        </w:rPr>
        <w:t>(Пауза.)</w:t>
      </w:r>
      <w:r>
        <w:t xml:space="preserve"> А если не поставят? Скажут, хороните из дома, народ придет, а у меня не убрано, денег на поминки ва-ще нет, театр по рюмке плеснет, найдутся активисты, добавят, выпьют, поговорят о том, какая была… надо хоть альбом с фотографиями подготовить, поминки интереснее пройдут.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Вынимает из шкафа альбом с фотографиями, рассматривает.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Офелия! Это сразу после училища, Аркадий Павлович стоял на коленях после генеральной, он говорил, ты моя звезда! Красивые годы! .. Марианна в «Тартюфе», Липочка «Свои люди»… Я Аркадию Павловичу из старых джи</w:t>
      </w:r>
      <w:r>
        <w:t>н</w:t>
      </w:r>
      <w:r>
        <w:t>сов кепочку сшила, он в ней до самой смерти ходил.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Листает альбом.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Севрюгин! Ой, какой сибиряк! Мне здесь 27, ему – 28. Репетиции «Грозы». Я – Варвара, Севрюгин – Тихон. Пришли к Аркадию Павловичу благослов</w:t>
      </w:r>
      <w:r>
        <w:t>е</w:t>
      </w:r>
      <w:r>
        <w:t>ния просить, Аркадий Павлович потом меня вызвал, говорил, что я играю день ото дня все хуже и хуже.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Рассматривает фотографии.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27 лет. Это я после родов. Почему он родился мертвым? Потому что бер</w:t>
      </w:r>
      <w:r>
        <w:t>е</w:t>
      </w:r>
      <w:r>
        <w:t>менных женщин нельзя бить в живот. А беременным женщинам не нужно о</w:t>
      </w:r>
      <w:r>
        <w:t>т</w:t>
      </w:r>
      <w:r>
        <w:t xml:space="preserve">нимать у пьяных мужчин водку. </w:t>
      </w:r>
      <w:r>
        <w:lastRenderedPageBreak/>
        <w:t>Можно остаться без детей на всю жизнь.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Смотрит дальше.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t>Мне 35. Севрюков,Танька и я на выездном, в области… А это уже Севр</w:t>
      </w:r>
      <w:r>
        <w:t>ю</w:t>
      </w:r>
      <w:r>
        <w:t>ков и Танька без меня, в постели. Мне эту фотографию подсунули… В гр</w:t>
      </w:r>
      <w:r>
        <w:t>и</w:t>
      </w:r>
      <w:r>
        <w:t>мерке на столе лежала. Я Таньке первая гадость сделала, перед премьерой с</w:t>
      </w:r>
      <w:r>
        <w:t>о</w:t>
      </w:r>
      <w:r>
        <w:t>общила Аркадию Павловичу, что она его «козлом» зовет. Таньку с роли сняли, играла я… хорошо играла. Танька в долгу не осталась. Сцена с переодеванием, со сцены только прибежать, пелерину накинуть, и вперед. Бац, пелерина с в</w:t>
      </w:r>
      <w:r>
        <w:t>е</w:t>
      </w:r>
      <w:r>
        <w:t>шалки не снимается, приклеено, а вокруг – никого. Успела отодрать, но Таньке колесо от велика проколола на следующий же день. Упала Танька с велика, локти расшибла, а уж потом к ней Севрюков ушел.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rPr>
          <w:i/>
          <w:iCs/>
        </w:rPr>
        <w:t>Рассматривает фотографии в альбоме.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t>Аркадий Павлович уже ни о чем не спрашивает. Не разговаривает. Негде разговаривать, не видимся совсем. Прихожу на репетиции, сижу в зрительном зале, слушаю, что говорит. Не мне, другим, Севрюкову, Таньке. Вечерами с</w:t>
      </w:r>
      <w:r>
        <w:t>и</w:t>
      </w:r>
      <w:r>
        <w:t>жу в гримерках, растворяюсь в водке, сигаретах, мате… Мимо театра прое</w:t>
      </w:r>
      <w:r>
        <w:t>з</w:t>
      </w:r>
      <w:r>
        <w:t>жают бабы и мужики на машинах, куда-то стремятся, не заруливая в театр.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Выбирает одну из своих фотографий, разговаривает с ней.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Ты хоть знаешь, что Бангкок – это не инфекция, а страна? Ты хоть знаешь, что от количества растертой клубники на твоей роже сумма лет не меняется? Ты хоть знаешь, что дача – это не садовый домик с покосившимся крылечком, дача – это уровень достижений человека! Ты понимаешь, что барахло из с</w:t>
      </w:r>
      <w:r>
        <w:t>е</w:t>
      </w:r>
      <w:r>
        <w:t>конд-хенда имеет обобщенный запах и запах этот не выветривается, сколько ни стирай?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Подбегает к шкафу, выбрасывает оттуда вещи, с пола подбирает кофту, надевает на себя, подбирает и накутывает на себя шарф, шляпу, врубает темповую громкую музыку, пляшет.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t>Вам барыня прислала сто рублей! Веселитесь на эти сто рублей…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rPr>
          <w:i/>
          <w:iCs/>
        </w:rPr>
        <w:t>Останавливается.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Не скачи, Тома, ты одна, не дай бог ногу подвернешь, кто тебе мазь в апт</w:t>
      </w:r>
      <w:r>
        <w:t>е</w:t>
      </w:r>
      <w:r>
        <w:t>ке купит?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Садится на диван.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А почему ты одна, Тома? Потому что нет у тебя ни друзей, ни подруг, а есть коллеги. А твои коллеги, Тома, – это люди, которые ждут ролей, как пасс</w:t>
      </w:r>
      <w:r>
        <w:t>а</w:t>
      </w:r>
      <w:r>
        <w:t>жиры поезда на полустанке, поезд прибывает, стоянка три минуты, надо у</w:t>
      </w:r>
      <w:r>
        <w:t>с</w:t>
      </w:r>
      <w:r>
        <w:t>петь занять места… Давка, возможны увечья.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rPr>
          <w:i/>
          <w:iCs/>
        </w:rPr>
        <w:t>Берет в руки иконку</w:t>
      </w:r>
      <w:r>
        <w:t xml:space="preserve">, </w:t>
      </w:r>
      <w:r>
        <w:rPr>
          <w:i/>
          <w:iCs/>
        </w:rPr>
        <w:t>смотрит на нее.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Святая блаженная Ксения, научи, что мне делать? Поджечь ли мне театр или уйти из театра к ядреной фене… Поняла.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rPr>
          <w:i/>
          <w:iCs/>
        </w:rPr>
        <w:t>Бережно ставит иконку на место</w:t>
      </w:r>
      <w:r>
        <w:t xml:space="preserve">, </w:t>
      </w:r>
      <w:r>
        <w:rPr>
          <w:i/>
          <w:iCs/>
        </w:rPr>
        <w:t>подходит к зеркалу.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 xml:space="preserve">Подведем итоги, Апенкина, твои личные итоги – нулевые. Достижений нет – ты невостребованная актриса невостребованного театра в невостребованном городе. Детей у тебя не будет, а мужчину для старости нужно было находить в молодости. Ты выйди в жизнь, </w:t>
      </w:r>
      <w:r>
        <w:lastRenderedPageBreak/>
        <w:t>Апенкина. Сколько счастливых женщин – п</w:t>
      </w:r>
      <w:r>
        <w:t>о</w:t>
      </w:r>
      <w:r>
        <w:t xml:space="preserve">вара, продавщицы, вагоновожатые, воспитатели – </w:t>
      </w:r>
      <w:r>
        <w:br/>
        <w:t>живут без этих мучений, души себе не корежат, не выгибаются, не загибаются. Живут и счастливы.</w:t>
      </w:r>
    </w:p>
    <w:p w:rsidR="00C11705" w:rsidRDefault="00C11705" w:rsidP="00C11705">
      <w:pPr>
        <w:pStyle w:val="1"/>
      </w:pPr>
      <w:r>
        <w:t>Ты тоже будешь счастлива, Апенкина.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Вынимает бутылку из шкафа, ставит рюмки на стол. Хлопает в ладоши, призывая гостей.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Ребята, я вас прогнала, это было неправильно! Заходите, мне нужно с вами попрощаться. Я ухожу в жизнь, где не будет неискренности, тайной злобы, коллективной зависти, все будет в открытую. Хамить, так в лицо, бить, так по лицу, посылать, так в ж… Для того чтобы вы отвяли от меня, я должна вас простить. Татьяна, я тебя прощаю, то, что Севрюков с тобой, это такая сл</w:t>
      </w:r>
      <w:r>
        <w:t>у</w:t>
      </w:r>
      <w:r>
        <w:t>чайность, как кирпич на голову. Кирпич головы не выбирает. Севрюков, я прощаю тебя, потому что ты меня не предавал. Предательство – это когда один человек пользовался доверием другого человека. Я тебе никогда не доверяла. А вот и Аркадий Павлович! Извините, Аркадий Павлович, вы, еще не успели долететь до места, а я вас опять вернула. Я должна с вами попрощаться, А</w:t>
      </w:r>
      <w:r>
        <w:t>р</w:t>
      </w:r>
      <w:r>
        <w:t>кадий Павлович! Навсегда! Вы были правы, я не актриса! Меняю профессию, а вам искренне желаю счастья. Там у вас как насчет счастья? Там в счастье не нуждаются? Какое счастье! Я вас, Аркадий Павлович, прошу больше ко мне не приходить! Я вас не знаю… Я другой человек. У меня спина распрямляется. Достоинство позволяет мне дышать полной грудью, все модели улыбок я дарю вам, а у меня будет просто улыбка, обыкновенная человеческая…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Старательно улыбается.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Слава богу, ушли… Я не буду думать о них. В моей жизни будут другие люди, не важно, хуже или лучше, просто другие. Говорят, врач Павлов, после того как обследовал психику обезьян и собак, собирался обследовать актеров. Не успел. Я новая! Я сильная! Я все смогу!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Берет трубку, звонит.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Алло, Соня? Соня, помните, вы говорили мне, что есть возможность устр</w:t>
      </w:r>
      <w:r>
        <w:t>о</w:t>
      </w:r>
      <w:r>
        <w:t>иться к вам в риелторскую контору? Будете рады? Спасибо! Нужны люди с поставленным голосом?.. А как с зарплатой? Сдельная,  но больше чем в т</w:t>
      </w:r>
      <w:r>
        <w:t>е</w:t>
      </w:r>
      <w:r>
        <w:t>атре в 10 раз минимум? Это немудрено, у нас в театре такой максимум мин</w:t>
      </w:r>
      <w:r>
        <w:t>и</w:t>
      </w:r>
      <w:r>
        <w:t>мума, что все остальное – уже богатство. Смогу купить квартиру? О, как это здорово… Завтра же прихожу с утра подписывать договор. Спасибо, Соне</w:t>
      </w:r>
      <w:r>
        <w:t>ч</w:t>
      </w:r>
      <w:r>
        <w:t>ка… вы мой ангел!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Кладет трубку.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Завтра же пойду и устроюсь риелтором. Сделаю себе квартиру. Разбогатею, куплю машину и выйду замуж. С деньгами я не пропаду. Я буду трудиться, и я увижу жизнь новую, светлую… С чего надо начинать новую жизнь? С новой краски, срочно перекрашиваюсь в блондинку.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Уходит. Звонит телефон. Вбегает блондинкой. Берет трубку.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Алло? Да, Руфина Маркеловна, слушаю вас… Репетиция завтра в 11? Так вы сказали, что меня сняли с роли. Не меня? Но вы звонили… Климачевой звонили? Ошиблись номером? Номера телефонов похожие? Так вы не мне звонили? Поздно, Галина Маркеловна…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Пауза.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Я хотела сказать, лучше поздно, чем никогда…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Кладет трубку. Прохаживается по комнате, повторяет фразу.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Молод, хорош собой, образован, мил, ах!</w:t>
      </w:r>
    </w:p>
    <w:p w:rsidR="00C11705" w:rsidRDefault="00C11705" w:rsidP="00C11705">
      <w:pPr>
        <w:pStyle w:val="a3"/>
      </w:pP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suppressAutoHyphens/>
        <w:ind w:firstLine="567"/>
        <w:rPr>
          <w:sz w:val="28"/>
          <w:szCs w:val="28"/>
        </w:rPr>
      </w:pPr>
    </w:p>
    <w:p w:rsidR="00C11705" w:rsidRDefault="00C11705" w:rsidP="00C11705">
      <w:pPr>
        <w:pStyle w:val="1"/>
        <w:suppressAutoHyphens/>
        <w:ind w:firstLine="567"/>
        <w:rPr>
          <w:sz w:val="28"/>
          <w:szCs w:val="28"/>
        </w:rPr>
      </w:pPr>
    </w:p>
    <w:p w:rsidR="00C11705" w:rsidRDefault="00C11705" w:rsidP="00C11705">
      <w:pPr>
        <w:pStyle w:val="a5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НОВЫМ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ГОДОМ</w:t>
      </w:r>
      <w:r>
        <w:rPr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ЕЛОЧКА</w:t>
      </w:r>
      <w:r>
        <w:rPr>
          <w:sz w:val="26"/>
          <w:szCs w:val="26"/>
        </w:rPr>
        <w:t xml:space="preserve">, </w:t>
      </w:r>
    </w:p>
    <w:p w:rsidR="00C11705" w:rsidRDefault="00C11705" w:rsidP="00C11705">
      <w:pPr>
        <w:pStyle w:val="a8"/>
        <w:ind w:left="0"/>
        <w:jc w:val="center"/>
      </w:pP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Сказка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бедных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Комната со скромным убранством.</w:t>
      </w:r>
      <w:r>
        <w:t xml:space="preserve"> </w:t>
      </w:r>
      <w:r>
        <w:rPr>
          <w:i/>
          <w:iCs/>
        </w:rPr>
        <w:t>Ангелина Ивановна ставит на стол маленькую нарядную елочку.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АНГЕЛИНА ИВАНОВНА. Ты, елочка, прости, я при тебе повешусь. Одной страшно уходить, а уходить надо. Целый месяц прошел после скандала с Юрой. Юра – нервный мальчик, а мамы должны уметь прощать. Я простила ему все, что он сказал. А сказал он , что я должна поскорее сдохнуть. Я снач</w:t>
      </w:r>
      <w:r>
        <w:t>а</w:t>
      </w:r>
      <w:r>
        <w:t>ла подумала, что это от нервов, улыбнулась, предложила съесть творожную запеканку с йогуртом, я всегда старалась кормить его диетически, ведь он полный мальчик. Почему-то он в ответ ударил меня, я упала, он несколько раз пнул меня, лежачую, ногой и предупредил, если я не перепишу квартиру на него – больше никогда его не увижу. Прошел месяц, я ждала, что нервы его улягутся, но та женщина, с которой он живет, – от нее один мрак и жестокость. Это ее идея насчет квартиры, а он – зомби, несчастный человек. Юра не зв</w:t>
      </w:r>
      <w:r>
        <w:t>о</w:t>
      </w:r>
      <w:r>
        <w:t>нит, я совсем одна, я давно одна, даже, когда бывала не одна… Я, елочка, наглоталась одиночества, как пыли. Я не от одиночества ухожу. Сегодня пр</w:t>
      </w:r>
      <w:r>
        <w:t>и</w:t>
      </w:r>
      <w:r>
        <w:t>снился сон: я нырнула в бассейн, а бассейн оказался на ремонте, и поэтому его закрыли темно-синим огромным покрывалом. Я не успела выйти, а нужно уже не выходить, а вылезать… причем спиной. Девчонки, которые обслуж</w:t>
      </w:r>
      <w:r>
        <w:t>и</w:t>
      </w:r>
      <w:r>
        <w:t>вают внутри бассейна, сказали, надо было думать, когда залезали, показали, куда цепляться, и ушли… Я подтягивалась, подтягивалась, не осталось сил, я пон</w:t>
      </w:r>
      <w:r>
        <w:t>я</w:t>
      </w:r>
      <w:r>
        <w:t>ла, что сейчас руки мои соскользнут с турника, и я с головой уйду под воду… Я проснулась и пожалела, что сон оборвался.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Встает, ищет что-то, находит.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 xml:space="preserve">Вчера я купила веревку. Бельевая, хорошего качества, может выдержать 120 кг, мои 65 уж как-нибудь… Предлагали китайскую, я засомневалась… Я ведь, елочка, не сразу пришла к этой мысли, я советская женщина, а мы, советские люди, привыкли поступать не так, как удобно, а так, как нужно. Свой уход, как и уход на пенсию, я оформлю достойно. Все-таки я специалист со с стажем, имею благодарственные письма и грамоты. </w:t>
      </w:r>
      <w:r>
        <w:rPr>
          <w:i/>
          <w:iCs/>
        </w:rPr>
        <w:t>(Вынимает грамоты, раскладывает.)</w:t>
      </w:r>
      <w:r>
        <w:t xml:space="preserve"> Меня и губернатор несколько раз с Новым годом поздравлял </w:t>
      </w:r>
      <w:r>
        <w:rPr>
          <w:i/>
          <w:iCs/>
        </w:rPr>
        <w:t>(раскл</w:t>
      </w:r>
      <w:r>
        <w:rPr>
          <w:i/>
          <w:iCs/>
        </w:rPr>
        <w:t>а</w:t>
      </w:r>
      <w:r>
        <w:rPr>
          <w:i/>
          <w:iCs/>
        </w:rPr>
        <w:t>дывает открытки)</w:t>
      </w:r>
      <w:r>
        <w:t xml:space="preserve">… Надо Юрочке </w:t>
      </w:r>
      <w:r>
        <w:br/>
        <w:t xml:space="preserve">записку написать </w:t>
      </w:r>
      <w:r>
        <w:rPr>
          <w:i/>
          <w:iCs/>
        </w:rPr>
        <w:t>(ищет бумагу, ручку, пытается писать)</w:t>
      </w:r>
      <w:r>
        <w:t xml:space="preserve">. Ни черта ручки не пишут… Предсмертную записку уместно написать и карандашом </w:t>
      </w:r>
      <w:r>
        <w:rPr>
          <w:i/>
          <w:iCs/>
        </w:rPr>
        <w:t>(находит карандаш, надевает очки, пишет)</w:t>
      </w:r>
      <w:r>
        <w:t xml:space="preserve">. Уходя, я, как всегда, думаю о тебе, молю бога, чтобы ты жил радостно. Целую, мама. </w:t>
      </w:r>
      <w:r>
        <w:rPr>
          <w:i/>
          <w:iCs/>
        </w:rPr>
        <w:t>(Присматривает место для</w:t>
      </w:r>
      <w:r>
        <w:t xml:space="preserve"> </w:t>
      </w:r>
      <w:r>
        <w:rPr>
          <w:i/>
          <w:iCs/>
        </w:rPr>
        <w:t>з</w:t>
      </w:r>
      <w:r>
        <w:rPr>
          <w:i/>
          <w:iCs/>
        </w:rPr>
        <w:t>а</w:t>
      </w:r>
      <w:r>
        <w:rPr>
          <w:i/>
          <w:iCs/>
        </w:rPr>
        <w:t>писки).</w:t>
      </w:r>
      <w:r>
        <w:t xml:space="preserve"> Вот сюда, под поздравление от губернатора. Юрочка наверняка захочет прочитать, как его маму ценил губернатор, и тут же увидит записку…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Осматривает бельевую веревку.</w:t>
      </w:r>
    </w:p>
    <w:p w:rsidR="00C11705" w:rsidRDefault="00C11705" w:rsidP="00C11705">
      <w:pPr>
        <w:pStyle w:val="1"/>
      </w:pPr>
      <w:r>
        <w:t xml:space="preserve">Хорошая веревка! </w:t>
      </w:r>
      <w:r>
        <w:rPr>
          <w:i/>
          <w:iCs/>
        </w:rPr>
        <w:t>(Спохватывается.)</w:t>
      </w:r>
      <w:r>
        <w:t xml:space="preserve"> Есть понятие – веревка и м</w:t>
      </w:r>
      <w:r>
        <w:t>ы</w:t>
      </w:r>
      <w:r>
        <w:t xml:space="preserve">ло…Зачем мыло ? И спросить не у кого… Может быть, Александр Борисович знает? Все-таки учитель физики.… Где-то был его телефон… </w:t>
      </w:r>
      <w:r>
        <w:rPr>
          <w:i/>
          <w:iCs/>
        </w:rPr>
        <w:t>(Ищет в запи</w:t>
      </w:r>
      <w:r>
        <w:rPr>
          <w:i/>
          <w:iCs/>
        </w:rPr>
        <w:t>с</w:t>
      </w:r>
      <w:r>
        <w:rPr>
          <w:i/>
          <w:iCs/>
        </w:rPr>
        <w:t xml:space="preserve">ной книжке.) </w:t>
      </w:r>
      <w:r>
        <w:t>Александр Борисович, Александр Борисович… вот.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Набирает номер телефона.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t xml:space="preserve">Здравствуйте, могу я поговорить с Александром Борисовичем? Не могу? Умер? Извините. </w:t>
      </w:r>
      <w:r>
        <w:rPr>
          <w:i/>
          <w:iCs/>
        </w:rPr>
        <w:lastRenderedPageBreak/>
        <w:t>(Кладет трубку.)</w:t>
      </w:r>
      <w:r>
        <w:t xml:space="preserve"> Надо было спрашивать раньше…Там встретимся, спрошу хотя там наверняка, возникнут другие темы…</w:t>
      </w:r>
    </w:p>
    <w:p w:rsidR="00C11705" w:rsidRDefault="00C11705" w:rsidP="00C11705">
      <w:pPr>
        <w:pStyle w:val="1"/>
      </w:pPr>
      <w:r>
        <w:rPr>
          <w:i/>
          <w:iCs/>
        </w:rPr>
        <w:t>(Приносит мыло, смотрит на него озадаченно.)</w:t>
      </w:r>
      <w:r>
        <w:t xml:space="preserve"> Ладно, разберусь на месте.</w:t>
      </w:r>
    </w:p>
    <w:p w:rsidR="00C11705" w:rsidRDefault="00C11705" w:rsidP="00C11705">
      <w:pPr>
        <w:pStyle w:val="1"/>
      </w:pPr>
      <w:r>
        <w:rPr>
          <w:i/>
          <w:iCs/>
        </w:rPr>
        <w:t>(Смотрит на потолок.)</w:t>
      </w:r>
      <w:r>
        <w:t xml:space="preserve"> Люстра! </w:t>
      </w:r>
      <w:r>
        <w:rPr>
          <w:i/>
          <w:iCs/>
        </w:rPr>
        <w:t>(Приносит стул, ставит на стол, смо</w:t>
      </w:r>
      <w:r>
        <w:rPr>
          <w:i/>
          <w:iCs/>
        </w:rPr>
        <w:t>т</w:t>
      </w:r>
      <w:r>
        <w:rPr>
          <w:i/>
          <w:iCs/>
        </w:rPr>
        <w:t xml:space="preserve">рит на люстру.) </w:t>
      </w:r>
      <w:r>
        <w:t xml:space="preserve">А если разобьется? </w:t>
      </w:r>
      <w:r>
        <w:rPr>
          <w:i/>
          <w:iCs/>
        </w:rPr>
        <w:t>(После паузы.)</w:t>
      </w:r>
      <w:r>
        <w:t xml:space="preserve"> Какая разница? Ну да… </w:t>
      </w:r>
      <w:r>
        <w:rPr>
          <w:i/>
          <w:iCs/>
        </w:rPr>
        <w:t>(Смотрит на потолок.)</w:t>
      </w:r>
      <w:r>
        <w:t xml:space="preserve"> Надо позвонить Алле, а то потом закружусь и забуду.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Отходит от стола, берет трубку, набирает номер.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t>Аллочка? Здравствуй, это Ангелина Ивановна. Хочу поздравить тебя с н</w:t>
      </w:r>
      <w:r>
        <w:t>а</w:t>
      </w:r>
      <w:r>
        <w:t>ступающим Новым годом… Чего вдруг? Это ты напрасно, я тебя поздра</w:t>
      </w:r>
      <w:r>
        <w:t>в</w:t>
      </w:r>
      <w:r>
        <w:t>ляла в прошлом году… в позапрошлом? Ну видишь, совсем недавно. Как твои д</w:t>
      </w:r>
      <w:r>
        <w:t>е</w:t>
      </w:r>
      <w:r>
        <w:t xml:space="preserve">ла? Боренька болеет? Он у тебя, Аллочка, все время болеет, это последствие того, Аллочка, что ты не кормила его грудным молоком. Я, Аллочка, когда кормила Юру, пила молоко с чаем цистернами, ела орехи, масло, впихивала в себя, я Аллочка, не боялась растолстеть. </w:t>
      </w:r>
      <w:r>
        <w:rPr>
          <w:i/>
          <w:iCs/>
        </w:rPr>
        <w:t>(Пауза.)</w:t>
      </w:r>
      <w:r>
        <w:t xml:space="preserve"> Я не звоню специально, чтобы говорить гадости, я звоню, чтобы попрощаться, с вами, с Боренькой, сказать, что мне жаль, искренне жаль этих трех жен, которые были у Юры п</w:t>
      </w:r>
      <w:r>
        <w:t>о</w:t>
      </w:r>
      <w:r>
        <w:t xml:space="preserve">сле вас, они гораздо хуже… </w:t>
      </w:r>
      <w:r>
        <w:rPr>
          <w:i/>
          <w:iCs/>
        </w:rPr>
        <w:t xml:space="preserve">(Пауза.) </w:t>
      </w:r>
      <w:r>
        <w:t>Аллочка, не кипятитесь, я вам звоню мирно, а то, что он вас избивал, он же не пьяный был, Аллочка, значит, вы ему нервы подняли… Вот вы ему нервы подняли, и никто после вас опустить не может… Аллочка, вам нужно более критично к себе… Что ? Я этого не з</w:t>
      </w:r>
      <w:r>
        <w:t>а</w:t>
      </w:r>
      <w:r>
        <w:t xml:space="preserve">служила, я хотела сказать прощай… </w:t>
      </w:r>
      <w:r>
        <w:rPr>
          <w:i/>
          <w:iCs/>
        </w:rPr>
        <w:t>(трубку бросили)</w:t>
      </w:r>
      <w:r>
        <w:t xml:space="preserve"> …те…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Смотрит на потолок, пытается влезть на стул и на то сооружение, к</w:t>
      </w:r>
      <w:r>
        <w:rPr>
          <w:i/>
          <w:iCs/>
        </w:rPr>
        <w:t>о</w:t>
      </w:r>
      <w:r>
        <w:rPr>
          <w:i/>
          <w:iCs/>
        </w:rPr>
        <w:t>торое создала. С большим трудом ей это удается, но звонит телефон, и ей приходится слезть и взять трубку.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  <w:rPr>
          <w:spacing w:val="-1"/>
        </w:rPr>
      </w:pPr>
      <w:r>
        <w:rPr>
          <w:spacing w:val="-1"/>
        </w:rPr>
        <w:t>Юра?! Извините, я подумала, сын… Ты?! Ты еще удивляешься, что я уди</w:t>
      </w:r>
      <w:r>
        <w:rPr>
          <w:spacing w:val="-1"/>
        </w:rPr>
        <w:t>в</w:t>
      </w:r>
      <w:r>
        <w:rPr>
          <w:spacing w:val="-1"/>
        </w:rPr>
        <w:t>ляюсь? Как я живу? Через сорок лет тебе стало интересно? Ты все время д</w:t>
      </w:r>
      <w:r>
        <w:rPr>
          <w:spacing w:val="-1"/>
        </w:rPr>
        <w:t>у</w:t>
      </w:r>
      <w:r>
        <w:rPr>
          <w:spacing w:val="-1"/>
        </w:rPr>
        <w:t>мал? Мы с Юрой это ощущали, особенно когда есть было нечего… Внуки у тебя в России есть, от первого Юриного брака и от третьего… Ты женат в п</w:t>
      </w:r>
      <w:r>
        <w:rPr>
          <w:spacing w:val="-1"/>
        </w:rPr>
        <w:t>я</w:t>
      </w:r>
      <w:r>
        <w:rPr>
          <w:spacing w:val="-1"/>
        </w:rPr>
        <w:t>тый раз? Юра подтянется… Что делаю? Пытаюсь покончить жизнь самоуби</w:t>
      </w:r>
      <w:r>
        <w:rPr>
          <w:spacing w:val="-1"/>
        </w:rPr>
        <w:t>й</w:t>
      </w:r>
      <w:r>
        <w:rPr>
          <w:spacing w:val="-1"/>
        </w:rPr>
        <w:t>ством… Ты чего</w:t>
      </w:r>
      <w:r>
        <w:rPr>
          <w:i/>
          <w:iCs/>
          <w:spacing w:val="-1"/>
        </w:rPr>
        <w:t xml:space="preserve"> </w:t>
      </w:r>
      <w:r>
        <w:rPr>
          <w:spacing w:val="-1"/>
        </w:rPr>
        <w:t xml:space="preserve">хохочешь, надрываешься? Всегда любил мой черный юмор? А у тебя светлый юмор был, когда ты от нас с Юрой удрал, кинул кормящую мать, даже на хлеб денег не осталось. </w:t>
      </w:r>
      <w:r>
        <w:rPr>
          <w:i/>
          <w:iCs/>
          <w:spacing w:val="-1"/>
        </w:rPr>
        <w:t>(Кричит.)</w:t>
      </w:r>
      <w:r>
        <w:rPr>
          <w:spacing w:val="-1"/>
        </w:rPr>
        <w:t xml:space="preserve"> Подонок! Ты мне жизнь заг</w:t>
      </w:r>
      <w:r>
        <w:rPr>
          <w:spacing w:val="-1"/>
        </w:rPr>
        <w:t>у</w:t>
      </w:r>
      <w:r>
        <w:rPr>
          <w:spacing w:val="-1"/>
        </w:rPr>
        <w:t>бил, из-за тебя наш ребенок родился уродом… Он моральный урод, такой же, как ты! И не звони! И чтобы я тебя не слышала! И на том свете мы с тобой не встретимся, потому что ты попадешь в ад, я уж там дам тебе такую характер</w:t>
      </w:r>
      <w:r>
        <w:rPr>
          <w:spacing w:val="-1"/>
        </w:rPr>
        <w:t>и</w:t>
      </w:r>
      <w:r>
        <w:rPr>
          <w:spacing w:val="-1"/>
        </w:rPr>
        <w:t>стику, что к чертям… ненавижу…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rPr>
          <w:i/>
          <w:iCs/>
        </w:rPr>
        <w:t>Бросает трубку, вытирает слезы, опять залезает на стол, пытается снять люстру. Звонок, не обращает внимания, ожесточенно работает, н</w:t>
      </w:r>
      <w:r>
        <w:rPr>
          <w:i/>
          <w:iCs/>
        </w:rPr>
        <w:t>а</w:t>
      </w:r>
      <w:r>
        <w:rPr>
          <w:i/>
          <w:iCs/>
        </w:rPr>
        <w:t>конец снимает, с трудом удерживает, слезает, звонок не прекращается, б</w:t>
      </w:r>
      <w:r>
        <w:rPr>
          <w:i/>
          <w:iCs/>
        </w:rPr>
        <w:t>е</w:t>
      </w:r>
      <w:r>
        <w:rPr>
          <w:i/>
          <w:iCs/>
        </w:rPr>
        <w:t>рет трубку.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t>Чего тебе надо? Хочешь поздравить с Новым годом? Спасибо. Попросить прощения? Ты умираешь? Тогда обойдешься без прощения. Юрин телефон? Юра знает, что его отец погиб при испытании объекта особой секретной ва</w:t>
      </w:r>
      <w:r>
        <w:t>ж</w:t>
      </w:r>
      <w:r>
        <w:t>ности 40 лет назад. Он подумает, что тебя рассекретили? Он ничего не успеет подумать, он свихнется. …Прощаю, только отвяжись.</w:t>
      </w:r>
    </w:p>
    <w:p w:rsidR="00C11705" w:rsidRDefault="00C11705" w:rsidP="00C11705">
      <w:pPr>
        <w:pStyle w:val="1"/>
      </w:pPr>
      <w:r>
        <w:rPr>
          <w:i/>
          <w:iCs/>
        </w:rPr>
        <w:t>(Тихо.)</w:t>
      </w:r>
      <w:r>
        <w:t xml:space="preserve"> Если честно, я рада твоему звонку, он сделал финал красивым! Привет пятой жене…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Кладет трубку. Залезает на стул, стол, дотягивается до люстры, в конце концов ей удается снять люстру, демонстрируя чудеса эквилибристики, она приземляется около стола. Укладывает люстру.</w:t>
      </w: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Садится около елочки.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t>Хорошо уходить, елочка, когда никому ничего не должна. Хорошо уходить в спокойном состоянии духа. Все выходят из игры, рано или поздно… Пр</w:t>
      </w:r>
      <w:r>
        <w:t>а</w:t>
      </w:r>
      <w:r>
        <w:t xml:space="preserve">вильнее было дождаться. </w:t>
      </w:r>
      <w:r>
        <w:lastRenderedPageBreak/>
        <w:t>Дожидаться трудно. Время тянется, как старая пол</w:t>
      </w:r>
      <w:r>
        <w:t>о</w:t>
      </w:r>
      <w:r>
        <w:t>вая тряпка, в какую сторону ни потяни – дыра. Болят ноги, спина, голова, ж</w:t>
      </w:r>
      <w:r>
        <w:t>и</w:t>
      </w:r>
      <w:r>
        <w:t>вот, шея, пальцы рук и ног, немеет левое плечо, что-то защемляется под пр</w:t>
      </w:r>
      <w:r>
        <w:t>а</w:t>
      </w:r>
      <w:r>
        <w:t>вым ребром… Все можно вытерпеть, кроме одного – некому рассказать, что у тебя болят ноги, спина, голова, живот, шея, пальцы рук и ног, немеет левое плечо, что-то защемляется под правым ребром. У меня, елочка, никого… с</w:t>
      </w:r>
      <w:r>
        <w:t>о</w:t>
      </w:r>
      <w:r>
        <w:t>седи не ходят, у меня очень противные соседи, подруги умерли. Из трех жен моего сына ни одна, представь себе, ни одна не позвонит. Все три считают, что я сука. Это все ерунда по сравнению с тем, что сделал Юра. Он убил себя… Его нет и никогда уже не будет. Мать не должна переживать сына.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Вынимает платье из шкафа, кладет на диван, берет веревку, встает на стол со стулом, прилаживает веревку, сходит со стола, садится, потом вспоминает что-то, берет трубку, звонит.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t>Ира, здравствуй! Поздравляю тебя с наступающим Новым годом. Спасибо. Я вот по какому поводу тебя беспокою… ты уж не откажи… Послушай, что я тебе скажу, только не перебивай. Дверь не будет заперта, деньги на похороны будут лежать в комоде в нижнем ящике под бельем. Украшения на зеркале возьми себе. Минут через двадцать я все сделаю, я попрошу тебя через час максимум позвонить в полицию, во-первых, деньги на похороны чтобы не пропали, во-вторых, чтобы все прошло эстетично и недолго… А то Новый год, никому не захочется ехать, скажи, пусть снимут, отвезут куда надо, а там уже я подожду… Ничего не поняла? Ну ты, когда придешь, то увидишь и все по</w:t>
      </w:r>
      <w:r>
        <w:t>й</w:t>
      </w:r>
      <w:r>
        <w:t>мешь. Не сможешь прийти? Не успеваешь сделать торт? Извини, Ира, я не п</w:t>
      </w:r>
      <w:r>
        <w:t>о</w:t>
      </w:r>
      <w:r>
        <w:t xml:space="preserve">думала. Прощай! </w:t>
      </w:r>
      <w:r>
        <w:rPr>
          <w:i/>
          <w:iCs/>
        </w:rPr>
        <w:t>(Кладет трубку, думает.)</w:t>
      </w:r>
      <w:r>
        <w:t xml:space="preserve"> Как будет, так и будет, не надо откладывать назавтра то, что можно сделать сегодня.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rPr>
          <w:i/>
          <w:iCs/>
        </w:rPr>
        <w:t>Встает на стол, стул, завязывает петлю на веревке. Звонок.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</w:pPr>
      <w:r>
        <w:t>Ну все, все, никаких звонков…</w:t>
      </w:r>
      <w:r>
        <w:rPr>
          <w:i/>
          <w:iCs/>
        </w:rPr>
        <w:t>(Набрасывает веревку на шею.)</w:t>
      </w:r>
      <w:r>
        <w:t xml:space="preserve"> А вдруг это Юра? Конечно, Юра… Кто еще? Мой нервный мальчик! Хоть голос услышать, попрощаться по-человечески. Конечно, Юра, больше некому.</w:t>
      </w: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Вылезает из петли, слезает со стола, берет трубку.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  <w:rPr>
          <w:i/>
          <w:iCs/>
        </w:rPr>
      </w:pPr>
      <w:r>
        <w:t>Юра? Нет, не Галина Васильевна… Говорю вам, здесь нет такой. Как зовут меня? Зачем вам, женщина? Меня зовут Ангелина Ивановна, но меня п</w:t>
      </w:r>
      <w:r>
        <w:t>о</w:t>
      </w:r>
      <w:r>
        <w:t>здравлять не надо… Нет, не всех поздравлять надо, а только тех, кто будет жить в следующем году. А я не собираюсь</w:t>
      </w:r>
      <w:r>
        <w:rPr>
          <w:i/>
          <w:iCs/>
        </w:rPr>
        <w:t>…(Бросает трубку.)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Опять звонок. Берет трубку.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t>Что я собираюсь делать? Собираюсь уйти из жизни. Что случилось? Сын меня избил и сказал, чтобы я подыхала. Воспитав так блестяще сына, мне н</w:t>
      </w:r>
      <w:r>
        <w:t>и</w:t>
      </w:r>
      <w:r>
        <w:t>чего не остается, как удалиться с этого света…Что вы так кричите, женщина? Я вас не звала, вы сами позвонили, а теперь кричите и плачете, успокойтесь… Что за безобразие, почему я перед смертью должна успокаивать незнакомых людей?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Кладет трубку, опять звонок.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t>Женщина, прекратите мне названивать, мне некогда, я тороплюсь, пон</w:t>
      </w:r>
      <w:r>
        <w:t>и</w:t>
      </w:r>
      <w:r>
        <w:t xml:space="preserve">маете? Мне хотелось бы остаться в старом году, не перешагивать… Не можете ко мне бежать, и слава богу… мне неинтересно про ваши ноги, мне уже ничего не интересно. </w:t>
      </w:r>
      <w:r>
        <w:rPr>
          <w:i/>
          <w:iCs/>
        </w:rPr>
        <w:t>(Вскрикивает).</w:t>
      </w:r>
      <w:r>
        <w:t xml:space="preserve"> Как – без ног? Но за вами кто-то ухаживает? Нет родственников? Ну, это безобразие. Служба социальной защиты? Это несер</w:t>
      </w:r>
      <w:r>
        <w:t>ь</w:t>
      </w:r>
      <w:r>
        <w:t>езно. Авария? Иномарка в автобусную остановку? Вам должны заплатить… Вас как зовут? Людмила Сергеевна? Люся, нужно срочно писать жалобу в суд…Я, конечно, человек советский, в наше время все решали власти, а не суд, но я вам точно говорю, в советское время иномарки в автобусные остановки не въезжали, мы о таком даже не слышали.</w:t>
      </w:r>
    </w:p>
    <w:p w:rsidR="00C11705" w:rsidRDefault="00C11705" w:rsidP="00C11705">
      <w:pPr>
        <w:pStyle w:val="1"/>
      </w:pPr>
      <w:r>
        <w:lastRenderedPageBreak/>
        <w:t>Люся, вы святая женщина, звоните по знакомым, и поздравляете их с Н</w:t>
      </w:r>
      <w:r>
        <w:t>о</w:t>
      </w:r>
      <w:r>
        <w:t xml:space="preserve">вым годом, а они не думают к вам приехать… Вам приятно поздравлять? Вы смешная. У вас шампанское есть? Нет шампанского? Ужас! Вы не возражаете, если я к вам подъеду и привезу шампанское? Где вы живете? </w:t>
      </w:r>
      <w:r>
        <w:rPr>
          <w:i/>
          <w:iCs/>
        </w:rPr>
        <w:t>(Записывает а</w:t>
      </w:r>
      <w:r>
        <w:rPr>
          <w:i/>
          <w:iCs/>
        </w:rPr>
        <w:t>д</w:t>
      </w:r>
      <w:r>
        <w:rPr>
          <w:i/>
          <w:iCs/>
        </w:rPr>
        <w:t>рес.)</w:t>
      </w:r>
      <w:r>
        <w:t xml:space="preserve"> Как вы сумеете мне открыть? Вы на коляске? Откроете? Буду минут ч</w:t>
      </w:r>
      <w:r>
        <w:t>е</w:t>
      </w:r>
      <w:r>
        <w:t>рез сорок.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Кладет трубку. Одевается.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</w:pPr>
      <w:r>
        <w:rPr>
          <w:i/>
          <w:iCs/>
        </w:rPr>
        <w:t>(Елочке.)</w:t>
      </w:r>
      <w:r>
        <w:t xml:space="preserve"> Ты представляешь, елочка? Эта женщина попала в аварию, сл</w:t>
      </w:r>
      <w:r>
        <w:t>о</w:t>
      </w:r>
      <w:r>
        <w:t xml:space="preserve">мала позвоночник, у нее не ходят ноги и нет родственников. Кажется, кроме меня, у нее вообще никого нет. </w:t>
      </w:r>
      <w:r>
        <w:rPr>
          <w:i/>
          <w:iCs/>
        </w:rPr>
        <w:t xml:space="preserve">(Бежит, причитает.) </w:t>
      </w:r>
      <w:r>
        <w:t xml:space="preserve">Зачем сняла люстру? Теперь нужно кого-то искать, платить деньги, чтобы повесить обратно. Рублей триста запросят, не меньше… </w:t>
      </w:r>
      <w:r>
        <w:rPr>
          <w:i/>
          <w:iCs/>
        </w:rPr>
        <w:t>(Останавливается.)</w:t>
      </w:r>
      <w:r>
        <w:t xml:space="preserve"> С Новым годом, елочка!</w:t>
      </w:r>
    </w:p>
    <w:p w:rsidR="00C11705" w:rsidRDefault="00C11705" w:rsidP="00C11705">
      <w:pPr>
        <w:pStyle w:val="1"/>
      </w:pPr>
    </w:p>
    <w:p w:rsidR="00C11705" w:rsidRDefault="00C11705" w:rsidP="00C11705">
      <w:pPr>
        <w:pStyle w:val="1"/>
        <w:rPr>
          <w:i/>
          <w:iCs/>
        </w:rPr>
      </w:pPr>
      <w:r>
        <w:rPr>
          <w:i/>
          <w:iCs/>
        </w:rPr>
        <w:t>Гасит свет, быстро уходит.</w:t>
      </w:r>
    </w:p>
    <w:p w:rsidR="00C11705" w:rsidRDefault="00C11705" w:rsidP="00C11705">
      <w:pPr>
        <w:pStyle w:val="1"/>
        <w:rPr>
          <w:i/>
          <w:iCs/>
        </w:rPr>
      </w:pPr>
    </w:p>
    <w:p w:rsidR="00C11705" w:rsidRDefault="00C11705" w:rsidP="00C11705">
      <w:pPr>
        <w:pStyle w:val="1"/>
        <w:ind w:firstLine="0"/>
        <w:jc w:val="center"/>
      </w:pPr>
      <w:r>
        <w:t>Занавес</w:t>
      </w:r>
    </w:p>
    <w:p w:rsidR="00C11705" w:rsidRDefault="00C11705" w:rsidP="00C11705">
      <w:pPr>
        <w:pStyle w:val="1"/>
      </w:pPr>
    </w:p>
    <w:p w:rsidR="0035618F" w:rsidRDefault="0035618F"/>
    <w:sectPr w:rsidR="0035618F" w:rsidSect="0035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1705"/>
    <w:rsid w:val="0035618F"/>
    <w:rsid w:val="00C1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C11705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C117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4">
    <w:name w:val="Заголовок"/>
    <w:basedOn w:val="a"/>
    <w:next w:val="a"/>
    <w:uiPriority w:val="99"/>
    <w:rsid w:val="00C11705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4"/>
    <w:uiPriority w:val="99"/>
    <w:rsid w:val="00C11705"/>
    <w:pPr>
      <w:ind w:left="0"/>
      <w:jc w:val="center"/>
    </w:pPr>
  </w:style>
  <w:style w:type="paragraph" w:customStyle="1" w:styleId="a6">
    <w:name w:val="Эриграф"/>
    <w:basedOn w:val="a"/>
    <w:uiPriority w:val="99"/>
    <w:rsid w:val="00C117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7">
    <w:name w:val="Эпиграф подпись"/>
    <w:basedOn w:val="a"/>
    <w:uiPriority w:val="99"/>
    <w:rsid w:val="00C11705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a8">
    <w:name w:val="Подзагол"/>
    <w:basedOn w:val="a4"/>
    <w:uiPriority w:val="99"/>
    <w:rsid w:val="00C11705"/>
    <w:pPr>
      <w:spacing w:line="360" w:lineRule="atLeast"/>
    </w:pPr>
    <w:rPr>
      <w:sz w:val="26"/>
      <w:szCs w:val="26"/>
    </w:rPr>
  </w:style>
  <w:style w:type="paragraph" w:styleId="a9">
    <w:name w:val="No Spacing"/>
    <w:basedOn w:val="a"/>
    <w:uiPriority w:val="99"/>
    <w:qFormat/>
    <w:rsid w:val="00C11705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eastAsiaTheme="minorEastAsia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5615</Words>
  <Characters>32011</Characters>
  <Application>Microsoft Office Word</Application>
  <DocSecurity>0</DocSecurity>
  <Lines>266</Lines>
  <Paragraphs>75</Paragraphs>
  <ScaleCrop>false</ScaleCrop>
  <Company/>
  <LinksUpToDate>false</LinksUpToDate>
  <CharactersWithSpaces>37551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2015-08-12T14:45:00Z</dcterms:created>
  <dcterms:modified xsi:type="dcterms:W3CDTF">2015-08-12T14:50:00Z</dcterms:modified>
</cp:coreProperties>
</file>