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C7791" w14:textId="77777777" w:rsidR="00D63300" w:rsidRPr="00D63300" w:rsidRDefault="00D63300" w:rsidP="00D63300">
      <w:pPr>
        <w:rPr>
          <w:b/>
          <w:bCs/>
        </w:rPr>
      </w:pPr>
      <w:r w:rsidRPr="00D63300">
        <w:rPr>
          <w:b/>
          <w:bCs/>
        </w:rPr>
        <w:t>КАЖДОЕ УТРО</w:t>
      </w:r>
    </w:p>
    <w:p w14:paraId="7373A82D" w14:textId="77777777" w:rsidR="00D63300" w:rsidRPr="00D63300" w:rsidRDefault="00D63300" w:rsidP="00D63300"/>
    <w:p w14:paraId="3707B086" w14:textId="77777777" w:rsidR="00D63300" w:rsidRPr="00D63300" w:rsidRDefault="00D63300" w:rsidP="00D63300"/>
    <w:p w14:paraId="3D0BD288" w14:textId="77777777" w:rsidR="00D63300" w:rsidRPr="00D63300" w:rsidRDefault="00D63300" w:rsidP="00D63300">
      <w:pPr>
        <w:rPr>
          <w:b/>
          <w:bCs/>
        </w:rPr>
      </w:pPr>
      <w:r w:rsidRPr="00D63300">
        <w:rPr>
          <w:b/>
          <w:bCs/>
        </w:rPr>
        <w:t>Ортез</w:t>
      </w:r>
    </w:p>
    <w:p w14:paraId="09987AAF" w14:textId="77777777" w:rsidR="00D63300" w:rsidRPr="00D63300" w:rsidRDefault="00D63300" w:rsidP="00D63300"/>
    <w:p w14:paraId="39A745CB" w14:textId="77777777" w:rsidR="00D63300" w:rsidRPr="00D63300" w:rsidRDefault="00D63300" w:rsidP="00D63300">
      <w:r w:rsidRPr="00D63300">
        <w:t>Сначала прогнил каркас,</w:t>
      </w:r>
    </w:p>
    <w:p w14:paraId="612D5BC1" w14:textId="77777777" w:rsidR="00D63300" w:rsidRPr="00D63300" w:rsidRDefault="00D63300" w:rsidP="00D63300">
      <w:r w:rsidRPr="00D63300">
        <w:t xml:space="preserve">Конечности вспухли </w:t>
      </w:r>
      <w:proofErr w:type="spellStart"/>
      <w:r w:rsidRPr="00D63300">
        <w:t>пото́м</w:t>
      </w:r>
      <w:proofErr w:type="spellEnd"/>
      <w:r w:rsidRPr="00D63300">
        <w:t xml:space="preserve"> –</w:t>
      </w:r>
    </w:p>
    <w:p w14:paraId="2425E13E" w14:textId="77777777" w:rsidR="00D63300" w:rsidRPr="00D63300" w:rsidRDefault="00D63300" w:rsidP="00D63300">
      <w:r w:rsidRPr="00D63300">
        <w:t>Безвольно за мной плелась</w:t>
      </w:r>
    </w:p>
    <w:p w14:paraId="5C3ED11A" w14:textId="77777777" w:rsidR="00D63300" w:rsidRPr="00D63300" w:rsidRDefault="00D63300" w:rsidP="00D63300">
      <w:r w:rsidRPr="00D63300">
        <w:t>Нога с эластичным бинтом.</w:t>
      </w:r>
    </w:p>
    <w:p w14:paraId="70E8BA85" w14:textId="77777777" w:rsidR="00D63300" w:rsidRPr="00D63300" w:rsidRDefault="00D63300" w:rsidP="00D63300">
      <w:r w:rsidRPr="00D63300">
        <w:t>Пришлось поносить ортез –</w:t>
      </w:r>
    </w:p>
    <w:p w14:paraId="2B48659F" w14:textId="77777777" w:rsidR="00D63300" w:rsidRPr="00D63300" w:rsidRDefault="00D63300" w:rsidP="00D63300">
      <w:r w:rsidRPr="00D63300">
        <w:t>Ортез поношеньям не внял.</w:t>
      </w:r>
    </w:p>
    <w:p w14:paraId="136F4E6B" w14:textId="77777777" w:rsidR="00D63300" w:rsidRPr="00D63300" w:rsidRDefault="00D63300" w:rsidP="00D63300">
      <w:r w:rsidRPr="00D63300">
        <w:t>Уродлив вишнёвый срез –</w:t>
      </w:r>
    </w:p>
    <w:p w14:paraId="3020278E" w14:textId="77777777" w:rsidR="00D63300" w:rsidRPr="00D63300" w:rsidRDefault="00D63300" w:rsidP="00D63300">
      <w:r w:rsidRPr="00D63300">
        <w:t>У вишни, как и́ у меня,</w:t>
      </w:r>
    </w:p>
    <w:p w14:paraId="5C9A2D67" w14:textId="77777777" w:rsidR="00D63300" w:rsidRPr="00D63300" w:rsidRDefault="00D63300" w:rsidP="00D63300"/>
    <w:p w14:paraId="21CCB8D0" w14:textId="77777777" w:rsidR="00D63300" w:rsidRPr="00D63300" w:rsidRDefault="00D63300" w:rsidP="00D63300">
      <w:r w:rsidRPr="00D63300">
        <w:t>Надломлен хребет ствола</w:t>
      </w:r>
    </w:p>
    <w:p w14:paraId="45DAC8B9" w14:textId="77777777" w:rsidR="00D63300" w:rsidRPr="00D63300" w:rsidRDefault="00D63300" w:rsidP="00D63300">
      <w:r w:rsidRPr="00D63300">
        <w:t>И руки висят плетьми.</w:t>
      </w:r>
    </w:p>
    <w:p w14:paraId="75532DC8" w14:textId="77777777" w:rsidR="00D63300" w:rsidRPr="00D63300" w:rsidRDefault="00D63300" w:rsidP="00D63300">
      <w:r w:rsidRPr="00D63300">
        <w:t>Как долго же ты жила!</w:t>
      </w:r>
    </w:p>
    <w:p w14:paraId="131043ED" w14:textId="77777777" w:rsidR="00D63300" w:rsidRPr="00D63300" w:rsidRDefault="00D63300" w:rsidP="00D63300">
      <w:r w:rsidRPr="00D63300">
        <w:t>Как коротко – быть детьми…</w:t>
      </w:r>
    </w:p>
    <w:p w14:paraId="720A8EB8" w14:textId="77777777" w:rsidR="00D63300" w:rsidRPr="00D63300" w:rsidRDefault="00D63300" w:rsidP="00D63300">
      <w:r w:rsidRPr="00D63300">
        <w:t xml:space="preserve">Какой уж там </w:t>
      </w:r>
      <w:proofErr w:type="spellStart"/>
      <w:r w:rsidRPr="00D63300">
        <w:t>плодонос</w:t>
      </w:r>
      <w:proofErr w:type="spellEnd"/>
      <w:r w:rsidRPr="00D63300">
        <w:t xml:space="preserve"> –</w:t>
      </w:r>
    </w:p>
    <w:p w14:paraId="1A122ED1" w14:textId="77777777" w:rsidR="00D63300" w:rsidRPr="00D63300" w:rsidRDefault="00D63300" w:rsidP="00D63300">
      <w:r w:rsidRPr="00D63300">
        <w:t>Смирись и лечись-влачись.</w:t>
      </w:r>
    </w:p>
    <w:p w14:paraId="469AD913" w14:textId="77777777" w:rsidR="00D63300" w:rsidRPr="00D63300" w:rsidRDefault="00D63300" w:rsidP="00D63300">
      <w:r w:rsidRPr="00D63300">
        <w:t>А после – под лом, под снос,</w:t>
      </w:r>
    </w:p>
    <w:p w14:paraId="3D867CE1" w14:textId="77777777" w:rsidR="00D63300" w:rsidRPr="00D63300" w:rsidRDefault="00D63300" w:rsidP="00D63300">
      <w:r w:rsidRPr="00D63300">
        <w:t>Корнями врастая в высь.</w:t>
      </w:r>
    </w:p>
    <w:p w14:paraId="6B718872" w14:textId="77777777" w:rsidR="00D63300" w:rsidRPr="00D63300" w:rsidRDefault="00D63300" w:rsidP="00D63300"/>
    <w:p w14:paraId="7D8C6CE7" w14:textId="77777777" w:rsidR="00D63300" w:rsidRPr="00D63300" w:rsidRDefault="00D63300" w:rsidP="00D63300">
      <w:r w:rsidRPr="00D63300">
        <w:t>Куда тебя понесло?</w:t>
      </w:r>
    </w:p>
    <w:p w14:paraId="0F3AE4EA" w14:textId="77777777" w:rsidR="00D63300" w:rsidRPr="00D63300" w:rsidRDefault="00D63300" w:rsidP="00D63300">
      <w:r w:rsidRPr="00D63300">
        <w:t xml:space="preserve">Сиди да пиши стихи! </w:t>
      </w:r>
    </w:p>
    <w:p w14:paraId="616C9662" w14:textId="77777777" w:rsidR="00D63300" w:rsidRPr="00D63300" w:rsidRDefault="00D63300" w:rsidP="00D63300">
      <w:r w:rsidRPr="00D63300">
        <w:t xml:space="preserve">Но я ломовым ослом </w:t>
      </w:r>
    </w:p>
    <w:p w14:paraId="1DD22258" w14:textId="77777777" w:rsidR="00D63300" w:rsidRPr="00D63300" w:rsidRDefault="00D63300" w:rsidP="00D63300">
      <w:r w:rsidRPr="00D63300">
        <w:t>Держусь за костыль сохи.</w:t>
      </w:r>
    </w:p>
    <w:p w14:paraId="217C3D4C" w14:textId="77777777" w:rsidR="00D63300" w:rsidRPr="00D63300" w:rsidRDefault="00D63300" w:rsidP="00D63300">
      <w:r w:rsidRPr="00D63300">
        <w:t>Вгрызаясь в земную твердь,</w:t>
      </w:r>
    </w:p>
    <w:p w14:paraId="36485058" w14:textId="77777777" w:rsidR="00D63300" w:rsidRPr="00D63300" w:rsidRDefault="00D63300" w:rsidP="00D63300">
      <w:r w:rsidRPr="00D63300">
        <w:t>Не мыслю о небесах,</w:t>
      </w:r>
    </w:p>
    <w:p w14:paraId="0F3F219B" w14:textId="77777777" w:rsidR="00D63300" w:rsidRPr="00D63300" w:rsidRDefault="00D63300" w:rsidP="00D63300">
      <w:r w:rsidRPr="00D63300">
        <w:t xml:space="preserve">Ведь мне </w:t>
      </w:r>
      <w:proofErr w:type="spellStart"/>
      <w:r w:rsidRPr="00D63300">
        <w:t>неслуженье</w:t>
      </w:r>
      <w:proofErr w:type="spellEnd"/>
      <w:r w:rsidRPr="00D63300">
        <w:t xml:space="preserve"> – смерть</w:t>
      </w:r>
    </w:p>
    <w:p w14:paraId="03F8DE6D" w14:textId="77777777" w:rsidR="00D63300" w:rsidRPr="00D63300" w:rsidRDefault="00D63300" w:rsidP="00D63300">
      <w:r w:rsidRPr="00D63300">
        <w:t>С укором в чужих глазах.</w:t>
      </w:r>
    </w:p>
    <w:p w14:paraId="7D79A807" w14:textId="77777777" w:rsidR="00D63300" w:rsidRPr="00D63300" w:rsidRDefault="00D63300" w:rsidP="00D63300"/>
    <w:p w14:paraId="3F3009BB" w14:textId="77777777" w:rsidR="00D63300" w:rsidRPr="00D63300" w:rsidRDefault="00D63300" w:rsidP="00D63300">
      <w:r w:rsidRPr="00D63300">
        <w:lastRenderedPageBreak/>
        <w:t>Я – медик, они – больны.</w:t>
      </w:r>
    </w:p>
    <w:p w14:paraId="30F22812" w14:textId="77777777" w:rsidR="00D63300" w:rsidRPr="00D63300" w:rsidRDefault="00D63300" w:rsidP="00D63300">
      <w:r w:rsidRPr="00D63300">
        <w:t>Кто больше – не в этом суть.</w:t>
      </w:r>
    </w:p>
    <w:p w14:paraId="54F80BE9" w14:textId="77777777" w:rsidR="00D63300" w:rsidRPr="00D63300" w:rsidRDefault="00D63300" w:rsidP="00D63300">
      <w:r w:rsidRPr="00D63300">
        <w:t>– Кого там в гробу несут?</w:t>
      </w:r>
    </w:p>
    <w:p w14:paraId="4AEDCD86" w14:textId="77777777" w:rsidR="00D63300" w:rsidRPr="00D63300" w:rsidRDefault="00D63300" w:rsidP="00D63300">
      <w:r w:rsidRPr="00D63300">
        <w:t>– Хирурга. Пришёл с войны.</w:t>
      </w:r>
    </w:p>
    <w:p w14:paraId="1FF26C64" w14:textId="77777777" w:rsidR="00D63300" w:rsidRPr="00D63300" w:rsidRDefault="00D63300" w:rsidP="00D63300"/>
    <w:p w14:paraId="32350295" w14:textId="77777777" w:rsidR="00D63300" w:rsidRPr="00D63300" w:rsidRDefault="00D63300" w:rsidP="00D63300">
      <w:pPr>
        <w:rPr>
          <w:b/>
          <w:bCs/>
        </w:rPr>
      </w:pPr>
      <w:r w:rsidRPr="00D63300">
        <w:rPr>
          <w:b/>
          <w:bCs/>
        </w:rPr>
        <w:t>*  *  *</w:t>
      </w:r>
    </w:p>
    <w:p w14:paraId="36B0E832" w14:textId="77777777" w:rsidR="00D63300" w:rsidRPr="00D63300" w:rsidRDefault="00D63300" w:rsidP="00D63300"/>
    <w:p w14:paraId="3BC88661" w14:textId="77777777" w:rsidR="00D63300" w:rsidRPr="00D63300" w:rsidRDefault="00D63300" w:rsidP="00D63300">
      <w:r w:rsidRPr="00D63300">
        <w:t>Каждое утро я вновь просыпаюсь в любви.</w:t>
      </w:r>
    </w:p>
    <w:p w14:paraId="16D80444" w14:textId="77777777" w:rsidR="00D63300" w:rsidRPr="00D63300" w:rsidRDefault="00D63300" w:rsidP="00D63300">
      <w:r w:rsidRPr="00D63300">
        <w:t xml:space="preserve">Кот тарахтелкой </w:t>
      </w:r>
      <w:proofErr w:type="spellStart"/>
      <w:r w:rsidRPr="00D63300">
        <w:t>будильною</w:t>
      </w:r>
      <w:proofErr w:type="spellEnd"/>
      <w:r w:rsidRPr="00D63300">
        <w:t xml:space="preserve"> тычет слегка виновато</w:t>
      </w:r>
    </w:p>
    <w:p w14:paraId="7828740D" w14:textId="77777777" w:rsidR="00D63300" w:rsidRPr="00D63300" w:rsidRDefault="00D63300" w:rsidP="00D63300">
      <w:r w:rsidRPr="00D63300">
        <w:t>В сердце, лицо и в укрытое тёплым: живи,</w:t>
      </w:r>
    </w:p>
    <w:p w14:paraId="42F8FE46" w14:textId="77777777" w:rsidR="00D63300" w:rsidRPr="00D63300" w:rsidRDefault="00D63300" w:rsidP="00D63300">
      <w:r w:rsidRPr="00D63300">
        <w:t>Чувствуй, вдыхай, отбивайся от мордочки влажно-усатой!</w:t>
      </w:r>
    </w:p>
    <w:p w14:paraId="653F9E77" w14:textId="77777777" w:rsidR="00D63300" w:rsidRPr="00D63300" w:rsidRDefault="00D63300" w:rsidP="00D63300"/>
    <w:p w14:paraId="54AF2FAB" w14:textId="77777777" w:rsidR="00D63300" w:rsidRPr="00D63300" w:rsidRDefault="00D63300" w:rsidP="00D63300">
      <w:r w:rsidRPr="00D63300">
        <w:t>Каждое утро я пью этот адский отвар.</w:t>
      </w:r>
    </w:p>
    <w:p w14:paraId="5FC4974C" w14:textId="77777777" w:rsidR="00D63300" w:rsidRPr="00D63300" w:rsidRDefault="00D63300" w:rsidP="00D63300">
      <w:r w:rsidRPr="00D63300">
        <w:t>Плещет тройное эспрессо в пузатом морском интерьере</w:t>
      </w:r>
    </w:p>
    <w:p w14:paraId="13ED3932" w14:textId="77777777" w:rsidR="00D63300" w:rsidRPr="00D63300" w:rsidRDefault="00D63300" w:rsidP="00D63300">
      <w:r w:rsidRPr="00D63300">
        <w:t>Кружки, похожей на малый ручной самовар.</w:t>
      </w:r>
    </w:p>
    <w:p w14:paraId="0EB7ECF0" w14:textId="77777777" w:rsidR="00D63300" w:rsidRPr="00D63300" w:rsidRDefault="00D63300" w:rsidP="00D63300">
      <w:r w:rsidRPr="00D63300">
        <w:t xml:space="preserve">(Кружка такая одна, но в </w:t>
      </w:r>
      <w:proofErr w:type="spellStart"/>
      <w:r w:rsidRPr="00D63300">
        <w:t>сопарность</w:t>
      </w:r>
      <w:proofErr w:type="spellEnd"/>
      <w:r w:rsidRPr="00D63300">
        <w:t xml:space="preserve"> полярную верит.)</w:t>
      </w:r>
    </w:p>
    <w:p w14:paraId="41096863" w14:textId="77777777" w:rsidR="00D63300" w:rsidRPr="00D63300" w:rsidRDefault="00D63300" w:rsidP="00D63300"/>
    <w:p w14:paraId="20F67675" w14:textId="77777777" w:rsidR="00D63300" w:rsidRPr="00D63300" w:rsidRDefault="00D63300" w:rsidP="00D63300">
      <w:r w:rsidRPr="00D63300">
        <w:t>Каждое утро молюсь: «Не позволь навредить!»</w:t>
      </w:r>
    </w:p>
    <w:p w14:paraId="2A2B2DD6" w14:textId="77777777" w:rsidR="00D63300" w:rsidRPr="00D63300" w:rsidRDefault="00D63300" w:rsidP="00D63300">
      <w:r w:rsidRPr="00D63300">
        <w:t xml:space="preserve">Слишком похож </w:t>
      </w:r>
      <w:proofErr w:type="spellStart"/>
      <w:r w:rsidRPr="00D63300">
        <w:t>трамадол</w:t>
      </w:r>
      <w:proofErr w:type="spellEnd"/>
      <w:r w:rsidRPr="00D63300">
        <w:t xml:space="preserve"> на тройчатку и тетрациклины.</w:t>
      </w:r>
    </w:p>
    <w:p w14:paraId="558A4195" w14:textId="77777777" w:rsidR="00D63300" w:rsidRPr="00D63300" w:rsidRDefault="00D63300" w:rsidP="00D63300">
      <w:r w:rsidRPr="00D63300">
        <w:t>Слишком уж утро, и слишком сподручно забыть,</w:t>
      </w:r>
    </w:p>
    <w:p w14:paraId="3402DEFA" w14:textId="77777777" w:rsidR="00D63300" w:rsidRPr="00D63300" w:rsidRDefault="00D63300" w:rsidP="00D63300">
      <w:r w:rsidRPr="00D63300">
        <w:t>Спутать лекарства и прочее (список убийственно длинный).</w:t>
      </w:r>
    </w:p>
    <w:p w14:paraId="6D30DB3C" w14:textId="77777777" w:rsidR="00D63300" w:rsidRPr="00D63300" w:rsidRDefault="00D63300" w:rsidP="00D63300"/>
    <w:p w14:paraId="06577267" w14:textId="77777777" w:rsidR="00D63300" w:rsidRPr="00D63300" w:rsidRDefault="00D63300" w:rsidP="00D63300">
      <w:r w:rsidRPr="00D63300">
        <w:t>Послековидная бытность похожа на бред,</w:t>
      </w:r>
    </w:p>
    <w:p w14:paraId="63CC9895" w14:textId="77777777" w:rsidR="00D63300" w:rsidRPr="00D63300" w:rsidRDefault="00D63300" w:rsidP="00D63300">
      <w:r w:rsidRPr="00D63300">
        <w:t>Неукротимый припадок прострации в ветхом футляре.</w:t>
      </w:r>
    </w:p>
    <w:p w14:paraId="3B066AB0" w14:textId="77777777" w:rsidR="00D63300" w:rsidRPr="00D63300" w:rsidRDefault="00D63300" w:rsidP="00D63300">
      <w:r w:rsidRPr="00D63300">
        <w:t>Но, прикрываясь от боли на сон и обед,</w:t>
      </w:r>
    </w:p>
    <w:p w14:paraId="0037C49F" w14:textId="77777777" w:rsidR="00D63300" w:rsidRPr="00D63300" w:rsidRDefault="00D63300" w:rsidP="00D63300">
      <w:r w:rsidRPr="00D63300">
        <w:t>Не замыкаем сердец от беды на небесном радаре.</w:t>
      </w:r>
    </w:p>
    <w:p w14:paraId="767EC3B4" w14:textId="77777777" w:rsidR="00D63300" w:rsidRPr="00D63300" w:rsidRDefault="00D63300" w:rsidP="00D63300"/>
    <w:p w14:paraId="7826B637" w14:textId="77777777" w:rsidR="00D63300" w:rsidRPr="00D63300" w:rsidRDefault="00D63300" w:rsidP="00D63300">
      <w:r w:rsidRPr="00D63300">
        <w:t>Каждые сутки, попав в человеческий шторм,</w:t>
      </w:r>
    </w:p>
    <w:p w14:paraId="002964E1" w14:textId="77777777" w:rsidR="00D63300" w:rsidRPr="00D63300" w:rsidRDefault="00D63300" w:rsidP="00D63300">
      <w:r w:rsidRPr="00D63300">
        <w:t>Мы укрощаем волну, унимаем земли сокращенья,</w:t>
      </w:r>
    </w:p>
    <w:p w14:paraId="4F0FB9D2" w14:textId="77777777" w:rsidR="00D63300" w:rsidRPr="00D63300" w:rsidRDefault="00D63300" w:rsidP="00D63300">
      <w:r w:rsidRPr="00D63300">
        <w:t>Осознавая, что смерть – это вовсе не «что»,</w:t>
      </w:r>
    </w:p>
    <w:p w14:paraId="29587BF8" w14:textId="77777777" w:rsidR="00D63300" w:rsidRPr="00D63300" w:rsidRDefault="00D63300" w:rsidP="00D63300">
      <w:r w:rsidRPr="00D63300">
        <w:t xml:space="preserve">Смерть – лишь дорога «куда», прежде чем прозвучит </w:t>
      </w:r>
    </w:p>
    <w:p w14:paraId="42989051" w14:textId="77777777" w:rsidR="00D63300" w:rsidRPr="00D63300" w:rsidRDefault="00D63300" w:rsidP="00D63300">
      <w:r w:rsidRPr="00D63300">
        <w:t>«с возвращеньем».</w:t>
      </w:r>
    </w:p>
    <w:p w14:paraId="71E5483E" w14:textId="77777777" w:rsidR="00D63300" w:rsidRPr="00D63300" w:rsidRDefault="00D63300" w:rsidP="00D63300"/>
    <w:p w14:paraId="0411640B" w14:textId="77777777" w:rsidR="00D63300" w:rsidRPr="00D63300" w:rsidRDefault="00D63300" w:rsidP="00D63300">
      <w:r w:rsidRPr="00D63300">
        <w:t>Каждому вечеру вновь проиграв чью-то жизнь,</w:t>
      </w:r>
    </w:p>
    <w:p w14:paraId="2A37B4AB" w14:textId="77777777" w:rsidR="00D63300" w:rsidRPr="00D63300" w:rsidRDefault="00D63300" w:rsidP="00D63300">
      <w:r w:rsidRPr="00D63300">
        <w:t>Я и сама возвращаюсь из смерти не целой, частично,</w:t>
      </w:r>
    </w:p>
    <w:p w14:paraId="361AC037" w14:textId="77777777" w:rsidR="00D63300" w:rsidRPr="00D63300" w:rsidRDefault="00D63300" w:rsidP="00D63300">
      <w:r w:rsidRPr="00D63300">
        <w:t>Чтоб, в меховое уткнувшись «поешь-оближись»,</w:t>
      </w:r>
    </w:p>
    <w:p w14:paraId="3B4CCB62" w14:textId="77777777" w:rsidR="00D63300" w:rsidRPr="00D63300" w:rsidRDefault="00D63300" w:rsidP="00D63300">
      <w:r w:rsidRPr="00D63300">
        <w:t>Кружку-подружку обнять и укутаться в чай земляничный.</w:t>
      </w:r>
    </w:p>
    <w:p w14:paraId="0C233A6F" w14:textId="77777777" w:rsidR="00D63300" w:rsidRPr="00D63300" w:rsidRDefault="00D63300" w:rsidP="00D63300"/>
    <w:p w14:paraId="3E8560E8" w14:textId="77777777" w:rsidR="00D63300" w:rsidRPr="00D63300" w:rsidRDefault="00D63300" w:rsidP="00D63300">
      <w:r w:rsidRPr="00D63300">
        <w:t>Стрелки вальсируют, пишется что-то про дождь.</w:t>
      </w:r>
    </w:p>
    <w:p w14:paraId="1DE3810B" w14:textId="77777777" w:rsidR="00D63300" w:rsidRPr="00D63300" w:rsidRDefault="00D63300" w:rsidP="00D63300">
      <w:r w:rsidRPr="00D63300">
        <w:t xml:space="preserve">Я засыпаю одетой под ветра </w:t>
      </w:r>
      <w:proofErr w:type="spellStart"/>
      <w:r w:rsidRPr="00D63300">
        <w:t>негорькие</w:t>
      </w:r>
      <w:proofErr w:type="spellEnd"/>
      <w:r w:rsidRPr="00D63300">
        <w:t xml:space="preserve"> вздохи –</w:t>
      </w:r>
    </w:p>
    <w:p w14:paraId="3BDA57E4" w14:textId="77777777" w:rsidR="00D63300" w:rsidRPr="00D63300" w:rsidRDefault="00D63300" w:rsidP="00D63300">
      <w:r w:rsidRPr="00D63300">
        <w:t>Под тишину – и стенанья котячьи: «Грабёж!</w:t>
      </w:r>
    </w:p>
    <w:p w14:paraId="426A97F3" w14:textId="77777777" w:rsidR="00D63300" w:rsidRPr="00D63300" w:rsidRDefault="00D63300" w:rsidP="00D63300">
      <w:r w:rsidRPr="00D63300">
        <w:t>Недокормили и недо… топчи тебя сонные блохи!»</w:t>
      </w:r>
    </w:p>
    <w:p w14:paraId="0E54221E" w14:textId="77777777" w:rsidR="00D63300" w:rsidRPr="00D63300" w:rsidRDefault="00D63300" w:rsidP="00D63300"/>
    <w:p w14:paraId="4CAD8E66" w14:textId="77777777" w:rsidR="00D63300" w:rsidRPr="00D63300" w:rsidRDefault="00D63300" w:rsidP="00D63300">
      <w:pPr>
        <w:rPr>
          <w:b/>
          <w:bCs/>
        </w:rPr>
      </w:pPr>
      <w:r w:rsidRPr="00D63300">
        <w:rPr>
          <w:b/>
          <w:bCs/>
        </w:rPr>
        <w:t>Доктору Лизе</w:t>
      </w:r>
    </w:p>
    <w:p w14:paraId="393CAD0E" w14:textId="77777777" w:rsidR="00D63300" w:rsidRPr="00D63300" w:rsidRDefault="00D63300" w:rsidP="00D63300"/>
    <w:p w14:paraId="67C7CF4B" w14:textId="77777777" w:rsidR="00D63300" w:rsidRPr="00D63300" w:rsidRDefault="00D63300" w:rsidP="00D63300">
      <w:r w:rsidRPr="00D63300">
        <w:t>Фотографический портрет – дыра в стене –</w:t>
      </w:r>
    </w:p>
    <w:p w14:paraId="77686EF2" w14:textId="77777777" w:rsidR="00D63300" w:rsidRPr="00D63300" w:rsidRDefault="00D63300" w:rsidP="00D63300">
      <w:r w:rsidRPr="00D63300">
        <w:t>Привет из вечности, окошко без карниза</w:t>
      </w:r>
    </w:p>
    <w:p w14:paraId="7C754008" w14:textId="77777777" w:rsidR="00D63300" w:rsidRPr="00D63300" w:rsidRDefault="00D63300" w:rsidP="00D63300">
      <w:r w:rsidRPr="00D63300">
        <w:t>(Чтоб никогда не занавешивали Лизу</w:t>
      </w:r>
    </w:p>
    <w:p w14:paraId="39267881" w14:textId="77777777" w:rsidR="00D63300" w:rsidRPr="00D63300" w:rsidRDefault="00D63300" w:rsidP="00D63300">
      <w:r w:rsidRPr="00D63300">
        <w:t>И чтобы Лиза не забыла обо мне).</w:t>
      </w:r>
    </w:p>
    <w:p w14:paraId="13E9C19C" w14:textId="77777777" w:rsidR="00D63300" w:rsidRPr="00D63300" w:rsidRDefault="00D63300" w:rsidP="00D63300">
      <w:r w:rsidRPr="00D63300">
        <w:t>Ищу ли помощи, опоры в час метаний –</w:t>
      </w:r>
    </w:p>
    <w:p w14:paraId="09B541DC" w14:textId="77777777" w:rsidR="00D63300" w:rsidRPr="00D63300" w:rsidRDefault="00D63300" w:rsidP="00D63300">
      <w:r w:rsidRPr="00D63300">
        <w:t>Ты в сердце смотришь взором выстрадавшей лани;</w:t>
      </w:r>
    </w:p>
    <w:p w14:paraId="09AC53A4" w14:textId="77777777" w:rsidR="00D63300" w:rsidRPr="00D63300" w:rsidRDefault="00D63300" w:rsidP="00D63300"/>
    <w:p w14:paraId="33116F54" w14:textId="77777777" w:rsidR="00D63300" w:rsidRPr="00D63300" w:rsidRDefault="00D63300" w:rsidP="00D63300">
      <w:r w:rsidRPr="00D63300">
        <w:t>Как будто видишь всё, но любишь, не смотря.</w:t>
      </w:r>
    </w:p>
    <w:p w14:paraId="3EE8BE8F" w14:textId="77777777" w:rsidR="00D63300" w:rsidRPr="00D63300" w:rsidRDefault="00D63300" w:rsidP="00D63300">
      <w:r w:rsidRPr="00D63300">
        <w:t>Как будто знаешь и не спрашиваешь много.</w:t>
      </w:r>
    </w:p>
    <w:p w14:paraId="01E35403" w14:textId="77777777" w:rsidR="00D63300" w:rsidRPr="00D63300" w:rsidRDefault="00D63300" w:rsidP="00D63300">
      <w:r w:rsidRPr="00D63300">
        <w:t xml:space="preserve">Но зришь из </w:t>
      </w:r>
      <w:proofErr w:type="spellStart"/>
      <w:r w:rsidRPr="00D63300">
        <w:t>плоти</w:t>
      </w:r>
      <w:proofErr w:type="spellEnd"/>
      <w:r w:rsidRPr="00D63300">
        <w:t xml:space="preserve"> необъемлемого Бога,</w:t>
      </w:r>
    </w:p>
    <w:p w14:paraId="091AA553" w14:textId="77777777" w:rsidR="00D63300" w:rsidRPr="00D63300" w:rsidRDefault="00D63300" w:rsidP="00D63300">
      <w:r w:rsidRPr="00D63300">
        <w:t>А Бог тобою зрит душевные моря</w:t>
      </w:r>
    </w:p>
    <w:p w14:paraId="5E451767" w14:textId="77777777" w:rsidR="00D63300" w:rsidRPr="00D63300" w:rsidRDefault="00D63300" w:rsidP="00D63300">
      <w:r w:rsidRPr="00D63300">
        <w:t>И реки боли обесточенной планеты,</w:t>
      </w:r>
    </w:p>
    <w:p w14:paraId="1B9FA85F" w14:textId="77777777" w:rsidR="00D63300" w:rsidRPr="00D63300" w:rsidRDefault="00D63300" w:rsidP="00D63300">
      <w:r w:rsidRPr="00D63300">
        <w:t xml:space="preserve">Что не войной живёт, а ожиданьем Света. </w:t>
      </w:r>
    </w:p>
    <w:p w14:paraId="570B0686" w14:textId="77777777" w:rsidR="00D63300" w:rsidRPr="00D63300" w:rsidRDefault="00D63300" w:rsidP="00D63300"/>
    <w:p w14:paraId="5D061D7E" w14:textId="77777777" w:rsidR="00D63300" w:rsidRPr="00D63300" w:rsidRDefault="00D63300" w:rsidP="00D63300">
      <w:r w:rsidRPr="00D63300">
        <w:t>Кто переполнил эту чашу и когда</w:t>
      </w:r>
    </w:p>
    <w:p w14:paraId="4EA64A4E" w14:textId="77777777" w:rsidR="00D63300" w:rsidRPr="00D63300" w:rsidRDefault="00D63300" w:rsidP="00D63300">
      <w:r w:rsidRPr="00D63300">
        <w:t>Упала каплей крови точка невозврата?</w:t>
      </w:r>
    </w:p>
    <w:p w14:paraId="5C7D82E0" w14:textId="77777777" w:rsidR="00D63300" w:rsidRPr="00D63300" w:rsidRDefault="00D63300" w:rsidP="00D63300">
      <w:r w:rsidRPr="00D63300">
        <w:t>Мы виноваты, Лиза, ты – не виновата!</w:t>
      </w:r>
    </w:p>
    <w:p w14:paraId="5612C4D5" w14:textId="77777777" w:rsidR="00D63300" w:rsidRPr="00D63300" w:rsidRDefault="00D63300" w:rsidP="00D63300">
      <w:r w:rsidRPr="00D63300">
        <w:t>Идут бои и беды, скорби и года...</w:t>
      </w:r>
    </w:p>
    <w:p w14:paraId="29160A14" w14:textId="77777777" w:rsidR="00D63300" w:rsidRPr="00D63300" w:rsidRDefault="00D63300" w:rsidP="00D63300">
      <w:r w:rsidRPr="00D63300">
        <w:t>Но с миром связана и небом навсегда</w:t>
      </w:r>
    </w:p>
    <w:p w14:paraId="4D8D6DEB" w14:textId="77777777" w:rsidR="00D63300" w:rsidRPr="00D63300" w:rsidRDefault="00D63300" w:rsidP="00D63300">
      <w:r w:rsidRPr="00D63300">
        <w:lastRenderedPageBreak/>
        <w:t>Твоя и в море не погасшая звезда,</w:t>
      </w:r>
    </w:p>
    <w:p w14:paraId="45BEA33E" w14:textId="77777777" w:rsidR="00D63300" w:rsidRPr="00D63300" w:rsidRDefault="00D63300" w:rsidP="00D63300">
      <w:r w:rsidRPr="00D63300">
        <w:t>Не разменявшая ни чести, ни халата.</w:t>
      </w:r>
    </w:p>
    <w:p w14:paraId="3D895751" w14:textId="77777777" w:rsidR="00D63300" w:rsidRPr="00D63300" w:rsidRDefault="00D63300" w:rsidP="00D63300"/>
    <w:p w14:paraId="58E79770" w14:textId="77777777" w:rsidR="00D63300" w:rsidRPr="00D63300" w:rsidRDefault="00D63300" w:rsidP="00D63300">
      <w:pPr>
        <w:rPr>
          <w:b/>
          <w:bCs/>
        </w:rPr>
      </w:pPr>
      <w:r w:rsidRPr="00D63300">
        <w:rPr>
          <w:b/>
          <w:bCs/>
        </w:rPr>
        <w:t>*  *  *</w:t>
      </w:r>
    </w:p>
    <w:p w14:paraId="47A99BCC" w14:textId="77777777" w:rsidR="00D63300" w:rsidRPr="00D63300" w:rsidRDefault="00D63300" w:rsidP="00D63300"/>
    <w:p w14:paraId="50CAC177" w14:textId="77777777" w:rsidR="00D63300" w:rsidRPr="00D63300" w:rsidRDefault="00D63300" w:rsidP="00D63300">
      <w:pPr>
        <w:rPr>
          <w:i/>
          <w:iCs/>
        </w:rPr>
      </w:pPr>
      <w:r w:rsidRPr="00D63300">
        <w:rPr>
          <w:i/>
          <w:iCs/>
        </w:rPr>
        <w:t xml:space="preserve">Живем ли – для Господа живем; умираем ли – для Господа умираем: и потому, живем ли или умираем, – всегда Господни. </w:t>
      </w:r>
    </w:p>
    <w:p w14:paraId="0D6CE2B4" w14:textId="77777777" w:rsidR="00D63300" w:rsidRPr="00D63300" w:rsidRDefault="00D63300" w:rsidP="00D63300">
      <w:pPr>
        <w:rPr>
          <w:i/>
          <w:iCs/>
        </w:rPr>
      </w:pPr>
      <w:r w:rsidRPr="00D63300">
        <w:rPr>
          <w:i/>
          <w:iCs/>
        </w:rPr>
        <w:t>Рим. 14:8</w:t>
      </w:r>
    </w:p>
    <w:p w14:paraId="2541B928" w14:textId="77777777" w:rsidR="00D63300" w:rsidRPr="00D63300" w:rsidRDefault="00D63300" w:rsidP="00D63300"/>
    <w:p w14:paraId="6568FBFC" w14:textId="77777777" w:rsidR="00D63300" w:rsidRPr="00D63300" w:rsidRDefault="00D63300" w:rsidP="00D63300">
      <w:r w:rsidRPr="00D63300">
        <w:t>Ты встречаешь с пути,</w:t>
      </w:r>
    </w:p>
    <w:p w14:paraId="0797E531" w14:textId="77777777" w:rsidR="00D63300" w:rsidRPr="00D63300" w:rsidRDefault="00D63300" w:rsidP="00D63300">
      <w:r w:rsidRPr="00D63300">
        <w:t>Я – готовлю в дорогу.</w:t>
      </w:r>
    </w:p>
    <w:p w14:paraId="694038D4" w14:textId="77777777" w:rsidR="00D63300" w:rsidRPr="00D63300" w:rsidRDefault="00D63300" w:rsidP="00D63300">
      <w:r w:rsidRPr="00D63300">
        <w:t>Всё, что между, – нести.</w:t>
      </w:r>
    </w:p>
    <w:p w14:paraId="5FD1076A" w14:textId="77777777" w:rsidR="00D63300" w:rsidRPr="00D63300" w:rsidRDefault="00D63300" w:rsidP="00D63300">
      <w:r w:rsidRPr="00D63300">
        <w:t>Всё, что позже, – лишь Богу.</w:t>
      </w:r>
    </w:p>
    <w:p w14:paraId="711644A6" w14:textId="77777777" w:rsidR="00D63300" w:rsidRPr="00D63300" w:rsidRDefault="00D63300" w:rsidP="00D63300"/>
    <w:p w14:paraId="7E5477A8" w14:textId="77777777" w:rsidR="00D63300" w:rsidRPr="00D63300" w:rsidRDefault="00D63300" w:rsidP="00D63300">
      <w:r w:rsidRPr="00D63300">
        <w:t>Мы привратники, друг.</w:t>
      </w:r>
    </w:p>
    <w:p w14:paraId="097F62D8" w14:textId="77777777" w:rsidR="00D63300" w:rsidRPr="00D63300" w:rsidRDefault="00D63300" w:rsidP="00D63300">
      <w:r w:rsidRPr="00D63300">
        <w:t xml:space="preserve">Мы при </w:t>
      </w:r>
      <w:proofErr w:type="spellStart"/>
      <w:r w:rsidRPr="00D63300">
        <w:t>две́рех</w:t>
      </w:r>
      <w:proofErr w:type="spellEnd"/>
      <w:r w:rsidRPr="00D63300">
        <w:t>, при чуде!</w:t>
      </w:r>
    </w:p>
    <w:p w14:paraId="76FFA0DA" w14:textId="77777777" w:rsidR="00D63300" w:rsidRPr="00D63300" w:rsidRDefault="00D63300" w:rsidP="00D63300">
      <w:r w:rsidRPr="00D63300">
        <w:t>Сопричастники мук,</w:t>
      </w:r>
    </w:p>
    <w:p w14:paraId="47CAC7BA" w14:textId="77777777" w:rsidR="00D63300" w:rsidRPr="00D63300" w:rsidRDefault="00D63300" w:rsidP="00D63300">
      <w:proofErr w:type="spellStart"/>
      <w:r w:rsidRPr="00D63300">
        <w:t>Сослужители</w:t>
      </w:r>
      <w:proofErr w:type="spellEnd"/>
      <w:r w:rsidRPr="00D63300">
        <w:t xml:space="preserve"> людям.</w:t>
      </w:r>
    </w:p>
    <w:p w14:paraId="495D0037" w14:textId="77777777" w:rsidR="00D63300" w:rsidRPr="00D63300" w:rsidRDefault="00D63300" w:rsidP="00D63300"/>
    <w:p w14:paraId="0FDE0910" w14:textId="77777777" w:rsidR="00D63300" w:rsidRPr="00D63300" w:rsidRDefault="00D63300" w:rsidP="00D63300">
      <w:r w:rsidRPr="00D63300">
        <w:t>В твои руки войдёт,</w:t>
      </w:r>
    </w:p>
    <w:p w14:paraId="540E5E70" w14:textId="77777777" w:rsidR="00D63300" w:rsidRPr="00D63300" w:rsidRDefault="00D63300" w:rsidP="00D63300">
      <w:r w:rsidRPr="00D63300">
        <w:t>Из моих – вознесётся.</w:t>
      </w:r>
    </w:p>
    <w:p w14:paraId="4649CE4C" w14:textId="77777777" w:rsidR="00D63300" w:rsidRPr="00D63300" w:rsidRDefault="00D63300" w:rsidP="00D63300">
      <w:r w:rsidRPr="00D63300">
        <w:t>Так вмещается в плоть</w:t>
      </w:r>
    </w:p>
    <w:p w14:paraId="187C0AC2" w14:textId="77777777" w:rsidR="00D63300" w:rsidRPr="00D63300" w:rsidRDefault="00D63300" w:rsidP="00D63300">
      <w:r w:rsidRPr="00D63300">
        <w:t xml:space="preserve">И </w:t>
      </w:r>
      <w:proofErr w:type="spellStart"/>
      <w:r w:rsidRPr="00D63300">
        <w:t>беспло́тится</w:t>
      </w:r>
      <w:proofErr w:type="spellEnd"/>
      <w:r w:rsidRPr="00D63300">
        <w:t xml:space="preserve"> солнце.</w:t>
      </w:r>
    </w:p>
    <w:p w14:paraId="69B58373" w14:textId="77777777" w:rsidR="00D63300" w:rsidRPr="00D63300" w:rsidRDefault="00D63300" w:rsidP="00D63300"/>
    <w:p w14:paraId="7380BDD9" w14:textId="77777777" w:rsidR="00D63300" w:rsidRPr="00D63300" w:rsidRDefault="00D63300" w:rsidP="00D63300">
      <w:r w:rsidRPr="00D63300">
        <w:t>Так, рождаясь в слезах,</w:t>
      </w:r>
    </w:p>
    <w:p w14:paraId="2D001D54" w14:textId="77777777" w:rsidR="00D63300" w:rsidRPr="00D63300" w:rsidRDefault="00D63300" w:rsidP="00D63300">
      <w:r w:rsidRPr="00D63300">
        <w:t>Через слёзы восходит</w:t>
      </w:r>
    </w:p>
    <w:p w14:paraId="7871DDC7" w14:textId="77777777" w:rsidR="00D63300" w:rsidRPr="00D63300" w:rsidRDefault="00D63300" w:rsidP="00D63300">
      <w:r w:rsidRPr="00D63300">
        <w:t>На моих же глазах</w:t>
      </w:r>
    </w:p>
    <w:p w14:paraId="43561953" w14:textId="77777777" w:rsidR="00D63300" w:rsidRPr="00D63300" w:rsidRDefault="00D63300" w:rsidP="00D63300">
      <w:r w:rsidRPr="00D63300">
        <w:t>К бесконечной свободе,</w:t>
      </w:r>
    </w:p>
    <w:p w14:paraId="59164CB5" w14:textId="77777777" w:rsidR="00D63300" w:rsidRPr="00D63300" w:rsidRDefault="00D63300" w:rsidP="00D63300"/>
    <w:p w14:paraId="4789A780" w14:textId="77777777" w:rsidR="00D63300" w:rsidRPr="00D63300" w:rsidRDefault="00D63300" w:rsidP="00D63300">
      <w:r w:rsidRPr="00D63300">
        <w:t>Вне путей и дорог,</w:t>
      </w:r>
    </w:p>
    <w:p w14:paraId="06EBBAFC" w14:textId="77777777" w:rsidR="00D63300" w:rsidRPr="00D63300" w:rsidRDefault="00D63300" w:rsidP="00D63300">
      <w:r w:rsidRPr="00D63300">
        <w:t xml:space="preserve">Вне </w:t>
      </w:r>
      <w:proofErr w:type="spellStart"/>
      <w:r w:rsidRPr="00D63300">
        <w:t>суе́т</w:t>
      </w:r>
      <w:proofErr w:type="spellEnd"/>
      <w:r w:rsidRPr="00D63300">
        <w:t xml:space="preserve"> человечьих.</w:t>
      </w:r>
    </w:p>
    <w:p w14:paraId="1C711517" w14:textId="77777777" w:rsidR="00D63300" w:rsidRPr="00D63300" w:rsidRDefault="00D63300" w:rsidP="00D63300">
      <w:r w:rsidRPr="00D63300">
        <w:t>За порогом – Порог,</w:t>
      </w:r>
    </w:p>
    <w:p w14:paraId="3942C808" w14:textId="77777777" w:rsidR="00D63300" w:rsidRPr="00D63300" w:rsidRDefault="00D63300" w:rsidP="00D63300">
      <w:r w:rsidRPr="00D63300">
        <w:t>За Порогом – не лечат.</w:t>
      </w:r>
    </w:p>
    <w:p w14:paraId="5200A8FB" w14:textId="77777777" w:rsidR="00D63300" w:rsidRPr="00D63300" w:rsidRDefault="00D63300" w:rsidP="00D63300"/>
    <w:p w14:paraId="7E5F895C" w14:textId="77777777" w:rsidR="00D63300" w:rsidRPr="00D63300" w:rsidRDefault="00D63300" w:rsidP="00D63300">
      <w:r w:rsidRPr="00D63300">
        <w:t>Там уже не болит,</w:t>
      </w:r>
    </w:p>
    <w:p w14:paraId="32258901" w14:textId="77777777" w:rsidR="00D63300" w:rsidRPr="00D63300" w:rsidRDefault="00D63300" w:rsidP="00D63300">
      <w:r w:rsidRPr="00D63300">
        <w:t>Отболев в промежутке,</w:t>
      </w:r>
    </w:p>
    <w:p w14:paraId="6505CB7F" w14:textId="77777777" w:rsidR="00D63300" w:rsidRPr="00D63300" w:rsidRDefault="00D63300" w:rsidP="00D63300">
      <w:r w:rsidRPr="00D63300">
        <w:t>Но с душой говорит</w:t>
      </w:r>
    </w:p>
    <w:p w14:paraId="2A5CA2B3" w14:textId="77777777" w:rsidR="00D63300" w:rsidRPr="00D63300" w:rsidRDefault="00D63300" w:rsidP="00D63300">
      <w:r w:rsidRPr="00D63300">
        <w:t>Бог смиренный и чуткий.</w:t>
      </w:r>
    </w:p>
    <w:p w14:paraId="3EDA8585" w14:textId="77777777" w:rsidR="00D63300" w:rsidRPr="00D63300" w:rsidRDefault="00D63300" w:rsidP="00D63300"/>
    <w:p w14:paraId="604106A6" w14:textId="77777777" w:rsidR="00D63300" w:rsidRPr="00D63300" w:rsidRDefault="00D63300" w:rsidP="00D63300">
      <w:r w:rsidRPr="00D63300">
        <w:t>Он не спросит о том</w:t>
      </w:r>
    </w:p>
    <w:p w14:paraId="39A8E526" w14:textId="77777777" w:rsidR="00D63300" w:rsidRPr="00D63300" w:rsidRDefault="00D63300" w:rsidP="00D63300">
      <w:r w:rsidRPr="00D63300">
        <w:t xml:space="preserve">И не стребует подпись… </w:t>
      </w:r>
    </w:p>
    <w:p w14:paraId="1F6BAA4A" w14:textId="77777777" w:rsidR="00D63300" w:rsidRPr="00D63300" w:rsidRDefault="00D63300" w:rsidP="00D63300"/>
    <w:p w14:paraId="0070974D" w14:textId="77777777" w:rsidR="00D63300" w:rsidRPr="00D63300" w:rsidRDefault="00D63300" w:rsidP="00D63300">
      <w:r w:rsidRPr="00D63300">
        <w:t>Что вся жизнь – лишь роддом,</w:t>
      </w:r>
    </w:p>
    <w:p w14:paraId="7A692435" w14:textId="77777777" w:rsidR="00D63300" w:rsidRPr="00D63300" w:rsidRDefault="00D63300" w:rsidP="00D63300">
      <w:r w:rsidRPr="00D63300">
        <w:t>Пополняющий хоспис.</w:t>
      </w:r>
    </w:p>
    <w:p w14:paraId="2E9F1126" w14:textId="77777777" w:rsidR="00D63300" w:rsidRPr="00D63300" w:rsidRDefault="00D63300" w:rsidP="00D63300"/>
    <w:p w14:paraId="2761A29E" w14:textId="77777777" w:rsidR="00D63300" w:rsidRPr="00D63300" w:rsidRDefault="00D63300" w:rsidP="00D63300">
      <w:pPr>
        <w:rPr>
          <w:b/>
          <w:bCs/>
        </w:rPr>
      </w:pPr>
      <w:r w:rsidRPr="00D63300">
        <w:rPr>
          <w:b/>
          <w:bCs/>
        </w:rPr>
        <w:t>*  *  *</w:t>
      </w:r>
    </w:p>
    <w:p w14:paraId="67A849A2" w14:textId="77777777" w:rsidR="00D63300" w:rsidRPr="00D63300" w:rsidRDefault="00D63300" w:rsidP="00D63300"/>
    <w:p w14:paraId="3E1DBB92" w14:textId="77777777" w:rsidR="00D63300" w:rsidRPr="00D63300" w:rsidRDefault="00D63300" w:rsidP="00D63300">
      <w:r w:rsidRPr="00D63300">
        <w:t>Бурое с пеной бежит по рожку и вниз;</w:t>
      </w:r>
    </w:p>
    <w:p w14:paraId="15B1A336" w14:textId="77777777" w:rsidR="00D63300" w:rsidRPr="00D63300" w:rsidRDefault="00D63300" w:rsidP="00D63300">
      <w:r w:rsidRPr="00D63300">
        <w:t>Солнечный диск увязает в объятьях ночи.</w:t>
      </w:r>
    </w:p>
    <w:p w14:paraId="5ACF19EB" w14:textId="77777777" w:rsidR="00D63300" w:rsidRPr="00D63300" w:rsidRDefault="00D63300" w:rsidP="00D63300">
      <w:r w:rsidRPr="00D63300">
        <w:t>Кофе заметно с утра облегчает жизнь,</w:t>
      </w:r>
    </w:p>
    <w:p w14:paraId="56223B44" w14:textId="77777777" w:rsidR="00D63300" w:rsidRPr="00D63300" w:rsidRDefault="00D63300" w:rsidP="00D63300">
      <w:r w:rsidRPr="00D63300">
        <w:t>Раз уж она облегчаться сама не хочет.</w:t>
      </w:r>
    </w:p>
    <w:p w14:paraId="7A4872F2" w14:textId="77777777" w:rsidR="00D63300" w:rsidRPr="00D63300" w:rsidRDefault="00D63300" w:rsidP="00D63300"/>
    <w:p w14:paraId="486EA68C" w14:textId="77777777" w:rsidR="00D63300" w:rsidRPr="00D63300" w:rsidRDefault="00D63300" w:rsidP="00D63300">
      <w:r w:rsidRPr="00D63300">
        <w:t>Путает мысли ещё не рождённый стих;</w:t>
      </w:r>
    </w:p>
    <w:p w14:paraId="57F833C8" w14:textId="77777777" w:rsidR="00D63300" w:rsidRPr="00D63300" w:rsidRDefault="00D63300" w:rsidP="00D63300">
      <w:r w:rsidRPr="00D63300">
        <w:t>Эсмарха кружка с крючка подмигнёт лукаво:</w:t>
      </w:r>
    </w:p>
    <w:p w14:paraId="67E76136" w14:textId="77777777" w:rsidR="00D63300" w:rsidRPr="00D63300" w:rsidRDefault="00D63300" w:rsidP="00D63300">
      <w:r w:rsidRPr="00D63300">
        <w:t>«Чокнемся, что ли, за хосписных да за них –</w:t>
      </w:r>
    </w:p>
    <w:p w14:paraId="3289417D" w14:textId="77777777" w:rsidR="00D63300" w:rsidRPr="00D63300" w:rsidRDefault="00D63300" w:rsidP="00D63300">
      <w:r w:rsidRPr="00D63300">
        <w:t>Тех, что “в себе” и как будто не ждут подставы?»</w:t>
      </w:r>
    </w:p>
    <w:p w14:paraId="56A22F53" w14:textId="77777777" w:rsidR="00D63300" w:rsidRPr="00D63300" w:rsidRDefault="00D63300" w:rsidP="00D63300"/>
    <w:p w14:paraId="26FE77F8" w14:textId="77777777" w:rsidR="00D63300" w:rsidRPr="00D63300" w:rsidRDefault="00D63300" w:rsidP="00D63300">
      <w:r w:rsidRPr="00D63300">
        <w:t>Есть полчаса – для себя вне других, пока</w:t>
      </w:r>
    </w:p>
    <w:p w14:paraId="0B4D1F64" w14:textId="77777777" w:rsidR="00D63300" w:rsidRPr="00D63300" w:rsidRDefault="00D63300" w:rsidP="00D63300">
      <w:r w:rsidRPr="00D63300">
        <w:t>Сны досыпаются спящими и на спящих</w:t>
      </w:r>
    </w:p>
    <w:p w14:paraId="28B9FEF2" w14:textId="77777777" w:rsidR="00D63300" w:rsidRPr="00D63300" w:rsidRDefault="00D63300" w:rsidP="00D63300">
      <w:r w:rsidRPr="00D63300">
        <w:t>Сыплет упрямо их чья-то с небес рука,</w:t>
      </w:r>
    </w:p>
    <w:p w14:paraId="02764590" w14:textId="77777777" w:rsidR="00D63300" w:rsidRPr="00D63300" w:rsidRDefault="00D63300" w:rsidP="00D63300">
      <w:r w:rsidRPr="00D63300">
        <w:t>Чтобы не больно, не страшно и не звеняще.</w:t>
      </w:r>
    </w:p>
    <w:p w14:paraId="0E5748E8" w14:textId="77777777" w:rsidR="00D63300" w:rsidRPr="00D63300" w:rsidRDefault="00D63300" w:rsidP="00D63300"/>
    <w:p w14:paraId="4594AA79" w14:textId="77777777" w:rsidR="00D63300" w:rsidRPr="00D63300" w:rsidRDefault="00D63300" w:rsidP="00D63300">
      <w:r w:rsidRPr="00D63300">
        <w:t xml:space="preserve">Трекер </w:t>
      </w:r>
      <w:proofErr w:type="spellStart"/>
      <w:r w:rsidRPr="00D63300">
        <w:t>дотикал</w:t>
      </w:r>
      <w:proofErr w:type="spellEnd"/>
      <w:r w:rsidRPr="00D63300">
        <w:t>, и кофе допито – в бой!</w:t>
      </w:r>
    </w:p>
    <w:p w14:paraId="735CCBA8" w14:textId="77777777" w:rsidR="00D63300" w:rsidRPr="00D63300" w:rsidRDefault="00D63300" w:rsidP="00D63300">
      <w:r w:rsidRPr="00D63300">
        <w:t>Я надеваю улыбку, перчатки, панцирь...</w:t>
      </w:r>
    </w:p>
    <w:p w14:paraId="49FDD4DB" w14:textId="77777777" w:rsidR="00D63300" w:rsidRPr="00D63300" w:rsidRDefault="00D63300" w:rsidP="00D63300">
      <w:r w:rsidRPr="00D63300">
        <w:t>Смерть не обманешь, но можно сыграть с судьбой…</w:t>
      </w:r>
    </w:p>
    <w:p w14:paraId="29DBB3E5" w14:textId="77777777" w:rsidR="00D63300" w:rsidRPr="00D63300" w:rsidRDefault="00D63300" w:rsidP="00D63300">
      <w:r w:rsidRPr="00D63300">
        <w:lastRenderedPageBreak/>
        <w:t>– Доброе утро! Как спали? Меняем памперс?</w:t>
      </w:r>
    </w:p>
    <w:p w14:paraId="6C9125F7" w14:textId="77777777" w:rsidR="00D63300" w:rsidRPr="00D63300" w:rsidRDefault="00D63300" w:rsidP="00D63300"/>
    <w:p w14:paraId="176A6367" w14:textId="77777777" w:rsidR="00D63300" w:rsidRPr="00D63300" w:rsidRDefault="00D63300" w:rsidP="00D63300">
      <w:pPr>
        <w:rPr>
          <w:b/>
          <w:bCs/>
        </w:rPr>
      </w:pPr>
      <w:r w:rsidRPr="00D63300">
        <w:rPr>
          <w:b/>
          <w:bCs/>
        </w:rPr>
        <w:t>*  *  *</w:t>
      </w:r>
    </w:p>
    <w:p w14:paraId="677424D5" w14:textId="77777777" w:rsidR="00D63300" w:rsidRPr="00D63300" w:rsidRDefault="00D63300" w:rsidP="00D63300"/>
    <w:p w14:paraId="6DB5E4FB" w14:textId="77777777" w:rsidR="00D63300" w:rsidRPr="00D63300" w:rsidRDefault="00D63300" w:rsidP="00D63300">
      <w:r w:rsidRPr="00D63300">
        <w:t xml:space="preserve">Я строфы жизни не живу, а проживаю </w:t>
      </w:r>
    </w:p>
    <w:p w14:paraId="761E56B5" w14:textId="77777777" w:rsidR="00D63300" w:rsidRPr="00D63300" w:rsidRDefault="00D63300" w:rsidP="00D63300">
      <w:r w:rsidRPr="00D63300">
        <w:t>(Как «прожигаю» – только без огня),</w:t>
      </w:r>
    </w:p>
    <w:p w14:paraId="04F162C1" w14:textId="77777777" w:rsidR="00D63300" w:rsidRPr="00D63300" w:rsidRDefault="00D63300" w:rsidP="00D63300">
      <w:r w:rsidRPr="00D63300">
        <w:t>И время сильных тепловизором в меня</w:t>
      </w:r>
    </w:p>
    <w:p w14:paraId="3B664979" w14:textId="77777777" w:rsidR="00D63300" w:rsidRPr="00D63300" w:rsidRDefault="00D63300" w:rsidP="00D63300">
      <w:r w:rsidRPr="00D63300">
        <w:t>Вперяет взгляд и утверждает: «Неживая!</w:t>
      </w:r>
    </w:p>
    <w:p w14:paraId="5E1D8C1C" w14:textId="77777777" w:rsidR="00D63300" w:rsidRPr="00D63300" w:rsidRDefault="00D63300" w:rsidP="00D63300">
      <w:r w:rsidRPr="00D63300">
        <w:t>Неправомочная, незнающая, не...</w:t>
      </w:r>
    </w:p>
    <w:p w14:paraId="2E94F041" w14:textId="77777777" w:rsidR="00D63300" w:rsidRPr="00D63300" w:rsidRDefault="00D63300" w:rsidP="00D63300">
      <w:proofErr w:type="spellStart"/>
      <w:r w:rsidRPr="00D63300">
        <w:t>Правдописавшая</w:t>
      </w:r>
      <w:proofErr w:type="spellEnd"/>
      <w:r w:rsidRPr="00D63300">
        <w:t xml:space="preserve"> о многом и для многих,</w:t>
      </w:r>
    </w:p>
    <w:p w14:paraId="22D1BE8A" w14:textId="77777777" w:rsidR="00D63300" w:rsidRPr="00D63300" w:rsidRDefault="00D63300" w:rsidP="00D63300">
      <w:r w:rsidRPr="00D63300">
        <w:t xml:space="preserve">Ты </w:t>
      </w:r>
      <w:proofErr w:type="spellStart"/>
      <w:r w:rsidRPr="00D63300">
        <w:t>ежелетно</w:t>
      </w:r>
      <w:proofErr w:type="spellEnd"/>
      <w:r w:rsidRPr="00D63300">
        <w:t xml:space="preserve"> подтасовывала слоги,</w:t>
      </w:r>
    </w:p>
    <w:p w14:paraId="63876E33" w14:textId="77777777" w:rsidR="00D63300" w:rsidRPr="00D63300" w:rsidRDefault="00D63300" w:rsidP="00D63300">
      <w:r w:rsidRPr="00D63300">
        <w:t>Мешая с вымыслом полезное стране.</w:t>
      </w:r>
    </w:p>
    <w:p w14:paraId="5D9B91F6" w14:textId="77777777" w:rsidR="00D63300" w:rsidRPr="00D63300" w:rsidRDefault="00D63300" w:rsidP="00D63300"/>
    <w:p w14:paraId="343B78BD" w14:textId="77777777" w:rsidR="00D63300" w:rsidRPr="00D63300" w:rsidRDefault="00D63300" w:rsidP="00D63300">
      <w:proofErr w:type="spellStart"/>
      <w:r w:rsidRPr="00D63300">
        <w:t>Словоточи́ла</w:t>
      </w:r>
      <w:proofErr w:type="spellEnd"/>
      <w:r w:rsidRPr="00D63300">
        <w:t xml:space="preserve"> в излияниях сердечных</w:t>
      </w:r>
    </w:p>
    <w:p w14:paraId="6893B37D" w14:textId="77777777" w:rsidR="00D63300" w:rsidRPr="00D63300" w:rsidRDefault="00D63300" w:rsidP="00D63300">
      <w:r w:rsidRPr="00D63300">
        <w:t>И в мелкой луже утопала день за днём...</w:t>
      </w:r>
    </w:p>
    <w:p w14:paraId="0559B188" w14:textId="77777777" w:rsidR="00D63300" w:rsidRPr="00D63300" w:rsidRDefault="00D63300" w:rsidP="00D63300">
      <w:r w:rsidRPr="00D63300">
        <w:t>Волна захлёстывала бьющее огнём,</w:t>
      </w:r>
    </w:p>
    <w:p w14:paraId="5CFC7031" w14:textId="77777777" w:rsidR="00D63300" w:rsidRPr="00D63300" w:rsidRDefault="00D63300" w:rsidP="00D63300">
      <w:r w:rsidRPr="00D63300">
        <w:t xml:space="preserve">Душевный уголь </w:t>
      </w:r>
      <w:proofErr w:type="spellStart"/>
      <w:r w:rsidRPr="00D63300">
        <w:t>выстужая</w:t>
      </w:r>
      <w:proofErr w:type="spellEnd"/>
      <w:r w:rsidRPr="00D63300">
        <w:t xml:space="preserve"> бесконечно.</w:t>
      </w:r>
    </w:p>
    <w:p w14:paraId="5B68F412" w14:textId="77777777" w:rsidR="00D63300" w:rsidRPr="00D63300" w:rsidRDefault="00D63300" w:rsidP="00D63300">
      <w:r w:rsidRPr="00D63300">
        <w:t>И вот итог... Была ли планка по тебе,</w:t>
      </w:r>
    </w:p>
    <w:p w14:paraId="6468426F" w14:textId="77777777" w:rsidR="00D63300" w:rsidRPr="00D63300" w:rsidRDefault="00D63300" w:rsidP="00D63300">
      <w:r w:rsidRPr="00D63300">
        <w:t>Всю юность певшей о несбыточных высотах?</w:t>
      </w:r>
    </w:p>
    <w:p w14:paraId="0EC98BBF" w14:textId="77777777" w:rsidR="00D63300" w:rsidRPr="00D63300" w:rsidRDefault="00D63300" w:rsidP="00D63300">
      <w:r w:rsidRPr="00D63300">
        <w:t>Ты не в двухсотых – в нулевых и пятисотых –</w:t>
      </w:r>
    </w:p>
    <w:p w14:paraId="6502D5AF" w14:textId="77777777" w:rsidR="00D63300" w:rsidRPr="00D63300" w:rsidRDefault="00D63300" w:rsidP="00D63300">
      <w:r w:rsidRPr="00D63300">
        <w:t>Смерть заслужи ещё, как ленту на гербе!»</w:t>
      </w:r>
    </w:p>
    <w:p w14:paraId="38CC765D" w14:textId="77777777" w:rsidR="00D63300" w:rsidRPr="00D63300" w:rsidRDefault="00D63300" w:rsidP="00D63300"/>
    <w:p w14:paraId="16E594D2" w14:textId="77777777" w:rsidR="00D63300" w:rsidRPr="00D63300" w:rsidRDefault="00D63300" w:rsidP="00D63300">
      <w:r w:rsidRPr="00D63300">
        <w:t>Бунтует гордость, отягчённая виной:</w:t>
      </w:r>
    </w:p>
    <w:p w14:paraId="008AF743" w14:textId="77777777" w:rsidR="00D63300" w:rsidRPr="00D63300" w:rsidRDefault="00D63300" w:rsidP="00D63300">
      <w:r w:rsidRPr="00D63300">
        <w:t>– Ну, холодна. Так что ж? Быть может, я лягушка!</w:t>
      </w:r>
    </w:p>
    <w:p w14:paraId="6E3C76F1" w14:textId="77777777" w:rsidR="00D63300" w:rsidRPr="00D63300" w:rsidRDefault="00D63300" w:rsidP="00D63300">
      <w:r w:rsidRPr="00D63300">
        <w:t>– Ты не лягушка, а безвольная игрушка,</w:t>
      </w:r>
    </w:p>
    <w:p w14:paraId="20ABDED6" w14:textId="77777777" w:rsidR="00D63300" w:rsidRPr="00D63300" w:rsidRDefault="00D63300" w:rsidP="00D63300">
      <w:r w:rsidRPr="00D63300">
        <w:t>В тиски зажатая меж долгом и войной!</w:t>
      </w:r>
    </w:p>
    <w:p w14:paraId="7C906A51" w14:textId="77777777" w:rsidR="00D63300" w:rsidRPr="00D63300" w:rsidRDefault="00D63300" w:rsidP="00D63300"/>
    <w:p w14:paraId="4B4B9691" w14:textId="77777777" w:rsidR="00D63300" w:rsidRPr="00D63300" w:rsidRDefault="00D63300" w:rsidP="00D63300">
      <w:r w:rsidRPr="00D63300">
        <w:t xml:space="preserve">Тебе – </w:t>
      </w:r>
      <w:proofErr w:type="spellStart"/>
      <w:r w:rsidRPr="00D63300">
        <w:t>нечующей</w:t>
      </w:r>
      <w:proofErr w:type="spellEnd"/>
      <w:r w:rsidRPr="00D63300">
        <w:t>, пустой и бездыханной –</w:t>
      </w:r>
    </w:p>
    <w:p w14:paraId="2DDC1D4E" w14:textId="77777777" w:rsidR="00D63300" w:rsidRPr="00D63300" w:rsidRDefault="00D63300" w:rsidP="00D63300">
      <w:r w:rsidRPr="00D63300">
        <w:t>Доверен жизни угасающей светляк</w:t>
      </w:r>
    </w:p>
    <w:p w14:paraId="705D1100" w14:textId="77777777" w:rsidR="00D63300" w:rsidRPr="00D63300" w:rsidRDefault="00D63300" w:rsidP="00D63300">
      <w:r w:rsidRPr="00D63300">
        <w:t>Детей иной войны – певцов иных атак,</w:t>
      </w:r>
    </w:p>
    <w:p w14:paraId="3D621AC5" w14:textId="77777777" w:rsidR="00D63300" w:rsidRPr="00D63300" w:rsidRDefault="00D63300" w:rsidP="00D63300">
      <w:r w:rsidRPr="00D63300">
        <w:t xml:space="preserve">Телесной ветхостью </w:t>
      </w:r>
      <w:proofErr w:type="spellStart"/>
      <w:r w:rsidRPr="00D63300">
        <w:t>уя́звленных</w:t>
      </w:r>
      <w:proofErr w:type="spellEnd"/>
      <w:r w:rsidRPr="00D63300">
        <w:t>, как раной.</w:t>
      </w:r>
    </w:p>
    <w:p w14:paraId="77A9D573" w14:textId="77777777" w:rsidR="00D63300" w:rsidRPr="00D63300" w:rsidRDefault="00D63300" w:rsidP="00D63300"/>
    <w:p w14:paraId="496E8D78" w14:textId="77777777" w:rsidR="00D63300" w:rsidRPr="00D63300" w:rsidRDefault="00D63300" w:rsidP="00D63300">
      <w:r w:rsidRPr="00D63300">
        <w:lastRenderedPageBreak/>
        <w:t>И это твой предел, твой собственный рубеж –</w:t>
      </w:r>
    </w:p>
    <w:p w14:paraId="313615A1" w14:textId="77777777" w:rsidR="00D63300" w:rsidRPr="00D63300" w:rsidRDefault="00D63300" w:rsidP="00D63300">
      <w:r w:rsidRPr="00D63300">
        <w:t>Латай истлевшее, сгребай песчинки ситом.</w:t>
      </w:r>
    </w:p>
    <w:p w14:paraId="02E87D96" w14:textId="77777777" w:rsidR="00D63300" w:rsidRPr="00D63300" w:rsidRDefault="00D63300" w:rsidP="00D63300">
      <w:r w:rsidRPr="00D63300">
        <w:t>Быть может, золотом, в страданиях омытым,</w:t>
      </w:r>
    </w:p>
    <w:p w14:paraId="2C268A88" w14:textId="77777777" w:rsidR="00D63300" w:rsidRPr="00D63300" w:rsidRDefault="00D63300" w:rsidP="00D63300">
      <w:r w:rsidRPr="00D63300">
        <w:t>На дне останется великое промеж,</w:t>
      </w:r>
    </w:p>
    <w:p w14:paraId="5D9D4F3C" w14:textId="77777777" w:rsidR="00D63300" w:rsidRPr="00D63300" w:rsidRDefault="00D63300" w:rsidP="00D63300">
      <w:r w:rsidRPr="00D63300">
        <w:t>Когда исчезнет сберегающее тело,</w:t>
      </w:r>
    </w:p>
    <w:p w14:paraId="76F59ABE" w14:textId="77777777" w:rsidR="00D63300" w:rsidRPr="00D63300" w:rsidRDefault="00D63300" w:rsidP="00D63300">
      <w:r w:rsidRPr="00D63300">
        <w:t>И вдруг поймёшь – зачем, приняв бесценный дар.</w:t>
      </w:r>
    </w:p>
    <w:p w14:paraId="473E6515" w14:textId="77777777" w:rsidR="00D63300" w:rsidRPr="00D63300" w:rsidRDefault="00D63300" w:rsidP="00D63300">
      <w:r w:rsidRPr="00D63300">
        <w:t>Декокт бессмертия отправится туда,</w:t>
      </w:r>
    </w:p>
    <w:p w14:paraId="3FB8AC6C" w14:textId="77777777" w:rsidR="00D63300" w:rsidRPr="00D63300" w:rsidRDefault="00D63300" w:rsidP="00D63300">
      <w:r w:rsidRPr="00D63300">
        <w:t>Где умереть за жизнь так долго ты хотела.</w:t>
      </w:r>
    </w:p>
    <w:p w14:paraId="2ABB8440" w14:textId="77777777" w:rsidR="00D63300" w:rsidRPr="00D63300" w:rsidRDefault="00D63300" w:rsidP="00D63300"/>
    <w:p w14:paraId="76CD5CFE" w14:textId="77777777" w:rsidR="00D63300" w:rsidRPr="00D63300" w:rsidRDefault="00D63300" w:rsidP="00D63300">
      <w:r w:rsidRPr="00D63300">
        <w:t>Очистят небо над Луганщиной, Донецк</w:t>
      </w:r>
    </w:p>
    <w:p w14:paraId="3F7582FF" w14:textId="77777777" w:rsidR="00D63300" w:rsidRPr="00D63300" w:rsidRDefault="00D63300" w:rsidP="00D63300">
      <w:r w:rsidRPr="00D63300">
        <w:t>Как пыль стряхнёт с себя железные объятья.</w:t>
      </w:r>
    </w:p>
    <w:p w14:paraId="1A2F3AE5" w14:textId="77777777" w:rsidR="00D63300" w:rsidRPr="00D63300" w:rsidRDefault="00D63300" w:rsidP="00D63300">
      <w:r w:rsidRPr="00D63300">
        <w:t>Вернутся павшие, цветы, дрозды и платья,</w:t>
      </w:r>
    </w:p>
    <w:p w14:paraId="20F316E5" w14:textId="77777777" w:rsidR="00D63300" w:rsidRPr="00D63300" w:rsidRDefault="00D63300" w:rsidP="00D63300">
      <w:r w:rsidRPr="00D63300">
        <w:t>А парень в форме улыбнётся наконец.</w:t>
      </w:r>
    </w:p>
    <w:p w14:paraId="28C20F68" w14:textId="77777777" w:rsidR="00D63300" w:rsidRPr="00D63300" w:rsidRDefault="00D63300" w:rsidP="00D63300">
      <w:r w:rsidRPr="00D63300">
        <w:t>И ты, впервые с приснопамятных событий,</w:t>
      </w:r>
    </w:p>
    <w:p w14:paraId="37D5D5CF" w14:textId="77777777" w:rsidR="00D63300" w:rsidRPr="00D63300" w:rsidRDefault="00D63300" w:rsidP="00D63300">
      <w:r w:rsidRPr="00D63300">
        <w:t>Вдохнёшь всей грудью, оплавляя льдистый ком</w:t>
      </w:r>
    </w:p>
    <w:p w14:paraId="2178358D" w14:textId="77777777" w:rsidR="00D63300" w:rsidRPr="00D63300" w:rsidRDefault="00D63300" w:rsidP="00D63300">
      <w:r w:rsidRPr="00D63300">
        <w:t>Вокруг звеневшего столь тонко и легко</w:t>
      </w:r>
    </w:p>
    <w:p w14:paraId="1BAB236A" w14:textId="77777777" w:rsidR="00D63300" w:rsidRPr="00D63300" w:rsidRDefault="00D63300" w:rsidP="00D63300">
      <w:r w:rsidRPr="00D63300">
        <w:t xml:space="preserve">Когда-то сердца, </w:t>
      </w:r>
    </w:p>
    <w:p w14:paraId="0F7A4E09" w14:textId="77777777" w:rsidR="00D63300" w:rsidRPr="00D63300" w:rsidRDefault="00D63300" w:rsidP="00D63300">
      <w:r w:rsidRPr="00D63300">
        <w:t xml:space="preserve">строчкам вымолвив: </w:t>
      </w:r>
    </w:p>
    <w:p w14:paraId="62106F68" w14:textId="77777777" w:rsidR="00D63300" w:rsidRPr="00D63300" w:rsidRDefault="00D63300" w:rsidP="00D63300">
      <w:r w:rsidRPr="00D63300">
        <w:t>«Живите!»</w:t>
      </w:r>
    </w:p>
    <w:p w14:paraId="2B8ED534" w14:textId="77777777" w:rsidR="00D63300" w:rsidRPr="00D63300" w:rsidRDefault="00D63300" w:rsidP="00D63300"/>
    <w:p w14:paraId="23BE93F5" w14:textId="77777777" w:rsidR="00DA1230" w:rsidRDefault="00DA1230"/>
    <w:sectPr w:rsidR="00DA12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48B"/>
    <w:rsid w:val="0033441E"/>
    <w:rsid w:val="003E448B"/>
    <w:rsid w:val="004F3CF5"/>
    <w:rsid w:val="00917E17"/>
    <w:rsid w:val="00D63300"/>
    <w:rsid w:val="00DA1230"/>
    <w:rsid w:val="00F36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647864-538D-480A-A68A-6DB46C511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E44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44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448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44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448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4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4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4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4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448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448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448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448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448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44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448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44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44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44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E44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44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E44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E44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E448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E448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E448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E448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E448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E448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859</Words>
  <Characters>4900</Characters>
  <Application>Microsoft Office Word</Application>
  <DocSecurity>0</DocSecurity>
  <Lines>40</Lines>
  <Paragraphs>11</Paragraphs>
  <ScaleCrop>false</ScaleCrop>
  <Company/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Рябова</dc:creator>
  <cp:keywords/>
  <dc:description/>
  <cp:lastModifiedBy>Мария Рябова</cp:lastModifiedBy>
  <cp:revision>2</cp:revision>
  <dcterms:created xsi:type="dcterms:W3CDTF">2026-06-07T06:13:00Z</dcterms:created>
  <dcterms:modified xsi:type="dcterms:W3CDTF">2026-06-07T06:14:00Z</dcterms:modified>
</cp:coreProperties>
</file>