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CC3" w14:textId="77777777" w:rsidR="00E53281" w:rsidRPr="00E53281" w:rsidRDefault="00E53281" w:rsidP="00E53281">
      <w:pPr>
        <w:rPr>
          <w:b/>
          <w:bCs/>
        </w:rPr>
      </w:pPr>
      <w:r w:rsidRPr="00E53281">
        <w:rPr>
          <w:b/>
          <w:bCs/>
        </w:rPr>
        <w:t xml:space="preserve">Александр ПОПОВ </w:t>
      </w:r>
    </w:p>
    <w:p w14:paraId="2F3D7DE4" w14:textId="77777777" w:rsidR="00E53281" w:rsidRPr="00E53281" w:rsidRDefault="00E53281" w:rsidP="00E53281">
      <w:r w:rsidRPr="00E53281">
        <w:rPr>
          <w:i/>
          <w:iCs/>
        </w:rPr>
        <w:t>Нижний Новгород</w:t>
      </w:r>
    </w:p>
    <w:p w14:paraId="651360A1" w14:textId="77777777" w:rsidR="00E53281" w:rsidRPr="00E53281" w:rsidRDefault="00E53281" w:rsidP="00E53281"/>
    <w:p w14:paraId="336EE14C" w14:textId="77777777" w:rsidR="00E53281" w:rsidRPr="00E53281" w:rsidRDefault="00E53281" w:rsidP="00E53281">
      <w:pPr>
        <w:rPr>
          <w:b/>
          <w:bCs/>
        </w:rPr>
      </w:pPr>
      <w:r w:rsidRPr="00E53281">
        <w:rPr>
          <w:b/>
          <w:bCs/>
        </w:rPr>
        <w:t xml:space="preserve">*  *  * </w:t>
      </w:r>
    </w:p>
    <w:p w14:paraId="3FC5EE29" w14:textId="77777777" w:rsidR="00E53281" w:rsidRPr="00E53281" w:rsidRDefault="00E53281" w:rsidP="00E53281"/>
    <w:p w14:paraId="274E74A9" w14:textId="77777777" w:rsidR="00E53281" w:rsidRPr="00E53281" w:rsidRDefault="00E53281" w:rsidP="00E53281">
      <w:r w:rsidRPr="00E53281">
        <w:t>Ох и тяжко молчать под мотивчик негромкий,</w:t>
      </w:r>
    </w:p>
    <w:p w14:paraId="07DE421A" w14:textId="77777777" w:rsidR="00E53281" w:rsidRPr="00E53281" w:rsidRDefault="00E53281" w:rsidP="00E53281">
      <w:r w:rsidRPr="00E53281">
        <w:t>Заунывно тягучий, что душу так рвёт…</w:t>
      </w:r>
    </w:p>
    <w:p w14:paraId="749A9697" w14:textId="77777777" w:rsidR="00E53281" w:rsidRPr="00E53281" w:rsidRDefault="00E53281" w:rsidP="00E53281">
      <w:r w:rsidRPr="00E53281">
        <w:t>Провожаю друзей…Завтра им в автономку,</w:t>
      </w:r>
    </w:p>
    <w:p w14:paraId="69901311" w14:textId="77777777" w:rsidR="00E53281" w:rsidRPr="00E53281" w:rsidRDefault="00E53281" w:rsidP="00E53281">
      <w:r w:rsidRPr="00E53281">
        <w:t>И уже без меня лодка в море уйдёт.</w:t>
      </w:r>
    </w:p>
    <w:p w14:paraId="573868E3" w14:textId="77777777" w:rsidR="00E53281" w:rsidRPr="00E53281" w:rsidRDefault="00E53281" w:rsidP="00E53281"/>
    <w:p w14:paraId="2A1CB404" w14:textId="77777777" w:rsidR="00E53281" w:rsidRPr="00E53281" w:rsidRDefault="00E53281" w:rsidP="00E53281">
      <w:r w:rsidRPr="00E53281">
        <w:t>Хриплый бас корабля ляжет грузом на плечи,</w:t>
      </w:r>
    </w:p>
    <w:p w14:paraId="2A32D858" w14:textId="77777777" w:rsidR="00E53281" w:rsidRPr="00E53281" w:rsidRDefault="00E53281" w:rsidP="00E53281">
      <w:r w:rsidRPr="00E53281">
        <w:t>И откликнется шёпотом тихим прилив,</w:t>
      </w:r>
    </w:p>
    <w:p w14:paraId="7BA2681B" w14:textId="77777777" w:rsidR="00E53281" w:rsidRPr="00E53281" w:rsidRDefault="00E53281" w:rsidP="00E53281"/>
    <w:p w14:paraId="2080C03B" w14:textId="77777777" w:rsidR="00E53281" w:rsidRPr="00E53281" w:rsidRDefault="00E53281" w:rsidP="00E53281"/>
    <w:p w14:paraId="065B6AFC" w14:textId="77777777" w:rsidR="00E53281" w:rsidRPr="00E53281" w:rsidRDefault="00E53281" w:rsidP="00E53281">
      <w:r w:rsidRPr="00E53281">
        <w:t>Ходовые огни, как венчальные свечи,</w:t>
      </w:r>
    </w:p>
    <w:p w14:paraId="7C23E6F6" w14:textId="77777777" w:rsidR="00E53281" w:rsidRPr="00E53281" w:rsidRDefault="00E53281" w:rsidP="00E53281">
      <w:r w:rsidRPr="00E53281">
        <w:t>Отразит на прощание Кольский залив.</w:t>
      </w:r>
    </w:p>
    <w:p w14:paraId="08606C06" w14:textId="77777777" w:rsidR="00E53281" w:rsidRPr="00E53281" w:rsidRDefault="00E53281" w:rsidP="00E53281"/>
    <w:p w14:paraId="761CD102" w14:textId="77777777" w:rsidR="00E53281" w:rsidRPr="00E53281" w:rsidRDefault="00E53281" w:rsidP="00E53281">
      <w:r w:rsidRPr="00E53281">
        <w:t>Не забудется край, где безумствует вьюга,</w:t>
      </w:r>
    </w:p>
    <w:p w14:paraId="4A8B27B9" w14:textId="77777777" w:rsidR="00E53281" w:rsidRPr="00E53281" w:rsidRDefault="00E53281" w:rsidP="00E53281">
      <w:r w:rsidRPr="00E53281">
        <w:t>Только сопки, да скалы, да вечный ледник…</w:t>
      </w:r>
    </w:p>
    <w:p w14:paraId="577FB08F" w14:textId="77777777" w:rsidR="00E53281" w:rsidRPr="00E53281" w:rsidRDefault="00E53281" w:rsidP="00E53281">
      <w:r w:rsidRPr="00E53281">
        <w:t>И не вырваться мне из полярного круга,</w:t>
      </w:r>
    </w:p>
    <w:p w14:paraId="58A53B4F" w14:textId="77777777" w:rsidR="00E53281" w:rsidRPr="00E53281" w:rsidRDefault="00E53281" w:rsidP="00E53281">
      <w:r w:rsidRPr="00E53281">
        <w:t>Потому что навек в сердце Север проник…</w:t>
      </w:r>
    </w:p>
    <w:p w14:paraId="55E12BFA" w14:textId="77777777" w:rsidR="00E53281" w:rsidRPr="00E53281" w:rsidRDefault="00E53281" w:rsidP="00E53281"/>
    <w:p w14:paraId="3A60ED56" w14:textId="77777777" w:rsidR="00E53281" w:rsidRPr="00E53281" w:rsidRDefault="00E53281" w:rsidP="00E53281">
      <w:pPr>
        <w:rPr>
          <w:b/>
          <w:bCs/>
        </w:rPr>
      </w:pPr>
      <w:r w:rsidRPr="00E53281">
        <w:rPr>
          <w:b/>
          <w:bCs/>
        </w:rPr>
        <w:t>*  *  *</w:t>
      </w:r>
    </w:p>
    <w:p w14:paraId="337DDC14" w14:textId="77777777" w:rsidR="00E53281" w:rsidRPr="00E53281" w:rsidRDefault="00E53281" w:rsidP="00E53281"/>
    <w:p w14:paraId="7E70AAF4" w14:textId="77777777" w:rsidR="00E53281" w:rsidRPr="00E53281" w:rsidRDefault="00E53281" w:rsidP="00E53281">
      <w:pPr>
        <w:rPr>
          <w:i/>
          <w:iCs/>
        </w:rPr>
      </w:pPr>
      <w:r w:rsidRPr="00E53281">
        <w:rPr>
          <w:i/>
          <w:iCs/>
        </w:rPr>
        <w:t xml:space="preserve">Памяти Героя России </w:t>
      </w:r>
    </w:p>
    <w:p w14:paraId="435B3B9E" w14:textId="77777777" w:rsidR="00E53281" w:rsidRPr="00E53281" w:rsidRDefault="00E53281" w:rsidP="00E53281">
      <w:pPr>
        <w:rPr>
          <w:i/>
          <w:iCs/>
        </w:rPr>
      </w:pPr>
      <w:r w:rsidRPr="00E53281">
        <w:rPr>
          <w:i/>
          <w:iCs/>
        </w:rPr>
        <w:t>матроса Сергея Преминина</w:t>
      </w:r>
    </w:p>
    <w:p w14:paraId="1E0AE24F" w14:textId="77777777" w:rsidR="00E53281" w:rsidRPr="00E53281" w:rsidRDefault="00E53281" w:rsidP="00E53281"/>
    <w:p w14:paraId="2298B63C" w14:textId="77777777" w:rsidR="00E53281" w:rsidRPr="00E53281" w:rsidRDefault="00E53281" w:rsidP="00E53281">
      <w:r w:rsidRPr="00E53281">
        <w:t>Никто не знал, что будешь ты Героем…</w:t>
      </w:r>
    </w:p>
    <w:p w14:paraId="5793E4DA" w14:textId="77777777" w:rsidR="00E53281" w:rsidRPr="00E53281" w:rsidRDefault="00E53281" w:rsidP="00E53281">
      <w:r w:rsidRPr="00E53281">
        <w:t>Всё, как у всех, и в службе, и в судьбе –</w:t>
      </w:r>
    </w:p>
    <w:p w14:paraId="5FBF5CDB" w14:textId="77777777" w:rsidR="00E53281" w:rsidRPr="00E53281" w:rsidRDefault="00E53281" w:rsidP="00E53281">
      <w:r w:rsidRPr="00E53281">
        <w:t>Ходил на камбуз с экипажем строем,</w:t>
      </w:r>
    </w:p>
    <w:p w14:paraId="4B5A1958" w14:textId="77777777" w:rsidR="00E53281" w:rsidRPr="00E53281" w:rsidRDefault="00E53281" w:rsidP="00E53281">
      <w:r w:rsidRPr="00E53281">
        <w:t>Умело вахты нёс на корабле,</w:t>
      </w:r>
    </w:p>
    <w:p w14:paraId="5A8B325D" w14:textId="77777777" w:rsidR="00E53281" w:rsidRPr="00E53281" w:rsidRDefault="00E53281" w:rsidP="00E53281">
      <w:r w:rsidRPr="00E53281">
        <w:t>Матроса будни шли обыкновенно…</w:t>
      </w:r>
    </w:p>
    <w:p w14:paraId="2917FB1E" w14:textId="77777777" w:rsidR="00E53281" w:rsidRPr="00E53281" w:rsidRDefault="00E53281" w:rsidP="00E53281">
      <w:r w:rsidRPr="00E53281">
        <w:lastRenderedPageBreak/>
        <w:t>Но это только лишь до рубежа,</w:t>
      </w:r>
    </w:p>
    <w:p w14:paraId="180985DE" w14:textId="77777777" w:rsidR="00E53281" w:rsidRPr="00E53281" w:rsidRDefault="00E53281" w:rsidP="00E53281">
      <w:r w:rsidRPr="00E53281">
        <w:t>Когда был должен осознать мгновенно,</w:t>
      </w:r>
    </w:p>
    <w:p w14:paraId="40615291" w14:textId="77777777" w:rsidR="00E53281" w:rsidRPr="00E53281" w:rsidRDefault="00E53281" w:rsidP="00E53281">
      <w:r w:rsidRPr="00E53281">
        <w:t>Что вход в седьмой отсек и есть межа –</w:t>
      </w:r>
    </w:p>
    <w:p w14:paraId="70A95200" w14:textId="77777777" w:rsidR="00E53281" w:rsidRPr="00E53281" w:rsidRDefault="00E53281" w:rsidP="00E53281">
      <w:r w:rsidRPr="00E53281">
        <w:t>Граница между вечностью и жизнью,</w:t>
      </w:r>
    </w:p>
    <w:p w14:paraId="2ABBB539" w14:textId="77777777" w:rsidR="00E53281" w:rsidRPr="00E53281" w:rsidRDefault="00E53281" w:rsidP="00E53281">
      <w:r w:rsidRPr="00E53281">
        <w:t>И что вернуться вряд ли суждено…</w:t>
      </w:r>
    </w:p>
    <w:p w14:paraId="7E2422D8" w14:textId="77777777" w:rsidR="00E53281" w:rsidRPr="00E53281" w:rsidRDefault="00E53281" w:rsidP="00E53281">
      <w:r w:rsidRPr="00E53281">
        <w:t>Моряк-подводник, ты служил Отчизне,</w:t>
      </w:r>
    </w:p>
    <w:p w14:paraId="4B59C230" w14:textId="77777777" w:rsidR="00E53281" w:rsidRPr="00E53281" w:rsidRDefault="00E53281" w:rsidP="00E53281">
      <w:r w:rsidRPr="00E53281">
        <w:t>И выбор сделан был тобой давно.</w:t>
      </w:r>
    </w:p>
    <w:p w14:paraId="4D7B7FE2" w14:textId="77777777" w:rsidR="00E53281" w:rsidRPr="00E53281" w:rsidRDefault="00E53281" w:rsidP="00E53281">
      <w:r w:rsidRPr="00E53281">
        <w:t>Представить трудно страшную картину:</w:t>
      </w:r>
    </w:p>
    <w:p w14:paraId="15E5CFC7" w14:textId="77777777" w:rsidR="00E53281" w:rsidRPr="00E53281" w:rsidRDefault="00E53281" w:rsidP="00E53281">
      <w:r w:rsidRPr="00E53281">
        <w:t>Во тьме кромешной, выбившись из сил,</w:t>
      </w:r>
    </w:p>
    <w:p w14:paraId="2C60D47E" w14:textId="77777777" w:rsidR="00E53281" w:rsidRPr="00E53281" w:rsidRDefault="00E53281" w:rsidP="00E53281">
      <w:r w:rsidRPr="00E53281">
        <w:t>Ты укротил реактора махину,</w:t>
      </w:r>
    </w:p>
    <w:p w14:paraId="19C4BF64" w14:textId="77777777" w:rsidR="00E53281" w:rsidRPr="00E53281" w:rsidRDefault="00E53281" w:rsidP="00E53281">
      <w:r w:rsidRPr="00E53281">
        <w:t>Но этим жизнь свою укоротил.</w:t>
      </w:r>
    </w:p>
    <w:p w14:paraId="2BEF1C19" w14:textId="77777777" w:rsidR="00E53281" w:rsidRPr="00E53281" w:rsidRDefault="00E53281" w:rsidP="00E53281">
      <w:r w:rsidRPr="00E53281">
        <w:t>Сбивая руки в кровь, матросы-братья</w:t>
      </w:r>
    </w:p>
    <w:p w14:paraId="0F15AA7A" w14:textId="77777777" w:rsidR="00E53281" w:rsidRPr="00E53281" w:rsidRDefault="00E53281" w:rsidP="00E53281">
      <w:r w:rsidRPr="00E53281">
        <w:t>Тебя спасти пытались долго, но</w:t>
      </w:r>
    </w:p>
    <w:p w14:paraId="4D39B10F" w14:textId="77777777" w:rsidR="00E53281" w:rsidRPr="00E53281" w:rsidRDefault="00E53281" w:rsidP="00E53281">
      <w:r w:rsidRPr="00E53281">
        <w:t>Не разомкнул стальной отсек объятья,</w:t>
      </w:r>
    </w:p>
    <w:p w14:paraId="394A62C4" w14:textId="77777777" w:rsidR="00E53281" w:rsidRPr="00E53281" w:rsidRDefault="00E53281" w:rsidP="00E53281">
      <w:r w:rsidRPr="00E53281">
        <w:t>И вместе с лодкой ты ушел на дно…</w:t>
      </w:r>
    </w:p>
    <w:p w14:paraId="75BBDCA1" w14:textId="77777777" w:rsidR="00E53281" w:rsidRPr="00E53281" w:rsidRDefault="00E53281" w:rsidP="00E53281"/>
    <w:p w14:paraId="430C0E1D" w14:textId="77777777" w:rsidR="00E53281" w:rsidRPr="00E53281" w:rsidRDefault="00E53281" w:rsidP="00E53281">
      <w:r w:rsidRPr="00E53281">
        <w:t>Цветы на воду опускает мама…</w:t>
      </w:r>
    </w:p>
    <w:p w14:paraId="408651AA" w14:textId="77777777" w:rsidR="00E53281" w:rsidRPr="00E53281" w:rsidRDefault="00E53281" w:rsidP="00E53281">
      <w:r w:rsidRPr="00E53281">
        <w:t>Плывут венки, гонимые волной…</w:t>
      </w:r>
    </w:p>
    <w:p w14:paraId="7BF7CC82" w14:textId="77777777" w:rsidR="00E53281" w:rsidRPr="00E53281" w:rsidRDefault="00E53281" w:rsidP="00E53281">
      <w:r w:rsidRPr="00E53281">
        <w:t>И в каждом тяжком вздохе океана</w:t>
      </w:r>
    </w:p>
    <w:p w14:paraId="6C6D8AB0" w14:textId="77777777" w:rsidR="00E53281" w:rsidRPr="00E53281" w:rsidRDefault="00E53281" w:rsidP="00E53281">
      <w:r w:rsidRPr="00E53281">
        <w:t>Друзья живые слышат голос твой…</w:t>
      </w:r>
    </w:p>
    <w:p w14:paraId="416E7EB1" w14:textId="77777777" w:rsidR="00E53281" w:rsidRPr="00E53281" w:rsidRDefault="00E53281" w:rsidP="00E53281"/>
    <w:p w14:paraId="7B39F3F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4D"/>
    <w:rsid w:val="0033441E"/>
    <w:rsid w:val="004F3CF5"/>
    <w:rsid w:val="0051674D"/>
    <w:rsid w:val="00917E17"/>
    <w:rsid w:val="00B6340D"/>
    <w:rsid w:val="00DA1230"/>
    <w:rsid w:val="00E5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70DAC-0C30-4361-93EC-D9ABA73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7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7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7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7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7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7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7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7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7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2025-08-04T13:05:00Z</dcterms:created>
  <dcterms:modified xsi:type="dcterms:W3CDTF">2025-08-04T13:05:00Z</dcterms:modified>
</cp:coreProperties>
</file>