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98A7" w14:textId="77777777" w:rsidR="001D5589" w:rsidRDefault="001D5589" w:rsidP="001D5589">
      <w:pPr>
        <w:pStyle w:val="a3"/>
      </w:pPr>
      <w:r>
        <w:rPr>
          <w:rFonts w:ascii="Times New Roman" w:hAnsi="Times New Roman" w:cs="Times New Roman"/>
        </w:rPr>
        <w:t>ЗАТЯНУВШИЙСЯ</w:t>
      </w:r>
      <w:r>
        <w:t xml:space="preserve"> </w:t>
      </w:r>
      <w:r>
        <w:rPr>
          <w:rFonts w:ascii="Times New Roman" w:hAnsi="Times New Roman" w:cs="Times New Roman"/>
        </w:rPr>
        <w:t>АВГУСТ</w:t>
      </w:r>
    </w:p>
    <w:p w14:paraId="345A343B" w14:textId="77777777" w:rsidR="001D5589" w:rsidRDefault="001D5589" w:rsidP="001D5589">
      <w:pPr>
        <w:pStyle w:val="11"/>
      </w:pPr>
    </w:p>
    <w:p w14:paraId="03929520" w14:textId="77777777" w:rsidR="001D5589" w:rsidRDefault="001D5589" w:rsidP="001D5589">
      <w:pPr>
        <w:pStyle w:val="11"/>
      </w:pPr>
    </w:p>
    <w:p w14:paraId="296FB05D" w14:textId="77777777" w:rsidR="001D5589" w:rsidRDefault="001D5589" w:rsidP="001D5589">
      <w:pPr>
        <w:pStyle w:val="11"/>
      </w:pPr>
    </w:p>
    <w:p w14:paraId="3CCD9B0E" w14:textId="77777777" w:rsidR="001D5589" w:rsidRDefault="001D5589" w:rsidP="001D5589">
      <w:pPr>
        <w:pStyle w:val="11"/>
      </w:pPr>
    </w:p>
    <w:p w14:paraId="36C23590" w14:textId="77777777" w:rsidR="001D5589" w:rsidRDefault="001D5589" w:rsidP="001D5589">
      <w:pPr>
        <w:pStyle w:val="ad"/>
        <w:ind w:left="0"/>
        <w:jc w:val="right"/>
      </w:pPr>
      <w:r>
        <w:t xml:space="preserve">  Если Любовь погибнет,  память о ней  может спасти мир?</w:t>
      </w:r>
    </w:p>
    <w:p w14:paraId="538DA81B" w14:textId="77777777" w:rsidR="001D5589" w:rsidRDefault="001D5589" w:rsidP="001D5589">
      <w:pPr>
        <w:pStyle w:val="11"/>
      </w:pPr>
      <w:r>
        <w:t xml:space="preserve">    </w:t>
      </w:r>
    </w:p>
    <w:p w14:paraId="7C7708FE" w14:textId="77777777" w:rsidR="001D5589" w:rsidRDefault="001D5589" w:rsidP="001D5589">
      <w:pPr>
        <w:pStyle w:val="11"/>
      </w:pPr>
      <w:r>
        <w:t>Я стояла у плиты. Я проклинала август. Где-то там, за окном (рукой подать!), – второе бархатное семидневье обозначилось помидорно-яблочным изобилием. Красота раскидистых древесных гигантов манила свежестью, возможностью отдохновения, но когда я смахнула слезу, присмотрелась – показалось, что и там нет покоя: птицы, насекомые снуют, кружат, ползают, захватывают, растаскивают, стараются выжить…</w:t>
      </w:r>
    </w:p>
    <w:p w14:paraId="7DA0FBC5" w14:textId="77777777" w:rsidR="001D5589" w:rsidRDefault="001D5589" w:rsidP="001D5589">
      <w:pPr>
        <w:pStyle w:val="11"/>
      </w:pPr>
      <w:r>
        <w:t xml:space="preserve">Здесь, на кухне, свой лязг и скрежет: звякнуло ведро о кафель, глухо стукнула, не разбившись о пол, тарелка; сало на сковороде шкварчит, в закипающий борщ, уныло булькнув, проваливается картофель. </w:t>
      </w:r>
    </w:p>
    <w:p w14:paraId="23E7AC61" w14:textId="77777777" w:rsidR="001D5589" w:rsidRDefault="001D5589" w:rsidP="001D5589">
      <w:pPr>
        <w:pStyle w:val="11"/>
      </w:pPr>
      <w:r>
        <w:t>Я головёшка большой семьи. Глава, а точнее, голова главы, – чуть поодаль, напротив, оторвавшись от спинки стула, неопределённо болтается на скособоченных плечах бывшего атлета. Она мычит, хлюпает, сморкается в изумрудно-персиковую ткань салфетки, корёжит её узорчатые края.</w:t>
      </w:r>
    </w:p>
    <w:p w14:paraId="09CCC9CD" w14:textId="77777777" w:rsidR="001D5589" w:rsidRDefault="001D5589" w:rsidP="001D5589">
      <w:pPr>
        <w:pStyle w:val="11"/>
      </w:pPr>
      <w:r>
        <w:t>Моя любовь, как фитиль газовой горелки, полыхает синим пламенем, и я не знаю, что мне делать: выброситься из горящего ада вместе с детьми, пока не полыхнуло сознание, или, залив всё и вся лютой ненавистью, жить покуда на месте, сохраняя семью.</w:t>
      </w:r>
    </w:p>
    <w:p w14:paraId="106678AB" w14:textId="77777777" w:rsidR="001D5589" w:rsidRDefault="001D5589" w:rsidP="001D5589">
      <w:pPr>
        <w:pStyle w:val="11"/>
      </w:pPr>
      <w:r>
        <w:t xml:space="preserve"> Скорее всего, сначала стукнуло, скрипнуло, потом прошлёпало и только потом бухнулось, но я всё ещё горевала о нынешнем, и если бы не соль для борща, за которой нужно было повернуться к столу, я бы не скоро заметила рыжеволосого носатого красавца, стоящего передо мной на коленях. В этом цирковом антураже я живу уже полтора года. Знаете, как любят совпадать несчастья! Регулярные запои мужа, якобы вследствие рождения третьей дочери вместо загаданного сына, тяжёлая болезнь сестры, загулы зятя, ищущего утешения в складках чужих юбок, борьба с безнадзорностью их дочери, моя каторжная работа на две семьи – всё весело потрескивало в этом костре отчаяния. Поэтому без удивления увиденному я спросила:</w:t>
      </w:r>
    </w:p>
    <w:p w14:paraId="462FFEA1" w14:textId="77777777" w:rsidR="001D5589" w:rsidRDefault="001D5589" w:rsidP="001D5589">
      <w:pPr>
        <w:pStyle w:val="11"/>
      </w:pPr>
      <w:r>
        <w:t>– Что на этот раз, братья-акробаты, придумали?</w:t>
      </w:r>
    </w:p>
    <w:p w14:paraId="3A483D68" w14:textId="77777777" w:rsidR="001D5589" w:rsidRDefault="001D5589" w:rsidP="001D5589">
      <w:pPr>
        <w:pStyle w:val="11"/>
      </w:pPr>
      <w:r>
        <w:t>– Мари... я, – слегка помедлив с окончанием, мычит встревоженная голова, – всё серьёзно… без шуток…</w:t>
      </w:r>
    </w:p>
    <w:p w14:paraId="00688D3C" w14:textId="77777777" w:rsidR="001D5589" w:rsidRDefault="001D5589" w:rsidP="001D5589">
      <w:pPr>
        <w:pStyle w:val="11"/>
      </w:pPr>
      <w:r>
        <w:t>– Ну, и что теперь? – простираю я пятнистые от бардового свекольного сока руки к кудлатой шевелюре зятя.</w:t>
      </w:r>
    </w:p>
    <w:p w14:paraId="45FEF117" w14:textId="77777777" w:rsidR="001D5589" w:rsidRDefault="001D5589" w:rsidP="001D5589">
      <w:pPr>
        <w:pStyle w:val="11"/>
      </w:pPr>
      <w:r>
        <w:t xml:space="preserve">– Маш, прости меня! </w:t>
      </w:r>
    </w:p>
    <w:p w14:paraId="6073E555" w14:textId="77777777" w:rsidR="001D5589" w:rsidRDefault="001D5589" w:rsidP="001D5589">
      <w:pPr>
        <w:pStyle w:val="11"/>
      </w:pPr>
      <w:r>
        <w:t>И ведь по-свойски так, по-доброму попросил Алексей, хоть плачь, и я уныло уточняю:</w:t>
      </w:r>
    </w:p>
    <w:p w14:paraId="5931DE45" w14:textId="77777777" w:rsidR="001D5589" w:rsidRDefault="001D5589" w:rsidP="001D5589">
      <w:pPr>
        <w:pStyle w:val="11"/>
      </w:pPr>
      <w:r>
        <w:t>– За что?</w:t>
      </w:r>
    </w:p>
    <w:p w14:paraId="6928E896" w14:textId="77777777" w:rsidR="001D5589" w:rsidRDefault="001D5589" w:rsidP="001D5589">
      <w:pPr>
        <w:pStyle w:val="11"/>
      </w:pPr>
      <w:r>
        <w:t>– Люба говорит, иди к Маше. Маша простит, и я прощу. Маш, прости! – и залихватски так руки к рубахе вскидывает: щас и пуговки зазвянькают по полу, и сопли между носом и губой захлюпают, и пойдёт у них, запойных, своя потеха, свой куражок извечный: не любит, мол, никто… Я еле уравновешиваю тело от тяжести схлынувших с груди к коленям рук и надсадно проговариваю отвердевшие в глотке слова:</w:t>
      </w:r>
    </w:p>
    <w:p w14:paraId="616FB56E" w14:textId="77777777" w:rsidR="001D5589" w:rsidRDefault="001D5589" w:rsidP="001D5589">
      <w:pPr>
        <w:pStyle w:val="11"/>
      </w:pPr>
      <w:r>
        <w:t>– У меня своя пьяная с… к стойлу еле прицокала, обкушавшись на стороне сервелатов, а тут ещё ты со своими кульбитами… Всё ёрничаешь?</w:t>
      </w:r>
    </w:p>
    <w:p w14:paraId="15902F3B" w14:textId="77777777" w:rsidR="001D5589" w:rsidRDefault="001D5589" w:rsidP="001D5589">
      <w:pPr>
        <w:pStyle w:val="11"/>
      </w:pPr>
      <w:r>
        <w:t>– Я не ё… Я правда прошу. Люба сказала, если ты… то и она, может быть…</w:t>
      </w:r>
    </w:p>
    <w:p w14:paraId="57709DFC" w14:textId="77777777" w:rsidR="001D5589" w:rsidRDefault="001D5589" w:rsidP="001D5589">
      <w:pPr>
        <w:pStyle w:val="11"/>
      </w:pPr>
      <w:r>
        <w:t>– Милок, – я влетаю ястребом в широко раскрытые глаза Алексея, – разбирайтесь с женой сами. Иди уже.</w:t>
      </w:r>
    </w:p>
    <w:p w14:paraId="1669A531" w14:textId="77777777" w:rsidR="001D5589" w:rsidRDefault="001D5589" w:rsidP="001D5589">
      <w:pPr>
        <w:pStyle w:val="11"/>
      </w:pPr>
      <w:r>
        <w:t xml:space="preserve">Когда входная дверь захлопнулась, я заметалась было у плиты: «Ведь это всё не то! Это же не может быть важным?», но непонятно откуда пришедшее ласковое: «Сейчас для </w:t>
      </w:r>
      <w:r>
        <w:lastRenderedPageBreak/>
        <w:t xml:space="preserve">сестры главное – выжить, остальное – </w:t>
      </w:r>
      <w:r>
        <w:br/>
        <w:t>мелочи!» – успокоило меня.</w:t>
      </w:r>
    </w:p>
    <w:p w14:paraId="6DF2F7B4" w14:textId="77777777" w:rsidR="001D5589" w:rsidRDefault="001D5589" w:rsidP="001D5589">
      <w:pPr>
        <w:pStyle w:val="11"/>
      </w:pPr>
    </w:p>
    <w:p w14:paraId="1D15A95B" w14:textId="77777777" w:rsidR="001D5589" w:rsidRDefault="001D5589" w:rsidP="001D5589">
      <w:pPr>
        <w:pStyle w:val="11"/>
        <w:rPr>
          <w:i/>
          <w:iCs/>
        </w:rPr>
      </w:pPr>
      <w:r>
        <w:rPr>
          <w:i/>
          <w:iCs/>
        </w:rPr>
        <w:t>Через три месяца</w:t>
      </w:r>
    </w:p>
    <w:p w14:paraId="630ED05D" w14:textId="77777777" w:rsidR="001D5589" w:rsidRDefault="001D5589" w:rsidP="001D5589">
      <w:pPr>
        <w:pStyle w:val="11"/>
      </w:pPr>
    </w:p>
    <w:p w14:paraId="4A5C647D" w14:textId="77777777" w:rsidR="001D5589" w:rsidRDefault="001D5589" w:rsidP="001D5589">
      <w:pPr>
        <w:pStyle w:val="11"/>
      </w:pPr>
      <w:r>
        <w:t>«Владыко, Вседержителю, Святый Царю, наказуяй и не умерщвляяй… телесныя человеков скорби исправляй… рабу Божью Любовь немоществующу посети милостию Твоею, прости ей всякое согрешение вольное и невольное. Ей, Господи, врачебную Твою силу с небесе ниспосли…» – туповато шепчу многократно повторяемую молитву, расправляя складки свежей простыни под спиной сестры.</w:t>
      </w:r>
    </w:p>
    <w:p w14:paraId="5587EE0B" w14:textId="77777777" w:rsidR="001D5589" w:rsidRDefault="001D5589" w:rsidP="001D5589">
      <w:pPr>
        <w:pStyle w:val="11"/>
      </w:pPr>
      <w:r>
        <w:t>– Может, и правда, надо было простить Алексея? – охает она от грубоватой заботливости моих рук.</w:t>
      </w:r>
    </w:p>
    <w:p w14:paraId="5AC405A5" w14:textId="77777777" w:rsidR="001D5589" w:rsidRDefault="001D5589" w:rsidP="001D5589">
      <w:pPr>
        <w:pStyle w:val="11"/>
      </w:pPr>
      <w:r>
        <w:t>– Ну, и что же не простила?</w:t>
      </w:r>
    </w:p>
    <w:p w14:paraId="2D196921" w14:textId="77777777" w:rsidR="001D5589" w:rsidRDefault="001D5589" w:rsidP="001D5589">
      <w:pPr>
        <w:pStyle w:val="11"/>
      </w:pPr>
      <w:r>
        <w:t>– Я сама не могла. Я к тебе отправила.</w:t>
      </w:r>
    </w:p>
    <w:p w14:paraId="42E2D6D4" w14:textId="77777777" w:rsidR="001D5589" w:rsidRDefault="001D5589" w:rsidP="001D5589">
      <w:pPr>
        <w:pStyle w:val="11"/>
      </w:pPr>
      <w:r>
        <w:t>– А я при чём?</w:t>
      </w:r>
    </w:p>
    <w:p w14:paraId="13585391" w14:textId="77777777" w:rsidR="001D5589" w:rsidRDefault="001D5589" w:rsidP="001D5589">
      <w:pPr>
        <w:pStyle w:val="11"/>
      </w:pPr>
      <w:r>
        <w:t>– Ты о нас заботишься: стираешь, кормишь, врачуешь… А он с любовницей при живой жене балуется… Стыдно. Я без тебя не могла.</w:t>
      </w:r>
    </w:p>
    <w:p w14:paraId="3E8A9F44" w14:textId="77777777" w:rsidR="001D5589" w:rsidRDefault="001D5589" w:rsidP="001D5589">
      <w:pPr>
        <w:pStyle w:val="11"/>
      </w:pPr>
      <w:r>
        <w:t>– Выходит, последнее слово было за мной? – я прикрываю ладонью красные от недосыпания глаза. – Я-то думала, он просто кочевряжится!</w:t>
      </w:r>
    </w:p>
    <w:p w14:paraId="670CD961" w14:textId="77777777" w:rsidR="001D5589" w:rsidRDefault="001D5589" w:rsidP="001D5589">
      <w:pPr>
        <w:pStyle w:val="11"/>
      </w:pPr>
      <w:r>
        <w:t>– Да нет, это я его послала.</w:t>
      </w:r>
    </w:p>
    <w:p w14:paraId="72FC4ABB" w14:textId="77777777" w:rsidR="001D5589" w:rsidRDefault="001D5589" w:rsidP="001D5589">
      <w:pPr>
        <w:pStyle w:val="11"/>
      </w:pPr>
      <w:r>
        <w:t>– Господи! – вырывается у меня запоздалое.</w:t>
      </w:r>
    </w:p>
    <w:p w14:paraId="53CBE8BC" w14:textId="77777777" w:rsidR="001D5589" w:rsidRDefault="001D5589" w:rsidP="001D5589">
      <w:pPr>
        <w:pStyle w:val="11"/>
      </w:pPr>
      <w:r>
        <w:t>– Господи, прости, – шепчет сестра устало.</w:t>
      </w:r>
    </w:p>
    <w:p w14:paraId="50AC576D" w14:textId="77777777" w:rsidR="001D5589" w:rsidRDefault="001D5589" w:rsidP="001D5589">
      <w:pPr>
        <w:pStyle w:val="11"/>
      </w:pPr>
      <w:r>
        <w:t>– Может, он ещё приедет, – с надеждой шепчу и я, надевая на неё новую сорочку. И вдруг – после промелькнувшего в сознании: «Опять не угадала! Как с сыном для мужа…» – слёзы проступают в голосе:</w:t>
      </w:r>
    </w:p>
    <w:p w14:paraId="7EA2D659" w14:textId="77777777" w:rsidR="001D5589" w:rsidRDefault="001D5589" w:rsidP="001D5589">
      <w:pPr>
        <w:pStyle w:val="11"/>
      </w:pPr>
      <w:r>
        <w:t>– Хорошо тебе? Удобно?</w:t>
      </w:r>
    </w:p>
    <w:p w14:paraId="480607CC" w14:textId="77777777" w:rsidR="001D5589" w:rsidRDefault="001D5589" w:rsidP="001D5589">
      <w:pPr>
        <w:pStyle w:val="11"/>
      </w:pPr>
      <w:r>
        <w:t>– Удобно, но не хорошо. А мы ведь договорились: не плакать больше.</w:t>
      </w:r>
    </w:p>
    <w:p w14:paraId="2A65F381" w14:textId="77777777" w:rsidR="001D5589" w:rsidRDefault="001D5589" w:rsidP="001D5589">
      <w:pPr>
        <w:pStyle w:val="11"/>
      </w:pPr>
      <w:r>
        <w:t>– Не плакать! – деревенею и я.</w:t>
      </w:r>
    </w:p>
    <w:p w14:paraId="243B5FE6" w14:textId="77777777" w:rsidR="001D5589" w:rsidRDefault="001D5589" w:rsidP="001D5589">
      <w:pPr>
        <w:pStyle w:val="11"/>
        <w:rPr>
          <w:i/>
          <w:iCs/>
        </w:rPr>
      </w:pPr>
      <w:r>
        <w:rPr>
          <w:i/>
          <w:iCs/>
        </w:rPr>
        <w:t>Через три часа</w:t>
      </w:r>
    </w:p>
    <w:p w14:paraId="14DAD1B3" w14:textId="77777777" w:rsidR="001D5589" w:rsidRDefault="001D5589" w:rsidP="001D5589">
      <w:pPr>
        <w:pStyle w:val="11"/>
      </w:pPr>
    </w:p>
    <w:p w14:paraId="29AB7D05" w14:textId="77777777" w:rsidR="001D5589" w:rsidRDefault="001D5589" w:rsidP="001D5589">
      <w:pPr>
        <w:pStyle w:val="11"/>
      </w:pPr>
      <w:r>
        <w:t>– Поспала, моя красавица? А к нам батюшка заехал!</w:t>
      </w:r>
    </w:p>
    <w:p w14:paraId="32E7FD1D" w14:textId="77777777" w:rsidR="001D5589" w:rsidRDefault="001D5589" w:rsidP="001D5589">
      <w:pPr>
        <w:pStyle w:val="11"/>
      </w:pPr>
      <w:r>
        <w:t xml:space="preserve">– Зачем? Уже пора, ты думаешь, и батюшку? </w:t>
      </w:r>
    </w:p>
    <w:p w14:paraId="08E60247" w14:textId="77777777" w:rsidR="001D5589" w:rsidRDefault="001D5589" w:rsidP="001D5589">
      <w:pPr>
        <w:pStyle w:val="11"/>
      </w:pPr>
      <w:r>
        <w:t>– Он заехал поговорить, ты не волнуйся. Тяжело нам с тобой одним-то. Поддержка нужна, – подвязываю я ей белоснежный шёлковый платок, – нам уж одним с болезнью не справиться.</w:t>
      </w:r>
    </w:p>
    <w:p w14:paraId="7AF20EDE" w14:textId="77777777" w:rsidR="001D5589" w:rsidRDefault="001D5589" w:rsidP="001D5589">
      <w:pPr>
        <w:pStyle w:val="11"/>
        <w:rPr>
          <w:spacing w:val="1"/>
        </w:rPr>
      </w:pPr>
      <w:r>
        <w:rPr>
          <w:spacing w:val="1"/>
        </w:rPr>
        <w:t>Люба успокаивается как-то сразу, как будто это было её решение пригласить домой священника, и начинает первая, без всякого предисловия:</w:t>
      </w:r>
    </w:p>
    <w:p w14:paraId="333159E1" w14:textId="77777777" w:rsidR="001D5589" w:rsidRDefault="001D5589" w:rsidP="001D5589">
      <w:pPr>
        <w:pStyle w:val="11"/>
      </w:pPr>
      <w:r>
        <w:t>– Злая я…</w:t>
      </w:r>
    </w:p>
    <w:p w14:paraId="0751D0B4" w14:textId="77777777" w:rsidR="001D5589" w:rsidRDefault="001D5589" w:rsidP="001D5589">
      <w:pPr>
        <w:pStyle w:val="11"/>
      </w:pPr>
      <w:r>
        <w:t>– Да ты что! – разрыдалась я, а батюшка почти с восторгом подхватывает:</w:t>
      </w:r>
    </w:p>
    <w:p w14:paraId="68C03333" w14:textId="77777777" w:rsidR="001D5589" w:rsidRDefault="001D5589" w:rsidP="001D5589">
      <w:pPr>
        <w:pStyle w:val="11"/>
      </w:pPr>
      <w:r>
        <w:t xml:space="preserve">– Ой, как хорошо, Любушка, ты сказала! Почти все говорят: люди кругом злые, а ты про себя: я злая. Молодец. </w:t>
      </w:r>
    </w:p>
    <w:p w14:paraId="30791301" w14:textId="77777777" w:rsidR="001D5589" w:rsidRDefault="001D5589" w:rsidP="001D5589">
      <w:pPr>
        <w:pStyle w:val="11"/>
      </w:pPr>
      <w:r>
        <w:t>И всё же сокрушённо уточняет:</w:t>
      </w:r>
    </w:p>
    <w:p w14:paraId="2FDAE149" w14:textId="77777777" w:rsidR="001D5589" w:rsidRDefault="001D5589" w:rsidP="001D5589">
      <w:pPr>
        <w:pStyle w:val="11"/>
      </w:pPr>
      <w:r>
        <w:t>– А что так?</w:t>
      </w:r>
    </w:p>
    <w:p w14:paraId="7B0171C7" w14:textId="77777777" w:rsidR="001D5589" w:rsidRDefault="001D5589" w:rsidP="001D5589">
      <w:pPr>
        <w:pStyle w:val="11"/>
      </w:pPr>
      <w:r>
        <w:t>– Мужу… измену… не простила…</w:t>
      </w:r>
    </w:p>
    <w:p w14:paraId="0176CB58" w14:textId="77777777" w:rsidR="001D5589" w:rsidRDefault="001D5589" w:rsidP="001D5589">
      <w:pPr>
        <w:pStyle w:val="11"/>
      </w:pPr>
      <w:r>
        <w:t>– Это зря, голубушка, слаб человек. Мужа надо простить. Да и всех надо простить.</w:t>
      </w:r>
    </w:p>
    <w:p w14:paraId="45639FBF" w14:textId="77777777" w:rsidR="001D5589" w:rsidRDefault="001D5589" w:rsidP="001D5589">
      <w:pPr>
        <w:pStyle w:val="11"/>
      </w:pPr>
      <w:r>
        <w:t>Батюшка осеняет меня, ещё рыдающую, крестным знамением и закрывает передо мной дверь в комнату.</w:t>
      </w:r>
    </w:p>
    <w:p w14:paraId="19F445BF" w14:textId="77777777" w:rsidR="001D5589" w:rsidRDefault="001D5589" w:rsidP="001D5589">
      <w:pPr>
        <w:pStyle w:val="11"/>
      </w:pPr>
    </w:p>
    <w:p w14:paraId="4B2469C8" w14:textId="77777777" w:rsidR="001D5589" w:rsidRDefault="001D5589" w:rsidP="001D5589">
      <w:pPr>
        <w:pStyle w:val="11"/>
        <w:rPr>
          <w:i/>
          <w:iCs/>
        </w:rPr>
      </w:pPr>
      <w:r>
        <w:rPr>
          <w:i/>
          <w:iCs/>
        </w:rPr>
        <w:t>Через три дня</w:t>
      </w:r>
    </w:p>
    <w:p w14:paraId="4EFAFCBD" w14:textId="77777777" w:rsidR="001D5589" w:rsidRDefault="001D5589" w:rsidP="001D5589">
      <w:pPr>
        <w:pStyle w:val="11"/>
      </w:pPr>
    </w:p>
    <w:p w14:paraId="0DBECBC2" w14:textId="77777777" w:rsidR="001D5589" w:rsidRDefault="001D5589" w:rsidP="001D5589">
      <w:pPr>
        <w:pStyle w:val="11"/>
      </w:pPr>
      <w:r>
        <w:t>Я прячу лицо в расшитом по краям золотыми нитками рушнике. Мне нельзя плакать, я это помню. Александр, старший брат Алексея, пыхтит, снимая обувь.</w:t>
      </w:r>
    </w:p>
    <w:p w14:paraId="6B9B96EF" w14:textId="77777777" w:rsidR="001D5589" w:rsidRDefault="001D5589" w:rsidP="001D5589">
      <w:pPr>
        <w:pStyle w:val="11"/>
      </w:pPr>
      <w:r>
        <w:lastRenderedPageBreak/>
        <w:t>– Проходите так, не беспокойтесь!</w:t>
      </w:r>
    </w:p>
    <w:p w14:paraId="4AFA3746" w14:textId="77777777" w:rsidR="001D5589" w:rsidRDefault="001D5589" w:rsidP="001D5589">
      <w:pPr>
        <w:pStyle w:val="11"/>
      </w:pPr>
      <w:r>
        <w:t>– Ах, ты, как скоро!– всё же разувшись, обращается гость к своей спутнице. Лида в их семье младшая. Она ласково отнимает мою руку с полотенцем от лица:</w:t>
      </w:r>
    </w:p>
    <w:p w14:paraId="7C275A5C" w14:textId="77777777" w:rsidR="001D5589" w:rsidRDefault="001D5589" w:rsidP="001D5589">
      <w:pPr>
        <w:pStyle w:val="11"/>
      </w:pPr>
      <w:r>
        <w:t>– Ему звонили?</w:t>
      </w:r>
    </w:p>
    <w:p w14:paraId="0CC264C6" w14:textId="77777777" w:rsidR="001D5589" w:rsidRDefault="001D5589" w:rsidP="001D5589">
      <w:pPr>
        <w:pStyle w:val="11"/>
      </w:pPr>
      <w:r>
        <w:t>– Да, да.</w:t>
      </w:r>
    </w:p>
    <w:p w14:paraId="18A0C265" w14:textId="77777777" w:rsidR="001D5589" w:rsidRDefault="001D5589" w:rsidP="001D5589">
      <w:pPr>
        <w:pStyle w:val="11"/>
      </w:pPr>
      <w:r>
        <w:t>– И что он?</w:t>
      </w:r>
    </w:p>
    <w:p w14:paraId="6A4E5496" w14:textId="77777777" w:rsidR="001D5589" w:rsidRDefault="001D5589" w:rsidP="001D5589">
      <w:pPr>
        <w:pStyle w:val="11"/>
      </w:pPr>
      <w:r>
        <w:t>Я развожу трясущиеся руки, обнажая пустоту ответа.</w:t>
      </w:r>
    </w:p>
    <w:p w14:paraId="5A0FEBA9" w14:textId="77777777" w:rsidR="001D5589" w:rsidRDefault="001D5589" w:rsidP="001D5589">
      <w:pPr>
        <w:pStyle w:val="11"/>
      </w:pPr>
      <w:r>
        <w:t>– Вот и нам всё: еду, говорит. Где еду?</w:t>
      </w:r>
    </w:p>
    <w:p w14:paraId="2FD0A530" w14:textId="77777777" w:rsidR="001D5589" w:rsidRDefault="001D5589" w:rsidP="001D5589">
      <w:pPr>
        <w:pStyle w:val="11"/>
      </w:pPr>
      <w:r>
        <w:t>– Эх, струсит, однако! – сокрушается брат.</w:t>
      </w:r>
    </w:p>
    <w:p w14:paraId="725DE067" w14:textId="77777777" w:rsidR="001D5589" w:rsidRDefault="001D5589" w:rsidP="001D5589">
      <w:pPr>
        <w:pStyle w:val="11"/>
      </w:pPr>
      <w:r>
        <w:t>– Приедет, приедет! – волнуется за всех сестра.</w:t>
      </w:r>
    </w:p>
    <w:p w14:paraId="1676B194" w14:textId="77777777" w:rsidR="001D5589" w:rsidRDefault="001D5589" w:rsidP="001D5589">
      <w:pPr>
        <w:pStyle w:val="11"/>
      </w:pPr>
      <w:r>
        <w:t>– Батюшка был, исповедовал, причастил. Её как будто парализовало. Но это ничего, зато боли прошли, последние две ночи спали спокойно.</w:t>
      </w:r>
    </w:p>
    <w:p w14:paraId="62872C71" w14:textId="77777777" w:rsidR="001D5589" w:rsidRDefault="001D5589" w:rsidP="001D5589">
      <w:pPr>
        <w:pStyle w:val="11"/>
      </w:pPr>
      <w:r>
        <w:t>– Кого парализовало? – густым эхом отдаётся по углам комнаты, в которую мы, набравшись духа, входим.</w:t>
      </w:r>
    </w:p>
    <w:p w14:paraId="76C0D54C" w14:textId="77777777" w:rsidR="001D5589" w:rsidRDefault="001D5589" w:rsidP="001D5589">
      <w:pPr>
        <w:pStyle w:val="11"/>
      </w:pPr>
      <w:r>
        <w:t>– Любушка, Любушка, ты молодец! И красавица какая! – Переглядываемся между собой, удивляясь тонкости слуха больной женщины.</w:t>
      </w:r>
    </w:p>
    <w:p w14:paraId="5EC3B42D" w14:textId="77777777" w:rsidR="001D5589" w:rsidRDefault="001D5589" w:rsidP="001D5589">
      <w:pPr>
        <w:pStyle w:val="11"/>
      </w:pPr>
      <w:r>
        <w:t>– Меня чуть не парализовало с вами. Пугаете своими болячками, – включаю я бодрячка.</w:t>
      </w:r>
    </w:p>
    <w:p w14:paraId="14E40E06" w14:textId="77777777" w:rsidR="001D5589" w:rsidRDefault="001D5589" w:rsidP="001D5589">
      <w:pPr>
        <w:pStyle w:val="11"/>
      </w:pPr>
      <w:r>
        <w:t>– Как ты, подружка? – Александр мостится массивным телом на прикроватную тумбу.</w:t>
      </w:r>
    </w:p>
    <w:p w14:paraId="0BFAB055" w14:textId="77777777" w:rsidR="001D5589" w:rsidRDefault="001D5589" w:rsidP="001D5589">
      <w:pPr>
        <w:pStyle w:val="11"/>
      </w:pPr>
      <w:r>
        <w:t>– А Лида?</w:t>
      </w:r>
    </w:p>
    <w:p w14:paraId="2B4B708A" w14:textId="77777777" w:rsidR="001D5589" w:rsidRDefault="001D5589" w:rsidP="001D5589">
      <w:pPr>
        <w:pStyle w:val="11"/>
      </w:pPr>
      <w:r>
        <w:t xml:space="preserve">– Я постою. Отсюда на тебя посмотрю. </w:t>
      </w:r>
    </w:p>
    <w:p w14:paraId="082938CD" w14:textId="77777777" w:rsidR="001D5589" w:rsidRDefault="001D5589" w:rsidP="001D5589">
      <w:pPr>
        <w:pStyle w:val="11"/>
      </w:pPr>
      <w:r>
        <w:t>– Мужа жду, – вдруг объявляет сразу всем Люба. – Сказать, что простила. Вот и не умираю пока.</w:t>
      </w:r>
    </w:p>
    <w:p w14:paraId="3074BBB5" w14:textId="77777777" w:rsidR="001D5589" w:rsidRDefault="001D5589" w:rsidP="001D5589">
      <w:pPr>
        <w:pStyle w:val="11"/>
      </w:pPr>
      <w:r>
        <w:t>– А… ы… – начинает было скулёж Александр, но я трясу на него кулаками, и он почти отползает к двери. На его место присаживается Лида и ровненько так (женщина!) обволакивает приятным прореху в разговоре:</w:t>
      </w:r>
    </w:p>
    <w:p w14:paraId="0951E12E" w14:textId="77777777" w:rsidR="001D5589" w:rsidRDefault="001D5589" w:rsidP="001D5589">
      <w:pPr>
        <w:pStyle w:val="11"/>
      </w:pPr>
      <w:r>
        <w:t xml:space="preserve">– Сладости детям привезли, подарки. Разбирают сидят коробки, радуются… </w:t>
      </w:r>
    </w:p>
    <w:p w14:paraId="25384DB2" w14:textId="77777777" w:rsidR="001D5589" w:rsidRDefault="001D5589" w:rsidP="001D5589">
      <w:pPr>
        <w:pStyle w:val="11"/>
      </w:pPr>
      <w:r>
        <w:t>Потом ещё что-то сказала про какую-то радость, а потом, в тишине, нам послышалось лёгкое шелестение, произнесенное будто бы даже и не голосом:</w:t>
      </w:r>
    </w:p>
    <w:p w14:paraId="7C09710A" w14:textId="77777777" w:rsidR="001D5589" w:rsidRDefault="001D5589" w:rsidP="001D5589">
      <w:pPr>
        <w:pStyle w:val="11"/>
      </w:pPr>
      <w:r>
        <w:t>– Хорошо…</w:t>
      </w:r>
    </w:p>
    <w:p w14:paraId="11428280" w14:textId="77777777" w:rsidR="001D5589" w:rsidRDefault="001D5589" w:rsidP="001D5589">
      <w:pPr>
        <w:pStyle w:val="11"/>
      </w:pPr>
      <w:r>
        <w:t>Я вздрагиваю от растерянного взгляда Лиды, резко наклоняюсь к лицу сестры:</w:t>
      </w:r>
    </w:p>
    <w:p w14:paraId="3F951156" w14:textId="77777777" w:rsidR="001D5589" w:rsidRDefault="001D5589" w:rsidP="001D5589">
      <w:pPr>
        <w:pStyle w:val="11"/>
      </w:pPr>
      <w:r>
        <w:t>– Да что ж она так долго не вдыхает?</w:t>
      </w:r>
    </w:p>
    <w:p w14:paraId="54C6E9DB" w14:textId="77777777" w:rsidR="001D5589" w:rsidRDefault="001D5589" w:rsidP="001D5589">
      <w:pPr>
        <w:pStyle w:val="11"/>
      </w:pPr>
      <w:r>
        <w:t>– Господи! Защити и помилуй!</w:t>
      </w:r>
    </w:p>
    <w:p w14:paraId="6E0659B0" w14:textId="77777777" w:rsidR="001D5589" w:rsidRDefault="001D5589" w:rsidP="001D5589">
      <w:pPr>
        <w:pStyle w:val="11"/>
      </w:pPr>
      <w:r>
        <w:t>Кажется, я падаю… Откуда-то из пыльного облака проступает могучая фигура мужа, и я слышу его уверенный трезвый голос:</w:t>
      </w:r>
    </w:p>
    <w:p w14:paraId="04AB9AB2" w14:textId="77777777" w:rsidR="001D5589" w:rsidRDefault="001D5589" w:rsidP="001D5589">
      <w:pPr>
        <w:pStyle w:val="11"/>
      </w:pPr>
      <w:r>
        <w:t>– Уведите её из комнаты. Пусть отдохнёт, тоже намучилась. Дайте лекарства. Там, на столике. И все успокоились… пока.</w:t>
      </w:r>
    </w:p>
    <w:p w14:paraId="465A458D" w14:textId="77777777" w:rsidR="001D5589" w:rsidRDefault="001D5589" w:rsidP="001D5589">
      <w:pPr>
        <w:pStyle w:val="11"/>
      </w:pPr>
    </w:p>
    <w:p w14:paraId="102B167B" w14:textId="77777777" w:rsidR="001D5589" w:rsidRDefault="001D5589" w:rsidP="001D5589">
      <w:pPr>
        <w:pStyle w:val="11"/>
        <w:rPr>
          <w:i/>
          <w:iCs/>
        </w:rPr>
      </w:pPr>
      <w:r>
        <w:rPr>
          <w:i/>
          <w:iCs/>
        </w:rPr>
        <w:t xml:space="preserve">Через три года </w:t>
      </w:r>
    </w:p>
    <w:p w14:paraId="600A2182" w14:textId="77777777" w:rsidR="001D5589" w:rsidRDefault="001D5589" w:rsidP="001D5589">
      <w:pPr>
        <w:pStyle w:val="11"/>
      </w:pPr>
    </w:p>
    <w:p w14:paraId="7FB4543C" w14:textId="77777777" w:rsidR="001D5589" w:rsidRDefault="001D5589" w:rsidP="001D5589">
      <w:pPr>
        <w:pStyle w:val="11"/>
      </w:pPr>
      <w:r>
        <w:t xml:space="preserve">Опять август смущает меня своей роскошью увядания: вот ведь всё так чудесно, но ненадолго; красота незабудок, настурций, роз и на кладбище – красота... </w:t>
      </w:r>
    </w:p>
    <w:p w14:paraId="44108419" w14:textId="77777777" w:rsidR="001D5589" w:rsidRDefault="001D5589" w:rsidP="001D5589">
      <w:pPr>
        <w:pStyle w:val="11"/>
      </w:pPr>
      <w:r>
        <w:t>– Что, так и метут? – обращаюсь я к мужу, который рукой показывает мне направление движения от машины к могиле сестры.</w:t>
      </w:r>
    </w:p>
    <w:p w14:paraId="48A88820" w14:textId="77777777" w:rsidR="001D5589" w:rsidRDefault="001D5589" w:rsidP="001D5589">
      <w:pPr>
        <w:pStyle w:val="11"/>
      </w:pPr>
      <w:r>
        <w:t>– Так и наметут себе прощение, – обращаюсь уже к детям и крепко сжимаю губы, предчувствуя подступившие рыдания.</w:t>
      </w:r>
    </w:p>
    <w:p w14:paraId="047B13B0" w14:textId="77777777" w:rsidR="001D5589" w:rsidRDefault="001D5589" w:rsidP="001D5589">
      <w:pPr>
        <w:pStyle w:val="11"/>
      </w:pPr>
      <w:r>
        <w:t xml:space="preserve">Подходим. Сажусь на скамью. Дети и муж стоят около. Могила ухоженная, когда бы ни приехали, будто кто-то убирает здесь каждый день. Мы знаем, что Алексей с молодой женой вернулся в родной город два года назад, и с тех пор с удивлением приходится констатировать идеальный порядок и чистоту около последнего земного приюта Любы. </w:t>
      </w:r>
    </w:p>
    <w:p w14:paraId="00AEF52C" w14:textId="77777777" w:rsidR="001D5589" w:rsidRDefault="001D5589" w:rsidP="001D5589">
      <w:pPr>
        <w:pStyle w:val="11"/>
      </w:pPr>
      <w:r>
        <w:t>– Вот гады! И цветы, главное, садят и садят. Как только не стыдно!– всхлипываю я как маленькая.</w:t>
      </w:r>
    </w:p>
    <w:p w14:paraId="53004F3B" w14:textId="77777777" w:rsidR="001D5589" w:rsidRDefault="001D5589" w:rsidP="001D5589">
      <w:pPr>
        <w:pStyle w:val="11"/>
      </w:pPr>
      <w:r>
        <w:t xml:space="preserve">– Мама, ты опять? </w:t>
      </w:r>
    </w:p>
    <w:p w14:paraId="4DEC77C1" w14:textId="77777777" w:rsidR="001D5589" w:rsidRDefault="001D5589" w:rsidP="001D5589">
      <w:pPr>
        <w:pStyle w:val="11"/>
      </w:pPr>
      <w:r>
        <w:lastRenderedPageBreak/>
        <w:t>– Хватит убиваться по миражам. Мы ведь не знаем точно…</w:t>
      </w:r>
    </w:p>
    <w:p w14:paraId="03BB0CF2" w14:textId="77777777" w:rsidR="001D5589" w:rsidRDefault="001D5589" w:rsidP="001D5589">
      <w:pPr>
        <w:pStyle w:val="11"/>
      </w:pPr>
      <w:r>
        <w:t>– Что тут знать? Они, конечно.</w:t>
      </w:r>
    </w:p>
    <w:p w14:paraId="39EC4D9F" w14:textId="77777777" w:rsidR="001D5589" w:rsidRDefault="001D5589" w:rsidP="001D5589">
      <w:pPr>
        <w:pStyle w:val="11"/>
      </w:pPr>
      <w:r>
        <w:t>Наклоняюсь к цветам:</w:t>
      </w:r>
    </w:p>
    <w:p w14:paraId="396A9EF5" w14:textId="77777777" w:rsidR="001D5589" w:rsidRDefault="001D5589" w:rsidP="001D5589">
      <w:pPr>
        <w:pStyle w:val="11"/>
      </w:pPr>
      <w:r>
        <w:t>– И они у них цветут, главное, пышно как, не то что у меня... А на похороны так и не приехал!– И даю волю слезам.</w:t>
      </w:r>
    </w:p>
    <w:p w14:paraId="4A6100CF" w14:textId="77777777" w:rsidR="001D5589" w:rsidRDefault="001D5589" w:rsidP="001D5589">
      <w:pPr>
        <w:pStyle w:val="11"/>
      </w:pPr>
      <w:r>
        <w:t>– Угомонись уже, выпей лекарство, – настаивает и муж. – Люба перед смертью простила всех.</w:t>
      </w:r>
    </w:p>
    <w:p w14:paraId="0668DCF2" w14:textId="77777777" w:rsidR="001D5589" w:rsidRDefault="001D5589" w:rsidP="001D5589">
      <w:pPr>
        <w:pStyle w:val="11"/>
      </w:pPr>
      <w:r>
        <w:t>– Ну и молодцы, что метут, – вытирают мне лицо и руки девочки.</w:t>
      </w:r>
    </w:p>
    <w:p w14:paraId="7FF0D7EC" w14:textId="77777777" w:rsidR="001D5589" w:rsidRDefault="001D5589" w:rsidP="001D5589">
      <w:pPr>
        <w:pStyle w:val="11"/>
      </w:pPr>
      <w:r>
        <w:t>– Нам меньше работы…</w:t>
      </w:r>
    </w:p>
    <w:p w14:paraId="559878C9" w14:textId="77777777" w:rsidR="001D5589" w:rsidRDefault="001D5589" w:rsidP="001D5589">
      <w:pPr>
        <w:pStyle w:val="11"/>
      </w:pPr>
      <w:r>
        <w:t>Все высказались, молодцы! Я смотрю на их взволнованные красивые лица и просветляюсь душой: пора, наверно, и мне простить, а то так-то с надорванным сердцем жить тяжеловато.</w:t>
      </w:r>
    </w:p>
    <w:p w14:paraId="555EA131" w14:textId="77777777" w:rsidR="001D5589" w:rsidRDefault="001D5589" w:rsidP="001D5589">
      <w:pPr>
        <w:pStyle w:val="11"/>
      </w:pPr>
    </w:p>
    <w:p w14:paraId="2A5ABD67" w14:textId="77777777" w:rsidR="001D5589" w:rsidRDefault="001D5589" w:rsidP="001D5589">
      <w:pPr>
        <w:pStyle w:val="ac"/>
      </w:pPr>
    </w:p>
    <w:p w14:paraId="7620E1C5" w14:textId="77777777" w:rsidR="001D5589" w:rsidRDefault="001D5589" w:rsidP="001D5589">
      <w:pPr>
        <w:pStyle w:val="11"/>
      </w:pPr>
    </w:p>
    <w:p w14:paraId="66823C19" w14:textId="77777777" w:rsidR="001D5589" w:rsidRDefault="001D5589" w:rsidP="001D5589">
      <w:pPr>
        <w:pStyle w:val="11"/>
      </w:pPr>
    </w:p>
    <w:p w14:paraId="2D487CE6" w14:textId="77777777" w:rsidR="001D5589" w:rsidRDefault="001D5589" w:rsidP="001D5589">
      <w:pPr>
        <w:pStyle w:val="11"/>
      </w:pPr>
    </w:p>
    <w:p w14:paraId="7766F7E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1A"/>
    <w:rsid w:val="001D5589"/>
    <w:rsid w:val="0033441E"/>
    <w:rsid w:val="0041301A"/>
    <w:rsid w:val="004F3CF5"/>
    <w:rsid w:val="00917E17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FB3D-DFEE-4317-8EEA-B9A91589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3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30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30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30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30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30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30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413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41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3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30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30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30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30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301A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1D5589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1D558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Эриграф"/>
    <w:basedOn w:val="a"/>
    <w:uiPriority w:val="99"/>
    <w:rsid w:val="001D5589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2025-03-05T05:57:00Z</dcterms:created>
  <dcterms:modified xsi:type="dcterms:W3CDTF">2025-03-05T05:57:00Z</dcterms:modified>
</cp:coreProperties>
</file>