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53B68" w14:textId="77777777" w:rsidR="00B209B7" w:rsidRPr="00B209B7" w:rsidRDefault="00B209B7" w:rsidP="00B209B7">
      <w:pPr>
        <w:rPr>
          <w:b/>
          <w:bCs/>
        </w:rPr>
      </w:pPr>
      <w:r w:rsidRPr="00B209B7">
        <w:rPr>
          <w:b/>
          <w:bCs/>
        </w:rPr>
        <w:t>ЕДИНСТВЕННАЯ УЛИКА</w:t>
      </w:r>
    </w:p>
    <w:p w14:paraId="6084BF26" w14:textId="77777777" w:rsidR="00B209B7" w:rsidRPr="00B209B7" w:rsidRDefault="00B209B7" w:rsidP="00B209B7"/>
    <w:p w14:paraId="5FA601C0" w14:textId="77777777" w:rsidR="00B209B7" w:rsidRPr="00B209B7" w:rsidRDefault="00B209B7" w:rsidP="00B209B7"/>
    <w:p w14:paraId="7E9E00A2" w14:textId="77777777" w:rsidR="00B209B7" w:rsidRPr="00B209B7" w:rsidRDefault="00B209B7" w:rsidP="00B209B7"/>
    <w:p w14:paraId="0E8B378C" w14:textId="77777777" w:rsidR="00B209B7" w:rsidRPr="00B209B7" w:rsidRDefault="00B209B7" w:rsidP="00B209B7">
      <w:r w:rsidRPr="00B209B7">
        <w:t xml:space="preserve">В кафе на Сухаревской, куда любил наведываться трудившийся неподалеку Артур Семенов, подавали отменный чай. Возможно, даже самый лучший в городе. За чайные церемонии отвечал су-шеф, комичного вида обрусевший китаец без трех передних зубов, зато с заплетенной на макушке гламурной косичкой. Где-то к десяти утра в заведение, стилизованное под чайную первого Московского общества трезвости, начинал подтягиваться, чтобы побаловать себя отменным чайком, от пуэра до матчи, в сочетании с фисташками, сотовым медом, курагой и лимонным желе, служилый народ из близлежащих офисов. Ближе к полудню стоявшие </w:t>
      </w:r>
      <w:r w:rsidRPr="00B209B7">
        <w:br/>
        <w:t xml:space="preserve">в три ряда столики уже были заняты, в основном, респектабельными господами в строгих серых костюмах, с глубокомысленным видом устремившими взгляды в свои ноутбуки. Те же самые господа, но уже в протертых до дыр джинсах и заляпанных кетчупом футболках Dreams come true, широко отмечали здесь свои сделки, юбилеи и назначения. Но это уже вечером, часов эдак в шесть. Примерно в это время в помещении приглушался свет, с маленькой сцены в дальнем углу начинала звучать живая музыка (гитара и саксофон), а вместо утреннего чая и обеденного салата </w:t>
      </w:r>
      <w:r w:rsidRPr="00B209B7">
        <w:br/>
        <w:t>с курицей в ход шли разливное пиво (привет Обществу трезвости) с жареными креветками и божоле нуво со стейком. Цены кусались, но Артур как незаменимый руководитель отдела урегулирования убытков преуспевающей страховой компании «Доверие» позволить себе такое мотовство мог.</w:t>
      </w:r>
    </w:p>
    <w:p w14:paraId="0DDEB088" w14:textId="77777777" w:rsidR="00B209B7" w:rsidRPr="00B209B7" w:rsidRDefault="00B209B7" w:rsidP="00B209B7"/>
    <w:p w14:paraId="33270D80" w14:textId="77777777" w:rsidR="00B209B7" w:rsidRPr="00B209B7" w:rsidRDefault="00B209B7" w:rsidP="00B209B7">
      <w:r w:rsidRPr="00B209B7">
        <w:t>Неудивительно, что первым понедельничным утром после отпуска Артур уже сидел за столиком в любимом кафе и слушал доклад своего заместителя – а также институтского еще друга – Сергея Шипилова о том, что плохого случилось в «королевстве Артура» за период его, Артура, отсутствия. Перед коллегами стоял небольшой заварной чайник и тарелка с остатками яблочного штруделя. Артур слушал доклад вполуха, рассеянно косясь на плазму с третьим каналом, по которому передавали сводку утренних новостей.</w:t>
      </w:r>
    </w:p>
    <w:p w14:paraId="7C3DB4E6" w14:textId="77777777" w:rsidR="00B209B7" w:rsidRPr="00B209B7" w:rsidRDefault="00B209B7" w:rsidP="00B209B7">
      <w:r w:rsidRPr="00B209B7">
        <w:t>– Пожар на московской складской базе, – монотонно бубнил Сергей, в унисон с телевизором. – Заминусовалась партия киндер сюрпризов от «Ферреро».</w:t>
      </w:r>
    </w:p>
    <w:p w14:paraId="6651CDBE" w14:textId="77777777" w:rsidR="00B209B7" w:rsidRPr="00B209B7" w:rsidRDefault="00B209B7" w:rsidP="00B209B7">
      <w:r w:rsidRPr="00B209B7">
        <w:t>– Сгорели напрочь, хочешь сказать?</w:t>
      </w:r>
    </w:p>
    <w:p w14:paraId="6B4EEB54" w14:textId="77777777" w:rsidR="00B209B7" w:rsidRPr="00B209B7" w:rsidRDefault="00B209B7" w:rsidP="00B209B7">
      <w:r w:rsidRPr="00B209B7">
        <w:t>– Вообще ни разу. Даже не нагрелись. Огонь был, конечно, но далеко, в соседних секциях. Согласно заключению экспертов, имела место контаминация продуктами горения, просочившимися через приточную вентиляцию.</w:t>
      </w:r>
    </w:p>
    <w:p w14:paraId="4DA6F8A4" w14:textId="77777777" w:rsidR="00B209B7" w:rsidRPr="00B209B7" w:rsidRDefault="00B209B7" w:rsidP="00B209B7">
      <w:r w:rsidRPr="00B209B7">
        <w:t>– Что там с потребительскими свойствами?</w:t>
      </w:r>
    </w:p>
    <w:p w14:paraId="199D80A0" w14:textId="77777777" w:rsidR="00B209B7" w:rsidRPr="00B209B7" w:rsidRDefault="00B209B7" w:rsidP="00B209B7">
      <w:r w:rsidRPr="00B209B7">
        <w:t>– Только если под пиво теперь, – хохотнул докладчик, тряхнув двойным подбородком.</w:t>
      </w:r>
    </w:p>
    <w:p w14:paraId="4A5C33D2" w14:textId="77777777" w:rsidR="00B209B7" w:rsidRPr="00B209B7" w:rsidRDefault="00B209B7" w:rsidP="00B209B7">
      <w:r w:rsidRPr="00B209B7">
        <w:t>Сергей был для своих тридцати по-мужицки обрюзгло грузноват, правда излишняя округлость черт его не портила, а, наоборот, добавляла лицу простоты и добродушия. Хотя сам он предпочел бы променять простоту на благородную элегантность и презентабельность. Чтоб как у Артура.</w:t>
      </w:r>
    </w:p>
    <w:p w14:paraId="4E3CD3E2" w14:textId="77777777" w:rsidR="00B209B7" w:rsidRPr="00B209B7" w:rsidRDefault="00B209B7" w:rsidP="00B209B7">
      <w:r w:rsidRPr="00B209B7">
        <w:t xml:space="preserve">– Понятно. Полная гибель. Впрочем, страховой случай это или нет – </w:t>
      </w:r>
      <w:r w:rsidRPr="00B209B7">
        <w:br/>
        <w:t>тут еще бабушка надвое сказала. На застрахованной территории пожара ведь не было? Не было. Вот и я думаю... Ладно, давай дальше.</w:t>
      </w:r>
    </w:p>
    <w:p w14:paraId="0E9961B7" w14:textId="77777777" w:rsidR="00B209B7" w:rsidRPr="00B209B7" w:rsidRDefault="00B209B7" w:rsidP="00B209B7">
      <w:r w:rsidRPr="00B209B7">
        <w:lastRenderedPageBreak/>
        <w:t>– Обрушение крыши на складе запчастей «Тойоты». Двое в ре-</w:t>
      </w:r>
      <w:r w:rsidRPr="00B209B7">
        <w:br/>
        <w:t>анимации.</w:t>
      </w:r>
    </w:p>
    <w:p w14:paraId="2D467070" w14:textId="77777777" w:rsidR="00B209B7" w:rsidRPr="00B209B7" w:rsidRDefault="00B209B7" w:rsidP="00B209B7">
      <w:r w:rsidRPr="00B209B7">
        <w:t>– Бедолаги. Что из имущества наше? Здание, запчасти?</w:t>
      </w:r>
    </w:p>
    <w:p w14:paraId="0254530E" w14:textId="77777777" w:rsidR="00B209B7" w:rsidRPr="00B209B7" w:rsidRDefault="00B209B7" w:rsidP="00B209B7">
      <w:r w:rsidRPr="00B209B7">
        <w:t>– И то и другое. Насчет ущерба зданию пока трудно что-то сказать, ждем. Как раз ведутся работы по расчистке завалов.</w:t>
      </w:r>
    </w:p>
    <w:p w14:paraId="7802F5CE" w14:textId="77777777" w:rsidR="00B209B7" w:rsidRPr="00B209B7" w:rsidRDefault="00B209B7" w:rsidP="00B209B7">
      <w:r w:rsidRPr="00B209B7">
        <w:t>– А по запчастям?</w:t>
      </w:r>
    </w:p>
    <w:p w14:paraId="249CE91C" w14:textId="77777777" w:rsidR="00B209B7" w:rsidRPr="00B209B7" w:rsidRDefault="00B209B7" w:rsidP="00B209B7">
      <w:r w:rsidRPr="00B209B7">
        <w:t>– Тем более. Дефектовку и актирование начнут эдак через неделю, когда уйдет МЧС. Но полагаю, там полный пипец.</w:t>
      </w:r>
    </w:p>
    <w:p w14:paraId="32A798BC" w14:textId="77777777" w:rsidR="00B209B7" w:rsidRPr="00B209B7" w:rsidRDefault="00B209B7" w:rsidP="00B209B7">
      <w:r w:rsidRPr="00B209B7">
        <w:t>– Пипец – это сколько?</w:t>
      </w:r>
    </w:p>
    <w:p w14:paraId="629B3BA9" w14:textId="77777777" w:rsidR="00B209B7" w:rsidRPr="00B209B7" w:rsidRDefault="00B209B7" w:rsidP="00B209B7">
      <w:r w:rsidRPr="00B209B7">
        <w:t>– Миллионов сорок где-то. Рублей, конечно.</w:t>
      </w:r>
    </w:p>
    <w:p w14:paraId="784CBAA7" w14:textId="77777777" w:rsidR="00B209B7" w:rsidRPr="00B209B7" w:rsidRDefault="00B209B7" w:rsidP="00B209B7">
      <w:r w:rsidRPr="00B209B7">
        <w:t>Серега после выходных был не особенно разговорчив, так что Артуру из него приходилось клещами вытягивать нужную информацию. Артур относился к этому снисходительно. Полгода назад у Сергея родился третий. Няню на выходные отпускали, возлагая ее рутинные обязанности на счастливого папашу. Иначе никак – ипотека, приходится экономить. А расходы, как известно, растут пропорционально количеству принесенных из роддома детей. В отличие от зарплаты.</w:t>
      </w:r>
    </w:p>
    <w:p w14:paraId="32A186F7" w14:textId="77777777" w:rsidR="00B209B7" w:rsidRPr="00B209B7" w:rsidRDefault="00B209B7" w:rsidP="00B209B7">
      <w:r w:rsidRPr="00B209B7">
        <w:t>– Пожалуй, закажу себе еще чайничек черного с бергамотом, – сказал Сергей, клюнув носом. – Ты со мной?</w:t>
      </w:r>
    </w:p>
    <w:p w14:paraId="79C37397" w14:textId="77777777" w:rsidR="00B209B7" w:rsidRPr="00B209B7" w:rsidRDefault="00B209B7" w:rsidP="00B209B7">
      <w:r w:rsidRPr="00B209B7">
        <w:t>– Чай? – недовольно поморщился Артур. – Кофе возьми.</w:t>
      </w:r>
    </w:p>
    <w:p w14:paraId="5A365B18" w14:textId="77777777" w:rsidR="00B209B7" w:rsidRPr="00B209B7" w:rsidRDefault="00B209B7" w:rsidP="00B209B7">
      <w:r w:rsidRPr="00B209B7">
        <w:t>– Вот у тебя вкусы изменились. Раньше дул чай литрами, а последнее время, смотрю, на кофе налегаешь. Столько кофе, дружище, потреблять вредно. Одно из двух: или мотор посадишь, или поджелудочную.</w:t>
      </w:r>
    </w:p>
    <w:p w14:paraId="72518FA4" w14:textId="77777777" w:rsidR="00B209B7" w:rsidRPr="00B209B7" w:rsidRDefault="00B209B7" w:rsidP="00B209B7">
      <w:r w:rsidRPr="00B209B7">
        <w:t>Надо же. Если б не наблюдательный подчиненный, Артур даже внимания бы не обратил на изменение вкусовых пристрастий. А ведь действительно, точно отрезало. Интересно и когда только эта метаморфоза с ним произошла?</w:t>
      </w:r>
    </w:p>
    <w:p w14:paraId="3E00844F" w14:textId="77777777" w:rsidR="00B209B7" w:rsidRPr="00B209B7" w:rsidRDefault="00B209B7" w:rsidP="00B209B7">
      <w:r w:rsidRPr="00B209B7">
        <w:t>Пока Сергей распоряжался насчет напитков, Артур до скрипа в извилинах пытался вспомнить, когда он последний раз пил чай.</w:t>
      </w:r>
    </w:p>
    <w:p w14:paraId="34E09CBF" w14:textId="77777777" w:rsidR="00B209B7" w:rsidRPr="00B209B7" w:rsidRDefault="00B209B7" w:rsidP="00B209B7">
      <w:r w:rsidRPr="00B209B7">
        <w:t>«Неужели еще тогда…с ней?..»</w:t>
      </w:r>
    </w:p>
    <w:p w14:paraId="27EA2142" w14:textId="77777777" w:rsidR="00B209B7" w:rsidRPr="00B209B7" w:rsidRDefault="00B209B7" w:rsidP="00B209B7">
      <w:r w:rsidRPr="00B209B7">
        <w:t>Артур непроизвольно поежился. Если это так, то, значит, он уже месяц как перешел на кофе.</w:t>
      </w:r>
    </w:p>
    <w:p w14:paraId="5C0A9A98" w14:textId="77777777" w:rsidR="00B209B7" w:rsidRPr="00B209B7" w:rsidRDefault="00B209B7" w:rsidP="00B209B7">
      <w:r w:rsidRPr="00B209B7">
        <w:t>Впрочем, начался тот день обыкновенно. С чая.</w:t>
      </w:r>
    </w:p>
    <w:p w14:paraId="1DD9AD36" w14:textId="77777777" w:rsidR="00B209B7" w:rsidRPr="00B209B7" w:rsidRDefault="00B209B7" w:rsidP="00B209B7">
      <w:r w:rsidRPr="00B209B7">
        <w:t xml:space="preserve">Это была бодрящая утренняя чашка зеленого чая с жасмином, который, хорошо изучив вкусы своего шефа, поднесла ему на блюдце </w:t>
      </w:r>
      <w:r w:rsidRPr="00B209B7">
        <w:br/>
        <w:t xml:space="preserve">с конфеткой в виде сердечка Людочка Соловьева – тайно (впрочем, так думала только она) влюбленная в Артура практикантка из отдела промышленных убытков. Дальше была традиционная понедельничная нахлобучка в кабинете директора по страхованию, потом подоспел чай </w:t>
      </w:r>
      <w:r w:rsidRPr="00B209B7">
        <w:br/>
        <w:t>с мелиссой от Людочки – призванный более-менее привести в порядок растрепанную нервную систему, – и встреча с инженерами. Устанавливали причины возгорания промышленного трансформатора на металлургическом комбинате.</w:t>
      </w:r>
    </w:p>
    <w:p w14:paraId="42D6AAFD" w14:textId="77777777" w:rsidR="00B209B7" w:rsidRPr="00B209B7" w:rsidRDefault="00B209B7" w:rsidP="00B209B7">
      <w:r w:rsidRPr="00B209B7">
        <w:t>Артур собрался уже идти на обед, когда раздался звонок. В динамиках грянуло что-то из Вагнера, затем музыка резко оборвалась.</w:t>
      </w:r>
    </w:p>
    <w:p w14:paraId="406A727E" w14:textId="77777777" w:rsidR="00B209B7" w:rsidRPr="00B209B7" w:rsidRDefault="00B209B7" w:rsidP="00B209B7">
      <w:r w:rsidRPr="00B209B7">
        <w:lastRenderedPageBreak/>
        <w:t>– Из холдинга «Планета чая» входящий, – доложила дежурная секретарша, которой поступали все входящие в компанию звонки. – Вас, кажется. Соединять?</w:t>
      </w:r>
    </w:p>
    <w:p w14:paraId="4EB729A8" w14:textId="77777777" w:rsidR="00B209B7" w:rsidRPr="00B209B7" w:rsidRDefault="00B209B7" w:rsidP="00B209B7">
      <w:r w:rsidRPr="00B209B7">
        <w:t>– Позже, всех позже. Обед.</w:t>
      </w:r>
    </w:p>
    <w:p w14:paraId="63C602B9" w14:textId="77777777" w:rsidR="00B209B7" w:rsidRPr="00B209B7" w:rsidRDefault="00B209B7" w:rsidP="00B209B7">
      <w:r w:rsidRPr="00B209B7">
        <w:t>– Там замдиректора…</w:t>
      </w:r>
    </w:p>
    <w:p w14:paraId="3E63543D" w14:textId="77777777" w:rsidR="00B209B7" w:rsidRPr="00B209B7" w:rsidRDefault="00B209B7" w:rsidP="00B209B7">
      <w:r w:rsidRPr="00B209B7">
        <w:t xml:space="preserve">Отфутболить замдиректора серьезного международного холдинга – грех. Обед может и подождать. Для непосвященных, звонок такой персоны в бизнесе похож на то, как если бы управляющему какой-нибудь захудалой районной управы лично бы набрал, к примеру, замминистра финансов. Даже расхаживая в начальниках, Артуру не слишком часто приходилось общаться со страхователями на столь высоком уровне. С «Планетой чая» все коммуникации и вовсе происходили письменно. Курьер доставлял согласованный договором пакет документов по убыткам (в основном это были пострадавшие грузы, всякий чайный импорт), документы проверялись, и возмещение отправлялось на указанный расчетный счет. Все предельно просто, рутинный, отлаженный за годы практики механизм. Примечательно, что фактическим контрагентом страховщика являлась не собственно «Планета чая», а связанные, или как это принято говорить, аффилированные с ней микрокомпании, носящие вычурные англосаксонские названия: «Клиффорд», «Лестер» и тому подобное, хотя, если судить по их фактической роли </w:t>
      </w:r>
      <w:r w:rsidRPr="00B209B7">
        <w:br/>
        <w:t>в процессе, этим недолговечным компашкам больше подходило исконно русское наименование «Рога и копыта». Впрочем, никого это не смущало. Компании исправно платили страховую премию, а после предоставления документов по своим (формальным, конечно) грузовым убыткам, принимали полагающиеся им возмещения где-то на карибских оффшорных счетах. Обычное явление в крупном бизнесе, удобнее минимизировать «непроизводственные» затраты. Тем не менее все прекрасно понимали, что за всеми этими несерьезными одноразовыми конторами стоит огромный транснациональный холдинг.</w:t>
      </w:r>
    </w:p>
    <w:p w14:paraId="03A38A9F" w14:textId="77777777" w:rsidR="00B209B7" w:rsidRPr="00B209B7" w:rsidRDefault="00B209B7" w:rsidP="00B209B7">
      <w:r w:rsidRPr="00B209B7">
        <w:t>– Ну что ж, переводи.</w:t>
      </w:r>
    </w:p>
    <w:p w14:paraId="34099CCD" w14:textId="77777777" w:rsidR="00B209B7" w:rsidRPr="00B209B7" w:rsidRDefault="00B209B7" w:rsidP="00B209B7">
      <w:r w:rsidRPr="00B209B7">
        <w:t>В динамиках опять раздался «Полет валькирий», который почти сразу же был прерван голосом. Приятным женским голосом с жесткими нотками человека, привыкшего повелевать. Разве встревоженным только. Самую малость. Артур попытался представить себе, как могла бы выглядеть обладательница чарующего сопрано. Эффектная, наверное, ухоженная, от кутюр.</w:t>
      </w:r>
    </w:p>
    <w:p w14:paraId="6FD1304C" w14:textId="77777777" w:rsidR="00B209B7" w:rsidRPr="00B209B7" w:rsidRDefault="00B209B7" w:rsidP="00B209B7">
      <w:r w:rsidRPr="00B209B7">
        <w:t>– С кем я говорю? – спросила женщина, не удостоив Артура приветствия.</w:t>
      </w:r>
    </w:p>
    <w:p w14:paraId="4736CCEB" w14:textId="77777777" w:rsidR="00B209B7" w:rsidRPr="00B209B7" w:rsidRDefault="00B209B7" w:rsidP="00B209B7">
      <w:r w:rsidRPr="00B209B7">
        <w:t>Артур поздоровался и представился по форме: ФИО, должность.</w:t>
      </w:r>
    </w:p>
    <w:p w14:paraId="1C603036" w14:textId="77777777" w:rsidR="00B209B7" w:rsidRPr="00B209B7" w:rsidRDefault="00B209B7" w:rsidP="00B209B7">
      <w:r w:rsidRPr="00B209B7">
        <w:t>«Не баре, не сломаемся, – усмехнулся он, подавив желание положить трубку. – Не уподобляться же господам в их великодержавном шовинизме».</w:t>
      </w:r>
    </w:p>
    <w:p w14:paraId="31263D1E" w14:textId="77777777" w:rsidR="00B209B7" w:rsidRPr="00B209B7" w:rsidRDefault="00B209B7" w:rsidP="00B209B7">
      <w:r w:rsidRPr="00B209B7">
        <w:t>– Отлично, вы-то мне как раз и нужны. Только хочу предупредить, это не телефонный разговор. И да, меня зовут Маргарита Евгеньевна фон Дитц.</w:t>
      </w:r>
    </w:p>
    <w:p w14:paraId="230375E7" w14:textId="77777777" w:rsidR="00B209B7" w:rsidRPr="00B209B7" w:rsidRDefault="00B209B7" w:rsidP="00B209B7">
      <w:r w:rsidRPr="00B209B7">
        <w:t>– Очень приятно.</w:t>
      </w:r>
    </w:p>
    <w:p w14:paraId="56CED5C4" w14:textId="77777777" w:rsidR="00B209B7" w:rsidRPr="00B209B7" w:rsidRDefault="00B209B7" w:rsidP="00B209B7">
      <w:r w:rsidRPr="00B209B7">
        <w:t>«Ишь ты какая фря. Наверное, что-то действительно серьезное произошло, раз такая цаца снизошла до простого смертного да еще и на встречу позвала. Интересно».</w:t>
      </w:r>
    </w:p>
    <w:p w14:paraId="57EB988B" w14:textId="77777777" w:rsidR="00B209B7" w:rsidRPr="00B209B7" w:rsidRDefault="00B209B7" w:rsidP="00B209B7">
      <w:r w:rsidRPr="00B209B7">
        <w:t>– Что скажете?</w:t>
      </w:r>
    </w:p>
    <w:p w14:paraId="0447EC42" w14:textId="77777777" w:rsidR="00B209B7" w:rsidRPr="00B209B7" w:rsidRDefault="00B209B7" w:rsidP="00B209B7">
      <w:r w:rsidRPr="00B209B7">
        <w:t>– Хорошо, Маргарита Евгеньевна, подъезжайте к нам в офис в удобное время. Я подстрою под вас свой график. Впрочем, если необходимо, могу и сам подъехать куда надо.</w:t>
      </w:r>
    </w:p>
    <w:p w14:paraId="563F58B2" w14:textId="77777777" w:rsidR="00B209B7" w:rsidRPr="00B209B7" w:rsidRDefault="00B209B7" w:rsidP="00B209B7">
      <w:r w:rsidRPr="00B209B7">
        <w:t xml:space="preserve">В другой раз Артур не стал бы делать такие беспрецедентные реверансы в адрес сотрудника страхователя и подобрал бы время и место встречи, исходя из собственных предпочтений. Не ему </w:t>
      </w:r>
      <w:r w:rsidRPr="00B209B7">
        <w:lastRenderedPageBreak/>
        <w:t>же, в конце концов, надо. Только ведь тут не абы кто, а настоящая фон, понимаешь, Дитц. Ну и что самое главное, ему стало просто любопытно.</w:t>
      </w:r>
    </w:p>
    <w:p w14:paraId="573A91C2" w14:textId="77777777" w:rsidR="00B209B7" w:rsidRPr="00B209B7" w:rsidRDefault="00B209B7" w:rsidP="00B209B7">
      <w:r w:rsidRPr="00B209B7">
        <w:t xml:space="preserve">– Предлагаю пересечься на нейтральной территории, – сказала Дитц. – </w:t>
      </w:r>
      <w:r w:rsidRPr="00B209B7">
        <w:br/>
        <w:t>Прямо сейчас. Лучше где-нибудь в ваших краях, если у вас есть на примете приличное заведение.</w:t>
      </w:r>
    </w:p>
    <w:p w14:paraId="7CF6AB4C" w14:textId="77777777" w:rsidR="00B209B7" w:rsidRPr="00B209B7" w:rsidRDefault="00B209B7" w:rsidP="00B209B7">
      <w:r w:rsidRPr="00B209B7">
        <w:t>«Вот, значит, как. А разговор-то предстоит совсем деликатный. С че-</w:t>
      </w:r>
      <w:r w:rsidRPr="00B209B7">
        <w:br/>
        <w:t>го бы вдруг?»</w:t>
      </w:r>
    </w:p>
    <w:p w14:paraId="1E166B10" w14:textId="77777777" w:rsidR="00B209B7" w:rsidRPr="00B209B7" w:rsidRDefault="00B209B7" w:rsidP="00B209B7">
      <w:r w:rsidRPr="00B209B7">
        <w:t>Артур, естественно, решил пригласить ее в свое любимое кафе на Сухаревской, где подавался не только лучший чай в Москве, но и вполне себе удобоваримый бизнес-ланч. От офиса пять минут пешком, а ему все равно обедать.</w:t>
      </w:r>
    </w:p>
    <w:p w14:paraId="5D160061" w14:textId="77777777" w:rsidR="00B209B7" w:rsidRPr="00B209B7" w:rsidRDefault="00B209B7" w:rsidP="00B209B7">
      <w:r w:rsidRPr="00B209B7">
        <w:t>Договорились встретиться через час.</w:t>
      </w:r>
    </w:p>
    <w:p w14:paraId="30197297" w14:textId="77777777" w:rsidR="00B209B7" w:rsidRPr="00B209B7" w:rsidRDefault="00B209B7" w:rsidP="00B209B7"/>
    <w:p w14:paraId="5B4DCD2A" w14:textId="77777777" w:rsidR="00B209B7" w:rsidRPr="00B209B7" w:rsidRDefault="00B209B7" w:rsidP="00B209B7">
      <w:r w:rsidRPr="00B209B7">
        <w:t xml:space="preserve">Артур, прибыв чуть раньше, на правах, или скорее на обязанностях, принимающей стороны занял удобный столик для двоих у кадки </w:t>
      </w:r>
      <w:r w:rsidRPr="00B209B7">
        <w:br/>
        <w:t>с рододендроном.</w:t>
      </w:r>
    </w:p>
    <w:p w14:paraId="52C4BAF2" w14:textId="77777777" w:rsidR="00B209B7" w:rsidRPr="00B209B7" w:rsidRDefault="00B209B7" w:rsidP="00B209B7">
      <w:r w:rsidRPr="00B209B7">
        <w:t>Когда она появилась в дверном проеме – а Артур сразу понял, что это именно она, – в полумраке помещения стало как будто светлее, а че-</w:t>
      </w:r>
      <w:r w:rsidRPr="00B209B7">
        <w:br/>
        <w:t>рез прокуренный насквозь воздух проступили ароматы амбры. В зал вошла женщина, впрочем, нет, лучше вот так – Женщина – изящная, стремительная, эффектная. Маргарита Евгеньевна была одета в деловой бежевый костюм, лента стягивала пышные русые волосы в изящный хвост. Лицо у нее оказалось не столь броское, как себе рисовал Артур, но правильные черты его были исполнены благородства – стоит вглядеться, и уже не забудешь.</w:t>
      </w:r>
    </w:p>
    <w:p w14:paraId="6044A4F6" w14:textId="77777777" w:rsidR="00B209B7" w:rsidRPr="00B209B7" w:rsidRDefault="00B209B7" w:rsidP="00B209B7">
      <w:r w:rsidRPr="00B209B7">
        <w:t>«На вид лет тридцать пять – тридцать семь», – заинтересовано отметил про себя Артур.</w:t>
      </w:r>
    </w:p>
    <w:p w14:paraId="44796368" w14:textId="77777777" w:rsidR="00B209B7" w:rsidRPr="00B209B7" w:rsidRDefault="00B209B7" w:rsidP="00B209B7">
      <w:r w:rsidRPr="00B209B7">
        <w:t>Старше, чем он сам, – но разве это проблема?</w:t>
      </w:r>
    </w:p>
    <w:p w14:paraId="7FE77826" w14:textId="77777777" w:rsidR="00B209B7" w:rsidRPr="00B209B7" w:rsidRDefault="00B209B7" w:rsidP="00B209B7">
      <w:r w:rsidRPr="00B209B7">
        <w:t>Привлекая к себе внимание, Артур приветственно помахал рукой. Маргарита Евгеньевна ответила, также подняв руку. На безымянном пальце блеснуло кольцо. Значит, замужем. Проблема. А вот Артур, несмотря на свои тридцать два, холост. Может, именно потому и холост, что до сих пор не встретил ее?</w:t>
      </w:r>
    </w:p>
    <w:p w14:paraId="6DF9552B" w14:textId="77777777" w:rsidR="00B209B7" w:rsidRPr="00B209B7" w:rsidRDefault="00B209B7" w:rsidP="00B209B7">
      <w:r w:rsidRPr="00B209B7">
        <w:t>Маргарита Евгеньевна смотрела с интересом, но без озорного любопытства, которое предпочел бы встретить Артур. Скорее, это был взгляд, с которым рачительные хозяйки выбирают в магазине утварь для дома, какой-нибудь фен или пылесос. Достаточно ли Артур удобен в эксплуатации? Надежен ли? А что по цене?</w:t>
      </w:r>
    </w:p>
    <w:p w14:paraId="11454D22" w14:textId="77777777" w:rsidR="00B209B7" w:rsidRPr="00B209B7" w:rsidRDefault="00B209B7" w:rsidP="00B209B7">
      <w:r w:rsidRPr="00B209B7">
        <w:t xml:space="preserve">Через несколько минут они уже пили чай, заменивший им обед. Аппетита не было у обоих. Ничего не значащая беседа текла легко и непринужденно, словно за столиком встретились хорошие знакомые. Артур, подперев подбородок кулаком, слушал речь Маргариты Евгеньевны </w:t>
      </w:r>
      <w:r w:rsidRPr="00B209B7">
        <w:br/>
        <w:t>о тонкостях чайного дела – от выращивания продукта до его ферментации и фасовки. Слушал вполуха. В другой раз, наверное, он бы по-настоящему увлекся, но сейчас из пяти органов чувств для него основным являлось зрение. Артур украдкой наслаждался мимикой, плавными уверенными жестами собеседницы, тем, как она, смеясь, запрокидывала голову. А говорят еще, что любви с первого взгляда не бывает.</w:t>
      </w:r>
    </w:p>
    <w:p w14:paraId="2AACC43B" w14:textId="77777777" w:rsidR="00B209B7" w:rsidRPr="00B209B7" w:rsidRDefault="00B209B7" w:rsidP="00B209B7">
      <w:r w:rsidRPr="00B209B7">
        <w:t>– А вы в курсе – спросила Маргарита, после очередного глотка из маленькой глиняной чашки, – что мы сейчас пьем наш чай? Из последней партии.</w:t>
      </w:r>
    </w:p>
    <w:p w14:paraId="40F0CBB9" w14:textId="77777777" w:rsidR="00B209B7" w:rsidRPr="00B209B7" w:rsidRDefault="00B209B7" w:rsidP="00B209B7">
      <w:r w:rsidRPr="00B209B7">
        <w:lastRenderedPageBreak/>
        <w:t>– Вы так легко можете по вкусу определить, ваша это продукция или нет? Поразительно. Да еще из какой партии. Вот где нашел приют настоящий профессионализм.</w:t>
      </w:r>
    </w:p>
    <w:p w14:paraId="70C44C33" w14:textId="77777777" w:rsidR="00B209B7" w:rsidRPr="00B209B7" w:rsidRDefault="00B209B7" w:rsidP="00B209B7">
      <w:r w:rsidRPr="00B209B7">
        <w:t>Маргарита Евгеньевна улыбнулась. Улыбка у нее, правда, получилась несколько вымученной, неестественной.</w:t>
      </w:r>
    </w:p>
    <w:p w14:paraId="35AC321F" w14:textId="77777777" w:rsidR="00B209B7" w:rsidRPr="00B209B7" w:rsidRDefault="00B209B7" w:rsidP="00B209B7">
      <w:r w:rsidRPr="00B209B7">
        <w:t>– Хотелось бы вас удивить, конечно. Но на самом деле все гораздо проще. Мы эксклюзивные поставщики этого заведения. Хотя насчет профессионализма отрицать не буду.</w:t>
      </w:r>
    </w:p>
    <w:p w14:paraId="2A0B90D3" w14:textId="77777777" w:rsidR="00B209B7" w:rsidRPr="00B209B7" w:rsidRDefault="00B209B7" w:rsidP="00B209B7">
      <w:r w:rsidRPr="00B209B7">
        <w:t>– А мы, в свою очередь, страхуем их от пожара. Как тесен мир, особенно в апреле.</w:t>
      </w:r>
    </w:p>
    <w:p w14:paraId="18BFC605" w14:textId="77777777" w:rsidR="00B209B7" w:rsidRPr="00B209B7" w:rsidRDefault="00B209B7" w:rsidP="00B209B7">
      <w:r w:rsidRPr="00B209B7">
        <w:t>Артур, судя по весеннему дождю, моросящему за окном, довольно уместно процитировал строку из песни Малежика «Мадам». Интересно, зачем же они тут все-таки собрались? Ведь не о чае беседовать она его позвала.</w:t>
      </w:r>
    </w:p>
    <w:p w14:paraId="101C7FB7" w14:textId="77777777" w:rsidR="00B209B7" w:rsidRPr="00B209B7" w:rsidRDefault="00B209B7" w:rsidP="00B209B7">
      <w:r w:rsidRPr="00B209B7">
        <w:t>Довольно скоро его любопытство было удовлетворено. Даже более чем.</w:t>
      </w:r>
    </w:p>
    <w:p w14:paraId="305C576A" w14:textId="77777777" w:rsidR="00B209B7" w:rsidRPr="00B209B7" w:rsidRDefault="00B209B7" w:rsidP="00B209B7">
      <w:r w:rsidRPr="00B209B7">
        <w:t>– Я могу... вам доверять, Артур Владимирович? – вкрадчиво спросила Маргарита Евгеньевна, приблизив к Артуру свое ставшее вдруг серьезным и озабоченным лицо. Обеденное время давно закончилось, а к сути дела разговор все не подходил.</w:t>
      </w:r>
    </w:p>
    <w:p w14:paraId="61923F5E" w14:textId="77777777" w:rsidR="00B209B7" w:rsidRPr="00B209B7" w:rsidRDefault="00B209B7" w:rsidP="00B209B7">
      <w:r w:rsidRPr="00B209B7">
        <w:t>– Вы уже доверяете нам свои финансовые интересы. Не так ли? – на всякий случай уклончиво ответил Артур, не представляя себе, о чем может пойти речь.</w:t>
      </w:r>
    </w:p>
    <w:p w14:paraId="4295EC63" w14:textId="77777777" w:rsidR="00B209B7" w:rsidRPr="00B209B7" w:rsidRDefault="00B209B7" w:rsidP="00B209B7">
      <w:r w:rsidRPr="00B209B7">
        <w:t>– В данном случае речь идет исключительно о вас лично. К тому же и интересы будут посерьезнее. Так я могу вам доверять, Артур?</w:t>
      </w:r>
    </w:p>
    <w:p w14:paraId="0C9A79BE" w14:textId="77777777" w:rsidR="00B209B7" w:rsidRPr="00B209B7" w:rsidRDefault="00B209B7" w:rsidP="00B209B7">
      <w:r w:rsidRPr="00B209B7">
        <w:t>Маргарита Евгеньевна впилась глазами в разрумянившееся лицо Артура, будто пыталась найти в нем ответ на интересующий ее вопрос.</w:t>
      </w:r>
    </w:p>
    <w:p w14:paraId="1D3D3775" w14:textId="77777777" w:rsidR="00B209B7" w:rsidRPr="00B209B7" w:rsidRDefault="00B209B7" w:rsidP="00B209B7">
      <w:r w:rsidRPr="00B209B7">
        <w:t xml:space="preserve">– С другой стороны, мне ничего иного и не остается, – продолжила она после паузы. – А дело, собственно, вот в чем. В отношении нашего торгового партнера, ООО «Лестер», на днях возбуждено уголовное дело по экономической статье. Это та организация, как вы знаете, </w:t>
      </w:r>
      <w:r w:rsidRPr="00B209B7">
        <w:br/>
        <w:t>от которой ваша страховая компания получает комплекты бумаг по убыткам. Сейчас следствие проводит выемки документов, в том числе и у контрагентов. Так что это и вас коснется.</w:t>
      </w:r>
    </w:p>
    <w:p w14:paraId="50853747" w14:textId="77777777" w:rsidR="00B209B7" w:rsidRPr="00B209B7" w:rsidRDefault="00B209B7" w:rsidP="00B209B7">
      <w:r w:rsidRPr="00B209B7">
        <w:t>«Так себе новость, – разочаровано пожал плечами Артур, – можно было бы и по телефону».</w:t>
      </w:r>
    </w:p>
    <w:p w14:paraId="21A68C57" w14:textId="77777777" w:rsidR="00B209B7" w:rsidRPr="00B209B7" w:rsidRDefault="00B209B7" w:rsidP="00B209B7">
      <w:r w:rsidRPr="00B209B7">
        <w:t>Поработав, наверное, с доброй половиной российского бизнеса, Артур давно уже научился не обращать внимания на такие мелочи. Уголовные и административные разбирательства в отношении клиентов страховых компаний происходили, происходят и будут происходить. Строго в правовом поле в России работать сложно, если возможно вообще. Обычная практика.</w:t>
      </w:r>
    </w:p>
    <w:p w14:paraId="0D62AE84" w14:textId="77777777" w:rsidR="00B209B7" w:rsidRPr="00B209B7" w:rsidRDefault="00B209B7" w:rsidP="00B209B7">
      <w:r w:rsidRPr="00B209B7">
        <w:t>– Спасибо, что предупредили. Только нам скрывать нечего.</w:t>
      </w:r>
    </w:p>
    <w:p w14:paraId="1DCDA751" w14:textId="77777777" w:rsidR="00B209B7" w:rsidRPr="00B209B7" w:rsidRDefault="00B209B7" w:rsidP="00B209B7">
      <w:r w:rsidRPr="00B209B7">
        <w:t>– Зато нам есть. Точнее им. То есть нам.</w:t>
      </w:r>
    </w:p>
    <w:p w14:paraId="75988C17" w14:textId="77777777" w:rsidR="00B209B7" w:rsidRPr="00B209B7" w:rsidRDefault="00B209B7" w:rsidP="00B209B7">
      <w:r w:rsidRPr="00B209B7">
        <w:t>– Понимаю, – сочувственно покачал головой Артур. – А от меня-то что вам понадобилось, Маргарита Евгеньевна?</w:t>
      </w:r>
    </w:p>
    <w:p w14:paraId="78433B00" w14:textId="77777777" w:rsidR="00B209B7" w:rsidRPr="00B209B7" w:rsidRDefault="00B209B7" w:rsidP="00B209B7">
      <w:r w:rsidRPr="00B209B7">
        <w:t>– Маргарита, можно просто Маргарита. Да сущий пустяк.</w:t>
      </w:r>
    </w:p>
    <w:p w14:paraId="463B5786" w14:textId="77777777" w:rsidR="00B209B7" w:rsidRPr="00B209B7" w:rsidRDefault="00B209B7" w:rsidP="00B209B7">
      <w:r w:rsidRPr="00B209B7">
        <w:t>Она подвинула к Артуру тоненькую папочку, которую до сих пор не выпускала из рук.</w:t>
      </w:r>
    </w:p>
    <w:p w14:paraId="6D999880" w14:textId="77777777" w:rsidR="00B209B7" w:rsidRPr="00B209B7" w:rsidRDefault="00B209B7" w:rsidP="00B209B7">
      <w:r w:rsidRPr="00B209B7">
        <w:t>– Это акты приемки чая на складе, которые «Лестер» в свое время направлял вам в обоснование убытков.</w:t>
      </w:r>
    </w:p>
    <w:p w14:paraId="387C6B20" w14:textId="77777777" w:rsidR="00B209B7" w:rsidRPr="00B209B7" w:rsidRDefault="00B209B7" w:rsidP="00B209B7">
      <w:r w:rsidRPr="00B209B7">
        <w:lastRenderedPageBreak/>
        <w:t>Артур быстро пролистал акты, наметанным глазом определяя их суть: «Недостача, подмочка, плесень, прошлый год, позапрошлый... Дела давно минувших дней».</w:t>
      </w:r>
    </w:p>
    <w:p w14:paraId="18267196" w14:textId="77777777" w:rsidR="00B209B7" w:rsidRPr="00B209B7" w:rsidRDefault="00B209B7" w:rsidP="00B209B7">
      <w:r w:rsidRPr="00B209B7">
        <w:t>– И к чему мне это, если точно такие же бумаги у нас уже есть?</w:t>
      </w:r>
    </w:p>
    <w:p w14:paraId="15E03B7F" w14:textId="77777777" w:rsidR="00B209B7" w:rsidRPr="00B209B7" w:rsidRDefault="00B209B7" w:rsidP="00B209B7">
      <w:r w:rsidRPr="00B209B7">
        <w:t>– Не совсем.</w:t>
      </w:r>
    </w:p>
    <w:p w14:paraId="56572CDC" w14:textId="77777777" w:rsidR="00B209B7" w:rsidRPr="00B209B7" w:rsidRDefault="00B209B7" w:rsidP="00B209B7">
      <w:r w:rsidRPr="00B209B7">
        <w:t>– Что вы хотите этим сказать?</w:t>
      </w:r>
    </w:p>
    <w:p w14:paraId="6960D6D3" w14:textId="77777777" w:rsidR="00B209B7" w:rsidRPr="00B209B7" w:rsidRDefault="00B209B7" w:rsidP="00B209B7">
      <w:r w:rsidRPr="00B209B7">
        <w:t>Маргарита замялась, осеклась. Блеснула зелеными глазами из-под челки, пристально рассматривая, изучая Артура. Стоит – не стоит? Помедлив, она, наконец, рискнула.</w:t>
      </w:r>
    </w:p>
    <w:p w14:paraId="431E53DD" w14:textId="77777777" w:rsidR="00B209B7" w:rsidRPr="00B209B7" w:rsidRDefault="00B209B7" w:rsidP="00B209B7">
      <w:r w:rsidRPr="00B209B7">
        <w:t>– Таможенная стоимость нашего чая, – сказала она, сделав глубокий выдох. – Как вы, наверное, догадываетесь, она в декларации несколько занижена. Вот так. Собственно, самим нам пока бояться нечего. Риски лежат на фирмах-контрагентах, которые являются получателями груза на таможне, на таких, как «Лестер». До «Планеты чая» груз доходит уже чистым от таможенных проблем, формально пройдя через договора купли-продажи с тем же «Лестером». Ну что я вам объясняю? Правда, в безопасности мы только пока. А точнее, до тех пор, пока следствию не удастся доказать, что под прикрытием «Лестера» работают те же сотрудники «Планеты чая». Понимаете?</w:t>
      </w:r>
    </w:p>
    <w:p w14:paraId="7D841EBF" w14:textId="77777777" w:rsidR="00B209B7" w:rsidRPr="00B209B7" w:rsidRDefault="00B209B7" w:rsidP="00B209B7">
      <w:r w:rsidRPr="00B209B7">
        <w:t xml:space="preserve">Еще бы Артур не понимал. Обычное дело, снижение таможенных издержек путем изготовления дублирующих документов. На товар меньшей суммы, естественно. Штрафы как минимум, а в крупных объемах – УК. Но предъявлять обвинения, когда дело доходит (вот ведь какая тавтология) до дела, обычно бывает уже некому. Лишь только вскрываются злоупотребления, как фирмы-прикрытия, в чей адрес по бумагам идет из-за рубежа товар и которые соответственно подставляются под разбирательство, исчезают как дым. Для того, собственно, </w:t>
      </w:r>
      <w:r w:rsidRPr="00B209B7">
        <w:br/>
        <w:t>и нужны. Непонятно только, при чем тут новые акты.</w:t>
      </w:r>
    </w:p>
    <w:p w14:paraId="509C80F1" w14:textId="77777777" w:rsidR="00B209B7" w:rsidRPr="00B209B7" w:rsidRDefault="00B209B7" w:rsidP="00B209B7">
      <w:r w:rsidRPr="00B209B7">
        <w:t>– И-и…</w:t>
      </w:r>
    </w:p>
    <w:p w14:paraId="1F0B8B9F" w14:textId="77777777" w:rsidR="00B209B7" w:rsidRPr="00B209B7" w:rsidRDefault="00B209B7" w:rsidP="00B209B7">
      <w:r w:rsidRPr="00B209B7">
        <w:t>– Короче, я прошу вас вложить эти документы в ваши папки со страховыми делами по чаю, а находящиеся там вернуть мне.</w:t>
      </w:r>
    </w:p>
    <w:p w14:paraId="18F82616" w14:textId="77777777" w:rsidR="00B209B7" w:rsidRPr="00B209B7" w:rsidRDefault="00B209B7" w:rsidP="00B209B7">
      <w:r w:rsidRPr="00B209B7">
        <w:t>– Но, может быть, вы все-таки объясните в чем подвох?</w:t>
      </w:r>
    </w:p>
    <w:p w14:paraId="02D9CCDF" w14:textId="77777777" w:rsidR="00B209B7" w:rsidRPr="00B209B7" w:rsidRDefault="00B209B7" w:rsidP="00B209B7">
      <w:r w:rsidRPr="00B209B7">
        <w:t>Маргарита достала из сумочки пачку сигарет.</w:t>
      </w:r>
    </w:p>
    <w:p w14:paraId="7895474C" w14:textId="77777777" w:rsidR="00B209B7" w:rsidRPr="00B209B7" w:rsidRDefault="00B209B7" w:rsidP="00B209B7">
      <w:r w:rsidRPr="00B209B7">
        <w:t>– Огонька не найдется?</w:t>
      </w:r>
    </w:p>
    <w:p w14:paraId="11DD28F9" w14:textId="77777777" w:rsidR="00B209B7" w:rsidRPr="00B209B7" w:rsidRDefault="00B209B7" w:rsidP="00B209B7">
      <w:r w:rsidRPr="00B209B7">
        <w:t>Артур с готовностью щелкнул зажигалкой. Маргарита прикурила, глубоко затянулась, прикрыв чуть дрожащими веками глаза.</w:t>
      </w:r>
    </w:p>
    <w:p w14:paraId="6C799453" w14:textId="77777777" w:rsidR="00B209B7" w:rsidRPr="00B209B7" w:rsidRDefault="00B209B7" w:rsidP="00B209B7">
      <w:r w:rsidRPr="00B209B7">
        <w:t>«Как красиво она курит», – подумалось не совсем кстати Артуру. Женщин, которые умеют курить настолько красиво, как Маргарита, он до этого видел только в кино. Если дама умеет курить красиво, то и все остальное ей дано делать красиво, артистично. Такая с кошачьей грацией садится в машину, элегантно пилит ногти, картинно надевает чулки и даже моет полы, наверное, тоже с особой эстетичностью. Впрочем, за мыть-</w:t>
      </w:r>
      <w:r w:rsidRPr="00B209B7">
        <w:br/>
        <w:t>ем полов Артур представить себе Маргариту, как ни старался, не смог.</w:t>
      </w:r>
    </w:p>
    <w:p w14:paraId="0F3C1304" w14:textId="77777777" w:rsidR="00B209B7" w:rsidRPr="00B209B7" w:rsidRDefault="00B209B7" w:rsidP="00B209B7">
      <w:r w:rsidRPr="00B209B7">
        <w:t>«Интересно, а какая она… хм…»</w:t>
      </w:r>
    </w:p>
    <w:p w14:paraId="0EB2326F" w14:textId="77777777" w:rsidR="00B209B7" w:rsidRPr="00B209B7" w:rsidRDefault="00B209B7" w:rsidP="00B209B7">
      <w:r w:rsidRPr="00B209B7">
        <w:t xml:space="preserve">– Единственное, что формально связывает те не совсем легитимные поставки «Лестера» с нами, – нехотя выдавила из себя Маргарита, тщательно подбирая слова, – это фамилии приемосдатчиков склада «Планета чая». В тех актах, что имеются у вас, они реальные, черт их возьми. Другими словами, у вас в страховых делах настоящие фамилии </w:t>
      </w:r>
      <w:r w:rsidRPr="00B209B7">
        <w:br/>
        <w:t>и подписи наших работников. Как-то так...</w:t>
      </w:r>
    </w:p>
    <w:p w14:paraId="654585B8" w14:textId="77777777" w:rsidR="00B209B7" w:rsidRPr="00B209B7" w:rsidRDefault="00B209B7" w:rsidP="00B209B7">
      <w:r w:rsidRPr="00B209B7">
        <w:lastRenderedPageBreak/>
        <w:t xml:space="preserve">Теперь Артуру стало понятно, ради чего Маргарита его позвала. Приемосдатчики, подписавшие акты от имени Лестера, – это живые реальные люди, и они числятся в штате «Планета чая». Они принимали на складе этот «уцененный» товар, отмечали его повреждения </w:t>
      </w:r>
      <w:r w:rsidRPr="00B209B7">
        <w:br/>
        <w:t>и недостачи, подписывали все собственноручно, после чего ставили на акт печать получателя груза – какого-нибудь камикадзе «Лестера», что у них всегда была под рукой. И эти акты с реальными фамилиями по чьей-то дурости ушли в страховую. Но кто ж тогда думал наперед, что дело обернется таким шухером? И теперь Маргарита боится, что через эти акты докажут причастность к махинациям «Лестера» не эфемерного алкоголика дяди Васи, на чей потерянный десять лет назад паспорт учредили этот самый «Лестер», а сотрудников самого холдинга. Привяжут их к поставкам, а там и до Маргариты Дитц недалеко. Чего уж тут неясного? Не бином Ньютона.</w:t>
      </w:r>
    </w:p>
    <w:p w14:paraId="3727C2EE" w14:textId="77777777" w:rsidR="00B209B7" w:rsidRPr="00B209B7" w:rsidRDefault="00B209B7" w:rsidP="00B209B7">
      <w:r w:rsidRPr="00B209B7">
        <w:t>– Если я вас правильно понял, – стараясь выглядеть равнодушным, сказал Артур, – вы предлагаете мне изъять те акты, в которых фигурируют реальные фамилии ваших сотрудников из страховых дел и вложить на их места, точно такие же, но…</w:t>
      </w:r>
    </w:p>
    <w:p w14:paraId="0B6DEB32" w14:textId="77777777" w:rsidR="00B209B7" w:rsidRPr="00B209B7" w:rsidRDefault="00B209B7" w:rsidP="00B209B7">
      <w:r w:rsidRPr="00B209B7">
        <w:t>– …С другими фамилиями. Видите, как все просто.</w:t>
      </w:r>
    </w:p>
    <w:p w14:paraId="12E4A2A0" w14:textId="77777777" w:rsidR="00B209B7" w:rsidRPr="00B209B7" w:rsidRDefault="00B209B7" w:rsidP="00B209B7">
      <w:r w:rsidRPr="00B209B7">
        <w:t>– Фамилиями под стать самому Лестеру: Герцог Бекингем, адмирал Нельсон и Карл ХХII. Совершить подлог, проще говоря.</w:t>
      </w:r>
    </w:p>
    <w:p w14:paraId="683F9636" w14:textId="77777777" w:rsidR="00B209B7" w:rsidRPr="00B209B7" w:rsidRDefault="00B209B7" w:rsidP="00B209B7">
      <w:r w:rsidRPr="00B209B7">
        <w:t>– Не такой уж это и подлог, просто небольшая коррекция. В остальном акты точь-в-точь.</w:t>
      </w:r>
    </w:p>
    <w:p w14:paraId="6A727765" w14:textId="77777777" w:rsidR="00B209B7" w:rsidRPr="00B209B7" w:rsidRDefault="00B209B7" w:rsidP="00B209B7">
      <w:r w:rsidRPr="00B209B7">
        <w:t>– А если я скажу, что это все-таки незаконно и откажусь?</w:t>
      </w:r>
    </w:p>
    <w:p w14:paraId="445B5F78" w14:textId="77777777" w:rsidR="00B209B7" w:rsidRPr="00B209B7" w:rsidRDefault="00B209B7" w:rsidP="00B209B7">
      <w:r w:rsidRPr="00B209B7">
        <w:t>– Тогда у нас будут проблемы.</w:t>
      </w:r>
    </w:p>
    <w:p w14:paraId="006A4927" w14:textId="77777777" w:rsidR="00B209B7" w:rsidRPr="00B209B7" w:rsidRDefault="00B209B7" w:rsidP="00B209B7">
      <w:r w:rsidRPr="00B209B7">
        <w:t xml:space="preserve">– У вас, – уточнил Артур, с интонацией Балбеса из «Операция “Ыˮ». – </w:t>
      </w:r>
      <w:r w:rsidRPr="00B209B7">
        <w:br/>
        <w:t>А вот если я соглашусь, то при оказии проблемы будут уже у нас. Только мне этого почему-то совсем не хочется. И потом, с какой такой стати я должен идти вам навстречу?</w:t>
      </w:r>
    </w:p>
    <w:p w14:paraId="08850662" w14:textId="77777777" w:rsidR="00B209B7" w:rsidRPr="00B209B7" w:rsidRDefault="00B209B7" w:rsidP="00B209B7">
      <w:r w:rsidRPr="00B209B7">
        <w:t>Произнеся эту жесткую, но по сути справедливую отповедь, Артур смутился и вспотел, словно его застали за чем-то непотребным. А ему еще пять минут назад так хотелось произвести приятное впечатление на Маргариту. Вместо же этого приходится труса праздновать. Последняя фраза, так вообще выглядит, словно вымогательство. Черт, черт, черт…</w:t>
      </w:r>
    </w:p>
    <w:p w14:paraId="72528D54" w14:textId="77777777" w:rsidR="00B209B7" w:rsidRPr="00B209B7" w:rsidRDefault="00B209B7" w:rsidP="00B209B7">
      <w:r w:rsidRPr="00B209B7">
        <w:t>Не обидевшись, Маргарита вместо ответа подсела к Артуру ближе, настолько близко, что ему показалось, что он слышит биение ее сердца. В руке у Маргариты оказался телефон с фотографией двух очаровательных девочек лет семи-восьми, обнимающих за лохматую шею большую белую собаку на фоне указателя с надписью: «Роттах-Эгерн».</w:t>
      </w:r>
    </w:p>
    <w:p w14:paraId="6404CFE7" w14:textId="77777777" w:rsidR="00B209B7" w:rsidRPr="00B209B7" w:rsidRDefault="00B209B7" w:rsidP="00B209B7">
      <w:r w:rsidRPr="00B209B7">
        <w:t>– Это мои дочери, вот Анна, а это Мари, – сказала она дрогнувшим голосом. – Возвращаемся домой с водной прогулки по Тегернзее.</w:t>
      </w:r>
    </w:p>
    <w:p w14:paraId="27A8C73B" w14:textId="77777777" w:rsidR="00B209B7" w:rsidRPr="00B209B7" w:rsidRDefault="00B209B7" w:rsidP="00B209B7">
      <w:r w:rsidRPr="00B209B7">
        <w:t>– Милые какие девчушки. Возвращаетесь в гостиницу?</w:t>
      </w:r>
    </w:p>
    <w:p w14:paraId="10EFF502" w14:textId="77777777" w:rsidR="00B209B7" w:rsidRPr="00B209B7" w:rsidRDefault="00B209B7" w:rsidP="00B209B7">
      <w:r w:rsidRPr="00B209B7">
        <w:t>– Почему? В собственный дом.</w:t>
      </w:r>
    </w:p>
    <w:p w14:paraId="609707A5" w14:textId="77777777" w:rsidR="00B209B7" w:rsidRPr="00B209B7" w:rsidRDefault="00B209B7" w:rsidP="00B209B7">
      <w:r w:rsidRPr="00B209B7">
        <w:t>– Не совсем понял.</w:t>
      </w:r>
    </w:p>
    <w:p w14:paraId="1D0D2E71" w14:textId="77777777" w:rsidR="00B209B7" w:rsidRPr="00B209B7" w:rsidRDefault="00B209B7" w:rsidP="00B209B7">
      <w:r w:rsidRPr="00B209B7">
        <w:t>– Он у нас неподалеку. Мы живем в Баварии.</w:t>
      </w:r>
    </w:p>
    <w:p w14:paraId="1DBB754D" w14:textId="77777777" w:rsidR="00B209B7" w:rsidRPr="00B209B7" w:rsidRDefault="00B209B7" w:rsidP="00B209B7">
      <w:r w:rsidRPr="00B209B7">
        <w:t>– Вот оно как? Удивительно.</w:t>
      </w:r>
    </w:p>
    <w:p w14:paraId="3B8FD30E" w14:textId="77777777" w:rsidR="00B209B7" w:rsidRPr="00B209B7" w:rsidRDefault="00B209B7" w:rsidP="00B209B7">
      <w:r w:rsidRPr="00B209B7">
        <w:t>Артур с невесть откуда взявшейся нежностью посмотрел на девочек, так похожих на свою красивую мать.</w:t>
      </w:r>
    </w:p>
    <w:p w14:paraId="17A08FE3" w14:textId="77777777" w:rsidR="00B209B7" w:rsidRPr="00B209B7" w:rsidRDefault="00B209B7" w:rsidP="00B209B7">
      <w:r w:rsidRPr="00B209B7">
        <w:lastRenderedPageBreak/>
        <w:t>Готовая вот-вот накалиться атмосфера за столом, словно по мановению волшебной палочки, начала принимать доброжелательный, если не близкий, интимный характер. Неожиданно для себя Артур понял, что его уже взвесили, измерили и теперь упаковывают, словно плитку какого-нибудь черного чая. Ему бы сейчас по-хорошему восстановить дистанцию, а еще лучше и вовсе откланяться, но противиться чарам Маргариты (надо же, даже имя ведьмовское) у Артура не было моральных сил, впрочем, как и желания.</w:t>
      </w:r>
    </w:p>
    <w:p w14:paraId="05BCBC1A" w14:textId="77777777" w:rsidR="00B209B7" w:rsidRPr="00B209B7" w:rsidRDefault="00B209B7" w:rsidP="00B209B7">
      <w:r w:rsidRPr="00B209B7">
        <w:t>– Очень удивительно, – кокетливо улыбнулась Маргарита. – Хоть я сама русская, уроженка славного города Подольска, но фамилия у меня, как вам известно, фон Дитц, и она, скажу вам по секрету, досталась мне не от родителей.</w:t>
      </w:r>
    </w:p>
    <w:p w14:paraId="3488F39C" w14:textId="77777777" w:rsidR="00B209B7" w:rsidRPr="00B209B7" w:rsidRDefault="00B209B7" w:rsidP="00B209B7">
      <w:r w:rsidRPr="00B209B7">
        <w:t>– А от кого же, в таком случае? – недоумевая, брякнул поплывший Артур, с лица которого, словно мартовский снег с крыши, сползала последняя солидность. Видел бы его Серега сейчас – щенок, глупый щенок, заигравшийся со своим хвостом.</w:t>
      </w:r>
    </w:p>
    <w:p w14:paraId="04F66A10" w14:textId="77777777" w:rsidR="00B209B7" w:rsidRPr="00B209B7" w:rsidRDefault="00B209B7" w:rsidP="00B209B7">
      <w:r w:rsidRPr="00B209B7">
        <w:t>Глядя на смущенное лицо Артура, осознавшего, что сморозил глупость, окрыленная Маргарита рассмеялась. На этот раз уже от души. Глаза ее блеснули озорным огнем, словно изумруд заиграл на солнце.</w:t>
      </w:r>
    </w:p>
    <w:p w14:paraId="7C4F98BD" w14:textId="77777777" w:rsidR="00B209B7" w:rsidRPr="00B209B7" w:rsidRDefault="00B209B7" w:rsidP="00B209B7">
      <w:r w:rsidRPr="00B209B7">
        <w:t>– Как это вам попроще объяснить? Я уже десять лет являюсь законной супругой господина Рихарда фон Дитц. Да-да, баронесса Маргарита фон Дитц к вашим услугам. Мой муж – совладелец и управляющий международной торговой сети, специализирующейся на так называемых колониальных товарах. Нам принадлежит почти треть всего европейского бизнеса кофе, чая и специй. В России у нас лишь небольшое отделение, торгующее чаем. Меньше пяти процентов от общего оборота.</w:t>
      </w:r>
    </w:p>
    <w:p w14:paraId="14A37BF4" w14:textId="77777777" w:rsidR="00B209B7" w:rsidRPr="00B209B7" w:rsidRDefault="00B209B7" w:rsidP="00B209B7">
      <w:r w:rsidRPr="00B209B7">
        <w:t>– Тогда почему бы вам не собрать по-быстрому чемоданы и не рвануть домой к любимым детям, к мужу и к девяноста пяти процентам оборота? – удивился Артур.</w:t>
      </w:r>
    </w:p>
    <w:p w14:paraId="5ED70BB1" w14:textId="77777777" w:rsidR="00B209B7" w:rsidRPr="00B209B7" w:rsidRDefault="00B209B7" w:rsidP="00B209B7">
      <w:r w:rsidRPr="00B209B7">
        <w:t>– Если б все было так просто. С каким наслаждением я бы сейчас обняла моих бедных крошек. Но, увы, слишком поздно. Дело возбуждено. Для всех сотрудников введен временный запрет на трансграничные перемещения. Пока я прохожу формально, как свидетель, слава богу. И если мы с вами найдем общий язык, то им и останусь. У них по сути ведь на нас ничего нет. Единственная улика – эти ваши проклятые чертовы акты.</w:t>
      </w:r>
    </w:p>
    <w:p w14:paraId="7AE86D26" w14:textId="77777777" w:rsidR="00B209B7" w:rsidRPr="00B209B7" w:rsidRDefault="00B209B7" w:rsidP="00B209B7">
      <w:r w:rsidRPr="00B209B7">
        <w:t>Стоило Маргарите вспомнить про акты, как ее лицо стало непроницаемо-надменным, а голос жестким, сухим. Но только на мгновение. Через секунду ее взгляд снова потеплел, а интонации смягчились.</w:t>
      </w:r>
    </w:p>
    <w:p w14:paraId="41B04191" w14:textId="77777777" w:rsidR="00B209B7" w:rsidRPr="00B209B7" w:rsidRDefault="00B209B7" w:rsidP="00B209B7">
      <w:r w:rsidRPr="00B209B7">
        <w:t>– Смотрите-ка. А вот тут мы всей семьей.</w:t>
      </w:r>
    </w:p>
    <w:p w14:paraId="21D02DC5" w14:textId="77777777" w:rsidR="00B209B7" w:rsidRPr="00B209B7" w:rsidRDefault="00B209B7" w:rsidP="00B209B7">
      <w:r w:rsidRPr="00B209B7">
        <w:t>Маргарита, полистав у себя в телефоне, показала Артуру еще одну фотографию.</w:t>
      </w:r>
    </w:p>
    <w:p w14:paraId="4A78AD17" w14:textId="77777777" w:rsidR="00B209B7" w:rsidRPr="00B209B7" w:rsidRDefault="00B209B7" w:rsidP="00B209B7">
      <w:r w:rsidRPr="00B209B7">
        <w:t>На переднем плане очень выгодно была запечатлена сама Маргарита рядом с девочками, играющими в бадминтон. Маргарита стояла, опершись на ракетку и беззаботно смеялась. На ней были белая теннисная юбка, обнажившая по бедра красивые ровные загорелые ноги, ее бюст едва прикрывал короткий топ.</w:t>
      </w:r>
    </w:p>
    <w:p w14:paraId="129532FC" w14:textId="77777777" w:rsidR="00B209B7" w:rsidRPr="00B209B7" w:rsidRDefault="00B209B7" w:rsidP="00B209B7">
      <w:r w:rsidRPr="00B209B7">
        <w:t>Чуть поодаль виднелся дом из обвитого плющом природного камня, не слишком большой, но очень уютный, исполненный в средневековом стиле, с башенкой над черепичной крышей и с гербом над просторным крыльцом. Усадьбу, очерченную невысокой изгородью из лавровишни, окружала красивая природа: остроконечные горы, наполовину спрятавшиеся за белесой дымкой, фрагмент озера, лазурным пятном сверкающего на солнце далеко внизу, хвоя, словно почетный караул вытянувшаяся на крутом склоне.</w:t>
      </w:r>
    </w:p>
    <w:p w14:paraId="00D1A90B" w14:textId="77777777" w:rsidR="00B209B7" w:rsidRPr="00B209B7" w:rsidRDefault="00B209B7" w:rsidP="00B209B7">
      <w:r w:rsidRPr="00B209B7">
        <w:lastRenderedPageBreak/>
        <w:t>И что самое главное, солнечная безмятежная атмосфера любви и согласия. Повсеместно.</w:t>
      </w:r>
    </w:p>
    <w:p w14:paraId="064EC704" w14:textId="77777777" w:rsidR="00B209B7" w:rsidRPr="00B209B7" w:rsidRDefault="00B209B7" w:rsidP="00B209B7">
      <w:r w:rsidRPr="00B209B7">
        <w:t xml:space="preserve">«А вот и глава семейства», – отметил про себя Артур, взглянув </w:t>
      </w:r>
      <w:r w:rsidRPr="00B209B7">
        <w:br/>
        <w:t>с некоторой ревностью, не ускользнувшей от внимания Маргариты, на высокого, немолодого, но подтянутого мужчину, сидящего в шезлонге. В руке – бутылка пива, в ногах развалился сенбернар. Артур долго рассматривал снимок. Он понимал, нутром чувствовал, что все происходившее до сих пор, было увертюрой, а сейчас беседа плавно движется к кульминации. За которой неизбежно последует развязка.</w:t>
      </w:r>
    </w:p>
    <w:p w14:paraId="1735AAE4" w14:textId="77777777" w:rsidR="00B209B7" w:rsidRPr="00B209B7" w:rsidRDefault="00B209B7" w:rsidP="00B209B7">
      <w:r w:rsidRPr="00B209B7">
        <w:t>– Красивый дом, – сказал Артур, чтобы только что-нибудь сказать.</w:t>
      </w:r>
    </w:p>
    <w:p w14:paraId="00E9A1EA" w14:textId="77777777" w:rsidR="00B209B7" w:rsidRPr="00B209B7" w:rsidRDefault="00B209B7" w:rsidP="00B209B7">
      <w:r w:rsidRPr="00B209B7">
        <w:t>– Хотите такой же?</w:t>
      </w:r>
    </w:p>
    <w:p w14:paraId="1DF5413E" w14:textId="77777777" w:rsidR="00B209B7" w:rsidRPr="00B209B7" w:rsidRDefault="00B209B7" w:rsidP="00B209B7">
      <w:r w:rsidRPr="00B209B7">
        <w:t>Артур замялся, смутился, покраснел. Если быть честным, он хотел все, что было изображено на этой фотографии. И озеро, и дом, и таких же очаровательных дочек, даже сенбернара, а в первую очередь ослепительно красивую зеленоглазую Маргариту Дитц собственной персоной. Господина фон Дитца вот только не хотел. Категорически.</w:t>
      </w:r>
    </w:p>
    <w:p w14:paraId="64D4AC23" w14:textId="77777777" w:rsidR="00B209B7" w:rsidRPr="00B209B7" w:rsidRDefault="00B209B7" w:rsidP="00B209B7">
      <w:r w:rsidRPr="00B209B7">
        <w:t>– Муж? – задал риторический вопрос Артур вместо ответа.</w:t>
      </w:r>
    </w:p>
    <w:p w14:paraId="4DDCB692" w14:textId="77777777" w:rsidR="00B209B7" w:rsidRPr="00B209B7" w:rsidRDefault="00B209B7" w:rsidP="00B209B7">
      <w:r w:rsidRPr="00B209B7">
        <w:t>Маргарита тонким женским чутьем угадала его состояние и улыбнулась своей почти взятой партии.</w:t>
      </w:r>
    </w:p>
    <w:p w14:paraId="2754E28C" w14:textId="77777777" w:rsidR="00B209B7" w:rsidRPr="00B209B7" w:rsidRDefault="00B209B7" w:rsidP="00B209B7">
      <w:r w:rsidRPr="00B209B7">
        <w:t xml:space="preserve">– Муж, и он сейчас там, вместе с дочками, – сказала она, как бы невзначай, поправив безукоризненную прическу. – А вы Артур… вы здесь… со мной, и вы окажете мне большую, неоценимую любезность, если привезете те ужасные бумаги непосредственно ко мне домой. </w:t>
      </w:r>
      <w:r w:rsidRPr="00B209B7">
        <w:br/>
        <w:t>Но это надо сделать уже сегодня, ибо завтра может быть поздно. Отсюда совсем недалеко, проспект Мира, самое начало. Там в непринужденной приятной обстановке мы и обсудим, какие дома вам нравятся больше.</w:t>
      </w:r>
    </w:p>
    <w:p w14:paraId="7E83D0B9" w14:textId="77777777" w:rsidR="00B209B7" w:rsidRPr="00B209B7" w:rsidRDefault="00B209B7" w:rsidP="00B209B7">
      <w:r w:rsidRPr="00B209B7">
        <w:t>Артур молчал, не сводя завороженного взгляда с торжествующего, ослепительно белого лица Маргариты – яркая лампа за ее спиной создавала эффект софита, – чувствуя, как бастионы, которые он наспех строил в своей душе еще пять минут назад, рушатся один за другим.</w:t>
      </w:r>
    </w:p>
    <w:p w14:paraId="21EB4E6F" w14:textId="77777777" w:rsidR="00B209B7" w:rsidRPr="00B209B7" w:rsidRDefault="00B209B7" w:rsidP="00B209B7">
      <w:r w:rsidRPr="00B209B7">
        <w:t xml:space="preserve">Маргарита достала из сумочки ручку и написала на салфетке домашний адрес и код домофона. Потом, немного подумав, дописала чуть ниже фантастическую для Артура шестизначную цифру, поставив после нее символ, обозначающий евро. Едва коснувшись салфеткой губ – </w:t>
      </w:r>
      <w:r w:rsidRPr="00B209B7">
        <w:br/>
        <w:t>словно печать поставила, – она положила ее на стол перед Артуром.</w:t>
      </w:r>
    </w:p>
    <w:p w14:paraId="5B2CAA4D" w14:textId="77777777" w:rsidR="00B209B7" w:rsidRPr="00B209B7" w:rsidRDefault="00B209B7" w:rsidP="00B209B7">
      <w:r w:rsidRPr="00B209B7">
        <w:t>Артур не сразу даже понял, что за пакет предложений стоит за таким смелым действием, а поняв, задрожал от нахлынувших эмоций.</w:t>
      </w:r>
    </w:p>
    <w:p w14:paraId="5B8E2BBB" w14:textId="77777777" w:rsidR="00B209B7" w:rsidRPr="00B209B7" w:rsidRDefault="00B209B7" w:rsidP="00B209B7">
      <w:r w:rsidRPr="00B209B7">
        <w:t>«Даже покупает меня эффектно», – ошалело констатировал он, глядя на следы губной помады.</w:t>
      </w:r>
    </w:p>
    <w:p w14:paraId="78308404" w14:textId="77777777" w:rsidR="00B209B7" w:rsidRPr="00B209B7" w:rsidRDefault="00B209B7" w:rsidP="00B209B7">
      <w:r w:rsidRPr="00B209B7">
        <w:t>– Можно я… я подумаю?</w:t>
      </w:r>
    </w:p>
    <w:p w14:paraId="78457A8C" w14:textId="77777777" w:rsidR="00B209B7" w:rsidRPr="00B209B7" w:rsidRDefault="00B209B7" w:rsidP="00B209B7">
      <w:r w:rsidRPr="00B209B7">
        <w:t>– Тогда ровно в девять жду тебя, Артур, дома, – ласковым, но не терпящим возражений тоном распорядилась Маргарита. – Как раз в это время уходит горничная. Попрошу ее накрыть на две персоны. Ведь пообедать нам так и не удалось. Ты, кстати, какое вино предпочитаешь?</w:t>
      </w:r>
    </w:p>
    <w:p w14:paraId="1C7B38AF" w14:textId="77777777" w:rsidR="00B209B7" w:rsidRPr="00B209B7" w:rsidRDefault="00B209B7" w:rsidP="00B209B7"/>
    <w:p w14:paraId="3E3A53BD" w14:textId="77777777" w:rsidR="00B209B7" w:rsidRPr="00B209B7" w:rsidRDefault="00B209B7" w:rsidP="00B209B7">
      <w:r w:rsidRPr="00B209B7">
        <w:t>Всю дорогу до офиса Артура обуревали сомнения, и чем ближе он подходил к месту будущего «преступления», тем сомнения становились сильнее.</w:t>
      </w:r>
    </w:p>
    <w:p w14:paraId="5EAB3C0C" w14:textId="77777777" w:rsidR="00B209B7" w:rsidRPr="00B209B7" w:rsidRDefault="00B209B7" w:rsidP="00B209B7">
      <w:r w:rsidRPr="00B209B7">
        <w:t xml:space="preserve">В случаях вроде того, что выпал ему, у нормальных людей принято советоваться. Чтобы дел не натворить. Артуру сейчас особенно нужна трезвая голова. С его-то наваждением. Хорошо, что </w:t>
      </w:r>
      <w:r w:rsidRPr="00B209B7">
        <w:lastRenderedPageBreak/>
        <w:t xml:space="preserve">такая имеется. </w:t>
      </w:r>
      <w:r w:rsidRPr="00B209B7">
        <w:br/>
        <w:t xml:space="preserve">С Серегой они бок о бок с незапамятных времен, братья, можно сказать. Команда. Столько рабочих мест на пару сменили. Более энергичный и деловой Артур всегда таскал Сергея за собой, тянул к лучшим условиям </w:t>
      </w:r>
      <w:r w:rsidRPr="00B209B7">
        <w:br/>
        <w:t>и ни разу еще об этом не пожалел. Серега – соратник, профессионал, каких поискать, да и опыта в самых разных сферах ему не занимать.</w:t>
      </w:r>
    </w:p>
    <w:p w14:paraId="6A2B6FA6" w14:textId="77777777" w:rsidR="00B209B7" w:rsidRPr="00B209B7" w:rsidRDefault="00B209B7" w:rsidP="00B209B7">
      <w:r w:rsidRPr="00B209B7">
        <w:t>Уже на крыльце Артур, достав телефон, высвистал своего зама покурить на улицу. И, задыхаясь от возбуждения, рассказал о разговоре с Маргаритой. О предложении, от которого очень трудно отказаться. Если вообще возможно.</w:t>
      </w:r>
    </w:p>
    <w:p w14:paraId="1F672499" w14:textId="77777777" w:rsidR="00B209B7" w:rsidRPr="00B209B7" w:rsidRDefault="00B209B7" w:rsidP="00B209B7">
      <w:r w:rsidRPr="00B209B7">
        <w:t>– Ну и что думаешь? – спросил он Сергея. – А то я в сомнениях. Дело, сам понимаешь.</w:t>
      </w:r>
    </w:p>
    <w:p w14:paraId="52F3CDA2" w14:textId="77777777" w:rsidR="00B209B7" w:rsidRPr="00B209B7" w:rsidRDefault="00B209B7" w:rsidP="00B209B7">
      <w:r w:rsidRPr="00B209B7">
        <w:t>– Ну и что тут думать? Я бы помог. Это будет верно во всех смыслах: и стратегически, и по-человечески, и по-мужски. Особенно по-мужски. Ха-ха. Тем более не за спасибо все-таки. Да и не вижу особого риска. Поди разберись, что за документы нам представили сто лет назад. Поменять и забыть. Доказательств сговора никаких. Триста штук евро на дороге не валяются. Не будь дураком – делай, что просят, и бери, что дают. Ха-ха.</w:t>
      </w:r>
    </w:p>
    <w:p w14:paraId="6E24A7B3" w14:textId="77777777" w:rsidR="00B209B7" w:rsidRPr="00B209B7" w:rsidRDefault="00B209B7" w:rsidP="00B209B7">
      <w:r w:rsidRPr="00B209B7">
        <w:t>– Уверен?</w:t>
      </w:r>
    </w:p>
    <w:p w14:paraId="0F4274CB" w14:textId="77777777" w:rsidR="00B209B7" w:rsidRPr="00B209B7" w:rsidRDefault="00B209B7" w:rsidP="00B209B7">
      <w:r w:rsidRPr="00B209B7">
        <w:t>– Как в том, что твоя зарплата больше моей в два раза, – снова хохотнул Сергей.</w:t>
      </w:r>
    </w:p>
    <w:p w14:paraId="03873F7B" w14:textId="77777777" w:rsidR="00B209B7" w:rsidRPr="00B209B7" w:rsidRDefault="00B209B7" w:rsidP="00B209B7">
      <w:r w:rsidRPr="00B209B7">
        <w:t>Артур откинул последние колебания. Красноречивое выступление друга укрепило его в принятии решения.</w:t>
      </w:r>
    </w:p>
    <w:p w14:paraId="769AF9D8" w14:textId="77777777" w:rsidR="00B209B7" w:rsidRPr="00B209B7" w:rsidRDefault="00B209B7" w:rsidP="00B209B7">
      <w:r w:rsidRPr="00B209B7">
        <w:t>– Ты прав, дружище. Как всегда прав.</w:t>
      </w:r>
    </w:p>
    <w:p w14:paraId="326FBB19" w14:textId="77777777" w:rsidR="00B209B7" w:rsidRPr="00B209B7" w:rsidRDefault="00B209B7" w:rsidP="00B209B7">
      <w:r w:rsidRPr="00B209B7">
        <w:t>– Тебе это… может, помощь какая нужна?</w:t>
      </w:r>
    </w:p>
    <w:p w14:paraId="036969A7" w14:textId="77777777" w:rsidR="00B209B7" w:rsidRPr="00B209B7" w:rsidRDefault="00B209B7" w:rsidP="00B209B7">
      <w:r w:rsidRPr="00B209B7">
        <w:t>Артур, подумав, решил не втягивать друга в лавстори с криминальным оттенком. Сам заварил, сам как-нибудь разберется.</w:t>
      </w:r>
    </w:p>
    <w:p w14:paraId="7E06EEA7" w14:textId="77777777" w:rsidR="00B209B7" w:rsidRPr="00B209B7" w:rsidRDefault="00B209B7" w:rsidP="00B209B7">
      <w:r w:rsidRPr="00B209B7">
        <w:t>– Не в этот раз.</w:t>
      </w:r>
    </w:p>
    <w:p w14:paraId="6AFE6557" w14:textId="77777777" w:rsidR="00B209B7" w:rsidRPr="00B209B7" w:rsidRDefault="00B209B7" w:rsidP="00B209B7">
      <w:r w:rsidRPr="00B209B7">
        <w:t>– Конечно, зачем нам кузнец, – хрюкнул Сергей и понимающе подмигнул другу. – Ладно, завтра за чаем жду доклад о том, как прошла ночка, тьфу ты… деловая встреча.</w:t>
      </w:r>
    </w:p>
    <w:p w14:paraId="3C82B15E" w14:textId="77777777" w:rsidR="00B209B7" w:rsidRPr="00B209B7" w:rsidRDefault="00B209B7" w:rsidP="00B209B7"/>
    <w:p w14:paraId="7CDB393D" w14:textId="77777777" w:rsidR="00B209B7" w:rsidRPr="00B209B7" w:rsidRDefault="00B209B7" w:rsidP="00B209B7">
      <w:r w:rsidRPr="00B209B7">
        <w:t>Дождавшись, когда все отпущенные им сотрудники разойдутся, Артур, воровато оглядываясь, прошел в кабинет отдела урегулирования грузовых убытков. Электронные часы на стене показывали семь. Первый раз он был рад, что все ушли с работы вовремя, а не сидели как обычно, недовольно пыхтя и отдуваясь, вместе с ним до позднего вечера. Наметанным глазом выцепил на полке папку «Корона» с надписью: «Лестер». Раскрыл. О, да, тут убытков-то с десяток-другой, не больше. На пять минут работы.</w:t>
      </w:r>
    </w:p>
    <w:p w14:paraId="012FCE0D" w14:textId="77777777" w:rsidR="00B209B7" w:rsidRPr="00B209B7" w:rsidRDefault="00B209B7" w:rsidP="00B209B7">
      <w:r w:rsidRPr="00B209B7">
        <w:t>Артур быстро поменял документы, изъятый компромат подшил в ту же папку, что дала ему Дитц. Понюхал и, учуяв тонкий запах амбры, провел с нежностью по шероховатой поверхности, словно саму Маргариту погладил по плечу.</w:t>
      </w:r>
    </w:p>
    <w:p w14:paraId="220089FD" w14:textId="77777777" w:rsidR="00B209B7" w:rsidRPr="00B209B7" w:rsidRDefault="00B209B7" w:rsidP="00B209B7">
      <w:r w:rsidRPr="00B209B7">
        <w:t>– Здесь мой дом, благополучие и….</w:t>
      </w:r>
    </w:p>
    <w:p w14:paraId="09BA6A68" w14:textId="77777777" w:rsidR="00B209B7" w:rsidRPr="00B209B7" w:rsidRDefault="00B209B7" w:rsidP="00B209B7">
      <w:r w:rsidRPr="00B209B7">
        <w:t xml:space="preserve">Артур поймал себя на мысли, что больше думает не о доме, а о Рите. Вот сейчас он к ней придет и возьмет ее, как те деньги, что она ему посулила. Мерзко. Она купила его, он купил ее. Дважды мерзко. А разве в жизни бывает по-другому? Все друг друга покупают по большому счету. Не обязательно за деньги, но все. Может быть, и престарелый Рихард фон Дитц ее в свое время </w:t>
      </w:r>
      <w:r w:rsidRPr="00B209B7">
        <w:lastRenderedPageBreak/>
        <w:t>купил. Даже как пить дать купил. Но все равно мерзко. Интересно, а чего Артур должен такого сделать, чтобы Рита посмотрела на него не так, как в кафе, а с настоящим женским интересом. Удивить? Отказаться от денег? Глупо. Она просто рассмеется ему в лицо. Да уж, ситуация. Ладно, будь что будет. До встречи еще два часа, можно и чайку заварить.</w:t>
      </w:r>
    </w:p>
    <w:p w14:paraId="4F90DF4D" w14:textId="77777777" w:rsidR="00B209B7" w:rsidRPr="00B209B7" w:rsidRDefault="00B209B7" w:rsidP="00B209B7">
      <w:r w:rsidRPr="00B209B7">
        <w:t xml:space="preserve">– Соловьева ушла. Все сам, все сам, – бурчал Артур, ковыряясь </w:t>
      </w:r>
      <w:r w:rsidRPr="00B209B7">
        <w:br/>
        <w:t>в шкафу с бакалеей. Дело сделано, теперь можно и посетовать, что сотрудники разбежались так рано.</w:t>
      </w:r>
    </w:p>
    <w:p w14:paraId="03D3620F" w14:textId="77777777" w:rsidR="00B209B7" w:rsidRPr="00B209B7" w:rsidRDefault="00B209B7" w:rsidP="00B209B7"/>
    <w:p w14:paraId="5F658368" w14:textId="77777777" w:rsidR="00B209B7" w:rsidRPr="00B209B7" w:rsidRDefault="00B209B7" w:rsidP="00B209B7">
      <w:r w:rsidRPr="00B209B7">
        <w:t>Вместе с закипевшим чайником раздался звонок на стационарный телефон.</w:t>
      </w:r>
    </w:p>
    <w:p w14:paraId="546F2231" w14:textId="77777777" w:rsidR="00B209B7" w:rsidRPr="00B209B7" w:rsidRDefault="00B209B7" w:rsidP="00B209B7">
      <w:r w:rsidRPr="00B209B7">
        <w:t>Внешний вызов, отметил про себя Артур, замерев в мучительном сомнении. Брать или не брать? Вот в чем вопрос. Рабочий день уже больше часа как прошел. Ладно, может, действительно что-то важное. Пожары не смотрят, понимаешь, сколько времени на часах.</w:t>
      </w:r>
    </w:p>
    <w:p w14:paraId="467FA3D7" w14:textId="77777777" w:rsidR="00B209B7" w:rsidRPr="00B209B7" w:rsidRDefault="00B209B7" w:rsidP="00B209B7">
      <w:r w:rsidRPr="00B209B7">
        <w:t>– Артура Владимировича можно услышать?</w:t>
      </w:r>
    </w:p>
    <w:p w14:paraId="29BD5A7B" w14:textId="77777777" w:rsidR="00B209B7" w:rsidRPr="00B209B7" w:rsidRDefault="00B209B7" w:rsidP="00B209B7">
      <w:r w:rsidRPr="00B209B7">
        <w:t>Уставший мужской голос в трубке был официален, строг и учтив одновременно.</w:t>
      </w:r>
    </w:p>
    <w:p w14:paraId="6044DF52" w14:textId="77777777" w:rsidR="00B209B7" w:rsidRPr="00B209B7" w:rsidRDefault="00B209B7" w:rsidP="00B209B7">
      <w:r w:rsidRPr="00B209B7">
        <w:t>– Он самый.</w:t>
      </w:r>
    </w:p>
    <w:p w14:paraId="4D38474C" w14:textId="77777777" w:rsidR="00B209B7" w:rsidRPr="00B209B7" w:rsidRDefault="00B209B7" w:rsidP="00B209B7">
      <w:r w:rsidRPr="00B209B7">
        <w:t>– Вас из Управления экономической безопасности беспокоят. Подполковник Стрижак Валерий Антонович.</w:t>
      </w:r>
    </w:p>
    <w:p w14:paraId="031407C7" w14:textId="77777777" w:rsidR="00B209B7" w:rsidRPr="00B209B7" w:rsidRDefault="00B209B7" w:rsidP="00B209B7">
      <w:r w:rsidRPr="00B209B7">
        <w:t>– Вот даже как. Чем обязан?</w:t>
      </w:r>
    </w:p>
    <w:p w14:paraId="327B169D" w14:textId="77777777" w:rsidR="00B209B7" w:rsidRPr="00B209B7" w:rsidRDefault="00B209B7" w:rsidP="00B209B7">
      <w:r w:rsidRPr="00B209B7">
        <w:t>– Хотел предупредить, что завтра я к вам планирую подъехать – надо забрать документы, полученные вами от ООО «Лестер» в рамках урегулирования грузовых убытков. К двенадцати. Удобно? С ордером, естественно. Так что заранее приготовьте бумаги, чтоб время зря не терять.</w:t>
      </w:r>
    </w:p>
    <w:p w14:paraId="371F5D27" w14:textId="77777777" w:rsidR="00B209B7" w:rsidRPr="00B209B7" w:rsidRDefault="00B209B7" w:rsidP="00B209B7">
      <w:r w:rsidRPr="00B209B7">
        <w:t>Подполковник смущенно кашлянул в трубку.</w:t>
      </w:r>
    </w:p>
    <w:p w14:paraId="49458306" w14:textId="77777777" w:rsidR="00B209B7" w:rsidRPr="00B209B7" w:rsidRDefault="00B209B7" w:rsidP="00B209B7">
      <w:r w:rsidRPr="00B209B7">
        <w:t>– И да, теребить файлы и менять находящиеся в них бумаги на аналогичные не советую.</w:t>
      </w:r>
    </w:p>
    <w:p w14:paraId="0AC05F90" w14:textId="77777777" w:rsidR="00B209B7" w:rsidRPr="00B209B7" w:rsidRDefault="00B209B7" w:rsidP="00B209B7">
      <w:r w:rsidRPr="00B209B7">
        <w:t>– С чего вы взяли, что я их буду менять? – закашлялся в свою очередь Артур.</w:t>
      </w:r>
    </w:p>
    <w:p w14:paraId="111EDDC0" w14:textId="77777777" w:rsidR="00B209B7" w:rsidRPr="00B209B7" w:rsidRDefault="00B209B7" w:rsidP="00B209B7">
      <w:r w:rsidRPr="00B209B7">
        <w:t>– Ну мало ли. Вдруг вам предложение поступит, от которого трудно будет отказаться. Или уже поменяли, Артур Владимирович? Я, конечно, понимаю, симпатичная дамочка в сложной ситуации. Наверное, жалость и все такое. Только учтите, ответственность за соучастие никто не отменял.</w:t>
      </w:r>
    </w:p>
    <w:p w14:paraId="682DB855" w14:textId="77777777" w:rsidR="00B209B7" w:rsidRPr="00B209B7" w:rsidRDefault="00B209B7" w:rsidP="00B209B7">
      <w:r w:rsidRPr="00B209B7">
        <w:t>Артур замялся. Хорошо, что подполковник не видит, как набухли вены у него на висках и выступил пот. Черт, знает он что-то или берет на понт?</w:t>
      </w:r>
    </w:p>
    <w:p w14:paraId="3D058DD0" w14:textId="77777777" w:rsidR="00B209B7" w:rsidRPr="00B209B7" w:rsidRDefault="00B209B7" w:rsidP="00B209B7">
      <w:r w:rsidRPr="00B209B7">
        <w:t>– А зачем вы мне об этом говорите?</w:t>
      </w:r>
    </w:p>
    <w:p w14:paraId="191E44D9" w14:textId="77777777" w:rsidR="00B209B7" w:rsidRPr="00B209B7" w:rsidRDefault="00B209B7" w:rsidP="00B209B7">
      <w:r w:rsidRPr="00B209B7">
        <w:t>– Да так, просто хорошо себе представляю, как оно в жизни бывает. Опыт, знаете ли, жизненный. Не вы у меня первый, не вы последний.</w:t>
      </w:r>
    </w:p>
    <w:p w14:paraId="3943FBF8" w14:textId="77777777" w:rsidR="00B209B7" w:rsidRPr="00B209B7" w:rsidRDefault="00B209B7" w:rsidP="00B209B7">
      <w:r w:rsidRPr="00B209B7">
        <w:t xml:space="preserve">Артур молчал, ибо не знал, что следует говорить в таких случаях </w:t>
      </w:r>
      <w:r w:rsidRPr="00B209B7">
        <w:br/>
        <w:t>и следует ли что-то говорить вообще. Подполковник понял его замешательство правильно.</w:t>
      </w:r>
    </w:p>
    <w:p w14:paraId="00262959" w14:textId="77777777" w:rsidR="00B209B7" w:rsidRPr="00B209B7" w:rsidRDefault="00B209B7" w:rsidP="00B209B7">
      <w:r w:rsidRPr="00B209B7">
        <w:t>– Давайте поступим так. Я к вам сейчас подъеду в офис и все расскажу. Честно, как есть, расскажу. Вы не торопитесь? Мне с Житной до вас пятнадцать минут с мигалкой. А дальше, если вы еще не натворили дел, то сами примете решение. Я не буду вам мешать, да и не смогу, конечно. Просто выслушайте.</w:t>
      </w:r>
    </w:p>
    <w:p w14:paraId="530CDD0D" w14:textId="77777777" w:rsidR="00B209B7" w:rsidRPr="00B209B7" w:rsidRDefault="00B209B7" w:rsidP="00B209B7"/>
    <w:p w14:paraId="2F890B86" w14:textId="77777777" w:rsidR="00B209B7" w:rsidRPr="00B209B7" w:rsidRDefault="00B209B7" w:rsidP="00B209B7">
      <w:r w:rsidRPr="00B209B7">
        <w:lastRenderedPageBreak/>
        <w:t>Подполковник приехал, наверное, минут через десять. Артур даже не успел допить свой чай. Заходить в офис Стрижак наотрез отказался, пригласив Артура в машину. Тот в свою очередь отрицательно помотал головой, не желая предоставлять противнику преимущество своего поля. Слишком уж серьезный разговор. Стал накрапывать мелкий весенний дождь, они укрылись под козырек поста охраны офисного центра. Какое-то время стояли молча. Подполковник, глядя в недружелюбное апрельское небо, затянутое серыми тучами, протянул Артуру пачку «Мальборо», которую давно уже тискал в руке. Артур молча вытащил из нее сигарету. Закурили оба. Тоже молча.</w:t>
      </w:r>
    </w:p>
    <w:p w14:paraId="378BE6B3" w14:textId="77777777" w:rsidR="00B209B7" w:rsidRPr="00B209B7" w:rsidRDefault="00B209B7" w:rsidP="00B209B7">
      <w:r w:rsidRPr="00B209B7">
        <w:t>– Вы, кажется, что-то хотели мне сказать? – не выдержав томительного молчания, спросил Артур, стараясь казаться как можно более безразличным.</w:t>
      </w:r>
    </w:p>
    <w:p w14:paraId="0D1E44C3" w14:textId="77777777" w:rsidR="00B209B7" w:rsidRPr="00B209B7" w:rsidRDefault="00B209B7" w:rsidP="00B209B7">
      <w:r w:rsidRPr="00B209B7">
        <w:t>– Я думал, что вам, Артур, будет интересно узнать, какое дело расследуется в отношении компании «Лестер» и иже с ним.</w:t>
      </w:r>
    </w:p>
    <w:p w14:paraId="5D40973F" w14:textId="77777777" w:rsidR="00B209B7" w:rsidRPr="00B209B7" w:rsidRDefault="00B209B7" w:rsidP="00B209B7">
      <w:r w:rsidRPr="00B209B7">
        <w:t>Артур пожал плечами.</w:t>
      </w:r>
    </w:p>
    <w:p w14:paraId="11F744C0" w14:textId="77777777" w:rsidR="00B209B7" w:rsidRPr="00B209B7" w:rsidRDefault="00B209B7" w:rsidP="00B209B7">
      <w:r w:rsidRPr="00B209B7">
        <w:t>– Наверное, что-нибудь о занижении таможенной стоимости. Такое у них через раз.</w:t>
      </w:r>
    </w:p>
    <w:p w14:paraId="56152CB3" w14:textId="77777777" w:rsidR="00B209B7" w:rsidRPr="00B209B7" w:rsidRDefault="00B209B7" w:rsidP="00B209B7">
      <w:r w:rsidRPr="00B209B7">
        <w:t>– Не угадали, молодой человек. Если бы все было так просто, я бы тут с вами не стоял под дождем. Всех подробностей я вам, конечно, не поведаю, но так, в общих чертах, просвещу. Для общего развития.</w:t>
      </w:r>
    </w:p>
    <w:p w14:paraId="0560BCA7" w14:textId="77777777" w:rsidR="00B209B7" w:rsidRPr="00B209B7" w:rsidRDefault="00B209B7" w:rsidP="00B209B7">
      <w:r w:rsidRPr="00B209B7">
        <w:t>И он, глубоко затянувшись, рассказал о сумасшедшей схеме, от которой даже у видавшего виды Артура округлились глаза. Рассказал, как контейнеры с чаем, поступавшие в Россию, заворачивались получателем «Лестер» обратно в Финляндию без приемки и растаможивания. Оформлялся возврат или переадресация. Причины указывались разные, от переуступки прав требования до отказа от сделки. В действительности же содержимое контейнеров исправно выгружалось на таможенном посту, и обратно они возвращались за таможенными пломбами абсолютно пустыми. Обнаружилось это обстоятельство случайно, на взвешивании. В схеме, понятно, была задействована уйма лиц, сами сотрудники таможни, таможенные брокеры, получатели. Преступный синдикат.</w:t>
      </w:r>
    </w:p>
    <w:p w14:paraId="6B31FC2D" w14:textId="77777777" w:rsidR="00B209B7" w:rsidRPr="00B209B7" w:rsidRDefault="00B209B7" w:rsidP="00B209B7">
      <w:r w:rsidRPr="00B209B7">
        <w:t>Подполковник прикурил третью сигарету.</w:t>
      </w:r>
    </w:p>
    <w:p w14:paraId="77A43C4F" w14:textId="77777777" w:rsidR="00B209B7" w:rsidRPr="00B209B7" w:rsidRDefault="00B209B7" w:rsidP="00B209B7">
      <w:r w:rsidRPr="00B209B7">
        <w:t xml:space="preserve">– И сейчас мы видим, даже знаем, что за всем за этим стоит верхушка «Планеты чая», но для того, чтобы предъявить им обвинения, доказательств, увы, недостаточно. Понятно, что таможенные инспекторы, оформлявшие фиктивный возврат, под давлением улик уже признались и активно работают со следствием. Они получат свое. Но кто они такие? Мелкая сошка. Вчера были одни, завтра будут другие. Чтобы пресечь схему на корню, нам нужны заказчики, а они формально тут ни при чем. Таможенный брокер, который занимался оформлением возврата от имени получателя закрылся сразу же, как только началась проверка. «Лестер» – это вообще фикция, только печати и расчетные счета. Ни одного живого человека, зацепиться не за что. Директор таможенного брокера, который мог бы дать на «Планету чая» показания, за день до ареста фатально для себя перешел через дорогу по зебре – </w:t>
      </w:r>
      <w:r w:rsidRPr="00B209B7">
        <w:br/>
        <w:t>попал под машину. Странно, не правда ли? Его зам, который мог бы нас, в свою очередь, вывести на сотрудников «Планеты чая», как не сложно догадаться, тоже скончался. Сердечный приступ. Будем, наверное, проводить эксгумацию.</w:t>
      </w:r>
    </w:p>
    <w:p w14:paraId="72AAAD8A" w14:textId="77777777" w:rsidR="00B209B7" w:rsidRPr="00B209B7" w:rsidRDefault="00B209B7" w:rsidP="00B209B7">
      <w:r w:rsidRPr="00B209B7">
        <w:t>– Я-то здесь причем, – пожал плечами Артур, – проводите ради бога.</w:t>
      </w:r>
    </w:p>
    <w:p w14:paraId="18D0774E" w14:textId="77777777" w:rsidR="00B209B7" w:rsidRPr="00B209B7" w:rsidRDefault="00B209B7" w:rsidP="00B209B7">
      <w:r w:rsidRPr="00B209B7">
        <w:t>– Вам самому-то не страшно?</w:t>
      </w:r>
    </w:p>
    <w:p w14:paraId="107D9BAB" w14:textId="77777777" w:rsidR="00B209B7" w:rsidRPr="00B209B7" w:rsidRDefault="00B209B7" w:rsidP="00B209B7">
      <w:r w:rsidRPr="00B209B7">
        <w:t>– А чего мне бояться? Я законопослушный гражданин, тружусь на благо Родины, исправно плачу налоги.</w:t>
      </w:r>
    </w:p>
    <w:p w14:paraId="3DC9A8AB" w14:textId="77777777" w:rsidR="00B209B7" w:rsidRPr="00B209B7" w:rsidRDefault="00B209B7" w:rsidP="00B209B7">
      <w:r w:rsidRPr="00B209B7">
        <w:lastRenderedPageBreak/>
        <w:t>– Вижу, вы так ничего и не поняли. Те махинации, о которых я вам рассказал – это контрабанда в чистом виде. Надеюсь, вам не надо объяснять, что такое контрабанда? Подрыв экономической безопасности страны. В советские времена за подобное деяние полагалось наказание вплоть до высшей меры. Сейчас судят помягче, но все равно. В особо крупном размере, в составе организованной группы можно свободно схлопотать и 20 лет лишения свободы. Вы, наверное, не думаете, что такая фактурная женщина, как госпожа фон Дитц, занималась всякой мелочевкой? За пять лет через таможенную границу РФ с ее легкой руки были беспошлинно перевезены тысячи тонн товара. А это, сами понимаете, десятки, если не сотни миллионов долларов. Вы отдаете себе отчет, куда лезете?</w:t>
      </w:r>
    </w:p>
    <w:p w14:paraId="7C586EC6" w14:textId="77777777" w:rsidR="00B209B7" w:rsidRPr="00B209B7" w:rsidRDefault="00B209B7" w:rsidP="00B209B7">
      <w:r w:rsidRPr="00B209B7">
        <w:t>Артур вспомнил их с Маргаритой встречу. Как она уверенно держалась, улыбалась, кокетничала. Даже голос не дрогнул ни разу. Кто бы мог подумать, что дела у нее настолько серьезны, что столько на кону. Жизнь, можно сказать, на кону. Удивительная, сильная женщина.</w:t>
      </w:r>
    </w:p>
    <w:p w14:paraId="679EAD25" w14:textId="77777777" w:rsidR="00B209B7" w:rsidRPr="00B209B7" w:rsidRDefault="00B209B7" w:rsidP="00B209B7">
      <w:r w:rsidRPr="00B209B7">
        <w:t>– Не совсем понимаю, для чего вы это мне говорите?</w:t>
      </w:r>
    </w:p>
    <w:p w14:paraId="4D655129" w14:textId="77777777" w:rsidR="00B209B7" w:rsidRPr="00B209B7" w:rsidRDefault="00B209B7" w:rsidP="00B209B7">
      <w:r w:rsidRPr="00B209B7">
        <w:t>– К тому, что если в актах приемки товара, что вы завтра мне передадите, будут фигурировать несуществующие в природе люди или фамилии каких-нибудь новопреставленных граждан, то сами понимаете… Если из окна раньше не выпадете. Ну да ладно, мне пора, а то еще рапорта до полуночи писать. До завтра.</w:t>
      </w:r>
    </w:p>
    <w:p w14:paraId="42E7813D" w14:textId="77777777" w:rsidR="00B209B7" w:rsidRPr="00B209B7" w:rsidRDefault="00B209B7" w:rsidP="00B209B7">
      <w:r w:rsidRPr="00B209B7">
        <w:t>Подполковник щелчком отправил окурок в урну и, не раскрывая зонта, пошел к машине.</w:t>
      </w:r>
    </w:p>
    <w:p w14:paraId="4655D7DA" w14:textId="77777777" w:rsidR="00B209B7" w:rsidRPr="00B209B7" w:rsidRDefault="00B209B7" w:rsidP="00B209B7">
      <w:r w:rsidRPr="00B209B7">
        <w:t>– Вы сначала докажите, что я что-то подменил, – неуверенно осклабился ему во след Артур. Сказал тихо, чтобы подполковник не услышал, одними губами.</w:t>
      </w:r>
    </w:p>
    <w:p w14:paraId="6646A61A" w14:textId="77777777" w:rsidR="00B209B7" w:rsidRPr="00B209B7" w:rsidRDefault="00B209B7" w:rsidP="00B209B7">
      <w:r w:rsidRPr="00B209B7">
        <w:t>Отойдя на десяток метров, подполковник, хлопнув себя по лбу, обернулся к застывшему с сигаретой в зубах Артуру.</w:t>
      </w:r>
    </w:p>
    <w:p w14:paraId="3F5F2077" w14:textId="77777777" w:rsidR="00B209B7" w:rsidRPr="00B209B7" w:rsidRDefault="00B209B7" w:rsidP="00B209B7">
      <w:r w:rsidRPr="00B209B7">
        <w:t>– Ах да, чуть не забыл. Ваш разговор с фон Дитц писался. Я, конечно, не должен бы вам об этом говорить. Просто очень хочу, чтобы завтра, нет, даже сегодня до девяти – слышите, до девяти, – вы приняли правильное решение.</w:t>
      </w:r>
    </w:p>
    <w:p w14:paraId="3F6D5A16" w14:textId="77777777" w:rsidR="00B209B7" w:rsidRPr="00B209B7" w:rsidRDefault="00B209B7" w:rsidP="00B209B7">
      <w:r w:rsidRPr="00B209B7">
        <w:t>Сигарета выпала у Артура изо рта.</w:t>
      </w:r>
    </w:p>
    <w:p w14:paraId="6125C433" w14:textId="77777777" w:rsidR="00B209B7" w:rsidRPr="00B209B7" w:rsidRDefault="00B209B7" w:rsidP="00B209B7">
      <w:r w:rsidRPr="00B209B7">
        <w:t xml:space="preserve">Артур проводил отрешенным взглядом машину подполковника до ворот и с трудом переставляя вдруг отяжелевшие ноги поднялся к себе </w:t>
      </w:r>
      <w:r w:rsidRPr="00B209B7">
        <w:br/>
        <w:t xml:space="preserve">в кабинет, где его ждала папка с изъятыми актами и остывший зеленый чай. Там он с отвращением понюхал кружку, после чего содержимое отправилось под видавший всякое фикус на подоконнике. Нашарив </w:t>
      </w:r>
      <w:r w:rsidRPr="00B209B7">
        <w:br/>
        <w:t>в столе бутылку подарочного виски, Артур наполнил кружку до краев и залпом выпил, орошая пересохшее и растрескавшееся, как пустыня Атакама, горло…</w:t>
      </w:r>
    </w:p>
    <w:p w14:paraId="00E4B9F0" w14:textId="77777777" w:rsidR="00B209B7" w:rsidRPr="00B209B7" w:rsidRDefault="00B209B7" w:rsidP="00B209B7"/>
    <w:p w14:paraId="61BDE4C2" w14:textId="77777777" w:rsidR="00B209B7" w:rsidRPr="00B209B7" w:rsidRDefault="00B209B7" w:rsidP="00B209B7">
      <w:r w:rsidRPr="00B209B7">
        <w:t>– …Короче, все как обычно, пожары, обрушения, вертолет эмчээсовский еще в Раменском грохнулся, – донесся до него, как издалека, голос Сереги. – Кофе будешь пить? Остынет.</w:t>
      </w:r>
    </w:p>
    <w:p w14:paraId="4CFDC5A3" w14:textId="77777777" w:rsidR="00B209B7" w:rsidRPr="00B209B7" w:rsidRDefault="00B209B7" w:rsidP="00B209B7">
      <w:r w:rsidRPr="00B209B7">
        <w:t>Артур пропустил половину доклада зама, но зато, наконец, точно вспомнил, когда он последний раз пил чай.</w:t>
      </w:r>
    </w:p>
    <w:p w14:paraId="3E93D761" w14:textId="77777777" w:rsidR="00B209B7" w:rsidRPr="00B209B7" w:rsidRDefault="00B209B7" w:rsidP="00B209B7">
      <w:r w:rsidRPr="00B209B7">
        <w:t>– Эй, ты где сейчас?</w:t>
      </w:r>
    </w:p>
    <w:p w14:paraId="48BA83EC" w14:textId="77777777" w:rsidR="00B209B7" w:rsidRPr="00B209B7" w:rsidRDefault="00B209B7" w:rsidP="00B209B7">
      <w:r w:rsidRPr="00B209B7">
        <w:t>Сергей провел рукой пред лицом Артура, пощелкал пальцами:</w:t>
      </w:r>
    </w:p>
    <w:p w14:paraId="3663CCDA" w14:textId="77777777" w:rsidR="00B209B7" w:rsidRPr="00B209B7" w:rsidRDefault="00B209B7" w:rsidP="00B209B7">
      <w:r w:rsidRPr="00B209B7">
        <w:t>– Ты вообще слышишь меня?</w:t>
      </w:r>
    </w:p>
    <w:p w14:paraId="2DB6920D" w14:textId="77777777" w:rsidR="00B209B7" w:rsidRPr="00B209B7" w:rsidRDefault="00B209B7" w:rsidP="00B209B7">
      <w:r w:rsidRPr="00B209B7">
        <w:lastRenderedPageBreak/>
        <w:t>– Слышу, слышу.</w:t>
      </w:r>
    </w:p>
    <w:p w14:paraId="500DC1CE" w14:textId="77777777" w:rsidR="00B209B7" w:rsidRPr="00B209B7" w:rsidRDefault="00B209B7" w:rsidP="00B209B7">
      <w:r w:rsidRPr="00B209B7">
        <w:t>– Ну так вот, – продолжил Серега свой доклад. – А еще, представляешь, одной гражданке ногу электрокаром отдавило в Ашане. Перелом голеностопа. А эта бедолага, не будь дура, оценила ущерб от нетрудоспособности в миллион долларов. Обнаглела, за какую-то ступню. Коза.</w:t>
      </w:r>
    </w:p>
    <w:p w14:paraId="3AD0E7CF" w14:textId="77777777" w:rsidR="00B209B7" w:rsidRPr="00B209B7" w:rsidRDefault="00B209B7" w:rsidP="00B209B7">
      <w:r w:rsidRPr="00B209B7">
        <w:t>– Многовато что-то за потерю трудоспособности, – безучастно сказал Артур. – Можно б еще понять, если бы балериной была.</w:t>
      </w:r>
    </w:p>
    <w:p w14:paraId="7B59C038" w14:textId="77777777" w:rsidR="00B209B7" w:rsidRPr="00B209B7" w:rsidRDefault="00B209B7" w:rsidP="00B209B7">
      <w:r w:rsidRPr="00B209B7">
        <w:t>– Ты будешь смеяться, но она действительно балерина…</w:t>
      </w:r>
    </w:p>
    <w:p w14:paraId="3D30243F" w14:textId="77777777" w:rsidR="00B209B7" w:rsidRPr="00B209B7" w:rsidRDefault="00B209B7" w:rsidP="00B209B7">
      <w:r w:rsidRPr="00B209B7">
        <w:t>По телевизору пустили сводку криминальных новостей. Симпатичная женщина в кителе с погонами полковника бодрым голосом комментировала видео.</w:t>
      </w:r>
    </w:p>
    <w:p w14:paraId="7AEB611F" w14:textId="77777777" w:rsidR="00B209B7" w:rsidRPr="00B209B7" w:rsidRDefault="00B209B7" w:rsidP="00B209B7">
      <w:r w:rsidRPr="00B209B7">
        <w:t>– Погоди, Серег…</w:t>
      </w:r>
    </w:p>
    <w:p w14:paraId="32F9D31B" w14:textId="77777777" w:rsidR="00B209B7" w:rsidRPr="00B209B7" w:rsidRDefault="00B209B7" w:rsidP="00B209B7">
      <w:r w:rsidRPr="00B209B7">
        <w:t xml:space="preserve">– …В офисе холдинга «Планета чая» в настоящий момент проводятся следственные действия, – с застывшим безучастным, как у рыбы, выражением лица читала телетекст представитель ГУВД. – Уже задержана заместитель директора холдинга гражданка Германии Маргарита фон Дитц. </w:t>
      </w:r>
      <w:r w:rsidRPr="00B209B7">
        <w:br/>
        <w:t>В течение двадцати четырех часов ей будет предъявлено обвинение.</w:t>
      </w:r>
    </w:p>
    <w:p w14:paraId="35247B91" w14:textId="77777777" w:rsidR="00B209B7" w:rsidRPr="00B209B7" w:rsidRDefault="00B209B7" w:rsidP="00B209B7">
      <w:r w:rsidRPr="00B209B7">
        <w:t>Артур не отрываясь смотрел на экран: двое в штатском усаживали, аккуратно держа под руки, изящную респектабельную женщину в машину с надписью «Следственный комитет» на борту.</w:t>
      </w:r>
    </w:p>
    <w:p w14:paraId="53A52B76" w14:textId="77777777" w:rsidR="00B209B7" w:rsidRPr="00B209B7" w:rsidRDefault="00B209B7" w:rsidP="00B209B7">
      <w:r w:rsidRPr="00B209B7">
        <w:t>В какой-то момент камера показала крупным планом сильно постаревшее лицо Маргариты фон Дитц со скорбно, до белизны сжатыми губами.</w:t>
      </w:r>
    </w:p>
    <w:p w14:paraId="02813A25" w14:textId="77777777" w:rsidR="00B209B7" w:rsidRPr="00B209B7" w:rsidRDefault="00B209B7" w:rsidP="00B209B7">
      <w:r w:rsidRPr="00B209B7">
        <w:t>Артур вздрогнул. Ему показалось, что она смотрит прямо на него. Смотрит не с осуждением, а как-то обреченно, смиренно и понимающе.</w:t>
      </w:r>
    </w:p>
    <w:p w14:paraId="32A03C9D" w14:textId="77777777" w:rsidR="00B209B7" w:rsidRPr="00B209B7" w:rsidRDefault="00B209B7" w:rsidP="00B209B7">
      <w:r w:rsidRPr="00B209B7">
        <w:t>Артур как завороженный вглядывался в это красивое, полное немого страдания лицо, словно пытаясь сохранить в памяти каждую его черточку, каждый штрих, понимая, что больше никогда его не увидит…</w:t>
      </w:r>
    </w:p>
    <w:p w14:paraId="48421C18" w14:textId="77777777" w:rsidR="00B209B7" w:rsidRPr="00B209B7" w:rsidRDefault="00B209B7" w:rsidP="00B209B7"/>
    <w:p w14:paraId="2B3C9305" w14:textId="77777777" w:rsidR="00B209B7" w:rsidRPr="00B209B7" w:rsidRDefault="00B209B7" w:rsidP="00B209B7">
      <w:pPr>
        <w:rPr>
          <w:b/>
          <w:bCs/>
        </w:rPr>
      </w:pPr>
      <w:r w:rsidRPr="00B209B7">
        <w:rPr>
          <w:b/>
          <w:bCs/>
        </w:rPr>
        <w:t>*  *  *</w:t>
      </w:r>
    </w:p>
    <w:p w14:paraId="4DE0F989" w14:textId="77777777" w:rsidR="00B209B7" w:rsidRPr="00B209B7" w:rsidRDefault="00B209B7" w:rsidP="00B209B7"/>
    <w:p w14:paraId="4AD1EAFD" w14:textId="77777777" w:rsidR="00B209B7" w:rsidRPr="00B209B7" w:rsidRDefault="00B209B7" w:rsidP="00B209B7">
      <w:r w:rsidRPr="00B209B7">
        <w:t>Начальнику Главного управления экономической безопасности  и противодействия коррупции МВД РФ. От заместителя начальника отдела по борьбе с экономическими преступлениями подполковника Стрижака В. А.</w:t>
      </w:r>
    </w:p>
    <w:p w14:paraId="7230CD2A" w14:textId="77777777" w:rsidR="00B209B7" w:rsidRPr="00B209B7" w:rsidRDefault="00B209B7" w:rsidP="00B209B7"/>
    <w:p w14:paraId="553BBB9E" w14:textId="77777777" w:rsidR="00B209B7" w:rsidRPr="00B209B7" w:rsidRDefault="00B209B7" w:rsidP="00B209B7">
      <w:r w:rsidRPr="00B209B7">
        <w:t>Рапорт</w:t>
      </w:r>
    </w:p>
    <w:p w14:paraId="6F9983DF" w14:textId="77777777" w:rsidR="00B209B7" w:rsidRPr="00B209B7" w:rsidRDefault="00B209B7" w:rsidP="00B209B7"/>
    <w:p w14:paraId="6F64FC4B" w14:textId="77777777" w:rsidR="00B209B7" w:rsidRPr="00B209B7" w:rsidRDefault="00B209B7" w:rsidP="00B209B7">
      <w:r w:rsidRPr="00B209B7">
        <w:t xml:space="preserve">...19 апреля 2011 года на горячую линию МВД поступил звонок от сотрудника страховой компании «Доверие» Сергея Шипилова. Информатор, проявив гражданскую сознательность, рассказал о предполагаемой встрече начальника отдела урегулирования убытков страховой компании «Доверие» Артура Семенова и подозреваемой по делу № 231-ЭП Маргариты фон Дитц с целью передачи последней компрометирующих документов (оригиналов актов приемки груза), хранившихся в страховой компании «Доверие». Встреча должна была состояться на квартире фон Дитц в 21.00 того же дня. Вместо того чтобы задержать Семенова с поличным в момент вручения им документов подозреваемой, мной было принято решение, предоставить потенциальному </w:t>
      </w:r>
      <w:r w:rsidRPr="00B209B7">
        <w:lastRenderedPageBreak/>
        <w:t>фигуранту уголовного дела шанс отказаться от намерения совершить преступление, с тем чтобы не ломать жизнь добропорядочному парню (изучил характеристику), случайным образом оказавшемуся замешанным в преступной схеме. Я отдавал себе отчет в авантюрности и спорности своих действий, в особенности с учетом того обстоятельства, что, кроме тех актов, никаких прямых улик в отношении фон Дитц у нас на тот момент не было. Тем не менее я пошел на определенный риск и открыто предостерег Семенова от попытки передачи, либо уничтожения улик, заметив ему при личной встрече, что его разговор с Дитц, состоявшийся в момент их преступного сговора, прослушивался и записывался (чего в реальности места не имело). В итоге операция была проведена успешно, необходимые оригиналы документов были получены. Осознаю степень опасности, которой я своими непрофессиональными действиями подверг проводимое расследование, готов понести соответствующее наказание….</w:t>
      </w:r>
    </w:p>
    <w:p w14:paraId="102FB3DF" w14:textId="77777777" w:rsidR="00B209B7" w:rsidRPr="00B209B7" w:rsidRDefault="00B209B7" w:rsidP="00B209B7"/>
    <w:p w14:paraId="111437C6" w14:textId="77777777" w:rsidR="00B209B7" w:rsidRPr="00B209B7" w:rsidRDefault="00B209B7" w:rsidP="00B209B7"/>
    <w:p w14:paraId="4FAC5E87" w14:textId="77777777" w:rsidR="00B209B7" w:rsidRPr="00B209B7" w:rsidRDefault="00B209B7" w:rsidP="00B209B7"/>
    <w:p w14:paraId="22B33258" w14:textId="77777777" w:rsidR="00B209B7" w:rsidRPr="00B209B7" w:rsidRDefault="00B209B7" w:rsidP="00B209B7"/>
    <w:p w14:paraId="4F9F1084" w14:textId="77777777" w:rsidR="00B209B7" w:rsidRPr="00B209B7" w:rsidRDefault="00B209B7" w:rsidP="00B209B7"/>
    <w:p w14:paraId="4BD2C15A" w14:textId="77777777" w:rsidR="00DA1230" w:rsidRDefault="00DA1230"/>
    <w:sectPr w:rsidR="00DA12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A44"/>
    <w:rsid w:val="0033441E"/>
    <w:rsid w:val="004F3CF5"/>
    <w:rsid w:val="004F7A44"/>
    <w:rsid w:val="007075DB"/>
    <w:rsid w:val="00917E17"/>
    <w:rsid w:val="00B209B7"/>
    <w:rsid w:val="00DA12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6D1E9D-FF4A-44A0-9168-F8F35E16A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F7A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F7A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F7A4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F7A4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F7A4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F7A4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F7A4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F7A4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F7A4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7A4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F7A4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F7A4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F7A4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F7A4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F7A4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F7A44"/>
    <w:rPr>
      <w:rFonts w:eastAsiaTheme="majorEastAsia" w:cstheme="majorBidi"/>
      <w:color w:val="595959" w:themeColor="text1" w:themeTint="A6"/>
    </w:rPr>
  </w:style>
  <w:style w:type="character" w:customStyle="1" w:styleId="80">
    <w:name w:val="Заголовок 8 Знак"/>
    <w:basedOn w:val="a0"/>
    <w:link w:val="8"/>
    <w:uiPriority w:val="9"/>
    <w:semiHidden/>
    <w:rsid w:val="004F7A4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F7A44"/>
    <w:rPr>
      <w:rFonts w:eastAsiaTheme="majorEastAsia" w:cstheme="majorBidi"/>
      <w:color w:val="272727" w:themeColor="text1" w:themeTint="D8"/>
    </w:rPr>
  </w:style>
  <w:style w:type="paragraph" w:styleId="a3">
    <w:name w:val="Title"/>
    <w:basedOn w:val="a"/>
    <w:next w:val="a"/>
    <w:link w:val="a4"/>
    <w:uiPriority w:val="10"/>
    <w:qFormat/>
    <w:rsid w:val="004F7A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F7A4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F7A4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F7A4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F7A44"/>
    <w:pPr>
      <w:spacing w:before="160"/>
      <w:jc w:val="center"/>
    </w:pPr>
    <w:rPr>
      <w:i/>
      <w:iCs/>
      <w:color w:val="404040" w:themeColor="text1" w:themeTint="BF"/>
    </w:rPr>
  </w:style>
  <w:style w:type="character" w:customStyle="1" w:styleId="22">
    <w:name w:val="Цитата 2 Знак"/>
    <w:basedOn w:val="a0"/>
    <w:link w:val="21"/>
    <w:uiPriority w:val="29"/>
    <w:rsid w:val="004F7A44"/>
    <w:rPr>
      <w:i/>
      <w:iCs/>
      <w:color w:val="404040" w:themeColor="text1" w:themeTint="BF"/>
    </w:rPr>
  </w:style>
  <w:style w:type="paragraph" w:styleId="a7">
    <w:name w:val="List Paragraph"/>
    <w:basedOn w:val="a"/>
    <w:uiPriority w:val="34"/>
    <w:qFormat/>
    <w:rsid w:val="004F7A44"/>
    <w:pPr>
      <w:ind w:left="720"/>
      <w:contextualSpacing/>
    </w:pPr>
  </w:style>
  <w:style w:type="character" w:styleId="a8">
    <w:name w:val="Intense Emphasis"/>
    <w:basedOn w:val="a0"/>
    <w:uiPriority w:val="21"/>
    <w:qFormat/>
    <w:rsid w:val="004F7A44"/>
    <w:rPr>
      <w:i/>
      <w:iCs/>
      <w:color w:val="2F5496" w:themeColor="accent1" w:themeShade="BF"/>
    </w:rPr>
  </w:style>
  <w:style w:type="paragraph" w:styleId="a9">
    <w:name w:val="Intense Quote"/>
    <w:basedOn w:val="a"/>
    <w:next w:val="a"/>
    <w:link w:val="aa"/>
    <w:uiPriority w:val="30"/>
    <w:qFormat/>
    <w:rsid w:val="004F7A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F7A44"/>
    <w:rPr>
      <w:i/>
      <w:iCs/>
      <w:color w:val="2F5496" w:themeColor="accent1" w:themeShade="BF"/>
    </w:rPr>
  </w:style>
  <w:style w:type="character" w:styleId="ab">
    <w:name w:val="Intense Reference"/>
    <w:basedOn w:val="a0"/>
    <w:uiPriority w:val="32"/>
    <w:qFormat/>
    <w:rsid w:val="004F7A4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6057</Words>
  <Characters>34530</Characters>
  <Application>Microsoft Office Word</Application>
  <DocSecurity>0</DocSecurity>
  <Lines>287</Lines>
  <Paragraphs>81</Paragraphs>
  <ScaleCrop>false</ScaleCrop>
  <Company/>
  <LinksUpToDate>false</LinksUpToDate>
  <CharactersWithSpaces>40506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2026-08-03T05:57:00Z</dcterms:created>
  <dcterms:modified xsi:type="dcterms:W3CDTF">2026-08-03T05:57:00Z</dcterms:modified>
</cp:coreProperties>
</file>