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A5" w:rsidRDefault="00D90DA5" w:rsidP="00D90DA5">
      <w:pPr>
        <w:pStyle w:val="a8"/>
      </w:pPr>
      <w:r>
        <w:t>У НАС В КАНАВИНЕ</w:t>
      </w:r>
    </w:p>
    <w:p w:rsidR="00D90DA5" w:rsidRDefault="00D90DA5" w:rsidP="00D90DA5">
      <w:pPr>
        <w:pStyle w:val="ac"/>
      </w:pPr>
      <w:r>
        <w:t>(Цикл этюдов)</w:t>
      </w:r>
    </w:p>
    <w:p w:rsidR="00D90DA5" w:rsidRDefault="00D90DA5" w:rsidP="00D90DA5">
      <w:pPr>
        <w:pStyle w:val="1"/>
      </w:pPr>
    </w:p>
    <w:p w:rsidR="00D90DA5" w:rsidRDefault="00D90DA5" w:rsidP="00D90DA5">
      <w:pPr>
        <w:pStyle w:val="1"/>
      </w:pPr>
    </w:p>
    <w:p w:rsidR="00D90DA5" w:rsidRDefault="00D90DA5" w:rsidP="00D90DA5">
      <w:pPr>
        <w:pStyle w:val="1"/>
      </w:pPr>
    </w:p>
    <w:p w:rsidR="00D90DA5" w:rsidRDefault="00D90DA5" w:rsidP="00D90DA5">
      <w:pPr>
        <w:pStyle w:val="1"/>
      </w:pPr>
    </w:p>
    <w:p w:rsidR="00D90DA5" w:rsidRDefault="00D90DA5" w:rsidP="00D90DA5">
      <w:pPr>
        <w:pStyle w:val="1"/>
      </w:pPr>
    </w:p>
    <w:p w:rsidR="00D90DA5" w:rsidRDefault="00D90DA5" w:rsidP="00D90DA5">
      <w:pPr>
        <w:pStyle w:val="1"/>
      </w:pPr>
      <w:r>
        <w:t>Привязанности суетно кочуют в этом изменчивом мире, слабеют от гр</w:t>
      </w:r>
      <w:r>
        <w:t>у</w:t>
      </w:r>
      <w:r>
        <w:t>за досадных ошибок, оттеняющих и делающих еще более примечательной, памятной ту минуту, когда две руки, тонкие, как ниточки, пробили заслоны стеснительности, срослись, в подражающем взрослым пожатии, образовали крепкий узелок, связавший воедино два юных существа. Было лето, самое начало его, жаркого и пыльного в городе, пропахшего выхлопными газами. Начинался дождь, и редкие, полновесные капли шлепались на серый асфальт, превращались в черные кружочки, которые  повсеместно множ</w:t>
      </w:r>
      <w:r>
        <w:t>и</w:t>
      </w:r>
      <w:r>
        <w:t>лись, соприкасались между собой, отчего асфальт быстро стал рябым, а з</w:t>
      </w:r>
      <w:r>
        <w:t>а</w:t>
      </w:r>
      <w:r>
        <w:t>тем сплошь черным, подобострастно подчиняясь хмурой окраске грозового неба. Ра-</w:t>
      </w:r>
      <w:r>
        <w:br/>
        <w:t>зительно выделялись на тротуаре сухие местечки самых причудливых очертаний – светлые тени, отбрасываемые тополями, ясенями и липами. Стремительно нарастала густота дождевых нитей и дома, деревья, дорога, автомобили на ней потеряли целостность своих форм и постепенно скр</w:t>
      </w:r>
      <w:r>
        <w:t>ы</w:t>
      </w:r>
      <w:r>
        <w:t xml:space="preserve">вались за пологом разошедшегося ливня. Улица пропала, как капризное сновидение или утонула в хлынувших сверху водах. </w:t>
      </w:r>
      <w:r>
        <w:br/>
        <w:t>А морщинистый, в частых наростах и утолщениях ствол ясеня, надежный, неподвижный среди всеобщей текучести и стираемости, казался осью м</w:t>
      </w:r>
      <w:r>
        <w:t>и</w:t>
      </w:r>
      <w:r>
        <w:t>роздания, в котором остались только два слабых человечка, с непритво</w:t>
      </w:r>
      <w:r>
        <w:t>р</w:t>
      </w:r>
      <w:r>
        <w:t>ным испугом взирающие из-под ажурного навеса на небо, раздираемое желтыми молниями. Зеленолиственный купол над головами заполнялся шуршанием шустрых капель, которые старались пробиться к земле, а сами листья отяжелели от влаги, которая вначале покрыла прозрачной пленкой верхние, а потом нижние ярусы кроны. Капли, образованные из слияния останков своих предшественниц, растекшихся по поверхности этого тр</w:t>
      </w:r>
      <w:r>
        <w:t>е</w:t>
      </w:r>
      <w:r>
        <w:t xml:space="preserve">петно вздрагивающего сразу во многих местах зонта, все же соскальзывали вниз, кропили сухую </w:t>
      </w:r>
      <w:r>
        <w:br/>
        <w:t>светлую полянку, неизбежно задевали затылки, руки, сочились по спине и ногам, тревожно щекоча остывающую кожу. А в широко открытых глазах рассветал безудержный восторг от мощи нагрянувшей стихии. Наконец, в складках июньского ливня начали проблескивать знакомые очертания предметов и сквозь шум льющейся воды пробиваться привычные созвучия: по тротуару спешили редкие прохожие, а по дороге медленно катили авт</w:t>
      </w:r>
      <w:r>
        <w:t>о</w:t>
      </w:r>
      <w:r>
        <w:t>мобили, которые выныривали из полупрозрачной завесы, состоящей из мириадов летящих водяных горошин и черточек. Взгляд уже беспрепятс</w:t>
      </w:r>
      <w:r>
        <w:t>т</w:t>
      </w:r>
      <w:r>
        <w:t>венно достигал до близстоящих деревьев, домов с двухскатными крышами и даже доставал до высокой, заброшенной водонапорной башни, сложе</w:t>
      </w:r>
      <w:r>
        <w:t>н</w:t>
      </w:r>
      <w:r>
        <w:t xml:space="preserve">ной из темно-красного кирпича. </w:t>
      </w:r>
      <w:r>
        <w:br/>
        <w:t>В воздухе разливалась ясность. Мир раздался до привычных размеров, о</w:t>
      </w:r>
      <w:r>
        <w:t>г</w:t>
      </w:r>
      <w:r>
        <w:t>раниченных улицей. Полотно дождя распалось или расплелось на отдел</w:t>
      </w:r>
      <w:r>
        <w:t>ь</w:t>
      </w:r>
      <w:r>
        <w:t>ные, редкие струйки, дополняемые тонкими, витыми водопадами, льющ</w:t>
      </w:r>
      <w:r>
        <w:t>и</w:t>
      </w:r>
      <w:r>
        <w:t>мися из когда-то покрашенных труб, увенчанных у карнизов крыш шир</w:t>
      </w:r>
      <w:r>
        <w:t>о</w:t>
      </w:r>
      <w:r>
        <w:t>кими воронками. Эти изогнутые у поверхности тротуара трубы походили на диковинные инструменты духового оркестра, прислоненные к стенам домов неведомыми великанами.</w:t>
      </w:r>
    </w:p>
    <w:p w:rsidR="00D90DA5" w:rsidRDefault="00D90DA5" w:rsidP="00D90DA5">
      <w:pPr>
        <w:pStyle w:val="1"/>
        <w:rPr>
          <w:spacing w:val="2"/>
        </w:rPr>
      </w:pPr>
      <w:r>
        <w:rPr>
          <w:spacing w:val="2"/>
        </w:rPr>
        <w:t>Разомкнувшись в светлеющем небе, неповоротливые тучи образовали прорехи, и на землю, густо усыпанную дрожащими бусинками, обруши</w:t>
      </w:r>
      <w:r>
        <w:rPr>
          <w:spacing w:val="2"/>
        </w:rPr>
        <w:t>л</w:t>
      </w:r>
      <w:r>
        <w:rPr>
          <w:spacing w:val="2"/>
        </w:rPr>
        <w:t>ся солнечный ливень. И каждый камешек, лист, карниз каждой крыши вспыхнул с невиданной силой: все вокруг было отмыто до золотистого блеска короткой, ворчливой грозой. Дорога очистилась от пыли, воздух – от гари, улица стряхнула с себя бремя зноя, и небо освободилось от туч. Босые ноги с удовольствием погружались в теплые, мутные лужи и ра</w:t>
      </w:r>
      <w:r>
        <w:rPr>
          <w:spacing w:val="2"/>
        </w:rPr>
        <w:t>с</w:t>
      </w:r>
      <w:r>
        <w:rPr>
          <w:spacing w:val="2"/>
        </w:rPr>
        <w:t xml:space="preserve">крывался </w:t>
      </w:r>
      <w:r>
        <w:rPr>
          <w:spacing w:val="2"/>
        </w:rPr>
        <w:lastRenderedPageBreak/>
        <w:t>широкий веер брызг, летящих в сверкающем ореоле. Насыще</w:t>
      </w:r>
      <w:r>
        <w:rPr>
          <w:spacing w:val="2"/>
        </w:rPr>
        <w:t>н</w:t>
      </w:r>
      <w:r>
        <w:rPr>
          <w:spacing w:val="2"/>
        </w:rPr>
        <w:t>ный испарениями воздух вибрировал, колебался, обретал осязаемость и необычную искристость. Вся земля покрылась пронзительно яркими бл</w:t>
      </w:r>
      <w:r>
        <w:rPr>
          <w:spacing w:val="2"/>
        </w:rPr>
        <w:t>и</w:t>
      </w:r>
      <w:r>
        <w:rPr>
          <w:spacing w:val="2"/>
        </w:rPr>
        <w:t>ками, и не было конца ликованию от радуги, зависшей над парком и сц</w:t>
      </w:r>
      <w:r>
        <w:rPr>
          <w:spacing w:val="2"/>
        </w:rPr>
        <w:t>е</w:t>
      </w:r>
      <w:r>
        <w:rPr>
          <w:spacing w:val="2"/>
        </w:rPr>
        <w:t>пившей землю с небом. Наступил праздник света – сочащегося, лучащ</w:t>
      </w:r>
      <w:r>
        <w:rPr>
          <w:spacing w:val="2"/>
        </w:rPr>
        <w:t>е</w:t>
      </w:r>
      <w:r>
        <w:rPr>
          <w:spacing w:val="2"/>
        </w:rPr>
        <w:t>гося, слепящего, льющегося сверху или вонзающегося в тени солнечными зайчиками: света, каплющего с ветвей и даже с электрических проводов, нависших над дорогой; света, осыпающего всю улицу неуловимой. бл</w:t>
      </w:r>
      <w:r>
        <w:rPr>
          <w:spacing w:val="2"/>
        </w:rPr>
        <w:t>а</w:t>
      </w:r>
      <w:r>
        <w:rPr>
          <w:spacing w:val="2"/>
        </w:rPr>
        <w:t xml:space="preserve">городной пылью с привкусом свежести; света, соскальзывающего с крыльев автомобилей, испещрившего основание водонапорной башни, окруженной, как подростками-пажами, молодыми тополями. </w:t>
      </w:r>
      <w:r>
        <w:rPr>
          <w:spacing w:val="2"/>
        </w:rPr>
        <w:br/>
        <w:t>Каменный исполин высился над всей округой и только тени от облаков, птиц, да еще худосочных двух кустиков, которым так и не суждено было вырасти в деревья, покрывали его макушку. Эти два растения судорожно вгрызлись в разрушающуюся стену башни на стыке с  невидимой кр</w:t>
      </w:r>
      <w:r>
        <w:rPr>
          <w:spacing w:val="2"/>
        </w:rPr>
        <w:t>ы</w:t>
      </w:r>
      <w:r>
        <w:rPr>
          <w:spacing w:val="2"/>
        </w:rPr>
        <w:t>шей. Каждодневно поражало упорство жизни, утвердившейся на рук</w:t>
      </w:r>
      <w:r>
        <w:rPr>
          <w:spacing w:val="2"/>
        </w:rPr>
        <w:t>о</w:t>
      </w:r>
      <w:r>
        <w:rPr>
          <w:spacing w:val="2"/>
        </w:rPr>
        <w:t>творной, отвесной круче, и хотелось дотронуться до них, убедиться в том, что отчаянно смелые прутья, неведомо откуда взявшие силы для своего роста, похожи на тополиную поросль, торчащую из земли. Вознесенные над средой своего обитания прихотью случая, они не погибли, выстояли, наперекор каменной пустыне и теперь всех раньше в округе встречали солнце и всех позже провожали его. Своей удивительной стойкостью они пробуждали дерзкие планы, ничуть не выглядели жалкими, будучи кал</w:t>
      </w:r>
      <w:r>
        <w:rPr>
          <w:spacing w:val="2"/>
        </w:rPr>
        <w:t>е</w:t>
      </w:r>
      <w:r>
        <w:rPr>
          <w:spacing w:val="2"/>
        </w:rPr>
        <w:t>ками, наоборот, они неизменно восхищали, и были исполнены неперед</w:t>
      </w:r>
      <w:r>
        <w:rPr>
          <w:spacing w:val="2"/>
        </w:rPr>
        <w:t>а</w:t>
      </w:r>
      <w:r>
        <w:rPr>
          <w:spacing w:val="2"/>
        </w:rPr>
        <w:t>ваемой словами грации их кривые очертания на фоне темнеющего неба, заполняемого звездами.</w:t>
      </w:r>
    </w:p>
    <w:p w:rsidR="00D90DA5" w:rsidRDefault="00D90DA5" w:rsidP="00D90DA5">
      <w:pPr>
        <w:pStyle w:val="ab"/>
      </w:pPr>
      <w:r>
        <w:t>*  *  *</w:t>
      </w:r>
    </w:p>
    <w:p w:rsidR="00D90DA5" w:rsidRDefault="00D90DA5" w:rsidP="00D90DA5">
      <w:pPr>
        <w:pStyle w:val="1"/>
      </w:pPr>
    </w:p>
    <w:p w:rsidR="00D90DA5" w:rsidRDefault="00D90DA5" w:rsidP="00D90DA5">
      <w:pPr>
        <w:pStyle w:val="1"/>
      </w:pPr>
      <w:r>
        <w:t>Со временем теряют свою привлекательность и становятся безл</w:t>
      </w:r>
      <w:r>
        <w:t>и</w:t>
      </w:r>
      <w:r>
        <w:t>ко-неприметными невзрачные, приземистые дома – составные обычной заштатной улицы, как не удивляют любые поразительные, но давно пр</w:t>
      </w:r>
      <w:r>
        <w:t>и</w:t>
      </w:r>
      <w:r>
        <w:t>мелькавшиеся вещи. Однако любопытным мальчишеским глазам еще не отказано видеть необычное в обыденном, и потому они не могут не обр</w:t>
      </w:r>
      <w:r>
        <w:t>а</w:t>
      </w:r>
      <w:r>
        <w:t>тить внимание на полукирпичные и полудеревянные дома, построенные по неведомому юному уму закону купеческого рационализма. Совершенно нельзя и пройтись просто так мимо глухого забора с врезанной в него  к</w:t>
      </w:r>
      <w:r>
        <w:t>а</w:t>
      </w:r>
      <w:r>
        <w:t>литкой, озаглавленной «Осторожно, злая собака», и не ударить по той к</w:t>
      </w:r>
      <w:r>
        <w:t>а</w:t>
      </w:r>
      <w:r>
        <w:t>литке палкой, дабы воздух содрогнулся от яростного и хриплого лая цепного пса, ненавидящего всех, кроме своего кормильца-хозяина. Долго восхищенно-завистливый взгляд провожает лихого парня, который неприн</w:t>
      </w:r>
      <w:r>
        <w:t>у</w:t>
      </w:r>
      <w:r>
        <w:t>жденно катит на двухколесном велосипеде, прямо восседая  на пружин</w:t>
      </w:r>
      <w:r>
        <w:t>я</w:t>
      </w:r>
      <w:r>
        <w:t>щем седле, и не касается руками изогнутого, как лук, руля. Невозможно не заметить окно, запылавшее от заката, или равнодушно крутиться вокруг толстоногой скамьи, растрескавшиеся столбы которой прихотливо обвиты изумрудными змейками мха. Трудно преодолеть искушение и не поднять с земли пузырек из прочного синего стекла и не убедиться в незаполненн</w:t>
      </w:r>
      <w:r>
        <w:t>о</w:t>
      </w:r>
      <w:r>
        <w:t>сти этой странной емкости. А разве можно не потрогать младенческую нежность «анютиных глаз», высаженных на овальной нарядной клумбе, раскинувшейся в центре парка, бывшего когда-то кладбищем? Разве можно не попытаться  поймать, поспешно стянутой с себя майкой, бабочку, к</w:t>
      </w:r>
      <w:r>
        <w:t>о</w:t>
      </w:r>
      <w:r>
        <w:t>торая беззаботно качается бледно-желтым лепестком на гнущейся под ле</w:t>
      </w:r>
      <w:r>
        <w:t>г</w:t>
      </w:r>
      <w:r>
        <w:t>ковесной ношей травинке? Взгляд не стремится охватить окружающее пространство, выделить какие-то закономерности в столпотворении вещей, но зато он исключительно внимателен к малейшим мелочам, которые обычно ускользают от внимания взрослых, и воспринимает все по-своему, иначе, чем это было задумано,  определено и носит соответствующий я</w:t>
      </w:r>
      <w:r>
        <w:t>р</w:t>
      </w:r>
      <w:r>
        <w:t>лык-название. Еще отсутствует осторожность, и нет навыка применяться к обстоятельствам: мир преображается без всяких усилий, подчиняясь ра</w:t>
      </w:r>
      <w:r>
        <w:t>з</w:t>
      </w:r>
      <w:r>
        <w:t>ветвленному течению фантазий. Детские глаза окружают себя верткими мнимостями, которые рассыпаются в прах, теряют свою весомость, прит</w:t>
      </w:r>
      <w:r>
        <w:t>я</w:t>
      </w:r>
      <w:r>
        <w:t xml:space="preserve">гательность и </w:t>
      </w:r>
      <w:r>
        <w:lastRenderedPageBreak/>
        <w:t>улетучиваются, стоит только показать их взрослым, но с</w:t>
      </w:r>
      <w:r>
        <w:t>о</w:t>
      </w:r>
      <w:r>
        <w:t>храняются, долго живут и содержат глубокий смысл, если не выносить их на суд старших. Как пчела неутомимо ныряет в сладкие недра цветка, так и ребенок самозабвенно погружается в каждый распускающийся день, и</w:t>
      </w:r>
      <w:r>
        <w:t>з</w:t>
      </w:r>
      <w:r>
        <w:t>влекает из него бесценные находки, с воодушевлением обживает одно ца</w:t>
      </w:r>
      <w:r>
        <w:t>р</w:t>
      </w:r>
      <w:r>
        <w:t>ство, чтобы назавтра оказаться в другом, столь же неповторимом, как и предыдущее.</w:t>
      </w:r>
    </w:p>
    <w:p w:rsidR="00D90DA5" w:rsidRDefault="00D90DA5" w:rsidP="00D90DA5">
      <w:pPr>
        <w:pStyle w:val="1"/>
      </w:pPr>
      <w:r>
        <w:t>В узком лабиринте покосившихся, залатанных свежевыструганными досками или многослойной фанерой, сараев с утра до вечера бурлит з</w:t>
      </w:r>
      <w:r>
        <w:t>а</w:t>
      </w:r>
      <w:r>
        <w:t>хватывающая игра. Будоражат тишину захламленных глухих закоулков торжествующие крики, мелькают самодельные сабли и мечи, предательски трещат штаны и рубашки, пойманные ржавыми гвоздями, которые спрятались в углублениях деревянных стен. За каждым поворотом может подстерегать засада, а за любым выступом – караулить ловушка. Малейшая о</w:t>
      </w:r>
      <w:r>
        <w:t>п</w:t>
      </w:r>
      <w:r>
        <w:t xml:space="preserve">лошность и вот уже тяжелая лента воды обрушивается на голову из ведра и все смешивается перед глазами, не способными отличить неба от земли. Но быстро вновь различаешь обломанные, низкие карнизы сарайных крыш, знакомые лица, исцарапанные </w:t>
      </w:r>
      <w:r>
        <w:br/>
        <w:t>боевые щиты и чуешь, как чьи-то руки хищно вцепились в плечи, как пр</w:t>
      </w:r>
      <w:r>
        <w:t>о</w:t>
      </w:r>
      <w:r>
        <w:t>гнулась спина от тупого острия пики и сквозь шум стекающей воды отче</w:t>
      </w:r>
      <w:r>
        <w:t>т</w:t>
      </w:r>
      <w:r>
        <w:t>ливо слышишь приговор: «Ты – в плену!»</w:t>
      </w:r>
    </w:p>
    <w:p w:rsidR="00D90DA5" w:rsidRDefault="00D90DA5" w:rsidP="00D90DA5">
      <w:pPr>
        <w:pStyle w:val="1"/>
      </w:pPr>
      <w:r>
        <w:t xml:space="preserve">Число соратников и противников зависит от дней недели, ясности неба и многих других  нежданно-негаданно привходящих причин. </w:t>
      </w:r>
      <w:r>
        <w:br/>
        <w:t>В сарайный лабиринт – это своеобразное ристалище – устремляются те, кто хочет подвергнуть себя испытанию на смелость и отвагу и пережить мгн</w:t>
      </w:r>
      <w:r>
        <w:t>о</w:t>
      </w:r>
      <w:r>
        <w:t>вения вымышленной опасности. Вспыхивают стычки на ненадежных кр</w:t>
      </w:r>
      <w:r>
        <w:t>ы</w:t>
      </w:r>
      <w:r>
        <w:t>шах, идут погони в запутанных  проходах  и закоулках, раздаются вои</w:t>
      </w:r>
      <w:r>
        <w:t>н</w:t>
      </w:r>
      <w:r>
        <w:t>ственные кличи: капают на грудь горькие слезы в случае поражения и з</w:t>
      </w:r>
      <w:r>
        <w:t>а</w:t>
      </w:r>
      <w:r>
        <w:t>хлестывает безудержное ликование, когда одержал победу в тяжелой схватке. А затем идет нескончаемый разговор, воссоздающий перипетии очередного сражения, и что-то слегка преувеличиваешь, чуточку искаж</w:t>
      </w:r>
      <w:r>
        <w:t>а</w:t>
      </w:r>
      <w:r>
        <w:t>ешь, о чем-то умалчиваешь, толику прибавляешь от себя, оттеняя моменты, убедительно свидетельствующие о твоей ловкости и смекалке и вскользь упоминая те мгновения, как растерянность или испуг возобладали над в</w:t>
      </w:r>
      <w:r>
        <w:t>ы</w:t>
      </w:r>
      <w:r>
        <w:t>держкой.</w:t>
      </w:r>
    </w:p>
    <w:p w:rsidR="00D90DA5" w:rsidRDefault="00D90DA5" w:rsidP="00D90DA5">
      <w:pPr>
        <w:pStyle w:val="1"/>
      </w:pPr>
      <w:r>
        <w:t>Именно в этом лабиринте впервые сталкиваешься с обманом и с подл</w:t>
      </w:r>
      <w:r>
        <w:t>о</w:t>
      </w:r>
      <w:r>
        <w:t>стью и начинаешь сознавать важность бескорыстного поручительства друг за друга. Лицо, щиколотки, локти, коленки, пальцы покрываются ссадин</w:t>
      </w:r>
      <w:r>
        <w:t>а</w:t>
      </w:r>
      <w:r>
        <w:t>ми, расцветают и увядают синяки от ушибов и порой наливаются густой, вязкой болью бок или плечо, но когда-то обязательно рассасывается и она. Быстро сбрасывает кожа, как ненужную шелуху, корочки болячек и опять тело первозданно чистое не помнит исчезнувшие следы неизбежных ук</w:t>
      </w:r>
      <w:r>
        <w:t>о</w:t>
      </w:r>
      <w:r>
        <w:t>лов и ушибов.</w:t>
      </w:r>
    </w:p>
    <w:p w:rsidR="00D90DA5" w:rsidRDefault="00D90DA5" w:rsidP="00D90DA5">
      <w:pPr>
        <w:pStyle w:val="1"/>
      </w:pPr>
      <w:r>
        <w:t>Хочется быть участником всех затей, очевидцем всех происшествий, и улица, предрекающая постепенное расширение пространства знакомой жизни, неудержимо манит к себе, околдовывает магией непрерывно ве</w:t>
      </w:r>
      <w:r>
        <w:t>р</w:t>
      </w:r>
      <w:r>
        <w:t>шащихся перемен, предстает страной, полной несметных сокровищ. А ст</w:t>
      </w:r>
      <w:r>
        <w:t>о</w:t>
      </w:r>
      <w:r>
        <w:t>ит только на час-другой покинуть эту страну, протомиться в стенах своей квартиры, как звонкий голос, пробивая прозрачную преграду оконного стекла, возвещает о новом события: «Возле старой липы поставили здор</w:t>
      </w:r>
      <w:r>
        <w:t>о</w:t>
      </w:r>
      <w:r>
        <w:t>венную урну!»</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Улица ограничена с боков одно и двухэтажными  домами, соедине</w:t>
      </w:r>
      <w:r>
        <w:t>н</w:t>
      </w:r>
      <w:r>
        <w:t>ными шаткими, валкими или глухими, непроницаемыми заборами. Улица ускользает далеко вперед и упирается в сосредоточие массивных зданий, которые выглядят хаотичным нагромождением коричневых скал, заст</w:t>
      </w:r>
      <w:r>
        <w:t>и</w:t>
      </w:r>
      <w:r>
        <w:t xml:space="preserve">лаемых сизой пеленой. Над этими скалами высятся прямые стволы труб: из них даже в воскресный день упрямо высовываются седые </w:t>
      </w:r>
      <w:r>
        <w:lastRenderedPageBreak/>
        <w:t>чубы то ли дыма, то ли пара. А за спиной улица плавно уходит вниз, исчезает в сужающейся для глаз тополино-липовой аллее, которая зелеными стенами отделяет дома от дороги. Буйные и темные вдали клубы крон деревьев смыкаются и заг</w:t>
      </w:r>
      <w:r>
        <w:t>о</w:t>
      </w:r>
      <w:r>
        <w:t>раживают собой ворота колхозного рынка – уже изведанного места, ош</w:t>
      </w:r>
      <w:r>
        <w:t>е</w:t>
      </w:r>
      <w:r>
        <w:t>ломившего своим многолюдьем.</w:t>
      </w:r>
    </w:p>
    <w:p w:rsidR="00D90DA5" w:rsidRDefault="00D90DA5" w:rsidP="00D90DA5">
      <w:pPr>
        <w:pStyle w:val="1"/>
      </w:pPr>
      <w:r>
        <w:t>Откуда-то и куда-то едут автомобили: они появляются на черте видим</w:t>
      </w:r>
      <w:r>
        <w:t>о</w:t>
      </w:r>
      <w:r>
        <w:t>сти мелкими букашками, но их размеры быстро увеличиваются, и вот уже до ушей доносится их гул, завораживают глаза их плавные линии и гладкая лакированная поверхность кабин, по которым растеклись солнечные блики. А сзади каждого автомобиля тянется еле приметный хвост взвихренной пыли, пропитанной гарью и бензином. Автомобили исчезают также стр</w:t>
      </w:r>
      <w:r>
        <w:t>е</w:t>
      </w:r>
      <w:r>
        <w:t>мительно, как и возникают, оставляя после себя тяжелый, резкий запах, и тот призрачным джинном витает возле деревьев, просачивается между н</w:t>
      </w:r>
      <w:r>
        <w:t>и</w:t>
      </w:r>
      <w:r>
        <w:t>ми, заползает на тротуар, проникает в открытые форточки домов  – бе</w:t>
      </w:r>
      <w:r>
        <w:t>с</w:t>
      </w:r>
      <w:r>
        <w:t>плотный и навязчивый. Для шоферов эта улица – всего лишь небольшое расстояние, проехать которое они стараются без задержек.</w:t>
      </w:r>
    </w:p>
    <w:p w:rsidR="00D90DA5" w:rsidRDefault="00D90DA5" w:rsidP="00D90DA5">
      <w:pPr>
        <w:pStyle w:val="1"/>
        <w:rPr>
          <w:spacing w:val="1"/>
        </w:rPr>
      </w:pPr>
      <w:r>
        <w:rPr>
          <w:spacing w:val="1"/>
        </w:rPr>
        <w:t>А наверху суматошно носятся птицы, плывут в разные стороны облака. По тротуару спешат к рынку прохожие с пустыми сумками, кошелками и корзинками, а обратно возвращаются отягощенные разнообразным пр</w:t>
      </w:r>
      <w:r>
        <w:rPr>
          <w:spacing w:val="1"/>
        </w:rPr>
        <w:t>о</w:t>
      </w:r>
      <w:r>
        <w:rPr>
          <w:spacing w:val="1"/>
        </w:rPr>
        <w:t>виантом. Устье улицы, впадающей в необозримую торговую площадь, ежедневно манит к себе, но более притягателен противоположный  ей к</w:t>
      </w:r>
      <w:r>
        <w:rPr>
          <w:spacing w:val="1"/>
        </w:rPr>
        <w:t>о</w:t>
      </w:r>
      <w:r>
        <w:rPr>
          <w:spacing w:val="1"/>
        </w:rPr>
        <w:t>нец, откуда едут на рынок груженные овощами и фруктами автомобили, и откуда спешат с пустыми кошелками и сумками покупатели. И однажды мягкая волна нового желания сталкивает с обжитых мест и тащит в неи</w:t>
      </w:r>
      <w:r>
        <w:rPr>
          <w:spacing w:val="1"/>
        </w:rPr>
        <w:t>з</w:t>
      </w:r>
      <w:r>
        <w:rPr>
          <w:spacing w:val="1"/>
        </w:rPr>
        <w:t>веданное. Кружит метель тополиного пуха, по земле скользят пятнышки теней от невесомых шариков, красота которых гаснет в лужах, распр</w:t>
      </w:r>
      <w:r>
        <w:rPr>
          <w:spacing w:val="1"/>
        </w:rPr>
        <w:t>о</w:t>
      </w:r>
      <w:r>
        <w:rPr>
          <w:spacing w:val="1"/>
        </w:rPr>
        <w:t>стершихся возле водопроводных колонок. Ступают ноги по размягченн</w:t>
      </w:r>
      <w:r>
        <w:rPr>
          <w:spacing w:val="1"/>
        </w:rPr>
        <w:t>о</w:t>
      </w:r>
      <w:r>
        <w:rPr>
          <w:spacing w:val="1"/>
        </w:rPr>
        <w:t>му жарой асфальту, жирно лоснятся вспотевшие листья, обессиленный в</w:t>
      </w:r>
      <w:r>
        <w:rPr>
          <w:spacing w:val="1"/>
        </w:rPr>
        <w:t>е</w:t>
      </w:r>
      <w:r>
        <w:rPr>
          <w:spacing w:val="1"/>
        </w:rPr>
        <w:t>терок запутался  в сплетениях ветвей. Тени предельно близко подтян</w:t>
      </w:r>
      <w:r>
        <w:rPr>
          <w:spacing w:val="1"/>
        </w:rPr>
        <w:t>у</w:t>
      </w:r>
      <w:r>
        <w:rPr>
          <w:spacing w:val="1"/>
        </w:rPr>
        <w:t>лись к своим хозяевам. С железных крыш стекает зной наступившего полдня. Постепенно укрупняются, выступают из марева прокопченные з</w:t>
      </w:r>
      <w:r>
        <w:rPr>
          <w:spacing w:val="1"/>
        </w:rPr>
        <w:t>а</w:t>
      </w:r>
      <w:r>
        <w:rPr>
          <w:spacing w:val="1"/>
        </w:rPr>
        <w:t>водские здания, а взгляд беспомощно блуждает в скопище высоких и ни</w:t>
      </w:r>
      <w:r>
        <w:rPr>
          <w:spacing w:val="1"/>
        </w:rPr>
        <w:t>з</w:t>
      </w:r>
      <w:r>
        <w:rPr>
          <w:spacing w:val="1"/>
        </w:rPr>
        <w:t>ких построек, непонятных металлических сооружений, которые выгляд</w:t>
      </w:r>
      <w:r>
        <w:rPr>
          <w:spacing w:val="1"/>
        </w:rPr>
        <w:t>ы</w:t>
      </w:r>
      <w:r>
        <w:rPr>
          <w:spacing w:val="1"/>
        </w:rPr>
        <w:t>вают из-за накренившегося, щелистого забора. Однако дорога не заверш</w:t>
      </w:r>
      <w:r>
        <w:rPr>
          <w:spacing w:val="1"/>
        </w:rPr>
        <w:t>а</w:t>
      </w:r>
      <w:r>
        <w:rPr>
          <w:spacing w:val="1"/>
        </w:rPr>
        <w:t>ется из-за этого неприветливого забора, а круто загибается на другую улицу, незнакомую и чужую, наполненную гулом работающих незримых механизмов.  И вдруг глаза заметили в узком проходе между двумя гр</w:t>
      </w:r>
      <w:r>
        <w:rPr>
          <w:spacing w:val="1"/>
        </w:rPr>
        <w:t>о</w:t>
      </w:r>
      <w:r>
        <w:rPr>
          <w:spacing w:val="1"/>
        </w:rPr>
        <w:t>моздкими зданиями мерцающую глубину. Короткий рывок по каменному ущелью и распахнулось искристое, широкое, скупых голубоватых отте</w:t>
      </w:r>
      <w:r>
        <w:rPr>
          <w:spacing w:val="1"/>
        </w:rPr>
        <w:t>н</w:t>
      </w:r>
      <w:r>
        <w:rPr>
          <w:spacing w:val="1"/>
        </w:rPr>
        <w:t>ков поле реки, взлохмаченное неугомонным здесь ветром, напоенным запахами смолы и водорослей. В промежутках между валунами робко т</w:t>
      </w:r>
      <w:r>
        <w:rPr>
          <w:spacing w:val="1"/>
        </w:rPr>
        <w:t>ы</w:t>
      </w:r>
      <w:r>
        <w:rPr>
          <w:spacing w:val="1"/>
        </w:rPr>
        <w:t>чутся волны, и сердце начинает взволнованно подпевать биению воды о неровный берег. Натруженно пыхтят тупоносые толкачи, оставляя за с</w:t>
      </w:r>
      <w:r>
        <w:rPr>
          <w:spacing w:val="1"/>
        </w:rPr>
        <w:t>о</w:t>
      </w:r>
      <w:r>
        <w:rPr>
          <w:spacing w:val="1"/>
        </w:rPr>
        <w:t>бой пенные сужающиеся дорожки – точно гурты белоснежных ягнят б</w:t>
      </w:r>
      <w:r>
        <w:rPr>
          <w:spacing w:val="1"/>
        </w:rPr>
        <w:t>е</w:t>
      </w:r>
      <w:r>
        <w:rPr>
          <w:spacing w:val="1"/>
        </w:rPr>
        <w:t>жали за своими погонщиками. А далее, на самом фарватере светлел без</w:t>
      </w:r>
      <w:r>
        <w:rPr>
          <w:spacing w:val="1"/>
        </w:rPr>
        <w:t>у</w:t>
      </w:r>
      <w:r>
        <w:rPr>
          <w:spacing w:val="1"/>
        </w:rPr>
        <w:t>пречно белый пароход: он плыл величественным айсбергом на фоне крутобокого темно-зеленого вала противоположного берега, в складки и те</w:t>
      </w:r>
      <w:r>
        <w:rPr>
          <w:spacing w:val="1"/>
        </w:rPr>
        <w:t>р</w:t>
      </w:r>
      <w:r>
        <w:rPr>
          <w:spacing w:val="1"/>
        </w:rPr>
        <w:t>расы которого каскадами врезались крошечные и большие дома. В н</w:t>
      </w:r>
      <w:r>
        <w:rPr>
          <w:spacing w:val="1"/>
        </w:rPr>
        <w:t>е</w:t>
      </w:r>
      <w:r>
        <w:rPr>
          <w:spacing w:val="1"/>
        </w:rPr>
        <w:t xml:space="preserve">привычном ракурсе виделись набережная и белесый пляж, гигантской рыбиной подкравшийся к аркам моста, далекого и таинственного. </w:t>
      </w:r>
    </w:p>
    <w:p w:rsidR="00D90DA5" w:rsidRDefault="00D90DA5" w:rsidP="00D90DA5">
      <w:pPr>
        <w:pStyle w:val="1"/>
      </w:pPr>
      <w:r>
        <w:t>Хотя город домами, складами,  цехами наползал на реку, стискивал ее бетонно-кирпичными громадами, она все равно оставалась прекрасным гульбищем для вольного ветра. Уже неоднократно рука взрослого прив</w:t>
      </w:r>
      <w:r>
        <w:t>о</w:t>
      </w:r>
      <w:r>
        <w:t>дила по другим улочкам на видневшуюся в новой перспективе набережную и дальше на пляж, соединенный с плавно изогнутым берегом понтонным мостом, но никогда еще не доводилось стоять здесь, на самом краю улицы, вместившей всю прежнюю жизнь. Полы расстегнутой рубашки разлетаю</w:t>
      </w:r>
      <w:r>
        <w:t>т</w:t>
      </w:r>
      <w:r>
        <w:t>ся от порывов ветра, и грудь распирает гордость от сделанного открытия – родная улица граничит с самой рекой. И на какое-то мгновение трепещ</w:t>
      </w:r>
      <w:r>
        <w:t>у</w:t>
      </w:r>
      <w:r>
        <w:t>щая за спиной рубашка кажется синими крыльями, которые вот-вот позв</w:t>
      </w:r>
      <w:r>
        <w:t>о</w:t>
      </w:r>
      <w:r>
        <w:t>лят оторваться от земли и взлететь…</w:t>
      </w:r>
    </w:p>
    <w:p w:rsidR="00D90DA5" w:rsidRDefault="00D90DA5" w:rsidP="00D90DA5">
      <w:pPr>
        <w:pStyle w:val="1"/>
      </w:pPr>
      <w:r>
        <w:lastRenderedPageBreak/>
        <w:t>Внизу, у изломанной линии кромки воды, сидят на корточках ребята: торчат угловатые локти, выпирают острые лопатки. Мальчишки тоже п</w:t>
      </w:r>
      <w:r>
        <w:t>о</w:t>
      </w:r>
      <w:r>
        <w:t>хожи на птиц. Ни с того ни сего, повинуясь неслышному призыву, они стайкой взмывают с камней в воздух и, описав дугу, вонзаются в ребр</w:t>
      </w:r>
      <w:r>
        <w:t>и</w:t>
      </w:r>
      <w:r>
        <w:t>стую от частых волн поверхность воды: мелькают их розовые пятки, а на следующее мгновение уже на том месте резвятся одни лишь бойкие блики. Проходит несколько медлительных мгновений, прежде чем белобрысые и черноволосые головы прорвут голубое и мятое покрывало реки. И так и</w:t>
      </w:r>
      <w:r>
        <w:t>г</w:t>
      </w:r>
      <w:r>
        <w:t>рая и ныряя, мальчишки вернутся к облюбованным ими валунам или п</w:t>
      </w:r>
      <w:r>
        <w:t>о</w:t>
      </w:r>
      <w:r>
        <w:t>плывут к первым бетонным плитам набережной, или юрким косяком ус</w:t>
      </w:r>
      <w:r>
        <w:t>т</w:t>
      </w:r>
      <w:r>
        <w:t>ремятся к пляжу, который выглядит  более недосягаемым, нежели крыша заброшенной водонапорной башни, увенчанная двумя тополиными куст</w:t>
      </w:r>
      <w:r>
        <w:t>и</w:t>
      </w:r>
      <w:r>
        <w:t>ками. В путанице  сумбурных помыслов вспыхивают случайными огон</w:t>
      </w:r>
      <w:r>
        <w:t>ь</w:t>
      </w:r>
      <w:r>
        <w:t>ками желания стать таким же отчаянным сорванцом, также легко взмывать вверх и, легко перекувыркнувшись в воздухе, входить стрелой в воду, по</w:t>
      </w:r>
      <w:r>
        <w:t>ч</w:t>
      </w:r>
      <w:r>
        <w:t>ти не поднимая брызг, также ловко и сноровисто скользить по прогретой солнцем поверхности реки над холодным мглистым дном. А ветер высоко, почти вровень с лопатками приподнимает полы рубашки, подхватывает волосы, упруго толкает в грудь, точно вознамерился столкнуть с пятачка земли в набегающую волну. А может куда-то зовет, увлекает за собой и вовсе не тебя, а нечто в тебе покоящееся, дремлющее и пока еще не ра</w:t>
      </w:r>
      <w:r>
        <w:t>с</w:t>
      </w:r>
      <w:r>
        <w:t>тревоженное рекой времени – твою крылатую душу, наделенную вро</w:t>
      </w:r>
      <w:r>
        <w:t>ж</w:t>
      </w:r>
      <w:r>
        <w:t xml:space="preserve">денной способностью летать. </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Нельзя позабыть обнаруженную узкую лазейку, что ведет к несопост</w:t>
      </w:r>
      <w:r>
        <w:t>а</w:t>
      </w:r>
      <w:r>
        <w:t>вимо  более прекрасному миру, нежели маленький дружный двор и пыл</w:t>
      </w:r>
      <w:r>
        <w:t>ь</w:t>
      </w:r>
      <w:r>
        <w:t>ная улица. Все восхищает на реке: сумятица запахов, длинные баржи, в</w:t>
      </w:r>
      <w:r>
        <w:t>е</w:t>
      </w:r>
      <w:r>
        <w:t>домые кряжистыми буксирами, заросший густым кустарником на своих закругленных окончаниях, песчаный пляж. Если смотреть на него долго и пристально, то вскоре начинает мерещиться, что он медленно плывет,  а точнее даже ползет по шероховатой от ряби и бугорков волн, голубой д</w:t>
      </w:r>
      <w:r>
        <w:t>о</w:t>
      </w:r>
      <w:r>
        <w:t>роге. Но на следующий день и на следующий пляж неизменно оставался на месте, вновь порождая иллюзию соподчинения течению реки.</w:t>
      </w:r>
    </w:p>
    <w:p w:rsidR="00D90DA5" w:rsidRDefault="00D90DA5" w:rsidP="00D90DA5">
      <w:pPr>
        <w:pStyle w:val="1"/>
      </w:pPr>
      <w:r>
        <w:t>Справа от этой смотровой площадки высится серая громада элеватора, настоящего богатыря по сравнению со всеми рядом стоящими строениями. Возле него  топорщится в одиночестве корявый клен, перекрученный б</w:t>
      </w:r>
      <w:r>
        <w:t>у</w:t>
      </w:r>
      <w:r>
        <w:t>рями и ураганами – но зато, как красива на том дереве, смахивающем на толстый, безобразный корень, тончайшая, зубчатая  кайма листьев, редких на нервных ветвях и преждевременно опадающих. Залетев на реку, они казались следами неведомых, диковинных птиц, которые только что отдых</w:t>
      </w:r>
      <w:r>
        <w:t>а</w:t>
      </w:r>
      <w:r>
        <w:t>ли на покатых волнах и затем улетели в другую сказку, волшебным обр</w:t>
      </w:r>
      <w:r>
        <w:t>а</w:t>
      </w:r>
      <w:r>
        <w:t>зом оставив среди бессчетных вспыхивающих и тут же гаснущих огоньков, нерастворимые или нестираемые отпечатки своих перепончатых лапок.</w:t>
      </w:r>
    </w:p>
    <w:p w:rsidR="00D90DA5" w:rsidRDefault="00D90DA5" w:rsidP="00D90DA5">
      <w:pPr>
        <w:pStyle w:val="1"/>
      </w:pPr>
      <w:r>
        <w:t>Уже не раз и не два глаза подмечали плещущихся у берега юрких р</w:t>
      </w:r>
      <w:r>
        <w:t>о</w:t>
      </w:r>
      <w:r>
        <w:t>весников. Никем не опекаемые и не опутанные взглядами взрослых согл</w:t>
      </w:r>
      <w:r>
        <w:t>я</w:t>
      </w:r>
      <w:r>
        <w:t>датаев, беспризорные мальчуганы, растущие как сорняки, весело и безз</w:t>
      </w:r>
      <w:r>
        <w:t>а</w:t>
      </w:r>
      <w:r>
        <w:t>ботно играли на мелководье. Их радостные вскрики и довольное визжание искушали нарушить строжайшее родительское табу: боязнь разоблачения в тяжком проступке грызлась с безрассудной отвагой, с жарким желанием ни в чем не отставать от своих сверстников, которые жили вне запретов и о</w:t>
      </w:r>
      <w:r>
        <w:t>г</w:t>
      </w:r>
      <w:r>
        <w:t>раничений.</w:t>
      </w:r>
    </w:p>
    <w:p w:rsidR="00D90DA5" w:rsidRDefault="00D90DA5" w:rsidP="00D90DA5">
      <w:pPr>
        <w:pStyle w:val="1"/>
      </w:pPr>
      <w:r>
        <w:t>И вот босые ступни вздрагивают от ластящейся к ногам прогретой воды, на лице – напускное равнодушие перемежается с предательски прост</w:t>
      </w:r>
      <w:r>
        <w:t>у</w:t>
      </w:r>
      <w:r>
        <w:t>пающей неуверенностью. Волна, поднятая близко проехавшим катером, играючи ударилась о колено, осыпав брызгами и живот, и руки… Зажм</w:t>
      </w:r>
      <w:r>
        <w:t>у</w:t>
      </w:r>
      <w:r>
        <w:t>рив глаза, бросаешься как в бездну в седогривый вал, идущий следом за первой волной.</w:t>
      </w:r>
    </w:p>
    <w:p w:rsidR="00D90DA5" w:rsidRDefault="00D90DA5" w:rsidP="00D90DA5">
      <w:pPr>
        <w:pStyle w:val="1"/>
      </w:pPr>
      <w:r>
        <w:t>А через несколько блаженных минут незатейливых забав и беспреста</w:t>
      </w:r>
      <w:r>
        <w:t>н</w:t>
      </w:r>
      <w:r>
        <w:t xml:space="preserve">ных ныряний, когда над головой то смыкается серовато подвижный свод, то распахивается другой, </w:t>
      </w:r>
      <w:r>
        <w:lastRenderedPageBreak/>
        <w:t>ясный и голубой, устало выбираешься на берег, возбужденный от того, что переступил запретный рубеж. Среди нагром</w:t>
      </w:r>
      <w:r>
        <w:t>о</w:t>
      </w:r>
      <w:r>
        <w:t>ждения камней мелькают лоскутья костра, крохотного солнца в заливчике, придавленном тенью от массивного элеватора. Осторожно покачиваясь на макушках валунов, балансируя руками, подбираешься к огню и садишься в кружок, среди нахохлившихся мальчишек: присутствуешь здесь как ра</w:t>
      </w:r>
      <w:r>
        <w:t>в</w:t>
      </w:r>
      <w:r>
        <w:t>ный, уже окрещенный для когда-то предстоящей самостоятельной жизни.</w:t>
      </w:r>
    </w:p>
    <w:p w:rsidR="00D90DA5" w:rsidRDefault="00D90DA5" w:rsidP="00D90DA5">
      <w:pPr>
        <w:pStyle w:val="1"/>
      </w:pPr>
      <w:r>
        <w:t xml:space="preserve">Слишком много открытий, впечатлений, отклонений от послушания старшим несет каждый новый день, и необходим как воздух или как вода, поверенный твоего восхищения, твоих грез и тайн, соучастник проделок, единомышленник, параллельно с тобой шагающий в неведомое. </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Если у мальчишки есть что-то светлое и неизменное, некая точка опоры, обнаруженная не под нажимом непреодолимых обстоятельств и не пред</w:t>
      </w:r>
      <w:r>
        <w:t>о</w:t>
      </w:r>
      <w:r>
        <w:t>пределенная природой родственная связь, а выбранная свободно, по собс</w:t>
      </w:r>
      <w:r>
        <w:t>т</w:t>
      </w:r>
      <w:r>
        <w:t>венному велению и даже вопреки мнениям пестующих его людей, то такое благоприобретение представляет мальчишке редкостную возможность с</w:t>
      </w:r>
      <w:r>
        <w:t>а</w:t>
      </w:r>
      <w:r>
        <w:t>мому производить отбор ценностям, выпадающим в начале жизни. Этот отбор производится не под принуждением страха или из-за внезапно налетающих капризов, а уже согласно тем негласным, но властным требован</w:t>
      </w:r>
      <w:r>
        <w:t>и</w:t>
      </w:r>
      <w:r>
        <w:t>ям, которые предъявляет дружба. Подобный союз придает юному челове</w:t>
      </w:r>
      <w:r>
        <w:t>ч</w:t>
      </w:r>
      <w:r>
        <w:t>ку спасительное чувство уверенности в себе и подспудное понимание своей необходимости в этом дворе, на этой улице, в этом городе, неясные гр</w:t>
      </w:r>
      <w:r>
        <w:t>а</w:t>
      </w:r>
      <w:r>
        <w:t>ницы  которого совпадают с  беспредельностью мира</w:t>
      </w:r>
    </w:p>
    <w:p w:rsidR="00D90DA5" w:rsidRDefault="00D90DA5" w:rsidP="00D90DA5">
      <w:pPr>
        <w:pStyle w:val="1"/>
        <w:rPr>
          <w:spacing w:val="1"/>
        </w:rPr>
      </w:pPr>
      <w:r>
        <w:rPr>
          <w:spacing w:val="1"/>
        </w:rPr>
        <w:t>Мучительно вынужденное затворничество, когда тебя крутит, ошар</w:t>
      </w:r>
      <w:r>
        <w:rPr>
          <w:spacing w:val="1"/>
        </w:rPr>
        <w:t>а</w:t>
      </w:r>
      <w:r>
        <w:rPr>
          <w:spacing w:val="1"/>
        </w:rPr>
        <w:t>шивает, бросает из стороны в сторону, распирает изнутри приток новых ощущений, впечатлений и увлечений. Но нельзя оголять душу перед ка</w:t>
      </w:r>
      <w:r>
        <w:rPr>
          <w:spacing w:val="1"/>
        </w:rPr>
        <w:t>ж</w:t>
      </w:r>
      <w:r>
        <w:rPr>
          <w:spacing w:val="1"/>
        </w:rPr>
        <w:t>дым ровесником или знакомым, потому что будешь тщетно искать в ч</w:t>
      </w:r>
      <w:r>
        <w:rPr>
          <w:spacing w:val="1"/>
        </w:rPr>
        <w:t>у</w:t>
      </w:r>
      <w:r>
        <w:rPr>
          <w:spacing w:val="1"/>
        </w:rPr>
        <w:t>жих глазах понимания и одобрения высказанному или соболезнования от услышанных излияний, и  не так истолкованный, превратно воспринятый, стремительно разуверишься в людях и просто ожесточишься. К тому же, когда-то непременно прихлынет грязной волной осуждение в том, что б</w:t>
      </w:r>
      <w:r>
        <w:rPr>
          <w:spacing w:val="1"/>
        </w:rPr>
        <w:t>е</w:t>
      </w:r>
      <w:r>
        <w:rPr>
          <w:spacing w:val="1"/>
        </w:rPr>
        <w:t>залаберен, неосмотрителен, болтлив, любишь заниматься самоуничиж</w:t>
      </w:r>
      <w:r>
        <w:rPr>
          <w:spacing w:val="1"/>
        </w:rPr>
        <w:t>е</w:t>
      </w:r>
      <w:r>
        <w:rPr>
          <w:spacing w:val="1"/>
        </w:rPr>
        <w:t>нием или нуден и пригнетет подавленность от  наитийной догадки, что Прекрасное было рядом, но прошло мимо, ускользнуло от глаз неузна</w:t>
      </w:r>
      <w:r>
        <w:rPr>
          <w:spacing w:val="1"/>
        </w:rPr>
        <w:t>н</w:t>
      </w:r>
      <w:r>
        <w:rPr>
          <w:spacing w:val="1"/>
        </w:rPr>
        <w:t xml:space="preserve">ным. Твой вопрошающий и доверчивый взгляд, мечущийся по знакомым и малознакомым </w:t>
      </w:r>
      <w:r>
        <w:rPr>
          <w:spacing w:val="1"/>
        </w:rPr>
        <w:br/>
        <w:t>лицам, надолго не задержался ни на одном из них. И болезненно втор</w:t>
      </w:r>
      <w:r>
        <w:rPr>
          <w:spacing w:val="1"/>
        </w:rPr>
        <w:t>г</w:t>
      </w:r>
      <w:r>
        <w:rPr>
          <w:spacing w:val="1"/>
        </w:rPr>
        <w:t>нется в сознание мысль о том, что мальчишеский дух, страстно тяготе</w:t>
      </w:r>
      <w:r>
        <w:rPr>
          <w:spacing w:val="1"/>
        </w:rPr>
        <w:t>ю</w:t>
      </w:r>
      <w:r>
        <w:rPr>
          <w:spacing w:val="1"/>
        </w:rPr>
        <w:t>щий к обогащению и развитию через общение, через понимание кем-то другим твоих сокровенных чаяний, впустую растранжирил это дарование и обрек себя на прозябание в скопище тысяч и тысяч душ, страдающих от напасти нашего времени-отчужденности, многоликой и вездесущей.</w:t>
      </w:r>
    </w:p>
    <w:p w:rsidR="00D90DA5" w:rsidRDefault="00D90DA5" w:rsidP="00D90DA5">
      <w:pPr>
        <w:pStyle w:val="1"/>
      </w:pPr>
      <w:r>
        <w:t>Школьный коридор оглушает на переменах бесконечной перекличкой и взаимным перебиванием звонких голосов. Порой эти голоса сливаются в жужжание, внезапно переходящее в настоящий гвалт. Школьный коридор ослепляет мельканием незнакомых физиономий, настораживает привил</w:t>
      </w:r>
      <w:r>
        <w:t>е</w:t>
      </w:r>
      <w:r>
        <w:t>гиями, которыми пользуются старшие по возрасту парни, ставшие завод</w:t>
      </w:r>
      <w:r>
        <w:t>и</w:t>
      </w:r>
      <w:r>
        <w:t>лами в компаниях пацанов – феодальчиками в раздробленной на мелкие княжества стране взрослеющего детства.</w:t>
      </w:r>
    </w:p>
    <w:p w:rsidR="00D90DA5" w:rsidRDefault="00D90DA5" w:rsidP="00D90DA5">
      <w:pPr>
        <w:pStyle w:val="1"/>
      </w:pPr>
      <w:r>
        <w:t>Избегаешь искать покровителя, и только любопытство – предтеча л</w:t>
      </w:r>
      <w:r>
        <w:t>ю</w:t>
      </w:r>
      <w:r>
        <w:t>бознательности,  подталкивает примкнуть к какой-нибудь группе школ</w:t>
      </w:r>
      <w:r>
        <w:t>ь</w:t>
      </w:r>
      <w:r>
        <w:t>ников. Однако,  получив их доверие и защиту, следует приспособиться и к порядкам, принятым в этом иерархическом сообществе: нужно как-то ужиться с нравами и правилами, порой идущими вразрез с твоими понятиями о товариществе, необходимо согласиться  с развлечениями, к кот</w:t>
      </w:r>
      <w:r>
        <w:t>о</w:t>
      </w:r>
      <w:r>
        <w:t>рым не испытываешь никакого тяготения.  И потому становишься пр</w:t>
      </w:r>
      <w:r>
        <w:t>и</w:t>
      </w:r>
      <w:r>
        <w:t>дирчивым в выборе знакомств и не подобострастен перед крепкими кул</w:t>
      </w:r>
      <w:r>
        <w:t>а</w:t>
      </w:r>
      <w:r>
        <w:t xml:space="preserve">ками – последовательно отстаиваешь  </w:t>
      </w:r>
      <w:r>
        <w:lastRenderedPageBreak/>
        <w:t>статус независимости в школе, к</w:t>
      </w:r>
      <w:r>
        <w:t>о</w:t>
      </w:r>
      <w:r>
        <w:t>торый поддерживается давней дружбой.</w:t>
      </w:r>
    </w:p>
    <w:p w:rsidR="00D90DA5" w:rsidRDefault="00D90DA5" w:rsidP="00D90DA5">
      <w:pPr>
        <w:pStyle w:val="1"/>
      </w:pPr>
      <w:r>
        <w:t>Не просто приятельские отношения, детская привязанность соединили двух ребят, родившихся в одну декаду и приподнявшихся над поверхн</w:t>
      </w:r>
      <w:r>
        <w:t>о</w:t>
      </w:r>
      <w:r>
        <w:t>стью земли в одном и том же дворе. Хотя уже перестали быть соседями, и волею судеб оказались жителями разных районов, друзья по-прежнему живут в одном полувымышленном-полуреальном мире.  Их разделяют не только многокилометровые расстояния, но и роли, изначально предписанные родственниками и обстоятельствами. Один является предметом об</w:t>
      </w:r>
      <w:r>
        <w:t>о</w:t>
      </w:r>
      <w:r>
        <w:t>жания бабушек, дядюшек, тетушек и особенно деда, который вырастил трех сыновей, а на старости лет обрел всего лишь одного внука. Другой – никому не нужен, вследствие пьянства родителей, укорененных в крим</w:t>
      </w:r>
      <w:r>
        <w:t>и</w:t>
      </w:r>
      <w:r>
        <w:t>нальном прошлом, буйства безумного деда и откровенного хулиганства братьев, органично вписавшихся в жизнь уличной шпаны. Одному уже выписана груда рецептов для поведения, другой вынужден доверять только своему чутью. Несмотря на то, что они учатся в разных школах, система образования предельно стандартизирована и вызывает одинаковое непр</w:t>
      </w:r>
      <w:r>
        <w:t>и</w:t>
      </w:r>
      <w:r>
        <w:t>ятие у обоих друзей. Им интереснее проводить время вдвоем, а не стар</w:t>
      </w:r>
      <w:r>
        <w:t>а</w:t>
      </w:r>
      <w:r>
        <w:t>тельно поглощать трудно усваеваемый экстракт  или вернее отжим знаний, которым начиняют головы учеников – свидетелей  близящейся кончины тысячелетия. Насаждаемая школой мораль пытается вытравить у них собственные представления о добре и зле,  и заменить эти представления наставлениями из разнообразных агиток, в которых воспеваются самоотве</w:t>
      </w:r>
      <w:r>
        <w:t>р</w:t>
      </w:r>
      <w:r>
        <w:t>женные поступки пионеров, гибнущих в борьбе с классовыми врагами или с захватчиками-фашистами. О существовании этих нравственных устан</w:t>
      </w:r>
      <w:r>
        <w:t>о</w:t>
      </w:r>
      <w:r>
        <w:t>вок, сызмальства предуготавливающих мальчишек  к необходимости в</w:t>
      </w:r>
      <w:r>
        <w:t>ы</w:t>
      </w:r>
      <w:r>
        <w:t>полнить любые гибельные команды-поручения, исходящие от взрослых командиров, друзья ранее и не догадывались, и только интуиция заставляет их противиться этим установкам, столь старательно пестуемым системой школьного образования. Оба чувствуют, что им «вправляют мозги», хотя еще  не могут толком объяснить себе, что же им не нравится, потому что крайне далеки от понимания процессов оболванивания и обезличивания, доминирующих в обществе. Оба догадываются, что им необходимо в</w:t>
      </w:r>
      <w:r>
        <w:t>ы</w:t>
      </w:r>
      <w:r>
        <w:t>зубрить мудреную казуистику, разводящую всех людей, как и все события на «хорошие» и  «плохие», а иначе оскорблено вознегодуют, во всеусл</w:t>
      </w:r>
      <w:r>
        <w:t>ы</w:t>
      </w:r>
      <w:r>
        <w:t>шание осудят школьные учителя и подвергнут хитроумным наказаниям, если заартачишься и откажешься поддакивать им и тем самым усомнишься в достоверности не тобой открытых истин. Ведь отвергаешь те истины не потому, что им противится инстинкт самосохранения или потому что они гасят в зародыше здравый смысл – обо всем этом в те годы и не задум</w:t>
      </w:r>
      <w:r>
        <w:t>ы</w:t>
      </w:r>
      <w:r>
        <w:t>ваешься: просто не хочешь променять на те истины свои, еще более ущербные, шаткие, неприемлемые для жизни истины, но зато свои. Пр</w:t>
      </w:r>
      <w:r>
        <w:t>о</w:t>
      </w:r>
      <w:r>
        <w:t>буют перемолоть и жернова родительского воспитания, благодаря которым постигаешь всю меру существующей социальной разделенности людей, и наперекор всем доводам любящих тебя взрослых отказываешься принять ту самую меру, как основополагающую в человеческих отношениях. Но трудно, почти невозможно противостоять работе сложнейшего сита, пр</w:t>
      </w:r>
      <w:r>
        <w:t>и</w:t>
      </w:r>
      <w:r>
        <w:t>званного отобрать и выделить из массы школьников способных, здоровых, покладистых и в то же время деятельных ребят и девочек, успехи которых всячески превозносятся, спекулируя на детском тщеславии. Сама жизнь этих чудо-октябрят и пионеров возводится в эталон, от которого ведется отсчет наличия у других учеников способностей и дарований.</w:t>
      </w:r>
    </w:p>
    <w:p w:rsidR="00D90DA5" w:rsidRDefault="00D90DA5" w:rsidP="00D90DA5">
      <w:pPr>
        <w:pStyle w:val="1"/>
      </w:pPr>
      <w:r>
        <w:t>С первых классов идет десятилетиями отлаженный процесс разделениях  школьников  на туповатых и одаренных, трудолюбивых и ленивых, п</w:t>
      </w:r>
      <w:r>
        <w:t>о</w:t>
      </w:r>
      <w:r>
        <w:t>слушных и норовистых, и поверившие в свои неискоренимые изъяны дети добровольно идут в затхлые и смрадные катакомбы, где правит грубое н</w:t>
      </w:r>
      <w:r>
        <w:t>а</w:t>
      </w:r>
      <w:r>
        <w:t>силие и откровенное скотство, где ужасы жизни становятся обыденными мелочами. Жизнь по-прежнему скупа для большинства… Но это уже вывод старшеклассника, а пока еще льстят твоему самолюбию причисления к л</w:t>
      </w:r>
      <w:r>
        <w:t>и</w:t>
      </w:r>
      <w:r>
        <w:t xml:space="preserve">ку отличников и награды похвальными грамотами. Впрочем, пока еще и не покрылся коростой привычек, пока еще нет страха и перед ошибками, пока еще выбираешь себе </w:t>
      </w:r>
      <w:r>
        <w:lastRenderedPageBreak/>
        <w:t>modus vivendi, но и сама жизнь также присматривае</w:t>
      </w:r>
      <w:r>
        <w:t>т</w:t>
      </w:r>
      <w:r>
        <w:t>ся к тебе, как к партнеру, или как к обузе, от которой следует поскорее и</w:t>
      </w:r>
      <w:r>
        <w:t>з</w:t>
      </w:r>
      <w:r>
        <w:t xml:space="preserve">бавиться. </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Парк в кутерьме красок прошит пучками солнечных лучей: Замело тр</w:t>
      </w:r>
      <w:r>
        <w:t>о</w:t>
      </w:r>
      <w:r>
        <w:t>пинки опавшими листьями: их толстый слой чешуйчато вспыхивает мим</w:t>
      </w:r>
      <w:r>
        <w:t>о</w:t>
      </w:r>
      <w:r>
        <w:t>летным блеском в самых неожиданных местах. За редеющими кронами д</w:t>
      </w:r>
      <w:r>
        <w:t>е</w:t>
      </w:r>
      <w:r>
        <w:t>ревьев высится угрюмая громада вечно серого элеватора, а справа распа</w:t>
      </w:r>
      <w:r>
        <w:t>х</w:t>
      </w:r>
      <w:r>
        <w:t>нулся кратер стадиона, остывший от клокотания страстей футбольных б</w:t>
      </w:r>
      <w:r>
        <w:t>о</w:t>
      </w:r>
      <w:r>
        <w:t>лельщиков с соседних предприятий. Одиноко чернеет клумба, тщательно перекопанная  чьими-то заботливыми руками: взрыхленная земля, пер</w:t>
      </w:r>
      <w:r>
        <w:t>е</w:t>
      </w:r>
      <w:r>
        <w:t>сыпанная редкими, неразбитыми комьями и случайно залетевшими на нее листьями, нежится под чуть-чуть разогревшимся  солнцем. Листва обр</w:t>
      </w:r>
      <w:r>
        <w:t>а</w:t>
      </w:r>
      <w:r>
        <w:t>зует затейливые узоры не только на клумбе, но и на больших лужах, кот</w:t>
      </w:r>
      <w:r>
        <w:t>о</w:t>
      </w:r>
      <w:r>
        <w:t>рые уже не высохнут до зимы,  исправно пополняемые нудными дождями, которые холоднее талой воды. На плечо незаметно ложится короткопалая, продолговатая пятерня дубового листа в светлых прожилках.</w:t>
      </w:r>
    </w:p>
    <w:p w:rsidR="00D90DA5" w:rsidRDefault="00D90DA5" w:rsidP="00D90DA5">
      <w:pPr>
        <w:pStyle w:val="1"/>
      </w:pPr>
      <w:r>
        <w:t>Оскудевающее тепло делает парк щедрым на поразительное разнообр</w:t>
      </w:r>
      <w:r>
        <w:t>а</w:t>
      </w:r>
      <w:r>
        <w:t>зие сочетаний оттенков, на внезапные переходы  от блеклых к густым т</w:t>
      </w:r>
      <w:r>
        <w:t>о</w:t>
      </w:r>
      <w:r>
        <w:t>нам,  столь гармонично сочетающимся, что изъятие любого цвета обедн</w:t>
      </w:r>
      <w:r>
        <w:t>и</w:t>
      </w:r>
      <w:r>
        <w:t>ло бы пеструю палитру этого островка природы. Тепло еще не ушло до той степени, чтобы его перестало ощущать лицо. Почти незамутненное восх</w:t>
      </w:r>
      <w:r>
        <w:t>о</w:t>
      </w:r>
      <w:r>
        <w:t>дящими испарениями солнце согревает своими мягкими трепетными пр</w:t>
      </w:r>
      <w:r>
        <w:t>и</w:t>
      </w:r>
      <w:r>
        <w:t>косновениями деревья, кусты и траву и те охотно покоряются усыпляющей магии этих прикосновений, доживая пору своего заката. Сонно шевелится оставшаяся на высоких ветвях листва, зачем-то продолжая прихораш</w:t>
      </w:r>
      <w:r>
        <w:t>и</w:t>
      </w:r>
      <w:r>
        <w:t>ваться в преддверии тлена. Дремотно жужжит вспугнутая муха, лениво двигаются над желто-багряными кронами белые облака, рождая смутные воспоминания о прошлогодних сугробах… А худые руки беспокойно и сумбурно жестикулируют и звенят в прозрачной тишине молодые голоса. Медленно бредут по золотистой ряби две фигурки и разные по длине тени послушно следуют за ними по гаснущему на сырой земле пламени увяд</w:t>
      </w:r>
      <w:r>
        <w:t>а</w:t>
      </w:r>
      <w:r>
        <w:t>ния.</w:t>
      </w:r>
    </w:p>
    <w:p w:rsidR="00D90DA5" w:rsidRDefault="00D90DA5" w:rsidP="00D90DA5">
      <w:pPr>
        <w:pStyle w:val="1"/>
      </w:pPr>
      <w:r>
        <w:t>Ушла пора кротких намерений, дерзкая мечта будоражит мысли и даже сдвоенное молчание звучит как содержательное продолжение излитых о</w:t>
      </w:r>
      <w:r>
        <w:t>т</w:t>
      </w:r>
      <w:r>
        <w:t>кровений. Не дают покоя прочитанные книги, и хочется превратиться в в</w:t>
      </w:r>
      <w:r>
        <w:t>е</w:t>
      </w:r>
      <w:r>
        <w:t>тер, беспрепятственно бродяжничающий по морям и странам, хочется  пройти безводные пустыни и увидеть миражи – удивительные грезы этих раскаленных солнцем сплошь песчаных или каменистых пространств, хочется исколесить весь белый свет, побывать у полюсов и прочесать непр</w:t>
      </w:r>
      <w:r>
        <w:t>о</w:t>
      </w:r>
      <w:r>
        <w:t>лазные джунгли. А еще хочется сколотить плот и плыть на нем по реке до самого устья, изображенного на географической карте, как развитая корн</w:t>
      </w:r>
      <w:r>
        <w:t>е</w:t>
      </w:r>
      <w:r>
        <w:t>вая система высокого, изогнутого дерева.</w:t>
      </w:r>
    </w:p>
    <w:p w:rsidR="00D90DA5" w:rsidRDefault="00D90DA5" w:rsidP="00D90DA5">
      <w:pPr>
        <w:pStyle w:val="1"/>
      </w:pPr>
      <w:r>
        <w:t>Уже давно нога ступила на заповедную крышу водонапорной башни, и удалось сплавать до пляжа, уже настолько знаком вид каждого дома на своей улице и каждого уголка этого парка, что неодолимо тянет оторваться от насиженных мест, стать скитальцем, с головой окунуться в жизнь, пр</w:t>
      </w:r>
      <w:r>
        <w:t>е</w:t>
      </w:r>
      <w:r>
        <w:t>исполненную опасностей и приключений. Все кажется достижимым, но чрезвычайно сложно определить: за что следует браться в первую очередь? Неясность намерений постоянно колеблет настроение, раскачивает его, как обычно случается в преддверии важного праздника, когда или испытыв</w:t>
      </w:r>
      <w:r>
        <w:t>а</w:t>
      </w:r>
      <w:r>
        <w:t>ешь радостное возбуждение или наседает въедливая хандра.</w:t>
      </w:r>
    </w:p>
    <w:p w:rsidR="00D90DA5" w:rsidRDefault="00D90DA5" w:rsidP="00D90DA5">
      <w:pPr>
        <w:pStyle w:val="1"/>
      </w:pPr>
      <w:r>
        <w:t>Бредут две фигурки по опавшим листьям. Незаметно захватывает кр</w:t>
      </w:r>
      <w:r>
        <w:t>у</w:t>
      </w:r>
      <w:r>
        <w:t>жение жизни, которая обещает исполнение самых смелых чаяний, поро</w:t>
      </w:r>
      <w:r>
        <w:t>ж</w:t>
      </w:r>
      <w:r>
        <w:t>денных ею же самой. Она подобна опытной женщине, способной искусно разжечь желание у мужчины, чтобы затем после долгих ухаживаний, уг</w:t>
      </w:r>
      <w:r>
        <w:t>о</w:t>
      </w:r>
      <w:r>
        <w:t>воров, капризничая, уступить ему, мнящему себя победителем в долгой борьбе.</w:t>
      </w:r>
    </w:p>
    <w:p w:rsidR="00D90DA5" w:rsidRDefault="00D90DA5" w:rsidP="00D90DA5">
      <w:pPr>
        <w:pStyle w:val="1"/>
      </w:pPr>
    </w:p>
    <w:p w:rsidR="00D90DA5" w:rsidRDefault="00D90DA5" w:rsidP="00D90DA5">
      <w:pPr>
        <w:pStyle w:val="ab"/>
      </w:pPr>
      <w:r>
        <w:lastRenderedPageBreak/>
        <w:t>*  *  *</w:t>
      </w:r>
    </w:p>
    <w:p w:rsidR="00D90DA5" w:rsidRDefault="00D90DA5" w:rsidP="00D90DA5">
      <w:pPr>
        <w:pStyle w:val="1"/>
      </w:pPr>
    </w:p>
    <w:p w:rsidR="00D90DA5" w:rsidRDefault="00D90DA5" w:rsidP="00D90DA5">
      <w:pPr>
        <w:pStyle w:val="1"/>
      </w:pPr>
      <w:r>
        <w:t>Уже не отстраниться и не отмахнуться от тяги к многолюдным сбор</w:t>
      </w:r>
      <w:r>
        <w:t>и</w:t>
      </w:r>
      <w:r>
        <w:t>щам, где слух ловит голоса, говорящие на разных языках и диалектах, где приезжие не молчаливо-сосредоточенно или скучающе рассеянно созерц</w:t>
      </w:r>
      <w:r>
        <w:t>а</w:t>
      </w:r>
      <w:r>
        <w:t>ют чужие для них края, а стремятся всеми силами быть временными уч</w:t>
      </w:r>
      <w:r>
        <w:t>а</w:t>
      </w:r>
      <w:r>
        <w:t xml:space="preserve">стниками здешней жизни. Нестихаемо день за днем коловращение  толпы, втекающей и вытекающей из узких ворот рынка: пыль всех пятнадцати республик оседает на асфальт: растрескавшийся, </w:t>
      </w:r>
      <w:r>
        <w:br/>
        <w:t>продавленный, в частых заплатах или в бугорках присохшей грязи. Сразу же за воротами начинается галерея нечетких, летучих ароматов, душистых или острых запахов. Природа, обремененная выращенным в ее лоне ур</w:t>
      </w:r>
      <w:r>
        <w:t>о</w:t>
      </w:r>
      <w:r>
        <w:t>жаем, выбросила  на прилавки ворохи винограда, кучи помидоров, корз</w:t>
      </w:r>
      <w:r>
        <w:t>и</w:t>
      </w:r>
      <w:r>
        <w:t>ны грибов, пирамиды, сложенные из груш. За торговцами высятся горы арбузов и дынные холмы, источающие медоносный дурман. Целая гряда с покатыми склонами, пестро-тусклая от пыли, не расфасованная в мешки, целые  отроги из лука, свеклы, моркови, картофеля, капусты виднеются вдали и не верится, что покупатели когда-то растащат все это в своих се</w:t>
      </w:r>
      <w:r>
        <w:t>т</w:t>
      </w:r>
      <w:r>
        <w:t>ках, сумках и рюкзаках.</w:t>
      </w:r>
    </w:p>
    <w:p w:rsidR="00D90DA5" w:rsidRDefault="00D90DA5" w:rsidP="00D90DA5">
      <w:pPr>
        <w:pStyle w:val="1"/>
      </w:pPr>
      <w:r>
        <w:t>Украшен рынок персиковым румянцем, темнеющим от грубых или н</w:t>
      </w:r>
      <w:r>
        <w:t>е</w:t>
      </w:r>
      <w:r>
        <w:t>осторожно резких прикосновений, обласкан цветением георгинов и хр</w:t>
      </w:r>
      <w:r>
        <w:t>и</w:t>
      </w:r>
      <w:r>
        <w:t>зантем, над  которыми упругими фонтанчиками высятся гладиолусы. Стихийно складывающаяся гамма красок цветочного ряда как бы против</w:t>
      </w:r>
      <w:r>
        <w:t>о</w:t>
      </w:r>
      <w:r>
        <w:t>стоит здесь удовольствию чревоугодия и привлекает к себе со вкусом од</w:t>
      </w:r>
      <w:r>
        <w:t>е</w:t>
      </w:r>
      <w:r>
        <w:t>тых мужчин и женщин, расчленяется на букеты, предназначенные для юбилеев и прочих праздничных торжеств. В людском бурлении снуют ветхозаветные старушки, покореженные временем и недугами. Они сто</w:t>
      </w:r>
      <w:r>
        <w:t>и</w:t>
      </w:r>
      <w:r>
        <w:t>чески сражаются за каждый медяк, приобретая дешевые овощи, и счастл</w:t>
      </w:r>
      <w:r>
        <w:t>и</w:t>
      </w:r>
      <w:r>
        <w:t>во вздыхают, если им удается сэкономить хоть грош. В любом уголке, и</w:t>
      </w:r>
      <w:r>
        <w:t>з</w:t>
      </w:r>
      <w:r>
        <w:t>гибе базарных проходов, более запутанных, нежели сарайный лабиринт, дежурит какая-нибудь неожиданность. Где еще встретишь сразу так много необычных лиц. Вот взгляд прочно зацепился за кудрявую смоляную б</w:t>
      </w:r>
      <w:r>
        <w:t>о</w:t>
      </w:r>
      <w:r>
        <w:t>роду, вплотную подступившую к крупному носу и черным южным глазам, горячим и беспокойным. «Откуда гранаты?» И вдруг в дремучих дебрях бороды появляется исток света.  «Сухуми», – белозубо улыбаясь, отвечает владелец кожаных круглых сосудов, наполненных кисло-сладким  руб</w:t>
      </w:r>
      <w:r>
        <w:t>и</w:t>
      </w:r>
      <w:r>
        <w:t>новым соком. А вот торчит из-за прилавка совершенно нагая, неровная голова в капельках пота: похожа на мокрый булыжник, обработанный многолетним упорством морского прибоя. – «Откуда инжир?» – Голова из</w:t>
      </w:r>
      <w:r>
        <w:t>у</w:t>
      </w:r>
      <w:r>
        <w:t>чающе оценивает пришельцев, разомкнувших цепь обычных взаимоотн</w:t>
      </w:r>
      <w:r>
        <w:t>о</w:t>
      </w:r>
      <w:r>
        <w:t>шений между покупателями и товародержателями, и затем презрительно фыркает: «Брысь отсюда, пострелы!»</w:t>
      </w:r>
    </w:p>
    <w:p w:rsidR="00D90DA5" w:rsidRDefault="00D90DA5" w:rsidP="00D90DA5">
      <w:pPr>
        <w:pStyle w:val="1"/>
      </w:pPr>
      <w:r>
        <w:t>Плоды Кавказа соревнуются в сладости с медом Украины, а овощи, привезенные из ближних сел и деревень, смотрят на фрукты, созревшие под неистовым среднеазиатским солнцем. Средоточие всего самого вку</w:t>
      </w:r>
      <w:r>
        <w:t>с</w:t>
      </w:r>
      <w:r>
        <w:t>ного, яркого, ароматного олицетворяет собой базар, официально имену</w:t>
      </w:r>
      <w:r>
        <w:t>е</w:t>
      </w:r>
      <w:r>
        <w:t>мый колхозным рынком. Здесь встречаются жители лесов и пустынь, степей и гор, самочинно ставшие делегатами на празднике урожая. Они собрались на этой площади как на Форуме, медлительные и бойкие, красн</w:t>
      </w:r>
      <w:r>
        <w:t>о</w:t>
      </w:r>
      <w:r>
        <w:t>баи и молчаливые, блондины или жгучие брюнеты или совсем лысые, м</w:t>
      </w:r>
      <w:r>
        <w:t>о</w:t>
      </w:r>
      <w:r>
        <w:t>лодые и пожилые, представляя богатства своего края.</w:t>
      </w:r>
    </w:p>
    <w:p w:rsidR="00D90DA5" w:rsidRDefault="00D90DA5" w:rsidP="00D90DA5">
      <w:pPr>
        <w:pStyle w:val="1"/>
      </w:pPr>
      <w:r>
        <w:t>– Откуда рыба?</w:t>
      </w:r>
    </w:p>
    <w:p w:rsidR="00D90DA5" w:rsidRDefault="00D90DA5" w:rsidP="00D90DA5">
      <w:pPr>
        <w:pStyle w:val="1"/>
      </w:pPr>
      <w:r>
        <w:t>– Астраханская, – звучит пропитой, надтреснувший голос краснорожей торговки.</w:t>
      </w:r>
    </w:p>
    <w:p w:rsidR="00D90DA5" w:rsidRDefault="00D90DA5" w:rsidP="00D90DA5">
      <w:pPr>
        <w:pStyle w:val="1"/>
      </w:pPr>
      <w:r>
        <w:t>– А как вы сюда добирались из Астрахани?</w:t>
      </w:r>
    </w:p>
    <w:p w:rsidR="00D90DA5" w:rsidRDefault="00D90DA5" w:rsidP="00D90DA5">
      <w:pPr>
        <w:pStyle w:val="1"/>
      </w:pPr>
      <w:r>
        <w:t>– Идите отсюда, нечего здесь попусту вертеться.</w:t>
      </w:r>
    </w:p>
    <w:p w:rsidR="00D90DA5" w:rsidRDefault="00D90DA5" w:rsidP="00D90DA5">
      <w:pPr>
        <w:pStyle w:val="1"/>
      </w:pPr>
      <w:r>
        <w:t>– И мы и не вертимся, а интересуемся.</w:t>
      </w:r>
    </w:p>
    <w:p w:rsidR="00D90DA5" w:rsidRDefault="00D90DA5" w:rsidP="00D90DA5">
      <w:pPr>
        <w:pStyle w:val="1"/>
      </w:pPr>
      <w:r>
        <w:t>Но женщина, разбухшая, как распаренное просовое зерно уже не видит и не слышит нас, а вся сосредоточилась на долгожданной встрече с разбо</w:t>
      </w:r>
      <w:r>
        <w:t>р</w:t>
      </w:r>
      <w:r>
        <w:t>чивым покупателем, вываливая на прилавок из просоленной сумки новую воблу.</w:t>
      </w:r>
    </w:p>
    <w:p w:rsidR="00D90DA5" w:rsidRDefault="00D90DA5" w:rsidP="00D90DA5">
      <w:pPr>
        <w:pStyle w:val="1"/>
      </w:pPr>
      <w:r>
        <w:lastRenderedPageBreak/>
        <w:t>– Тетя, а на чем вы вернетесь  в Астрахань?</w:t>
      </w:r>
    </w:p>
    <w:p w:rsidR="00D90DA5" w:rsidRDefault="00D90DA5" w:rsidP="00D90DA5">
      <w:pPr>
        <w:pStyle w:val="1"/>
      </w:pPr>
      <w:r>
        <w:t>– Чего вам далась эта Астрахань? – сердится торговка, присовокупляя измятые рубли к пухлой пачке денег.</w:t>
      </w:r>
    </w:p>
    <w:p w:rsidR="00D90DA5" w:rsidRDefault="00D90DA5" w:rsidP="00D90DA5">
      <w:pPr>
        <w:pStyle w:val="1"/>
      </w:pPr>
      <w:r>
        <w:t>Сжимает сердца общая тайна, непроницаемы детские лица: никому нельзя проникнуть в суверенный мир, нет доступа любопытству посторо</w:t>
      </w:r>
      <w:r>
        <w:t>н</w:t>
      </w:r>
      <w:r>
        <w:t xml:space="preserve">них к схороненным глубоко-глубоко мечтам о постройке плота, на котором предстоит покорение великих расстояний. Дух Марка Твена правит юными умами. </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rPr>
          <w:spacing w:val="1"/>
        </w:rPr>
      </w:pPr>
      <w:r>
        <w:rPr>
          <w:spacing w:val="1"/>
        </w:rPr>
        <w:t>Рождает новые созвучия каждый воскресший из ночи день: к ним пр</w:t>
      </w:r>
      <w:r>
        <w:rPr>
          <w:spacing w:val="1"/>
        </w:rPr>
        <w:t>и</w:t>
      </w:r>
      <w:r>
        <w:rPr>
          <w:spacing w:val="1"/>
        </w:rPr>
        <w:t>слушиваешься то с тревогой, то с радостью, то беззаботно не замечаешь их. Сны полнятся безобидными или кошмарными видениями, отчего пунктирная линия жизни превращается в захватывающее воображение ленту, расцвеченную всамделишными и фантастическими событиями. Мысли неустанно ткут грандиозные планы, переделывают прежние, к</w:t>
      </w:r>
      <w:r>
        <w:rPr>
          <w:spacing w:val="1"/>
        </w:rPr>
        <w:t>о</w:t>
      </w:r>
      <w:r>
        <w:rPr>
          <w:spacing w:val="1"/>
        </w:rPr>
        <w:t>торые еще вчера казались выверенными; мысли гибко подчиняются новой идее и незаметно направляют дни в узкое русло стремительных недель. А с неба падает, оседает на землю, смывая следы дождя вчерашнего, мелкий осенний дождь: окна домов – в непросыхающей осыпи капелек, сег</w:t>
      </w:r>
      <w:r>
        <w:rPr>
          <w:spacing w:val="1"/>
        </w:rPr>
        <w:t>о</w:t>
      </w:r>
      <w:r>
        <w:rPr>
          <w:spacing w:val="1"/>
        </w:rPr>
        <w:t>дняшних и трехдневной давности. Монотонность ненастья лишь изредка нарушает оробевшее солнце, неуверенно выглядывающее из-за наслоений дородных и тяжелых туч. Солнце смахивает на медузу: студен</w:t>
      </w:r>
      <w:r>
        <w:rPr>
          <w:spacing w:val="1"/>
        </w:rPr>
        <w:t>и</w:t>
      </w:r>
      <w:r>
        <w:rPr>
          <w:spacing w:val="1"/>
        </w:rPr>
        <w:t>сто-желтоватый круг, то тонет, то опять всплывает из облачной пучины. Истертый символ тепла, верховный жрец лета только раздражает своим бессилием перед пасмурным заслоном. Ненастье повсеместно дышит с</w:t>
      </w:r>
      <w:r>
        <w:rPr>
          <w:spacing w:val="1"/>
        </w:rPr>
        <w:t>ы</w:t>
      </w:r>
      <w:r>
        <w:rPr>
          <w:spacing w:val="1"/>
        </w:rPr>
        <w:t>ростью, мозглостью, увяданием. Роскошное убранство густых крон см</w:t>
      </w:r>
      <w:r>
        <w:rPr>
          <w:spacing w:val="1"/>
        </w:rPr>
        <w:t>е</w:t>
      </w:r>
      <w:r>
        <w:rPr>
          <w:spacing w:val="1"/>
        </w:rPr>
        <w:t>нилось никлыми лохмотьями и жалким отрепьем, сквозь которые видны черные скелеты деревьев и приземленное, размокшее небо. Парк обнищал от опустошительных набегов порывистого ледяного ветра: вспархивают с веток последние листья, падают на тронутые тлением останки своих с</w:t>
      </w:r>
      <w:r>
        <w:rPr>
          <w:spacing w:val="1"/>
        </w:rPr>
        <w:t>о</w:t>
      </w:r>
      <w:r>
        <w:rPr>
          <w:spacing w:val="1"/>
        </w:rPr>
        <w:t>братьев. Осень заметно урезала время света, который к тому же безнаде</w:t>
      </w:r>
      <w:r>
        <w:rPr>
          <w:spacing w:val="1"/>
        </w:rPr>
        <w:t>ж</w:t>
      </w:r>
      <w:r>
        <w:rPr>
          <w:spacing w:val="1"/>
        </w:rPr>
        <w:t>но застрял в хмурой мякоти туч. Тусклый рассвет не уничтожает, а всего лишь слегка теснит влажные сумерки, и даже полдень похож на канун в</w:t>
      </w:r>
      <w:r>
        <w:rPr>
          <w:spacing w:val="1"/>
        </w:rPr>
        <w:t>е</w:t>
      </w:r>
      <w:r>
        <w:rPr>
          <w:spacing w:val="1"/>
        </w:rPr>
        <w:t xml:space="preserve">чера. </w:t>
      </w:r>
    </w:p>
    <w:p w:rsidR="00D90DA5" w:rsidRDefault="00D90DA5" w:rsidP="00D90DA5">
      <w:pPr>
        <w:pStyle w:val="1"/>
      </w:pPr>
      <w:r>
        <w:t>Загадочны мерцающие в измороси, потолстевшие огни фонарей, оц</w:t>
      </w:r>
      <w:r>
        <w:t>е</w:t>
      </w:r>
      <w:r>
        <w:t>пившие вокзальную площадь: разметались по мокрому блестящему а</w:t>
      </w:r>
      <w:r>
        <w:t>с</w:t>
      </w:r>
      <w:r>
        <w:t>фальту космы искусственного света, которые стелются по невидимым сл</w:t>
      </w:r>
      <w:r>
        <w:t>е</w:t>
      </w:r>
      <w:r>
        <w:t>дам прошедших здесь тысяч ног. Спешат, торопятся люди попасть в дал</w:t>
      </w:r>
      <w:r>
        <w:t>е</w:t>
      </w:r>
      <w:r>
        <w:t>кие города, в жаркие пустыни, в бескрайнюю тайгу, в многошумные ст</w:t>
      </w:r>
      <w:r>
        <w:t>о</w:t>
      </w:r>
      <w:r>
        <w:t>лицы, на теплые моря, на северные острова, промороженные до огнед</w:t>
      </w:r>
      <w:r>
        <w:t>ы</w:t>
      </w:r>
      <w:r>
        <w:t>шащих внутри земных глубин. Гигантская гидра железнодорожных путей с бессчетными отростками сжала равнины, врезалась в далекие горы, оплела замысловатой вязью крупные города. Многорукое детище прогресса о</w:t>
      </w:r>
      <w:r>
        <w:t>т</w:t>
      </w:r>
      <w:r>
        <w:t>лично от реки, диктующей любым судам своими изгибами и отмелями н</w:t>
      </w:r>
      <w:r>
        <w:t>а</w:t>
      </w:r>
      <w:r>
        <w:t>правление движения. Благодаря железной дороге можно оказаться в любом краю: стоит только заполучить билет в овальном окошечке, чуть крупнее амбразуры. «Сколько стоит билет до Сухими?..  А до Астрахани?..» – н</w:t>
      </w:r>
      <w:r>
        <w:t>е</w:t>
      </w:r>
      <w:r>
        <w:t>мыслимые, баснословные деньги тратят люди в обмен на эти бумажные прямоугольные пропуска в дальние дали.</w:t>
      </w:r>
    </w:p>
    <w:p w:rsidR="00D90DA5" w:rsidRDefault="00D90DA5" w:rsidP="00D90DA5">
      <w:pPr>
        <w:pStyle w:val="1"/>
      </w:pPr>
      <w:r>
        <w:t>Пробегают перед глазами, окутанные грохотом, как очереди трасс</w:t>
      </w:r>
      <w:r>
        <w:t>и</w:t>
      </w:r>
      <w:r>
        <w:t>рующих пуль, ярко освещенные окна вагонов, соединенные в длинную ц</w:t>
      </w:r>
      <w:r>
        <w:t>е</w:t>
      </w:r>
      <w:r>
        <w:t>почку: за мутными окнами мелькают занавески, бутылки, термосы, лица. Нестихаема и несмолкаема вокзальная суета, подчиняющаяся внезапным приливам и отливам. Над головой звучит механический голос диктора: невнятный и глухой из-за скверного качества громкоговорителя. Голос равнодушно называет города, откуда прибывают или куда отправляются поезда. Люди лениво, скучающе, а порой впопыхах огибают крохотный мальчишеский тандем, блуждающий в стекло-каменной громаде вокзала и движимый иными мыслями, чем у бывших или будущих пассажиров. То</w:t>
      </w:r>
      <w:r>
        <w:t>н</w:t>
      </w:r>
      <w:r>
        <w:t xml:space="preserve">кие руки не отягощены поклажей, а головы </w:t>
      </w:r>
      <w:r>
        <w:lastRenderedPageBreak/>
        <w:t>заботами о пропитании и удо</w:t>
      </w:r>
      <w:r>
        <w:t>б</w:t>
      </w:r>
      <w:r>
        <w:t>ствам в дороге: двое мальчишек – всего лишь зрители, примеривающиеся к требованиям высоких скоростей, которые предложила вторая половина XX столетия. Невольные очевидцы встреч и расставаний, горестных и радостных, устало возвращаются вечером домой, и фонари, увеличенные хаот</w:t>
      </w:r>
      <w:r>
        <w:t>и</w:t>
      </w:r>
      <w:r>
        <w:t>ческим мельтешением дождинок, добродушно смотрят им в спины, как бы приглашая прийти сюда завтра и послезавтра. А где-то внутри уже бродит недовольство собой и безрезультатными хождениями по перронам, пох</w:t>
      </w:r>
      <w:r>
        <w:t>о</w:t>
      </w:r>
      <w:r>
        <w:t>жим то на улицу, застроенную однотипными домиками, то на пустырь, по которому ползут рельсы, точно то – черные, длинные змеи. И жизнь пре</w:t>
      </w:r>
      <w:r>
        <w:t>д</w:t>
      </w:r>
      <w:r>
        <w:t>стает разветвленным, но не имеющим выхода подземельем, состоящим из узких, как капилляры проходов, с осклизлыми стенами, в которых иногда попадают щелистые лазейки, но и то непременно с заостренными, реж</w:t>
      </w:r>
      <w:r>
        <w:t>у</w:t>
      </w:r>
      <w:r>
        <w:t>щими краями. А ноги то ударяются о каменные шипы, то соскальзывают в вымоины и ямки: приходится зачем-то подниматься по множеству исте</w:t>
      </w:r>
      <w:r>
        <w:t>р</w:t>
      </w:r>
      <w:r>
        <w:t>тых ступенек и почему-то опускаться по крутым тропам в никуда. Неясн</w:t>
      </w:r>
      <w:r>
        <w:t>о</w:t>
      </w:r>
      <w:r>
        <w:t xml:space="preserve">стью намерений помечен каждый прожитый день – точно бредешь по длинным темным коридорам и никак не поймешь: как же выбраться из этого лабиринта?  Хочется пробить бреши в тупиках, чтобы состояться как полномочный в своих действиях и желаниях человек. </w:t>
      </w:r>
    </w:p>
    <w:p w:rsidR="00D90DA5" w:rsidRDefault="00D90DA5" w:rsidP="00D90DA5">
      <w:pPr>
        <w:pStyle w:val="1"/>
      </w:pPr>
      <w:r>
        <w:t>Без лишних сантиментов уценены все прежние реликвии и святыни до простых безделушек и даже до никчемного мусора. Выброшены пузырек из-под чернил, сделанный из прочного синего стекла, и деревянный меч с щитом, обитым гибкой жестью. И еще –  ветка тополиного куста, раст</w:t>
      </w:r>
      <w:r>
        <w:t>у</w:t>
      </w:r>
      <w:r>
        <w:t>щего на водонапорной башне и плоский, в серых  разводах камешек, добытый со дна реки. Целая вереница низложенных увлечений остается п</w:t>
      </w:r>
      <w:r>
        <w:t>о</w:t>
      </w:r>
      <w:r>
        <w:t>зади и даже презрительно отвергнута. А вновь обретенные цели нестойки, как запах одеколона, нечаянно пролитого на пол. Хочется каких-то реш</w:t>
      </w:r>
      <w:r>
        <w:t>и</w:t>
      </w:r>
      <w:r>
        <w:t>тельных действий, но каких? Куда-то поехать… но куда? Давно пора н</w:t>
      </w:r>
      <w:r>
        <w:t>а</w:t>
      </w:r>
      <w:r>
        <w:t>чать жить так, чтобы дух  захватывало. Но какова она – захватывающая жизнь? Голова гудит от вопросов, точно в нее вселился осиный рой и жужжит там. Безответны вопросы и неудобны. Они будто крючья, задев</w:t>
      </w:r>
      <w:r>
        <w:t>а</w:t>
      </w:r>
      <w:r>
        <w:t>ют на каждом шагу. И даже созвездие Большой Медведицы застыло в пр</w:t>
      </w:r>
      <w:r>
        <w:t>о</w:t>
      </w:r>
      <w:r>
        <w:t>яснившемся от первого морозца небе вопросительным знаком. Чем занят</w:t>
      </w:r>
      <w:r>
        <w:t>ь</w:t>
      </w:r>
      <w:r>
        <w:t>ся? На кого походить? Чьей уподобиться тени? Ведь нужен какой-то ор</w:t>
      </w:r>
      <w:r>
        <w:t>и</w:t>
      </w:r>
      <w:r>
        <w:t>ентир, чей-то лучистый взгляд, указующий путь в будущее. Не очерчены расплывчатые желания, тянущиеся к беспредельности, неудобна для хли</w:t>
      </w:r>
      <w:r>
        <w:t>п</w:t>
      </w:r>
      <w:r>
        <w:t>ких плеч их тяжелая ноша. Жизнь вроде бы доброжелательна,  отзывчива и настежь распахивает двери, но в них видны только голые стены – обша</w:t>
      </w:r>
      <w:r>
        <w:t>р</w:t>
      </w:r>
      <w:r>
        <w:t xml:space="preserve">панные и неприглядные. </w:t>
      </w:r>
      <w:r>
        <w:br/>
        <w:t xml:space="preserve">А за теми стенами скрываются залы с непритязательной или изысканной </w:t>
      </w:r>
      <w:r>
        <w:br/>
        <w:t>обстановкой, где обитают смелые, дерзкие люди, умеющие добиваться своего. Это они  лукаво или интригующе взирают с киноафиш, с обложек иллюстрированных журналов, с экранов телевизоров.</w:t>
      </w:r>
    </w:p>
    <w:p w:rsidR="00D90DA5" w:rsidRDefault="00D90DA5" w:rsidP="00D90DA5">
      <w:pPr>
        <w:pStyle w:val="1"/>
      </w:pPr>
      <w:r>
        <w:t>Неуютно на улице проходчикам в неведомые миры. Подстерегает на п</w:t>
      </w:r>
      <w:r>
        <w:t>е</w:t>
      </w:r>
      <w:r>
        <w:t>рекрестках колючий ветер. Опять на небе ни искорки света. Бьют в лицо сжатые морозом до мелких матово-белых гранул позавчерашние дождинки. Теплом, конюшней, пудрой, опилками веет от фойе цирка, и озябшие до онемения руки тянутся к вертикальным решеткам, откуда вырывается в студеный город воздух,  разгоряченный от долгих плутаний по многочи</w:t>
      </w:r>
      <w:r>
        <w:t>с</w:t>
      </w:r>
      <w:r>
        <w:t>ленным помещениям, накрытым серебристо-чешуйчатым куполом. Взгляд натыкается на морщинистую стену занавеса, пытается проникнуть сквозь эту медленно колыхающуюся матерчатую преграду, заранее преисполне</w:t>
      </w:r>
      <w:r>
        <w:t>н</w:t>
      </w:r>
      <w:r>
        <w:t>ный восторга.</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Сопровождаемый бравурными аккордами, всегда торжествен и красив выход  на круглую арену артистов в блестящих трико и сверкающих сап</w:t>
      </w:r>
      <w:r>
        <w:t>о</w:t>
      </w:r>
      <w:r>
        <w:t xml:space="preserve">гах, в сияющих шлемах или с великолепными  плюмажами на головах. Они виртуозно управляют булавами и </w:t>
      </w:r>
      <w:r>
        <w:lastRenderedPageBreak/>
        <w:t>страшными хищниками, без остатка завладевая вниманием притихшего амфитеатра слаженностью и отточе</w:t>
      </w:r>
      <w:r>
        <w:t>н</w:t>
      </w:r>
      <w:r>
        <w:t>ностью своих выверенных действий. Кувыркаются в воздухе натренир</w:t>
      </w:r>
      <w:r>
        <w:t>о</w:t>
      </w:r>
      <w:r>
        <w:t>ванные атлеты: их тела – твердый камень, молниеносно раскатывающийся в тугую стрелу, но через миг колени снова подтянуты к груди и широкие спины в панцире из мускулов сменяются курчавыми головами, крепкими руками, обнимающими ноги. Катятся по арене плотно сбитые комки чел</w:t>
      </w:r>
      <w:r>
        <w:t>о</w:t>
      </w:r>
      <w:r>
        <w:t>веческих тел, разбрасываемые кряжистым, седоватым  предводителем группы акробатов. Точно рассчитан каждый рывок и каждый шаг, заранее определена каждая точка падения: ведь малейшая оплошность созвучна с несчастьем. Мерцают блестки на ярких костюмах и капли пота на мужес</w:t>
      </w:r>
      <w:r>
        <w:t>т</w:t>
      </w:r>
      <w:r>
        <w:t>венных лицах и неизменна сверкающая улыбка после блистательно выпо</w:t>
      </w:r>
      <w:r>
        <w:t>л</w:t>
      </w:r>
      <w:r>
        <w:t>ненного сложнейшего курбета.</w:t>
      </w:r>
    </w:p>
    <w:p w:rsidR="00D90DA5" w:rsidRDefault="00D90DA5" w:rsidP="00D90DA5">
      <w:pPr>
        <w:pStyle w:val="1"/>
      </w:pPr>
      <w:r>
        <w:t>Умело лгут руки мага, превращая в прах цветок, они загадочно свяще</w:t>
      </w:r>
      <w:r>
        <w:t>н</w:t>
      </w:r>
      <w:r>
        <w:t>нодействуют над огнем, из трепещущих лепестков которого воскрешается загубленное растение. Чудодейственным образом из неровных мятых ло</w:t>
      </w:r>
      <w:r>
        <w:t>с</w:t>
      </w:r>
      <w:r>
        <w:t>кутов получается прочная полоса ткани. Рождаются голуби из пустоты картонных коробок. Распиленная женщина, останки которой  траурно увозят на двух тележках, через несколько секунд вновь появляется на ар</w:t>
      </w:r>
      <w:r>
        <w:t>е</w:t>
      </w:r>
      <w:r>
        <w:t>не, как и прежде стройная, обворожительная, пленяющая грацией своих плавных телодвижений. Она вызывает бурные аплодисменты у публики, благодарной фокуснику за то, что осталось невредимым большеокое со</w:t>
      </w:r>
      <w:r>
        <w:t>з</w:t>
      </w:r>
      <w:r>
        <w:t>дание, вышагивающее в коротенькой юбочке по мягкому ковру. В во</w:t>
      </w:r>
      <w:r>
        <w:t>л</w:t>
      </w:r>
      <w:r>
        <w:t>шебном круге арены идет калейдоскоп неожиданностей, поразительных превращений, исчезновений, которые легко вершит несколько чопорный, облаченный в строгий черный фрак, сухощавый кудесник, непринужденно и убедительно показывая, что невозможное все же возможно.</w:t>
      </w:r>
    </w:p>
    <w:p w:rsidR="00D90DA5" w:rsidRDefault="00D90DA5" w:rsidP="00D90DA5">
      <w:pPr>
        <w:pStyle w:val="1"/>
      </w:pPr>
      <w:r>
        <w:t>Глаза опять неотрывно следят за ареной, теперь занятой юношей, почти ровесником, выполняющем комбинации двойных сальто на пружинящем батуте. А вскоре ловкий паренек уже оказался под куполом цирка: стол</w:t>
      </w:r>
      <w:r>
        <w:t>к</w:t>
      </w:r>
      <w:r>
        <w:t>нулись в одной подвижной точке встречные потоки света множества пр</w:t>
      </w:r>
      <w:r>
        <w:t>о</w:t>
      </w:r>
      <w:r>
        <w:t xml:space="preserve">жекторов, образуя сияющий  пояс, которым изнутри </w:t>
      </w:r>
      <w:r>
        <w:br/>
        <w:t>перехвачено все здание. Раздается тревожная барабанная дробь из оркес</w:t>
      </w:r>
      <w:r>
        <w:t>т</w:t>
      </w:r>
      <w:r>
        <w:t>ровой ложи, перекликаясь с учащенным стуком сердца. Юный артист замер над ареной, как над хищно раскрытой пастью, готовой сотрясти, перел</w:t>
      </w:r>
      <w:r>
        <w:t>о</w:t>
      </w:r>
      <w:r>
        <w:t>мать и поглотить безупречно сложенное тело. Но исполнитель опасного номера не беспомощно падает в рукотворную пропасть, а оторвавшись от металлического стержня, свободно парит на головокружительной высоте в полярных подкупольных широтах, соизмеряя свои усилия, чтобы достичь спасительной планки качелей, посланных навстречу человеку-птице его внимательным партнером. И щедр был на радость тот миг, когда руки смельчака схватили ту планку, послужившую настоящей пало</w:t>
      </w:r>
      <w:r>
        <w:t>ч</w:t>
      </w:r>
      <w:r>
        <w:t>кой-выручалочкой.</w:t>
      </w:r>
    </w:p>
    <w:p w:rsidR="00D90DA5" w:rsidRDefault="00D90DA5" w:rsidP="00D90DA5">
      <w:pPr>
        <w:pStyle w:val="1"/>
      </w:pPr>
      <w:r>
        <w:t>Горят ладони от рукоплесканий, гремят салютом аплодисменты мол</w:t>
      </w:r>
      <w:r>
        <w:t>о</w:t>
      </w:r>
      <w:r>
        <w:t>дому мастеру, а в памяти остается его образ, но не в качестве копии ув</w:t>
      </w:r>
      <w:r>
        <w:t>и</w:t>
      </w:r>
      <w:r>
        <w:t>денного или фотографического снимка, а еще более пышно разубранный и помещенный в хрустальный дворец воображения, где живут благородные и отважные герои. Хочется стать таким же храбрым и бесстрашно рисковать, убедительно спорить с различными опасностями – быть полновластным хозяином своих рук и ног, ставшими заметно неуклюжими, угловатыми, неприглядно худыми, еще не привыкшими к самим себе, разительно в</w:t>
      </w:r>
      <w:r>
        <w:t>ы</w:t>
      </w:r>
      <w:r>
        <w:t>росшими за последний год. А рядом сидит еще более вытянувшийся как картофельный росток мальчишка с бледным лицом, тоже беспомощный и несобранный по сравнению с этими мощными, энергичными виртуозами своего дела, избравшими подвижничество, как единственно достойный ч</w:t>
      </w:r>
      <w:r>
        <w:t>е</w:t>
      </w:r>
      <w:r>
        <w:t xml:space="preserve">ловека путь. Вот это судьба! – Ей нельзя не завидовать, ее невозможно не желать, ее необходимо добиться, пусть неустанным, каторжным трудом. Цирковая жизнь – </w:t>
      </w:r>
      <w:r>
        <w:br/>
        <w:t>не вымысел,  вскормленный приключенческими романами: это маяк, к</w:t>
      </w:r>
      <w:r>
        <w:t>о</w:t>
      </w:r>
      <w:r>
        <w:t>торый спасет от бурь, бушующих в груди, это –  путеводная звезда. М</w:t>
      </w:r>
      <w:r>
        <w:t>и</w:t>
      </w:r>
      <w:r>
        <w:t>фически совершенные атлеты, могущественные чародеи, которым подвл</w:t>
      </w:r>
      <w:r>
        <w:t>а</w:t>
      </w:r>
      <w:r>
        <w:t xml:space="preserve">стно преображение вещей, дрессировщики, </w:t>
      </w:r>
      <w:r>
        <w:lastRenderedPageBreak/>
        <w:t>умеющие укрощать звериный нрав грозных хищников, джигиты на тонконогих скакунах, красноносые клоуны в мешковатых портках и нелепо огромных кепках, прощаются под меланхоличную музыку оркестра, нагнетающую грусть от предстоящего расставания со сказочной феерией. Привыкшие к мальчишескому восх</w:t>
      </w:r>
      <w:r>
        <w:t>и</w:t>
      </w:r>
      <w:r>
        <w:t>щению и поклонению циркачи одинаково улыбаются, кланяются, гордел</w:t>
      </w:r>
      <w:r>
        <w:t>и</w:t>
      </w:r>
      <w:r>
        <w:t>во разгибаются, величество отводят правые руки в стороны и пропадают за тяжелым занавесом. И вот уже приглушены огни, пустеют концентрически ширящиеся ряды современного Колизея, а за дверьми ждет мрак позднего вечера, прорезанный редким светом озябших уличных фонарей.</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Неужели совсем незаметно произошло столько упущений, что теперь уже никогда не догнать тех ловких парней, которые, взрослея, становятся виртуозами в своем деле и даже прославленными мастерами, а их точеные силуэты запечатлеваются на афишах, размеры которых под стать киноэ</w:t>
      </w:r>
      <w:r>
        <w:t>к</w:t>
      </w:r>
      <w:r>
        <w:t>рану? Неужели никогда не удастся покорить невозможное, а придется к</w:t>
      </w:r>
      <w:r>
        <w:t>о</w:t>
      </w:r>
      <w:r>
        <w:t>ряво расписаться в своей беспомощности, признать свою безымянность и никчемность и просуществовать будним мгновением в истории человеч</w:t>
      </w:r>
      <w:r>
        <w:t>е</w:t>
      </w:r>
      <w:r>
        <w:t>ства? Или еще не поздно начать и вовремя произошел сдвиг, а вернее ра</w:t>
      </w:r>
      <w:r>
        <w:t>з</w:t>
      </w:r>
      <w:r>
        <w:t>двоение, позволившее увидеть самого себя жалким и худосочным  подр</w:t>
      </w:r>
      <w:r>
        <w:t>о</w:t>
      </w:r>
      <w:r>
        <w:t xml:space="preserve">стком, мало к чему пригодным. Какое же ждет поприще в надвигающемся будущем? В чем заключено таинственное и загадочное призвание? Как его обнаружить и понять, зачем рожден? Привилегирован ли природой, как те замечательные артисты, творящие подлинное волшебство в магическом круге цирковой арены? – </w:t>
      </w:r>
      <w:r>
        <w:br/>
        <w:t>Снова вопросы сплоченными шеренгами идут в наступление, колют и уя</w:t>
      </w:r>
      <w:r>
        <w:t>з</w:t>
      </w:r>
      <w:r>
        <w:t>вляют, толкают или гонят к той незримой меже, которая ограничивает пр</w:t>
      </w:r>
      <w:r>
        <w:t>е</w:t>
      </w:r>
      <w:r>
        <w:t>делы страны детства. Нельзя же пожизненно пребывать в той стране, но в какую сторону направить свои ноги?</w:t>
      </w:r>
    </w:p>
    <w:p w:rsidR="00D90DA5" w:rsidRDefault="00D90DA5" w:rsidP="00D90DA5">
      <w:pPr>
        <w:pStyle w:val="1"/>
      </w:pPr>
      <w:r>
        <w:t>Странное это время, тревожное, вспыльчивое или тягостное, как затя</w:t>
      </w:r>
      <w:r>
        <w:t>ж</w:t>
      </w:r>
      <w:r>
        <w:t>ное ненастье, сумбурное и мятежное, преисполненное необъяснимых с</w:t>
      </w:r>
      <w:r>
        <w:t>у</w:t>
      </w:r>
      <w:r>
        <w:t>масбродств и скоропалительных действий: оно густо прошито то неув</w:t>
      </w:r>
      <w:r>
        <w:t>е</w:t>
      </w:r>
      <w:r>
        <w:t>ренностью в себе, то безудержным самомнением. В то пору в человеке уживаются работяга и лентяй, гений и глупец, честный и лжец, храбрец и трус: всевозможные свойства теснятся в одной и той же душе и сражаются не на живот, а на  смерть, чтобы осталось всего лишь несколько из них, наиболее жизнестойких.</w:t>
      </w:r>
    </w:p>
    <w:p w:rsidR="00D90DA5" w:rsidRDefault="00D90DA5" w:rsidP="00D90DA5">
      <w:pPr>
        <w:pStyle w:val="1"/>
      </w:pPr>
      <w:r>
        <w:t>Детство – это радужный и беспокойный сон, прорицающий грядущее, это тысячи еще не потерянных шансов на счастье и на самую сногсшиб</w:t>
      </w:r>
      <w:r>
        <w:t>а</w:t>
      </w:r>
      <w:r>
        <w:t>тельную удачу; это  и блаженство неведения, и цепкие первобытные стр</w:t>
      </w:r>
      <w:r>
        <w:t>а</w:t>
      </w:r>
      <w:r>
        <w:t>хи. И в какой-то год, а то и день, вдруг начинает возникать прозрачная, н</w:t>
      </w:r>
      <w:r>
        <w:t>е</w:t>
      </w:r>
      <w:r>
        <w:t>удержимо растущая, коварная и труднопреодолимая стена, через которую необходимо перелезть, дабы на остаться замурованным в уже прожитом времени. Обнаруживается острая грань, которая разъединяет чувства и мысли, фантазии и действительность, но эта грань еще не утвердилась и не упрочилась, и потому стоишь на краях прогала: одной ногой – на землях столь хорошо знакомого и привычного детства, а другой ногой пробуешь ступить на территорию какой-то иной жизни, манящей к себе и в то же время неведомой. Понимаешь, что каким-то непостижимым образом изм</w:t>
      </w:r>
      <w:r>
        <w:t>е</w:t>
      </w:r>
      <w:r>
        <w:t>нился по отношению к окружающему миру, а тот,  в свою очередь, изм</w:t>
      </w:r>
      <w:r>
        <w:t>е</w:t>
      </w:r>
      <w:r>
        <w:t>нился по отношению к тебе. И мучают напирающие вопросы, цепляются и царапаются, подобно ржавым гвоздям, которых полным-полно в покин</w:t>
      </w:r>
      <w:r>
        <w:t>у</w:t>
      </w:r>
      <w:r>
        <w:t>том сарайном лабиринте. Крючки безответных вопросов стараются закл</w:t>
      </w:r>
      <w:r>
        <w:t>ю</w:t>
      </w:r>
      <w:r>
        <w:t>чить твой микромирок в плохонькие и кривые скобки, а без ограды этих шатких и порой невыносимо противных скобок вряд ли прорастут ростки индивидуализации или начатки каких-то особенностей, а будет всего лишь пустое место. Но выводы, к которым приходишь с превеликим трудом, ч</w:t>
      </w:r>
      <w:r>
        <w:t>е</w:t>
      </w:r>
      <w:r>
        <w:t>ред ушибы и не менее болезненные разочарования, почему-то со временем кажутся смешными или нелепыми и поспешно заменяются другими, кот</w:t>
      </w:r>
      <w:r>
        <w:t>о</w:t>
      </w:r>
      <w:r>
        <w:t xml:space="preserve">рые, увы, также будут   стерты течением дней и </w:t>
      </w:r>
      <w:r>
        <w:lastRenderedPageBreak/>
        <w:t>недель. Счастливый в первоначальный миг исполнения  какой-то затеи,  вскоре становишься неудовлетворенным достигнутым результатом: уже не пригубляешь, а пьешь судорожными глотками горечь промахов и неудач. Постоянно пр</w:t>
      </w:r>
      <w:r>
        <w:t>е</w:t>
      </w:r>
      <w:r>
        <w:t>следует смутное подозрение, что оказался в некоем тупике, и каждая новая мысль воспринимается в качестве многообещающего решения или в кач</w:t>
      </w:r>
      <w:r>
        <w:t>е</w:t>
      </w:r>
      <w:r>
        <w:t>стве заветного выхода из тупика, но эта же мысль быстро становится то ли острым инструментов в неумелых руках то ли ядовитым раствором,  о</w:t>
      </w:r>
      <w:r>
        <w:t>т</w:t>
      </w:r>
      <w:r>
        <w:t>равляющим каждый прожитый день. Как холод от промозглого утра пр</w:t>
      </w:r>
      <w:r>
        <w:t>о</w:t>
      </w:r>
      <w:r>
        <w:t>бирает сквозь одежду до костей, так и растерянность проницает душу: слишком много перед глазами мелькает событий, разночтимых и сложных для истолкования. Но в сомнениях, которые, по существу ничего не утве</w:t>
      </w:r>
      <w:r>
        <w:t>р</w:t>
      </w:r>
      <w:r>
        <w:t>ждают и ничего не отрицают, все же присутствует толика надежды на и</w:t>
      </w:r>
      <w:r>
        <w:t>с</w:t>
      </w:r>
      <w:r>
        <w:t>ход из тупика: эта слабая надежда противостоит растерянности, за которой прячется скептицизм, норовящий удушить любую дерзкую мысль и любое смелое желание. Но  надежда, малая или большая, крайне важна: она подобна первой звездочке в наступающей ночи, под светом которой кощу</w:t>
      </w:r>
      <w:r>
        <w:t>н</w:t>
      </w:r>
      <w:r>
        <w:t>ственно думать о смерти, гарантирующей всего лишь непроницаемый, вечный мрак. Ведь расцветают не для того, чтобы увянуть, и рождаются не затем, чтобы бесследно исчезнуть. Но тогда зачем? – Снова вопросы пр</w:t>
      </w:r>
      <w:r>
        <w:t>е</w:t>
      </w:r>
      <w:r>
        <w:t>следуют, как наваждение, как кара разбуженного рассудка. И хочется о</w:t>
      </w:r>
      <w:r>
        <w:t>т</w:t>
      </w:r>
      <w:r>
        <w:t>махнуться от назойливого окружения этих вопросов, но чутье – посланец древнейшего инстинкта предостерегает: «Не делай этого опрометчивого шага».</w:t>
      </w:r>
    </w:p>
    <w:p w:rsidR="00D90DA5" w:rsidRDefault="00D90DA5" w:rsidP="00D90DA5">
      <w:pPr>
        <w:pStyle w:val="1"/>
      </w:pPr>
      <w:r>
        <w:t>Стоят ноги на ломких краях расщелины, отделяющей мечтательность от практического делания и страшно заглянуть в эту расщелину, вклини</w:t>
      </w:r>
      <w:r>
        <w:t>в</w:t>
      </w:r>
      <w:r>
        <w:t>шуюся в поверхность жизни. Складывающаяся упорядоченность воззрений,  предпочтений и пристрастий борется со вздорными увлечениями и сове</w:t>
      </w:r>
      <w:r>
        <w:t>р</w:t>
      </w:r>
      <w:r>
        <w:t>шенно абсурдными замыслами. Поиски давно открытых людьми истин вязнут  в пустопорожних изречениях собственного изготовления. И не о</w:t>
      </w:r>
      <w:r>
        <w:t>д</w:t>
      </w:r>
      <w:r>
        <w:t>на из противоборствующих сторон никак не может восторжествовать и объявить  окончательную победу – просто не успевает сделать это.</w:t>
      </w:r>
    </w:p>
    <w:p w:rsidR="00D90DA5" w:rsidRDefault="00D90DA5" w:rsidP="00D90DA5">
      <w:pPr>
        <w:pStyle w:val="1"/>
        <w:rPr>
          <w:spacing w:val="1"/>
        </w:rPr>
      </w:pPr>
      <w:r>
        <w:rPr>
          <w:spacing w:val="1"/>
        </w:rPr>
        <w:t>Некая сила заставляет постоянно мечтать: необузданно, увлеченно, вдохновенно. Что-то непременно мешает осуществлению задуманного: обязательно возникает какое-то препятствие, разрушающее все планы. И в тугом узле противоречивых догадок крепнет подозрение, что живешь не так, как надо бы жить, живешь всего лишь так, как умеешь, и как получается. А с другой стороны, еще ничего толком и не умеешь делать, вот п</w:t>
      </w:r>
      <w:r>
        <w:rPr>
          <w:spacing w:val="1"/>
        </w:rPr>
        <w:t>о</w:t>
      </w:r>
      <w:r>
        <w:rPr>
          <w:spacing w:val="1"/>
        </w:rPr>
        <w:t>тому и ничего  не получается. Это подозрение подобно перышку жар-птицы, упавшему на груду влажного хвороста и затерявшемуся там: огонь никак не может выбраться наружу и только едкий дым сочится из сплетения ветвей, предупреждая о пламени и пока прикрывая его. Но как же жить, чтобы все получалось? Что нужно для этого уметь? Что ты есть сам по себе, не защищенный родительской опекой7 – Снова вопросы, н</w:t>
      </w:r>
      <w:r>
        <w:rPr>
          <w:spacing w:val="1"/>
        </w:rPr>
        <w:t>е</w:t>
      </w:r>
      <w:r>
        <w:rPr>
          <w:spacing w:val="1"/>
        </w:rPr>
        <w:t>отвязные и настырные преследуют злорадной гурьбой. И пугает расщел</w:t>
      </w:r>
      <w:r>
        <w:rPr>
          <w:spacing w:val="1"/>
        </w:rPr>
        <w:t>и</w:t>
      </w:r>
      <w:r>
        <w:rPr>
          <w:spacing w:val="1"/>
        </w:rPr>
        <w:t>на, над которой стоишь, и нет еще решимости встать на другой мало зн</w:t>
      </w:r>
      <w:r>
        <w:rPr>
          <w:spacing w:val="1"/>
        </w:rPr>
        <w:t>а</w:t>
      </w:r>
      <w:r>
        <w:rPr>
          <w:spacing w:val="1"/>
        </w:rPr>
        <w:t>комый ее край обеими ногами.</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Продолговатое зеркало платяного шкафа полузаполнено отражением обнаженной по пояс мальчишеской фигурки: под кожей рук неясно пр</w:t>
      </w:r>
      <w:r>
        <w:t>о</w:t>
      </w:r>
      <w:r>
        <w:t>слеживаются зародыши мышц, острые плечи вздернуты вверх, а на боках отчетливо проступают  дужки ребер. Зеркало – беспристрастный фотограф или своеобразное внутренне окно комнаты смотрит краем письменного стола, ящики которого нашпигованы школьными учебниками и пухлыми тетрадками, а поверхность стола завалена пособиями по культуризму и з</w:t>
      </w:r>
      <w:r>
        <w:t>а</w:t>
      </w:r>
      <w:r>
        <w:t>каливанию организма. В углу, на стене пришпилена обложка иллюстрир</w:t>
      </w:r>
      <w:r>
        <w:t>о</w:t>
      </w:r>
      <w:r>
        <w:t>ванного журнала, на которой изображен известный американский актер в роли Геракла.</w:t>
      </w:r>
    </w:p>
    <w:p w:rsidR="00D90DA5" w:rsidRDefault="00D90DA5" w:rsidP="00D90DA5">
      <w:pPr>
        <w:pStyle w:val="1"/>
        <w:rPr>
          <w:spacing w:val="1"/>
        </w:rPr>
      </w:pPr>
      <w:r>
        <w:rPr>
          <w:spacing w:val="1"/>
        </w:rPr>
        <w:t>Руки неохотно привыкают к весомости гантелей, а тело – к трудностям выполнения комплекса упражнений, после которых, уже ближе к   вечеру ломит  спину, плечи, ноги, будто получил прививку от  тяжелой инфе</w:t>
      </w:r>
      <w:r>
        <w:rPr>
          <w:spacing w:val="1"/>
        </w:rPr>
        <w:t>к</w:t>
      </w:r>
      <w:r>
        <w:rPr>
          <w:spacing w:val="1"/>
        </w:rPr>
        <w:t xml:space="preserve">ционной болезни и теперь приходится </w:t>
      </w:r>
      <w:r>
        <w:rPr>
          <w:spacing w:val="1"/>
        </w:rPr>
        <w:lastRenderedPageBreak/>
        <w:t xml:space="preserve">переносить действие </w:t>
      </w:r>
      <w:r>
        <w:rPr>
          <w:spacing w:val="1"/>
        </w:rPr>
        <w:br/>
        <w:t>заразы. Добровольно соблюдаешь строгий режим дня, педантично след</w:t>
      </w:r>
      <w:r>
        <w:rPr>
          <w:spacing w:val="1"/>
        </w:rPr>
        <w:t>у</w:t>
      </w:r>
      <w:r>
        <w:rPr>
          <w:spacing w:val="1"/>
        </w:rPr>
        <w:t>ешь всем предписаниям и рекомендациям пособий по совершенствованию тела, утомляешься от перегрузок, порой доводишь себя до изнеможения. Но в минуты отдыха порой видишь свои ноги, оплетенные бугристыми мускулами и грудь, волнистую от перекатов развитых мышц, и плечи, о</w:t>
      </w:r>
      <w:r>
        <w:rPr>
          <w:spacing w:val="1"/>
        </w:rPr>
        <w:t>б</w:t>
      </w:r>
      <w:r>
        <w:rPr>
          <w:spacing w:val="1"/>
        </w:rPr>
        <w:t>ретшие заметную крутизну… И вдруг ловишь себя на том, что смотришь не на собственное отражение в зеркале, а на фотографию  загорелого Стива Ривза. Она – немой укор мальчишеской немощи и угловатости, и  в то же время икона, властно притягивающая к себе не только взгляд, но и помыслы. На пути самосовершенствования своей фигуры уже не остается времени для игр и прочих  развлечений. Весь день, с момента пробужд</w:t>
      </w:r>
      <w:r>
        <w:rPr>
          <w:spacing w:val="1"/>
        </w:rPr>
        <w:t>е</w:t>
      </w:r>
      <w:r>
        <w:rPr>
          <w:spacing w:val="1"/>
        </w:rPr>
        <w:t>ния и до часа, когда нужно отходить ко сну,  расписан по пунктам в соо</w:t>
      </w:r>
      <w:r>
        <w:rPr>
          <w:spacing w:val="1"/>
        </w:rPr>
        <w:t>т</w:t>
      </w:r>
      <w:r>
        <w:rPr>
          <w:spacing w:val="1"/>
        </w:rPr>
        <w:t xml:space="preserve">ветствии с пособиями по культуризму. </w:t>
      </w:r>
    </w:p>
    <w:p w:rsidR="00D90DA5" w:rsidRDefault="00D90DA5" w:rsidP="00D90DA5">
      <w:pPr>
        <w:pStyle w:val="1"/>
      </w:pPr>
      <w:r>
        <w:t>В пленке пота грудь,  спина, и мерещится, что кожа совсем не дышит, герметизированная этой влажно-соленой оболочкой, а воздух лишь огибает губы, избегая их горячих прикосновений. Уже нет сил сопротивляться гр</w:t>
      </w:r>
      <w:r>
        <w:t>у</w:t>
      </w:r>
      <w:r>
        <w:t>зу металлических штуковин, с инквизиторской изощренностью выжима</w:t>
      </w:r>
      <w:r>
        <w:t>ю</w:t>
      </w:r>
      <w:r>
        <w:t>щих все жизненные соки. Похрустывают суставы, выходит из повиновения мимика лица, взбухают вены на предплечьях и икрах ног. Терпеливо де</w:t>
      </w:r>
      <w:r>
        <w:t>р</w:t>
      </w:r>
      <w:r>
        <w:t>жит шея возложенное на нее бремя, тихо скрипит дощатый пол под тонким зеленоватым ковром: то сжимается в комок при приседании, то распрямл</w:t>
      </w:r>
      <w:r>
        <w:t>я</w:t>
      </w:r>
      <w:r>
        <w:t>ется в свой невеликий рост обнаженная по пояс костлявая мальчишеская фигурка. А в раскрытую форточку залетают ошалелые, закружившиеся снежинки: хлещет по оконному стеклу бесноватая вьюга, сшивая на земле в единое полотнище  белые лоскутья снега. Холодом веет от распахнутой форточки, в однообразные капельки превращаются снежинки на подоко</w:t>
      </w:r>
      <w:r>
        <w:t>н</w:t>
      </w:r>
      <w:r>
        <w:t>нике. Кажется, что подоконник тоже вспотел, но не от упражнений, а от борьбы с пришедшей зимой.</w:t>
      </w:r>
    </w:p>
    <w:p w:rsidR="00D90DA5" w:rsidRDefault="00D90DA5" w:rsidP="00D90DA5">
      <w:pPr>
        <w:pStyle w:val="1"/>
      </w:pPr>
      <w:r>
        <w:t>Однако дыхание стужи для разгоряченного тела почти незаметно. Висит как бомба над выпяченной грудью тяжеленная, округлая гиря и в следу</w:t>
      </w:r>
      <w:r>
        <w:t>ю</w:t>
      </w:r>
      <w:r>
        <w:t>щий миг, подчиняясь усилиям рук, плавно спускается вниз, на пол, чтобы опять тотчас стремительно взметнуться вверх. Пламенеют щеки от пер</w:t>
      </w:r>
      <w:r>
        <w:t>е</w:t>
      </w:r>
      <w:r>
        <w:t>избытка румянца, и не верится в то, что год назад  закралась в растущий организм болезнь, не раз меняющая свои симптомы, чтобы в конце концов укрыться в сердце. Пусть ко всем чертям убираются все болезни! Приятно жить, когда с каждым днем ощущаешь приток свежих сил, пусть и проя</w:t>
      </w:r>
      <w:r>
        <w:t>в</w:t>
      </w:r>
      <w:r>
        <w:t>ляющийся не сразу, а по прошествии череды недель, помеченных целеус</w:t>
      </w:r>
      <w:r>
        <w:t>т</w:t>
      </w:r>
      <w:r>
        <w:t xml:space="preserve">ремленными стараниями. </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Разодран ветром облачный свод, сквозь прорехи сквозит синее небо, студеное и далекое. Скачут, текут, скользят невероятные огоньки по снегу, слепят глаза пучки лучистых вспышек, которые поодаль сливаются в ед</w:t>
      </w:r>
      <w:r>
        <w:t>и</w:t>
      </w:r>
      <w:r>
        <w:t>ный отблеск. Не греет, давно остыло светило, щедро осыпающее дома, а</w:t>
      </w:r>
      <w:r>
        <w:t>в</w:t>
      </w:r>
      <w:r>
        <w:t>томобили и замершие лужи бликами. Быстро сворачивается зимний день, точно горящая холодным пламенем белая бумага скручивается в черный свиток. Леденит руки и подбородок мороз…  А может, озноб и не от стужи, а от мысли от непредвиденных столкновений на улице? Невольно с</w:t>
      </w:r>
      <w:r>
        <w:t>о</w:t>
      </w:r>
      <w:r>
        <w:t>кращаются шаги, урезается их размах до коротеньких женских шажков или даже до еще более мелких, какие много лет спустя доведется заметить у шаркунов, обитающих в предкабинетных приемных, у бесхребетных лиз</w:t>
      </w:r>
      <w:r>
        <w:t>о</w:t>
      </w:r>
      <w:r>
        <w:t>блюдов, поджидающих появления начальства.  С головы  до пят окатыв</w:t>
      </w:r>
      <w:r>
        <w:t>а</w:t>
      </w:r>
      <w:r>
        <w:t>ет нервная дрожь при случайной встрече с мрачной компанией парней, живущих на улице, пролегающей вдоль колхозного рынка. Они лениво бредут в чернильных сумерках бесформенной колыхающейся массой: о</w:t>
      </w:r>
      <w:r>
        <w:t>т</w:t>
      </w:r>
      <w:r>
        <w:t>ливают ртутью их наглые глаза, а рты обязательно вооружены дымящим</w:t>
      </w:r>
      <w:r>
        <w:t>и</w:t>
      </w:r>
      <w:r>
        <w:t xml:space="preserve">ся сигаретами. Их руки упрятаны в карманы, предержащие заточки или всего лишь коробки спичек или пустоту. Никогда не поймешь, что на уме у этих слоняющихся парней – любителей сквернословия, спиртного </w:t>
      </w:r>
      <w:r>
        <w:lastRenderedPageBreak/>
        <w:t>и драк.  Обиходный язык в их кругу недопустим, но в угрюмом молчании они н</w:t>
      </w:r>
      <w:r>
        <w:t>е</w:t>
      </w:r>
      <w:r>
        <w:t>измеримо страшнее, потому что их безмолвие никогда не вызвано восх</w:t>
      </w:r>
      <w:r>
        <w:t>и</w:t>
      </w:r>
      <w:r>
        <w:t>щением, изумлением, затаенным любопытством или какими-то иными сильными чувствами, заставляющими человека забыть о членораздельной речи. Только жгучая злость, только колкая угроза звучат в их немоте, к</w:t>
      </w:r>
      <w:r>
        <w:t>о</w:t>
      </w:r>
      <w:r>
        <w:t>торая и образует вокруг опасной компании мертвую зону, и ту аккуратно, старательно не нарушая ее границ, обходят даже взрослые и особенно девушки. Каждый из этих парней отнюдь не наделен выдающейся физич</w:t>
      </w:r>
      <w:r>
        <w:t>е</w:t>
      </w:r>
      <w:r>
        <w:t>ской силой, наоборот, на их испитых, серых лицах уже проступили прим</w:t>
      </w:r>
      <w:r>
        <w:t>е</w:t>
      </w:r>
      <w:r>
        <w:t>ты близкого распада – и одинокий он выглядит всего лишь щуплым с</w:t>
      </w:r>
      <w:r>
        <w:t>о</w:t>
      </w:r>
      <w:r>
        <w:t>рванцом, которому грозит град подзатыльников или набор пинков за его бесцеремонное, вызывающее поведение. Но эти парни всегда гуртуются вместе, спаянные обделенностью родительской опеки и той навсегда запоминающейся жалостью, слезливым сочувствием, которые они, вечно грязные, голодные оборвыши, сызмальства вызывали у сердобольных прох</w:t>
      </w:r>
      <w:r>
        <w:t>о</w:t>
      </w:r>
      <w:r>
        <w:t>жих. Эти потомственные обитатели трущоб с первого часа своего рождения вдыхали неистребимый вековой смрад подвалов и пыль чердаков и жалко ежились от грохота скандалов, рева пьяных отцов и громогласных прич</w:t>
      </w:r>
      <w:r>
        <w:t>и</w:t>
      </w:r>
      <w:r>
        <w:t>таний избитых матерей. Они произросли на тротуарах, загаженных  пле</w:t>
      </w:r>
      <w:r>
        <w:t>в</w:t>
      </w:r>
      <w:r>
        <w:t>ками и замусоренных окурками сигарет и папирос, привезенных со всех пятнадцати республик необъятной страны. Они никогда не знают поражений в уличных битвах, жестоко вымещая на первом встречном свои по</w:t>
      </w:r>
      <w:r>
        <w:t>д</w:t>
      </w:r>
      <w:r>
        <w:t>спудные бессчетные обиды. Они спаяны ненавистью ко всему роду чел</w:t>
      </w:r>
      <w:r>
        <w:t>о</w:t>
      </w:r>
      <w:r>
        <w:t>веческому и выпячивают свою обособленность самыми тривиальными р</w:t>
      </w:r>
      <w:r>
        <w:t>а</w:t>
      </w:r>
      <w:r>
        <w:t>достями. Они хотят видеть в глазах прохожих не соболезнование, а боязнь перед их соединенной силой или страх перед их отчаянной дерзостью. Они требуют своего признания, претендуют на то, чтобы их заблаговременно обходили стороной, чтобы их опасались, как несчастного случая, пусть н</w:t>
      </w:r>
      <w:r>
        <w:t>е</w:t>
      </w:r>
      <w:r>
        <w:t>навидя, трепеща и содрогаясь от их хулиганских выходок. Они яростно противятся уготованному им скорому забвению и стремятся прославиться  жестокостями, потасовками, бойцовскими рейдами по улицам, прим</w:t>
      </w:r>
      <w:r>
        <w:t>ы</w:t>
      </w:r>
      <w:r>
        <w:t>кающим к реке. Они восполняют сплошные пробелы в своем воспитании с помощью заимствований из поведения старших братьев и корешков, уже отмотавших срок в колонии, при этом тщатся перенять тот лоск и шик, неотъемлемые для всех лихих и «бессмертных» из-за своей неуязвимости г</w:t>
      </w:r>
      <w:r>
        <w:t>е</w:t>
      </w:r>
      <w:r>
        <w:t>роев приключенческих фильмов –  от того  пестро и модно одеты. Они опасны потому, что совсем не ценят свою жизнь и парализуют мальчиш</w:t>
      </w:r>
      <w:r>
        <w:t>е</w:t>
      </w:r>
      <w:r>
        <w:t>чьи забавы, стоит им только появиться в парке. Они не столько парни, сколько парии, но стремятся выглядеть «королями» или «козырными вал</w:t>
      </w:r>
      <w:r>
        <w:t>е</w:t>
      </w:r>
      <w:r>
        <w:t>тами» в стране взрослеющего детства. Они проходят мимо, как жуткое н</w:t>
      </w:r>
      <w:r>
        <w:t>а</w:t>
      </w:r>
      <w:r>
        <w:t>секомое, многорукое, многоногое, прячущее в себе смертоносные жала. Они алчно высасывают из любого человека его хорошее расположение д</w:t>
      </w:r>
      <w:r>
        <w:t>у</w:t>
      </w:r>
      <w:r>
        <w:t>ха, его радость и веселость: они щедро делятся со всеми своей угрюмостью и озлобленностью. Трудно, почти невозможно стряхнуть с себя оцепенение при их приближении и хочется, презирая себя за это желание, при их пр</w:t>
      </w:r>
      <w:r>
        <w:t>и</w:t>
      </w:r>
      <w:r>
        <w:t>ближении стать крошечным, незаметным, бесцветным существом, дабы не зацепил взгляд этого жуткого насекомого и не задела его клешня. Дабы оно не плеснуло в лицо оскорбление, на которое не сможешь ответить, и затем будешь казнить себя за это бессилие, а мерзкое насекомое неспешно упо</w:t>
      </w:r>
      <w:r>
        <w:t>л</w:t>
      </w:r>
      <w:r>
        <w:t xml:space="preserve">зет дальше, уверенное в своей неукротимости и неуязвимости. </w:t>
      </w:r>
    </w:p>
    <w:p w:rsidR="00D90DA5" w:rsidRDefault="00D90DA5" w:rsidP="00D90DA5">
      <w:pPr>
        <w:pStyle w:val="1"/>
        <w:rPr>
          <w:spacing w:val="2"/>
        </w:rPr>
      </w:pPr>
      <w:r>
        <w:rPr>
          <w:spacing w:val="2"/>
        </w:rPr>
        <w:t>Зябко в этом сумрачном мире, стынет от озноба спина, немеют ноги, сжимается кровь в тяжелый сгусток где-то возле сердца, и ненавидишь себя за перенесенный испуг и с сомнением на лице ощупываешь свои вроде бы увеличившиеся бицепсы, и опять кавалькада вопросов несется на тебя. Уже давно стало известно, что на плоту не доплывешь даже до моста, потому что немедленно будешь задержан речной милицией, а р</w:t>
      </w:r>
      <w:r>
        <w:rPr>
          <w:spacing w:val="2"/>
        </w:rPr>
        <w:t>о</w:t>
      </w:r>
      <w:r>
        <w:rPr>
          <w:spacing w:val="2"/>
        </w:rPr>
        <w:t>дителей оштрафуют на приличную сумму. Выяснена и неприподъемная цена билетов на Кавказ или в Среднюю Азию. И пришла пора признаться себе, что никогда не достигнешь той атлетической мощи, которая бы п</w:t>
      </w:r>
      <w:r>
        <w:rPr>
          <w:spacing w:val="2"/>
        </w:rPr>
        <w:t>о</w:t>
      </w:r>
      <w:r>
        <w:rPr>
          <w:spacing w:val="2"/>
        </w:rPr>
        <w:t>зволила изгнать с улиц многоруких насекомых, вселяющих ужас в ка</w:t>
      </w:r>
      <w:r>
        <w:rPr>
          <w:spacing w:val="2"/>
        </w:rPr>
        <w:t>ж</w:t>
      </w:r>
      <w:r>
        <w:rPr>
          <w:spacing w:val="2"/>
        </w:rPr>
        <w:t xml:space="preserve">дого подростка одним только своим появлением. </w:t>
      </w:r>
      <w:r>
        <w:rPr>
          <w:spacing w:val="2"/>
        </w:rPr>
        <w:lastRenderedPageBreak/>
        <w:t>Никогда не суждено и обрести то бесстрашие, ту ловкость, которые отличают цирковых артистов – ловких акробатов, чародеев и повелителей диких зверей. Уже д</w:t>
      </w:r>
      <w:r>
        <w:rPr>
          <w:spacing w:val="2"/>
        </w:rPr>
        <w:t>о</w:t>
      </w:r>
      <w:r>
        <w:rPr>
          <w:spacing w:val="2"/>
        </w:rPr>
        <w:t>велось  побывать на крутом, противоположном берегу реки и обнаружить в ясный погожий день, что столько лет жил под лилово-серым сводом, растворение которого в небесной лазури идет медленнее неутомимой р</w:t>
      </w:r>
      <w:r>
        <w:rPr>
          <w:spacing w:val="2"/>
        </w:rPr>
        <w:t>а</w:t>
      </w:r>
      <w:r>
        <w:rPr>
          <w:spacing w:val="2"/>
        </w:rPr>
        <w:t>боты заводских труб, которыми густо истыкан родной район. Дым в тот день поднимался вверх толстыми столбами, постепенно утончающимися на высоте. Они чем-то напоминали пышнокудрых атлантов, вернувшихся из далекой старины, чтобы поддержать отяжелевший и ставший дву</w:t>
      </w:r>
      <w:r>
        <w:rPr>
          <w:spacing w:val="2"/>
        </w:rPr>
        <w:t>х</w:t>
      </w:r>
      <w:r>
        <w:rPr>
          <w:spacing w:val="2"/>
        </w:rPr>
        <w:t>слойным небосвод.</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Но мечты очень живучи: их не задушить выхлопными газами и не зам</w:t>
      </w:r>
      <w:r>
        <w:t>о</w:t>
      </w:r>
      <w:r>
        <w:t>рить унылой сменой дней. Зажигает мысли новая смелая затея. Великая з</w:t>
      </w:r>
      <w:r>
        <w:t>а</w:t>
      </w:r>
      <w:r>
        <w:t>тея! И мнится двум подросткам, что сияние исходит из глаз,  устремле</w:t>
      </w:r>
      <w:r>
        <w:t>н</w:t>
      </w:r>
      <w:r>
        <w:t>ных к вечернему небу, сияние, спорящее яркостью со встречным звездным светом. Разматывается клубок фантазий, лихорадочное возбуждение в</w:t>
      </w:r>
      <w:r>
        <w:t>ы</w:t>
      </w:r>
      <w:r>
        <w:t>плескивает румянец на щеки. Странные, неземные образы рисуют в возд</w:t>
      </w:r>
      <w:r>
        <w:t>у</w:t>
      </w:r>
      <w:r>
        <w:t>хе руки, растолстевшие от шерстяных варежек. Идет жаркий разговор о драматичных судьбах других галактик. Воображение высветляет запута</w:t>
      </w:r>
      <w:r>
        <w:t>н</w:t>
      </w:r>
      <w:r>
        <w:t>ные отношения и тяжбы между древними, бесконечно далекими отсюда цивилизациями: деловито снуют ракеты между соседними звездами и ждут приключений отважные астронавты, уже получившие свои замысловатые имена. Пунктиром реплик вычерчивается сюжет, призванный впоследствии превратиться в скелет романа, обрасти описаниями встреч, расставаний и тягот на извилистом пути героев, о которых нельзя будет читать без учащенного сердцебиения. Разумеется, в повествовании должны присутств</w:t>
      </w:r>
      <w:r>
        <w:t>о</w:t>
      </w:r>
      <w:r>
        <w:t>вать радостные и трагические кульминации: ненасытные силы тьмы по</w:t>
      </w:r>
      <w:r>
        <w:t>д</w:t>
      </w:r>
      <w:r>
        <w:t xml:space="preserve">страивают астронавтам хитроумные ловушки и коварные западни, </w:t>
      </w:r>
      <w:r>
        <w:br/>
        <w:t>но в космосе  присутствует  и таинственное оптимистическое начал, к</w:t>
      </w:r>
      <w:r>
        <w:t>о</w:t>
      </w:r>
      <w:r>
        <w:t>торое  неизменно будет вызволять героев из всех передряг.</w:t>
      </w:r>
    </w:p>
    <w:p w:rsidR="00D90DA5" w:rsidRDefault="00D90DA5" w:rsidP="00D90DA5">
      <w:pPr>
        <w:pStyle w:val="1"/>
      </w:pPr>
      <w:r>
        <w:t>Припасены тетради для записей, две пары глаз впились друг в друга и</w:t>
      </w:r>
      <w:r>
        <w:t>г</w:t>
      </w:r>
      <w:r>
        <w:t>лами-взглядами в самые зрачки, точно эти черные точечки вобрали в себя целое мироздание, которое и нужно рассмотреть во всех мельчайших по</w:t>
      </w:r>
      <w:r>
        <w:t>д</w:t>
      </w:r>
      <w:r>
        <w:t>робностях. Лица сосредоточены, руки напряжены… Кто бы мог подумать еще пару дней тому назад, что сейчас будет начата книга, способная п</w:t>
      </w:r>
      <w:r>
        <w:t>о</w:t>
      </w:r>
      <w:r>
        <w:t>трясти все человечество. Однако момент бездействия затягивается до м</w:t>
      </w:r>
      <w:r>
        <w:t>и</w:t>
      </w:r>
      <w:r>
        <w:t>нуты, перерастает в другую, затем уже в  пятую минуту, томительную и бесплодную. Теплятся смущенные улыбки: необходимо написать хоть строчку, выдавить из себя самое начало, и тогда уже смело можно будет шагать по пути создания шедевра. Выспренно торжественные слова никак не могут соединиться даже в куцые предложения. Неужели это происходит от того, что чрезвычайно трудно проникнуть в загадочные дали окраинных миров, постижение которых предстоит в ходе работы над задуманной кн</w:t>
      </w:r>
      <w:r>
        <w:t>и</w:t>
      </w:r>
      <w:r>
        <w:t>гой?</w:t>
      </w:r>
    </w:p>
    <w:p w:rsidR="00D90DA5" w:rsidRDefault="00D90DA5" w:rsidP="00D90DA5">
      <w:pPr>
        <w:pStyle w:val="1"/>
        <w:rPr>
          <w:spacing w:val="1"/>
        </w:rPr>
      </w:pPr>
      <w:r>
        <w:rPr>
          <w:spacing w:val="1"/>
        </w:rPr>
        <w:t>И вот упало на девственно чистую страницу, разлинованную в синюю клетку, несколько слов, сцепленных в одно предложение. Началось соч</w:t>
      </w:r>
      <w:r>
        <w:rPr>
          <w:spacing w:val="1"/>
        </w:rPr>
        <w:t>и</w:t>
      </w:r>
      <w:r>
        <w:rPr>
          <w:spacing w:val="1"/>
        </w:rPr>
        <w:t>нение, освобожденное от болезненного противоборства замысла и его в</w:t>
      </w:r>
      <w:r>
        <w:rPr>
          <w:spacing w:val="1"/>
        </w:rPr>
        <w:t>о</w:t>
      </w:r>
      <w:r>
        <w:rPr>
          <w:spacing w:val="1"/>
        </w:rPr>
        <w:t>площения: порывистое продвижение в неизведанное, лишенное всяческих ориентиров. На первых же страницах резко пошло на убыль число несуществующих, а вернее, неоткрытых людьми галактик, где, по первон</w:t>
      </w:r>
      <w:r>
        <w:rPr>
          <w:spacing w:val="1"/>
        </w:rPr>
        <w:t>а</w:t>
      </w:r>
      <w:r>
        <w:rPr>
          <w:spacing w:val="1"/>
        </w:rPr>
        <w:t>чальным задумкам, и предстояло скитаться астронавтам. Немногим позже пришли к решению ограничить ареал полетов одной солнечной системой, на границе которой дотошные ученые в телескопы обнаружили наличие неизвестной планеты. Именно на ту планету и высадились астронавты, чтобы сразу же вступить в бой с лживо-безобидными, а на самом деле  плотоядными растениями. За чащобами этих опасных растений героев поджидали гигантские многоглазые чудовища, враждебно настроенные к двуногим пришельцам. И снова бурлило сражение, принуждающее астр</w:t>
      </w:r>
      <w:r>
        <w:rPr>
          <w:spacing w:val="1"/>
        </w:rPr>
        <w:t>о</w:t>
      </w:r>
      <w:r>
        <w:rPr>
          <w:spacing w:val="1"/>
        </w:rPr>
        <w:t xml:space="preserve">навтов </w:t>
      </w:r>
      <w:r>
        <w:rPr>
          <w:spacing w:val="1"/>
        </w:rPr>
        <w:lastRenderedPageBreak/>
        <w:t>применять все виды вооружений, придуманных на Земле. Но поб</w:t>
      </w:r>
      <w:r>
        <w:rPr>
          <w:spacing w:val="1"/>
        </w:rPr>
        <w:t>е</w:t>
      </w:r>
      <w:r>
        <w:rPr>
          <w:spacing w:val="1"/>
        </w:rPr>
        <w:t>да, одержанная и над чудовищами, означала лишь продолжение нелегких испытаний для исследователей тайн солнечной системы. На них обруш</w:t>
      </w:r>
      <w:r>
        <w:rPr>
          <w:spacing w:val="1"/>
        </w:rPr>
        <w:t>и</w:t>
      </w:r>
      <w:r>
        <w:rPr>
          <w:spacing w:val="1"/>
        </w:rPr>
        <w:t>вались пыльные бури, и реки лавы, извергающиеся из огнедышащих вулканов, старались захватить героев в свои испепеляющие объятия. На о</w:t>
      </w:r>
      <w:r>
        <w:rPr>
          <w:spacing w:val="1"/>
        </w:rPr>
        <w:t>т</w:t>
      </w:r>
      <w:r>
        <w:rPr>
          <w:spacing w:val="1"/>
        </w:rPr>
        <w:t>важных первопроходцев нападали птицы с железными когтями и клювами и огромные осы со смертоносными жалами. Одолев и эти силы тьмы, а</w:t>
      </w:r>
      <w:r>
        <w:rPr>
          <w:spacing w:val="1"/>
        </w:rPr>
        <w:t>с</w:t>
      </w:r>
      <w:r>
        <w:rPr>
          <w:spacing w:val="1"/>
        </w:rPr>
        <w:t>тронавты поплыли на крошечном плоту по кипящему морю-океану, стар</w:t>
      </w:r>
      <w:r>
        <w:rPr>
          <w:spacing w:val="1"/>
        </w:rPr>
        <w:t>а</w:t>
      </w:r>
      <w:r>
        <w:rPr>
          <w:spacing w:val="1"/>
        </w:rPr>
        <w:t>ясь уйти от преследований километрового удава. Наконец им удалось найти тихую гавань и спрятаться в гроте, но и тот оказался со сдвига</w:t>
      </w:r>
      <w:r>
        <w:rPr>
          <w:spacing w:val="1"/>
        </w:rPr>
        <w:t>ю</w:t>
      </w:r>
      <w:r>
        <w:rPr>
          <w:spacing w:val="1"/>
        </w:rPr>
        <w:t>щимися стенами, грозящими расплющить пришельцев-землян. Благоп</w:t>
      </w:r>
      <w:r>
        <w:rPr>
          <w:spacing w:val="1"/>
        </w:rPr>
        <w:t>о</w:t>
      </w:r>
      <w:r>
        <w:rPr>
          <w:spacing w:val="1"/>
        </w:rPr>
        <w:t>лучно выбравшись из этой западни, герои романа устремились дальше, одержимые какой-то странной идеей. Но какой?</w:t>
      </w:r>
    </w:p>
    <w:p w:rsidR="00D90DA5" w:rsidRDefault="00D90DA5" w:rsidP="00D90DA5">
      <w:pPr>
        <w:pStyle w:val="1"/>
      </w:pPr>
      <w:r>
        <w:t xml:space="preserve"> Постоянно ускользал стержень повествования, на который можно было бы нанизывать фразы, события, открытия: ускользал до тех пор, пока не пришлось убедиться, что он совсем исчез, а точнее, его и не было совсем. Просто изначально предполагалось, что он есть (необходимо исследовать новую планету). Но зачем? Для чего? Чтобы удовлетворить любознательность землян? Из-за этих неудобных вопросов слова отказывались слагат</w:t>
      </w:r>
      <w:r>
        <w:t>ь</w:t>
      </w:r>
      <w:r>
        <w:t>ся в предложения, откровенно увиливали от того, чтобы идти в те места, где они были нужнее всего, и оказывались никчемными там, где еще вчера выглядели вполне уместными и даже необходимыми. Эти верткие слова усилиями воли приколачивались одно к другому, как неровные доски для шаткого временного заборчика. Некоторые абзацы сшивались из предл</w:t>
      </w:r>
      <w:r>
        <w:t>о</w:t>
      </w:r>
      <w:r>
        <w:t>жений, выкроенных из последних прочитанных книг: от чего получалась удручающая мешанина стилей, господствовавших в литературе последние два столетия. Подчиняясь строю суждений понравившегося писателя, с</w:t>
      </w:r>
      <w:r>
        <w:t>а</w:t>
      </w:r>
      <w:r>
        <w:t>мозабвенно и упорно шли проторенными путями, чувствовали себя перв</w:t>
      </w:r>
      <w:r>
        <w:t>о</w:t>
      </w:r>
      <w:r>
        <w:t>проходцами, но спотыкались на каждом шагу, невольно противоречили тому, о чем написали на предыдущих страницах и только раздражались от предчувствия неминуемого провала и этой затеи.</w:t>
      </w:r>
    </w:p>
    <w:p w:rsidR="00D90DA5" w:rsidRDefault="00D90DA5" w:rsidP="00D90DA5">
      <w:pPr>
        <w:pStyle w:val="1"/>
        <w:rPr>
          <w:spacing w:val="1"/>
        </w:rPr>
      </w:pPr>
      <w:r>
        <w:rPr>
          <w:spacing w:val="1"/>
        </w:rPr>
        <w:t>Зимние дни стали мучительно тягостны и переходили в нескончаемые вечера, будто идущие вспять от того часа, когда можно было сказать друг другу, что пора расходиться по домам. Упражнения с гирями и гантелями превратились в удобную уловку, позволяющую под благовидным предл</w:t>
      </w:r>
      <w:r>
        <w:rPr>
          <w:spacing w:val="1"/>
        </w:rPr>
        <w:t>о</w:t>
      </w:r>
      <w:r>
        <w:rPr>
          <w:spacing w:val="1"/>
        </w:rPr>
        <w:t>гом уклониться от корпения над романом, который развивался отнюдь не подобно деревцу, посаженному во взрыхленную, удобренную почву, а скорее напоминал шершавую палку, кое-как воткнутую в расщелину между камней: не было ни корней, способных к добыванию живительных с</w:t>
      </w:r>
      <w:r>
        <w:rPr>
          <w:spacing w:val="1"/>
        </w:rPr>
        <w:t>о</w:t>
      </w:r>
      <w:r>
        <w:rPr>
          <w:spacing w:val="1"/>
        </w:rPr>
        <w:t>ков, ни кроны, осененной светом вдохновения. Астронавты безоглядно мчались в горнило бурь и прочих катаклизмов вселенского масштаба, но исключительно трудно было извлекать оттуда храбрецов живыми, невр</w:t>
      </w:r>
      <w:r>
        <w:rPr>
          <w:spacing w:val="1"/>
        </w:rPr>
        <w:t>е</w:t>
      </w:r>
      <w:r>
        <w:rPr>
          <w:spacing w:val="1"/>
        </w:rPr>
        <w:t>димыми и готовыми на новые подвиги. Чудовища обрастали таким об</w:t>
      </w:r>
      <w:r>
        <w:rPr>
          <w:spacing w:val="1"/>
        </w:rPr>
        <w:t>и</w:t>
      </w:r>
      <w:r>
        <w:rPr>
          <w:spacing w:val="1"/>
        </w:rPr>
        <w:t>лием свойств, что ни в одной ситуации не могли в полной мере проявить свои разрушительные способности. Виды растений на планете множились, группировались, преимущественно входили в разряд смертельно ядовитых для человека, не защищенного скафандром… И терпеливо ждали подх</w:t>
      </w:r>
      <w:r>
        <w:rPr>
          <w:spacing w:val="1"/>
        </w:rPr>
        <w:t>о</w:t>
      </w:r>
      <w:r>
        <w:rPr>
          <w:spacing w:val="1"/>
        </w:rPr>
        <w:t>дящего момента, дабы выказать свои опасные возможности в ситуациях, которые почему-то никак не наступали. Каждый день совместных пис</w:t>
      </w:r>
      <w:r>
        <w:rPr>
          <w:spacing w:val="1"/>
        </w:rPr>
        <w:t>а</w:t>
      </w:r>
      <w:r>
        <w:rPr>
          <w:spacing w:val="1"/>
        </w:rPr>
        <w:t>тельских усилий над рукописью только приращивал новые разочарования вследствие невольных, зачастую безмолвных признаний самому себе в том, что мысли расплывчаты, суждения приблизительны, а знания о л</w:t>
      </w:r>
      <w:r>
        <w:rPr>
          <w:spacing w:val="1"/>
        </w:rPr>
        <w:t>ю</w:t>
      </w:r>
      <w:r>
        <w:rPr>
          <w:spacing w:val="1"/>
        </w:rPr>
        <w:t>бом описываемом явлении мизерны  или лоскутны:  отсутствует та з</w:t>
      </w:r>
      <w:r>
        <w:rPr>
          <w:spacing w:val="1"/>
        </w:rPr>
        <w:t>а</w:t>
      </w:r>
      <w:r>
        <w:rPr>
          <w:spacing w:val="1"/>
        </w:rPr>
        <w:t xml:space="preserve">видная ловкость иллюзиониста, умеющего на глазах изумленной публики молниеносно из обрывков ткани создавать целую нетронутую ленту. </w:t>
      </w:r>
    </w:p>
    <w:p w:rsidR="00D90DA5" w:rsidRDefault="00D90DA5" w:rsidP="00D90DA5">
      <w:pPr>
        <w:pStyle w:val="1"/>
      </w:pPr>
      <w:r>
        <w:t>В тот памятный день свирепствовала стужа, и руки быстро окоченели даже в шерстяных коконах варежек. И лицо точно отслоилось, подобно плохо приклеенной неподвижной маске. Только ноздри курились слабым парком. Мерещилось, что и само небо затвердело, превратилось в мат</w:t>
      </w:r>
      <w:r>
        <w:t>о</w:t>
      </w:r>
      <w:r>
        <w:t>во-голубой лед: целый ледник наполз на землю многокилометровой то</w:t>
      </w:r>
      <w:r>
        <w:t>л</w:t>
      </w:r>
      <w:r>
        <w:t xml:space="preserve">щей, а врезавшиеся в нее, изогнутые, точно сведенные судорогой, </w:t>
      </w:r>
      <w:r>
        <w:lastRenderedPageBreak/>
        <w:t>ветви деревьев выглядели темными трещинами в том леднике. Холодно в парке. В жесткие кандалы заключено всякое движение, рост, развитие. Парк з</w:t>
      </w:r>
      <w:r>
        <w:t>а</w:t>
      </w:r>
      <w:r>
        <w:t>стыл, как черно-белый графический рисунок, небрежно набросанный на огромном полотне рукой злого гения. Солнце, не решаясь далеко от</w:t>
      </w:r>
      <w:r>
        <w:t>о</w:t>
      </w:r>
      <w:r>
        <w:t>рваться от смазанной линии горизонта, тускло светило, кутаясь в полупр</w:t>
      </w:r>
      <w:r>
        <w:t>о</w:t>
      </w:r>
      <w:r>
        <w:t>зрачную мерцающую шаль морозной дымки. Стоит только придвинуться ранним сумеркам, и оно тотчас скатится с небосклона,  канет в наполза</w:t>
      </w:r>
      <w:r>
        <w:t>ю</w:t>
      </w:r>
      <w:r>
        <w:t>щий мрак, как в камеру заключенный, которому лишь на короткое время позволено выходить на прогулку по тесному тюремному двору.</w:t>
      </w:r>
    </w:p>
    <w:p w:rsidR="00D90DA5" w:rsidRDefault="00D90DA5" w:rsidP="00D90DA5">
      <w:pPr>
        <w:pStyle w:val="1"/>
      </w:pPr>
      <w:r>
        <w:t>Зябко в стылом мире птенцам, еще не обретшим густого оперения: об</w:t>
      </w:r>
      <w:r>
        <w:t>и</w:t>
      </w:r>
      <w:r>
        <w:t>ды и неудачи жалят их самолюбие, и в обе головы закралась одна и та же мысль о том, что и в будущем поджидают только провалы, что наступило время зла. Снег, задушивший траву, кустарник, деревья, не растает гряд</w:t>
      </w:r>
      <w:r>
        <w:t>у</w:t>
      </w:r>
      <w:r>
        <w:t>щей весной, а обернется солью, и та разъест страшными язвами поляны, лужайки, погубит все клумбы, заморит птиц, и ни одна былинка не пр</w:t>
      </w:r>
      <w:r>
        <w:t>о</w:t>
      </w:r>
      <w:r>
        <w:t xml:space="preserve">бьется сквозь тяжелый, мертвенный саван и не увидит ни света, ни тепла. Летит в сугроб коричневая тетрадка, вобравшая в себя плеяду не оживших на ее клетчатых страницах героев, вонзается прямоугольной плиткой в зимний нарост на земле, погружается в его вымороженные недра: лишь острый уголок остается торчать на фоне стерильной безжизненной белизны жалким обломком непосильного и безрезультатного труда. </w:t>
      </w:r>
    </w:p>
    <w:p w:rsidR="00D90DA5" w:rsidRDefault="00D90DA5" w:rsidP="00D90DA5">
      <w:pPr>
        <w:pStyle w:val="1"/>
      </w:pPr>
      <w:r>
        <w:t>Из-за снежных холмиков выглядывают кладбищенскими крестами елочки-первогодки, будущее парка. И режет глаза очевидный контраст между юностью этих деревцев-младенцев и тем символом, ассоциации о котором они же и вызывают. Долго и пристально вглядываются два подр</w:t>
      </w:r>
      <w:r>
        <w:t>о</w:t>
      </w:r>
      <w:r>
        <w:t xml:space="preserve">стка в зыбящуюся сугробами поляну, ибо почудилось им в последний час карликового январского дня, что вся она покрыта могильниками, которые стерлись под натиском  отгремевших революционных бурь, но вот, сейчас, опять забугрились, напоминая о прошлом парка. Притихли даже сердца, чтобы не потревожить устоявшейся тишины, не нарушаемой ни шелестом листьев, ни пением птиц, ни детскими криками. Вкрадчиво скрипит под ногами снег – рассыпчатый, иссушенный лютой стужей. Сковывающее безмолвие парка давит, как тяжелая и неудобная ноша, пригнетает вниз, вдавливает голову в плечи, норовит всего сгорбить или даже переломить пополам. Но в каком-то дальнем уголке души зарождается сопротивление этому сковывающему гнету: разрастается возмущение, как стихия пожара, распаляя глаза гневом. </w:t>
      </w:r>
    </w:p>
    <w:p w:rsidR="00D90DA5" w:rsidRDefault="00D90DA5" w:rsidP="00D90DA5">
      <w:pPr>
        <w:pStyle w:val="1"/>
      </w:pPr>
      <w:r>
        <w:t>Мнили себя такими особенными, даже исключительными, предпочитали жить только своим умом, ни на кого не оглядываясь: хотели прослыть своими выдающимися делами и свершениями, ни на кого не опираясь; в</w:t>
      </w:r>
      <w:r>
        <w:t>и</w:t>
      </w:r>
      <w:r>
        <w:t>дели себя соратниками, для которых нет непреодолимых преград, а вых</w:t>
      </w:r>
      <w:r>
        <w:t>о</w:t>
      </w:r>
      <w:r>
        <w:t>дит – ничего не можем и ни на что не способны. Стремились к тому, чтобы поскорее стать полноправными людьми, а не быть рабами обстоятельств, безвольно отдавшись бессмысленной смене лет. Так что же предпринять? Как вырваться из этого заколдованного круга, где жизнь превращается в прозябание? Неужели следует уподобиться тем прилизанным и примерным однокашником, для которых самые невинные проказы выглядят кошма</w:t>
      </w:r>
      <w:r>
        <w:t>р</w:t>
      </w:r>
      <w:r>
        <w:t>ными прегрешениями? Но тогда придется согласиться с мнением наста</w:t>
      </w:r>
      <w:r>
        <w:t>в</w:t>
      </w:r>
      <w:r>
        <w:t>ников, что добродетели и достоинства твоего друга в лучшем случае с</w:t>
      </w:r>
      <w:r>
        <w:t>о</w:t>
      </w:r>
      <w:r>
        <w:t>мнительны и уступают многочисленным недостаткам. Тогда придется впустить в себя все родительские страхи, связанные с будущим единстве</w:t>
      </w:r>
      <w:r>
        <w:t>н</w:t>
      </w:r>
      <w:r>
        <w:t>ного чада и научиться соизмерять людей по достигнутому ими положению в обществе – придется смириться со всем тем, от чего раньше только о</w:t>
      </w:r>
      <w:r>
        <w:t>т</w:t>
      </w:r>
      <w:r>
        <w:t>махивался, как от никчемных пустяков. Следует признать как неизбе</w:t>
      </w:r>
      <w:r>
        <w:t>ж</w:t>
      </w:r>
      <w:r>
        <w:t>ность то, что с тобой и в дальнейшем будут разговаривать назидательно-повелительным тоном и воспринимать, как мальчишку, изобретател</w:t>
      </w:r>
      <w:r>
        <w:t>ь</w:t>
      </w:r>
      <w:r>
        <w:t>ного только на шалости. Но что же делать в обратном случае? Где же он – свой путь? Где та тропа, на которой тебя станут воспринимать как челов</w:t>
      </w:r>
      <w:r>
        <w:t>е</w:t>
      </w:r>
      <w:r>
        <w:t>ка, много повидавшего, испытавшего и умудренного богатым житейским опытом?</w:t>
      </w:r>
    </w:p>
    <w:p w:rsidR="00D90DA5" w:rsidRDefault="00D90DA5" w:rsidP="00D90DA5">
      <w:pPr>
        <w:pStyle w:val="ab"/>
      </w:pPr>
      <w:r>
        <w:t>*  *  *</w:t>
      </w:r>
    </w:p>
    <w:p w:rsidR="00D90DA5" w:rsidRDefault="00D90DA5" w:rsidP="00D90DA5">
      <w:pPr>
        <w:pStyle w:val="1"/>
      </w:pPr>
    </w:p>
    <w:p w:rsidR="00D90DA5" w:rsidRDefault="00D90DA5" w:rsidP="00D90DA5">
      <w:pPr>
        <w:pStyle w:val="1"/>
      </w:pPr>
      <w:r>
        <w:t>Пожалуй, нет более трудных лет, чем годы так называемого переходного возраста – первая затяжная зима со взбалмошными метелями и жестокими морозами в жизни человека. Она начинается исподволь, как пора скверного настроения или с череды неожиданных всплесков эмоций, ее не сразу ра</w:t>
      </w:r>
      <w:r>
        <w:t>с</w:t>
      </w:r>
      <w:r>
        <w:t>познаешь в череде неудачных или бестолково прошедших дней, а поним</w:t>
      </w:r>
      <w:r>
        <w:t>а</w:t>
      </w:r>
      <w:r>
        <w:t>ешь, что ступил в ее пределы, уже тогда, когда она со всех сторон окруж</w:t>
      </w:r>
      <w:r>
        <w:t>и</w:t>
      </w:r>
      <w:r>
        <w:t>ла ложными приманками. Думаешь, что быстро шагаешь по свежему снегу, а оказывается, что под снегом – большая замерзшая лужа и ноги разъезжаются во все стороны, и вот-вот грохнешься со всего размаху об лед. К</w:t>
      </w:r>
      <w:r>
        <w:t>а</w:t>
      </w:r>
      <w:r>
        <w:t>жется, что все взрослые стали врагами и норовят ущемить тебя во всех правах, лишить всякой самостоятельности, превратить в марионетку. П</w:t>
      </w:r>
      <w:r>
        <w:t>е</w:t>
      </w:r>
      <w:r>
        <w:t>реходный возраст – это некая дистанция во времени без каких-то опред</w:t>
      </w:r>
      <w:r>
        <w:t>е</w:t>
      </w:r>
      <w:r>
        <w:t xml:space="preserve">ленных границ и внятных обозначений: эту дистанцию не перескочишь в несколько прыжков, ее можно только преодолеть, медленно вытягивая себя из состояния беспомощности, растерянности и бессильного гнева, как из трясины. Смутно догадываешься, что бездействовать никак нельзя, но что понимать под действием? Эта пора сродни беспокойному кошмарному сну, когда живешь шиворот-навыворот, когда беспощадность воспринимаешь за проявления мужества,  хлыщеватость – за  элегантность, вычурность – </w:t>
      </w:r>
      <w:r>
        <w:br/>
        <w:t>за изящество, а грубость – за признак независимости. Само время подс</w:t>
      </w:r>
      <w:r>
        <w:t>ы</w:t>
      </w:r>
      <w:r>
        <w:t>лает подростку разные перевертыши, внушает нелепые прожекты, смеется и куражится над пареньком, который отчаянно барахтается в высоких во</w:t>
      </w:r>
      <w:r>
        <w:t>л</w:t>
      </w:r>
      <w:r>
        <w:t>нах, настигнутый приливом новых желаний. Он истово устремляется за обретением эфемерных ценностей и становится то заносчивым, то на</w:t>
      </w:r>
      <w:r>
        <w:t>д</w:t>
      </w:r>
      <w:r>
        <w:t>менным, обороняя этим свою легкоранимую душу от колких замечаний. Переходный возраст – это время крушения многих драгоценно сверкающих воздушных замков. От праха фантазий горчит сам воздух, ко всему возн</w:t>
      </w:r>
      <w:r>
        <w:t>и</w:t>
      </w:r>
      <w:r>
        <w:t>кает недоверие. И вот уже зреют, наливаясь желчным соком, плоды всео</w:t>
      </w:r>
      <w:r>
        <w:t>б</w:t>
      </w:r>
      <w:r>
        <w:t>щего отрицания. Чувство безысходности напитывает собой каждую клетку юного тела. Ты еще наг и безлик – не имеешь ни своего пиджака, ни своих мыслей, ни вкуса – все это где-то позаимствовано, кем-то подарено, пр</w:t>
      </w:r>
      <w:r>
        <w:t>и</w:t>
      </w:r>
      <w:r>
        <w:t>вито. Только дружба вот уже на протяжении стольких лет остается сугубо твоим единственным обретением. Она стоит особняком, выделяется из о</w:t>
      </w:r>
      <w:r>
        <w:t>т</w:t>
      </w:r>
      <w:r>
        <w:t>ношений со всеми прочими людьми: готова выдержать любое давление родительского и школьного воспитания и налаживает тот перекидной мо</w:t>
      </w:r>
      <w:r>
        <w:t>с</w:t>
      </w:r>
      <w:r>
        <w:t>тик через расщелину, что отделяет детство от юности. Странное, перело</w:t>
      </w:r>
      <w:r>
        <w:t>м</w:t>
      </w:r>
      <w:r>
        <w:t>ное, незабываемое время, время расцвета воображения, неизбежной эмиграции в вымышленные миры: происходит открытие необозримости будущего и обнаружение у себя давно и кропотливо работающей памяти, к к</w:t>
      </w:r>
      <w:r>
        <w:t>о</w:t>
      </w:r>
      <w:r>
        <w:t>торой все чаще прибегаешь, оставаясь наедине с собой. И еще правит п</w:t>
      </w:r>
      <w:r>
        <w:t>о</w:t>
      </w:r>
      <w:r>
        <w:t>ступками, не поддающееся никаким объяснением, стремление быть не столько собой, а кем-то другим, взятым за образчик для подражания.</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Наши взгляды истерлись о деревянные и кирпичные дома, о централ</w:t>
      </w:r>
      <w:r>
        <w:t>ь</w:t>
      </w:r>
      <w:r>
        <w:t>ный рынок и привокзальную площадь, черепахоподобный цирк и дугоо</w:t>
      </w:r>
      <w:r>
        <w:t>б</w:t>
      </w:r>
      <w:r>
        <w:t>разную набережную, втыкающуюся в мост, состоящий из нескольких арок и сцепившей два берега широкой реки. Наши фантазии не раз были з</w:t>
      </w:r>
      <w:r>
        <w:t>а</w:t>
      </w:r>
      <w:r>
        <w:t>жжены беспокойными и задорными солнечными бликами на воде; нашим ногам известна каждая выемка на тротуарах ближайших кварталов. Но кто нам дал этот мир, в который нас так прочно вогнала судьба, что не удается и пошелохнуться?  Хрустит под каблуками пористый снег, корчится т</w:t>
      </w:r>
      <w:r>
        <w:t>и</w:t>
      </w:r>
      <w:r>
        <w:t xml:space="preserve">шина сквера, протянувшегося  вдоль застывшей реки от коротких громких реплик, раздающихся как звуки палочных ударов о неподатливый камень. </w:t>
      </w:r>
    </w:p>
    <w:p w:rsidR="00D90DA5" w:rsidRDefault="00D90DA5" w:rsidP="00D90DA5">
      <w:pPr>
        <w:pStyle w:val="1"/>
      </w:pPr>
      <w:r>
        <w:t>Наверное, со стороны двое худощавых подростков выглядят поссори</w:t>
      </w:r>
      <w:r>
        <w:t>в</w:t>
      </w:r>
      <w:r>
        <w:t>шимися и готовыми затеять драку между собой. Они бранятся теми слов</w:t>
      </w:r>
      <w:r>
        <w:t>а</w:t>
      </w:r>
      <w:r>
        <w:t xml:space="preserve">ми, которые можно </w:t>
      </w:r>
      <w:r>
        <w:lastRenderedPageBreak/>
        <w:t>прочесть разве что на валких заборах или на стенах общественных туалетов. Как чахоточные мокроту, они выталкивают из с</w:t>
      </w:r>
      <w:r>
        <w:t>е</w:t>
      </w:r>
      <w:r>
        <w:t>бя свое негодование: их рты брызгают слюной, неровны ломающиеся г</w:t>
      </w:r>
      <w:r>
        <w:t>о</w:t>
      </w:r>
      <w:r>
        <w:t>лоса, нервны и прерывисты жесты. Скользят ноги по обледенелой тропи</w:t>
      </w:r>
      <w:r>
        <w:t>н</w:t>
      </w:r>
      <w:r>
        <w:t>ке, грохочут ругательства, способные шокировать родителей, школьных учителей, прохожих – кого угодно, но только не тех угрюмых парней, что неустанно патрулируют по улицам, насаждая свой порядок. Пересмотрен табель о рангах, и та компания, спаянная загадочной, но могучей орган</w:t>
      </w:r>
      <w:r>
        <w:t>и</w:t>
      </w:r>
      <w:r>
        <w:t>зующей силой, получила один из самых почетных классов. Эти сорвиг</w:t>
      </w:r>
      <w:r>
        <w:t>о</w:t>
      </w:r>
      <w:r>
        <w:t>ловы – олицетворение ссоры со всем столь неудобным миром, именно они находятся на острие вызова законам и правилам общежития, они – единс</w:t>
      </w:r>
      <w:r>
        <w:t>т</w:t>
      </w:r>
      <w:r>
        <w:t xml:space="preserve">венные, кто не покорен обстоятельствами. Им наплевать на осуждение взрослых, они дерзко противопоставляют себя всем и всему, потому что с самого рождение презирают этот  мир, изначально не сулящий человеку ни радости, ни счастья. </w:t>
      </w:r>
    </w:p>
    <w:p w:rsidR="00D90DA5" w:rsidRDefault="00D90DA5" w:rsidP="00D90DA5">
      <w:pPr>
        <w:pStyle w:val="1"/>
      </w:pPr>
      <w:r>
        <w:t>Горят в промозглой темноте близкими звездами кончики раскуренных сигарет: вдыхается едкий дым, от которого слезятся глаза,  как еще совсем недавно  слезились от лютых морозов. Неумело держат пальцы легкие цилиндрики, предназначенные для медленного тления: голоса нарочито хрипловаты, точно поражены хронической простудой, присущей небритым мужикам, с утра до вечера толкущимся возле пивнушек. Трепещет одиноким желтым листиком на короткой тонкой веточке спичечный огонек, во</w:t>
      </w:r>
      <w:r>
        <w:t>с</w:t>
      </w:r>
      <w:r>
        <w:t>станавливающий жгучую алость на погасшей сигарете, выхватывает из мрака лица бледнее чахоточной луны: душит, сжимает горло дым, влив</w:t>
      </w:r>
      <w:r>
        <w:t>а</w:t>
      </w:r>
      <w:r>
        <w:t>ется в легкие тошнотворным лекарством от детства.</w:t>
      </w:r>
    </w:p>
    <w:p w:rsidR="00D90DA5" w:rsidRDefault="00D90DA5" w:rsidP="00D90DA5">
      <w:pPr>
        <w:pStyle w:val="1"/>
      </w:pPr>
      <w:r>
        <w:t>Копится в карманах мелочь, сэкономленная на школьных обедах: ме</w:t>
      </w:r>
      <w:r>
        <w:t>д</w:t>
      </w:r>
      <w:r>
        <w:t>ленно, но неуклонно тяжелеет металлический осадок, чтобы обернуться запретным зельем. Запретное волнует и манит, обещая неизведанные у</w:t>
      </w:r>
      <w:r>
        <w:t>с</w:t>
      </w:r>
      <w:r>
        <w:t>лады. И вот куплена бутылка вина, необходимый довесок к пачке сигарет, обязательный атрибут нового образа жизни. Узкое горлышко залито су</w:t>
      </w:r>
      <w:r>
        <w:t>р</w:t>
      </w:r>
      <w:r>
        <w:t>гучом, похожим на болячку, закрывающую собой глубокую рану. Найден и приют в знакомом с ранних лет сарайном лабиринте. Воздух заражается запахом дешевого хмельного суррогата, каким причащаются спозаранку раздавленные судьбой бедолаги. Во мраке узких проходов сарайного л</w:t>
      </w:r>
      <w:r>
        <w:t>а</w:t>
      </w:r>
      <w:r>
        <w:t xml:space="preserve">биринта притаились первые лужи, подстерегающие ноги в добротных, на толстом меху ботинках. Но нет времени обращать внимание на эти капканы сырости: с трудом прокладывает себе путь прерывистая струйка вина, сжимаются внутренности от отвращения, содрогается все тело, обрастает подбородок темными каплями, вытягивающими остатки тепла, бунтует сердце частыми ударами. Передергиваются плечи от слишком больших глотков, но нельзя, никак нельзя еще раз потерпеть неудачу, отшатнуться и от этого </w:t>
      </w:r>
      <w:r>
        <w:br/>
        <w:t>испытания. И превозмогается отвращение, а вечерние тени спасительно скрывают  брезгливую гримасу. Но от натужных усилий выдержать вто</w:t>
      </w:r>
      <w:r>
        <w:t>р</w:t>
      </w:r>
      <w:r>
        <w:t>жение алкоголя  на глазах неудержимо проступают слезы,  набухают г</w:t>
      </w:r>
      <w:r>
        <w:t>о</w:t>
      </w:r>
      <w:r>
        <w:t>рошинами и сползают вниз, чтобы соединиться с каплями вина на подб</w:t>
      </w:r>
      <w:r>
        <w:t>о</w:t>
      </w:r>
      <w:r>
        <w:t>родке, столь похожими на густую кровь.  Почему-то слишком часто стали увлажняться глаза, помечая щеки извилистыми, солеными  стежк</w:t>
      </w:r>
      <w:r>
        <w:t>а</w:t>
      </w:r>
      <w:r>
        <w:t>ми-дорожками.</w:t>
      </w:r>
    </w:p>
    <w:p w:rsidR="00D90DA5" w:rsidRDefault="00D90DA5" w:rsidP="00D90DA5">
      <w:pPr>
        <w:pStyle w:val="1"/>
      </w:pPr>
      <w:r>
        <w:t>Опьянение прибавляет энергии, обнажает потаенные думы, смазывает и даже сбивает самые привычные движения. Охватывает неизъяснимый во</w:t>
      </w:r>
      <w:r>
        <w:t>с</w:t>
      </w:r>
      <w:r>
        <w:t>торг от пустяков, и его удается выразить лишь взглядом или невразум</w:t>
      </w:r>
      <w:r>
        <w:t>и</w:t>
      </w:r>
      <w:r>
        <w:t>тельным возгласом. Удовлетворение от благополучно пройденного исп</w:t>
      </w:r>
      <w:r>
        <w:t>ы</w:t>
      </w:r>
      <w:r>
        <w:t>тания на зрелость греет мальчишеское самолюбие: веселят любая мелочь, самая избитая шутка. Впервые обнаруживается обоюдный интерес к девчонкам, болтать о которых стало интересно и приятно. Ведь уже запомн</w:t>
      </w:r>
      <w:r>
        <w:t>и</w:t>
      </w:r>
      <w:r>
        <w:t xml:space="preserve">лись чьи-то стройные ноги, и где-то случайно отметил руки поразительной грации. И стушевался под взглядом чьих-то недоуменно вопросительных глаз, отражающих серо-голубое небо. И еще украдкой любовался волосами, роскошно ниспадающими на хрупкие плечи. И заворожила ритмичность телодвижений идущей навстречу девушки. И подобно вину </w:t>
      </w:r>
      <w:r>
        <w:lastRenderedPageBreak/>
        <w:t>обожгла вну</w:t>
      </w:r>
      <w:r>
        <w:t>т</w:t>
      </w:r>
      <w:r>
        <w:t>ренности многообещающая пленительность женских плавных изгибов и  округлых форм, угадываемых под ночной сорочкой, в какой демонстрир</w:t>
      </w:r>
      <w:r>
        <w:t>о</w:t>
      </w:r>
      <w:r>
        <w:t xml:space="preserve">вала свою фигуру одна кинодива. Уже складывался идеал собирательной красоты, постоянно дополняясь все новыми штрихами и подробностями, идеал изменчивый, пока еще очень расплывчатый, многоликий, но тем не менее могущественно влекущий к себе. </w:t>
      </w:r>
    </w:p>
    <w:p w:rsidR="00D90DA5" w:rsidRDefault="00D90DA5" w:rsidP="00D90DA5">
      <w:pPr>
        <w:pStyle w:val="1"/>
      </w:pPr>
      <w:r>
        <w:t>Шагая под винными парами по улицам детства, чувствуешь себя пион</w:t>
      </w:r>
      <w:r>
        <w:t>е</w:t>
      </w:r>
      <w:r>
        <w:t>ром-переселенцем, решившим обжить дикий край: все вокруг кажется н</w:t>
      </w:r>
      <w:r>
        <w:t>е</w:t>
      </w:r>
      <w:r>
        <w:t>привычным и необычным. Где-то высоко над головой то ли качаются на невидимых волнах, то ли плывут по ним одинокие фонари, а перед глазами однообразно мелькают безликие, безымянные прохожие. Вдали видны н</w:t>
      </w:r>
      <w:r>
        <w:t>е</w:t>
      </w:r>
      <w:r>
        <w:t>давно отстроенные многоэтажные дома, изрешеченные горящими окнами. Стерилизованный рассудок молчит, а вся воля целиком уходит на то, чтобы постоянно поддерживать равновесие при ходьбе и вовремя поймать то ускользающий, то скачущий центр тяжести. Все тело стало легко колебл</w:t>
      </w:r>
      <w:r>
        <w:t>е</w:t>
      </w:r>
      <w:r>
        <w:t>мым, потому что вселилась в него некая демоническая сила, с которой н</w:t>
      </w:r>
      <w:r>
        <w:t>е</w:t>
      </w:r>
      <w:r>
        <w:t>понятно как бороться. Колышется или вздрагивает каждый предмет, а п</w:t>
      </w:r>
      <w:r>
        <w:t>о</w:t>
      </w:r>
      <w:r>
        <w:t>рой просто куда-то убегает и пропадает, стоит только пристальнее всмо</w:t>
      </w:r>
      <w:r>
        <w:t>т</w:t>
      </w:r>
      <w:r>
        <w:t>реться в него: перед глазами вершится хаотичное  непрекращающееся  вращение, юление. Кто-то явно сдвинул с насиженных мест, привел в дв</w:t>
      </w:r>
      <w:r>
        <w:t>и</w:t>
      </w:r>
      <w:r>
        <w:t>жение фонарные столбы и деревья, звезды и даже тротуар. Стоит только сделать шаг шире, и точка опоры вспархивает испуганной птицей, отчего и возникает ощущение подмены и улиц, среди которых привык находиться. Будто бы и сама земля сократилась или съежилась до маленького шарика, и тот беспрестанно крутится под ногами, и нет ничего поблизости прочного и незыблемого, за что можно было бы ухватиться руками и замереть, вопреки вселенскому  верчению.</w:t>
      </w:r>
    </w:p>
    <w:p w:rsidR="00D90DA5" w:rsidRDefault="00D90DA5" w:rsidP="00D90DA5">
      <w:pPr>
        <w:pStyle w:val="1"/>
      </w:pPr>
      <w:r>
        <w:t>Лишь к позднему вечеру выветрился дурман и перестала кружиться г</w:t>
      </w:r>
      <w:r>
        <w:t>о</w:t>
      </w:r>
      <w:r>
        <w:t>лова, но все тело поразила тошнотворная слабость. Угас румянец на щеках, а лицо отяжелело. В ожидании сна устало моргали растерянные глаза. Ра</w:t>
      </w:r>
      <w:r>
        <w:t>з</w:t>
      </w:r>
      <w:r>
        <w:t>говор уже давно перестал быть торопливым, сбивчивым, жарким: взгляд поспешно уходил от встречного взгляда, а плечи застыли в недоуменном пожатии. Холод проникал отовсюду, сжимал ноги, сковывал руки, привольно растекался по спине и деревянил онемевшие  губы. Чаемый р</w:t>
      </w:r>
      <w:r>
        <w:t>е</w:t>
      </w:r>
      <w:r>
        <w:t>зультат, ставший вполне осязаемым и зримым, вслед за первоначальными восторгами сменился неясным подозрением допущенного промаха, к</w:t>
      </w:r>
      <w:r>
        <w:t>а</w:t>
      </w:r>
      <w:r>
        <w:t>кой-то крайне досадной ошибки, пока еще не выявленной, но испортившей всю затею и принижающей значение добытого опыта. Разочарование еще никак не могло быть высказанным, а было сердито упрятано в пласты памяти: сам факт разочарования являлся запретным или постыдным, как л</w:t>
      </w:r>
      <w:r>
        <w:t>ю</w:t>
      </w:r>
      <w:r>
        <w:t xml:space="preserve">бое поспешное отступление после отчаянно смелой атаки. </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Возле винных магазинов толпятся существа неопределенного возраста, отлученные от церкви семейных отношений, еретики, не верящие в бе</w:t>
      </w:r>
      <w:r>
        <w:t>с</w:t>
      </w:r>
      <w:r>
        <w:t>смертие человека, но преследуемые неутолимой жаждой. Они приходят к торговым точкам с утра, кривят от пронизывающего мартовского ветра одутловатые рожи, нехотя смолят самые дешевые сигареты, ежатся в жа</w:t>
      </w:r>
      <w:r>
        <w:t>л</w:t>
      </w:r>
      <w:r>
        <w:t>ких обносках и разговаривают глухими, осипшими голосами. У них всегда есть что обсудить. Выпивка – это неиссякаемый источник тем, не всегда отчетливых воспоминаний или сладостных предвкушений, врачующих скверное похмельное настроение; это – важнейшее событие дня, сопров</w:t>
      </w:r>
      <w:r>
        <w:t>о</w:t>
      </w:r>
      <w:r>
        <w:t>ждаемое массой нюансов. Последние и вносят разнообразие в моното</w:t>
      </w:r>
      <w:r>
        <w:t>н</w:t>
      </w:r>
      <w:r>
        <w:t>ность совершаемого ритуала: с кем, когда, в какой обстановке, сколько, где раздобыл деньги, что занятного  услышал от собутыльников, как себя чу</w:t>
      </w:r>
      <w:r>
        <w:t>в</w:t>
      </w:r>
      <w:r>
        <w:t>ствовал, проснувшись… Они отнюдь не демагогичны и не высокопарны в выражениях, предпочитают простоту в общении и потому не обращаются к тебе повелительно-назидательным тоном: не выпячивают и свой возраст, как и не претендуют на то, чтобы стать образцом для подражания, а смо</w:t>
      </w:r>
      <w:r>
        <w:t>т</w:t>
      </w:r>
      <w:r>
        <w:t xml:space="preserve">рят, как на равного, как </w:t>
      </w:r>
      <w:r>
        <w:lastRenderedPageBreak/>
        <w:t>на пайщика и соучастника, рассчитывая на опред</w:t>
      </w:r>
      <w:r>
        <w:t>е</w:t>
      </w:r>
      <w:r>
        <w:t>ленный вступительный взнос. Отталкивающий вид пьяниц понуждает и</w:t>
      </w:r>
      <w:r>
        <w:t>з</w:t>
      </w:r>
      <w:r>
        <w:t>бегать подобного партнерства: они не внушают ни уважения, ни желания походить на них или проводить среди них время.</w:t>
      </w:r>
    </w:p>
    <w:p w:rsidR="00D90DA5" w:rsidRDefault="00D90DA5" w:rsidP="00D90DA5">
      <w:pPr>
        <w:pStyle w:val="1"/>
      </w:pPr>
      <w:r>
        <w:t>Пробуешь выглядеть развязанным и наглым, цинично высмеиваешь          ровесников-чистюль, как бы подразумевая тем самым, что во всем отличен от них. Однако стоит появиться в поле зрения  пресловутым пацанам и корешам,  стоит увидеть их потухшие или даже протухшие глаза, их злые испитые лица, как никнет лихачество добровольного изгнанника из общ</w:t>
      </w:r>
      <w:r>
        <w:t>е</w:t>
      </w:r>
      <w:r>
        <w:t>ства и пропадают замашки гуляки, дерзкого забияки-подростка, плюющего на чье-либо мнение о себе. И настороженно наблюдая за той очень знак</w:t>
      </w:r>
      <w:r>
        <w:t>о</w:t>
      </w:r>
      <w:r>
        <w:t>мой и все же таинственной компанией, постепенно начинаешь испытывать протест против опрометчивого стремление копировать их. Весь содрог</w:t>
      </w:r>
      <w:r>
        <w:t>а</w:t>
      </w:r>
      <w:r>
        <w:t>ешься от мысли, что и твое лицо могут пропитать такие же скука и злость, что, приваживая к себе преждевременные морщины, будешь обречен на пожизненную тоску по не прикоснувшемуся к сердцу счастью. Этот пр</w:t>
      </w:r>
      <w:r>
        <w:t>о</w:t>
      </w:r>
      <w:r>
        <w:t>тест  первоначально воспринимается за каприз, за проявление малодушия, но день ото дня напоминает о себя все чаще, властно  отодвигая от сомн</w:t>
      </w:r>
      <w:r>
        <w:t>и</w:t>
      </w:r>
      <w:r>
        <w:t>тельных, злачных мест. Все более необходимым видится отторжение от людей, старающихся поскорее скоротать отпущенные им судьбой годы. Как-то незаметно иссякла зависть к «козырным валетам» и «королям» затхлых проулков и замусоренных пустырей. Те мизерные и все же вес</w:t>
      </w:r>
      <w:r>
        <w:t>о</w:t>
      </w:r>
      <w:r>
        <w:t>мые крупицы жизненного опыта, спаянные инстинктом самосохранения, сложились в своеобразный таран, взломали изнутри,  сокрушили и этот образ героя. Сквозь марево наивности юные глаза все же сумели рассмо</w:t>
      </w:r>
      <w:r>
        <w:t>т</w:t>
      </w:r>
      <w:r>
        <w:t>реть то, что толпящиеся с утра до вечера возле магазинов забулдыги,  из</w:t>
      </w:r>
      <w:r>
        <w:t>ъ</w:t>
      </w:r>
      <w:r>
        <w:t>еденные неизлечимыми болезнями и перекособоченные  прочими недуг</w:t>
      </w:r>
      <w:r>
        <w:t>а</w:t>
      </w:r>
      <w:r>
        <w:t>ми – это все те же угрюмые, не знающие поражений в драках парни, только десяти- или двадцатилетней давности. И быть может, жили эти ханыги и опойки не обязательно возле рынка или рядом с привокзальной площадью, а на других улицах, но также вводили в трепет мальчишек своего района. И вот теперь, беспомощные, согбенные, с вечно трясущимися руками и гря</w:t>
      </w:r>
      <w:r>
        <w:t>з</w:t>
      </w:r>
      <w:r>
        <w:t>но-щетинистыми подбородками,  отупевшие от беспробудного пьянства, они не замечают никого, кроме своих собутыльников да опустившихся н</w:t>
      </w:r>
      <w:r>
        <w:t>е</w:t>
      </w:r>
      <w:r>
        <w:t xml:space="preserve">удачников, бесповоротно разменявших свои мечты на легко достижимые рубежи. </w:t>
      </w:r>
    </w:p>
    <w:p w:rsidR="00D90DA5" w:rsidRDefault="00D90DA5" w:rsidP="00D90DA5">
      <w:pPr>
        <w:pStyle w:val="1"/>
      </w:pPr>
      <w:r>
        <w:t>Сосредоточенно смотрят из-под карниза нахмуренных бровей молодые глаза в поисках выхода из тупика: крепнет мучительное чувство вины за то, что столь неумело и глупо пытался распорядиться собой. А вдруг ее и нет совсем –  яркой, интересной жизни?  Выдумана она в книжках, чтобы д</w:t>
      </w:r>
      <w:r>
        <w:t>у</w:t>
      </w:r>
      <w:r>
        <w:t>рачить людей.</w:t>
      </w:r>
    </w:p>
    <w:p w:rsidR="00D90DA5" w:rsidRDefault="00D90DA5" w:rsidP="00D90DA5">
      <w:pPr>
        <w:pStyle w:val="1"/>
      </w:pPr>
      <w:r>
        <w:t xml:space="preserve"> Противоречивые, порой взаимоисключающие мысли бродят в голове, как в потемках: сталкиваются, расходятся, куда-то устремляется и бе</w:t>
      </w:r>
      <w:r>
        <w:t>с</w:t>
      </w:r>
      <w:r>
        <w:t>следно исчезают. Есть и гнойные и совсем противные мысли, от которых просто не знаешь, куда деться. Печально осунувшееся знакомое лицо з</w:t>
      </w:r>
      <w:r>
        <w:t>а</w:t>
      </w:r>
      <w:r>
        <w:t>кадычного друга, из которого недавняя болезнь выпила все теплые тона. Длинные, худые пальцы неуверенно разминают сигарету, медлят направить ее в рот, чтобы заткнуть его, как кляпом. Разговор неповоротлив, вязок, прорезается долгими и частыми паузами. И вдруг раздается признание: «Надоело все это. Думаю пойти в баскетбольную секцию. Говорят, с моим ростом туда возьмут». Впервые наши планы разделились на два русла: еще находились вместе, совсем рядом, но уже стояли на самой развилке, и к</w:t>
      </w:r>
      <w:r>
        <w:t>а</w:t>
      </w:r>
      <w:r>
        <w:t>кое-то незримое, сильное течение расталкивало нас, разводило в разные стороны, само разъединяясь на два рукава. Впервые намерения одного не совпадали с интересами другого, и к такому несовпадению было трудно приспособиться. Впервые сохранил за собой секрет, заключающийся в том, что написал два стихотворения, подчиняясь необъяснимому порыву. А впрочем, эта новость могла напомнить о прежнем увлечении фантастич</w:t>
      </w:r>
      <w:r>
        <w:t>е</w:t>
      </w:r>
      <w:r>
        <w:t xml:space="preserve">ским романом, увлечении осмеянным и отвергнутым как напрасная трата времени. </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Сочится талая вода с покатых крыш на южной стороне улицы, и поте</w:t>
      </w:r>
      <w:r>
        <w:t>м</w:t>
      </w:r>
      <w:r>
        <w:t>нели гребни сугробов: заострились зимние валуны, некогда раздобревшие от обильных зимних вьюг. Исподволь размяк лед на дорогах, и его ошме</w:t>
      </w:r>
      <w:r>
        <w:t>т</w:t>
      </w:r>
      <w:r>
        <w:t>ками, порыжевшими от  песка и пропахшими бензином, швыряются кол</w:t>
      </w:r>
      <w:r>
        <w:t>е</w:t>
      </w:r>
      <w:r>
        <w:t>са проезжающих автомобилей. В тени домов интригующе мерцают с</w:t>
      </w:r>
      <w:r>
        <w:t>о</w:t>
      </w:r>
      <w:r>
        <w:t>сульки: они будут скошены к вечеру неторопливо разогревающимся сол</w:t>
      </w:r>
      <w:r>
        <w:t>н</w:t>
      </w:r>
      <w:r>
        <w:t>цем, которое каждое утро восходит для богатой жатвы. В темноте ночи с</w:t>
      </w:r>
      <w:r>
        <w:t>о</w:t>
      </w:r>
      <w:r>
        <w:t>сульки скоротечно отрастают снова. Тысячи больших и крошечных луж расплескала тут и сям весна. Эти лужи питает капель, срывающаяся с ка</w:t>
      </w:r>
      <w:r>
        <w:t>р</w:t>
      </w:r>
      <w:r>
        <w:t>низов постепенно лысеющих крыш, и полнят ручьи,  потаенно ползущие под осевшими сугробами. Прилетевшие откуда-то птахи сидят частыми запятыми на ветках и на проводах, по утрам устраивая громкую перекли</w:t>
      </w:r>
      <w:r>
        <w:t>ч</w:t>
      </w:r>
      <w:r>
        <w:t>ку. Пришла пора равноденствия, равновесия двух могущественных сил, з</w:t>
      </w:r>
      <w:r>
        <w:t>а</w:t>
      </w:r>
      <w:r>
        <w:t>канчивающаяся убедительной победой тепла и света. Яркое солнце глубит бреши в ледяном панцире, в который крепко закована земля, и осыпает к</w:t>
      </w:r>
      <w:r>
        <w:t>о</w:t>
      </w:r>
      <w:r>
        <w:t>ричневыми точками веснушек лица, бледные после затяжной зимы. Ночью же по-прежнему морозно черное небо, подвешенное высоко над головой на желтый крюк месяца. С крыш свисают стройные сосульки, застывшие, как гвардейцы в почетном карауле. Подсыхают дороги, а на обочинах  спа</w:t>
      </w:r>
      <w:r>
        <w:t>и</w:t>
      </w:r>
      <w:r>
        <w:t>вается в неровные наросты ледяная крошка. Зыбкий  свет дрожит над г</w:t>
      </w:r>
      <w:r>
        <w:t>о</w:t>
      </w:r>
      <w:r>
        <w:t>родом, густо заселенным неподвижными вечерними тенями. Тихое ожид</w:t>
      </w:r>
      <w:r>
        <w:t>а</w:t>
      </w:r>
      <w:r>
        <w:t>ние близких перемен разлито по улицам, площадям, широкому изгибу н</w:t>
      </w:r>
      <w:r>
        <w:t>а</w:t>
      </w:r>
      <w:r>
        <w:t>бережной.</w:t>
      </w:r>
    </w:p>
    <w:p w:rsidR="00D90DA5" w:rsidRDefault="00D90DA5" w:rsidP="00D90DA5">
      <w:pPr>
        <w:pStyle w:val="1"/>
      </w:pPr>
      <w:r>
        <w:t>И день обязательно приходит в сусальном золоте, в алмазном блеске. Открываются задраенные холодом лужи, преображаются в зеркала самых причудливых очертаний, и все без исключения – в хрустальном обрамл</w:t>
      </w:r>
      <w:r>
        <w:t>е</w:t>
      </w:r>
      <w:r>
        <w:t>нии.  Пробуждаются ручьи, вновь принимаясь подтачивать сугробы, а л</w:t>
      </w:r>
      <w:r>
        <w:t>у</w:t>
      </w:r>
      <w:r>
        <w:t>чи щекочут сосульки, и те, поддаваясь игривой ласке, истаивают или томно падают на ложа-лунки, выдолбленные в залубеневшем снежном покрове пунктирной капелью. Потрескалась тяжелая скорлупа на реке, продо</w:t>
      </w:r>
      <w:r>
        <w:t>л</w:t>
      </w:r>
      <w:r>
        <w:t>жающая тем не менее выглядеть белым пробелом между двумя ожива</w:t>
      </w:r>
      <w:r>
        <w:t>ю</w:t>
      </w:r>
      <w:r>
        <w:t>щими берегами. Но вот в один из дней проступило тело реки, взъероше</w:t>
      </w:r>
      <w:r>
        <w:t>н</w:t>
      </w:r>
      <w:r>
        <w:t xml:space="preserve">ное из-за неугомонного ветра и крепнущее от паводка. </w:t>
      </w:r>
    </w:p>
    <w:p w:rsidR="00D90DA5" w:rsidRDefault="00D90DA5" w:rsidP="00D90DA5">
      <w:pPr>
        <w:pStyle w:val="1"/>
      </w:pPr>
      <w:r>
        <w:t>На смену длительности первых лет приходят годы, которые неодн</w:t>
      </w:r>
      <w:r>
        <w:t>о</w:t>
      </w:r>
      <w:r>
        <w:t>кратно переворачивают весь мир, устоявшийся для взрослых и столь ша</w:t>
      </w:r>
      <w:r>
        <w:t>т</w:t>
      </w:r>
      <w:r>
        <w:t>кий для подростков. Но жизнь постепенно подчиняется ускоряющемуся течению, и рябит в глазах от калейдоскопа превращений, несущих в себе все меньший заряд удивления: отчего нежданно-негаданно посещает ощ</w:t>
      </w:r>
      <w:r>
        <w:t>у</w:t>
      </w:r>
      <w:r>
        <w:t>щение нагрянувшей старости, всеизведанности, искушенности. Но это ощущение, как и все в ту пору, опять же нестойко и преходяще, а на смену ему подкрадывается другое всепоглощающее чувство – начала своего б</w:t>
      </w:r>
      <w:r>
        <w:t>ы</w:t>
      </w:r>
      <w:r>
        <w:t>тия, бесконечно далекое от завершения. Новые ритмы громко звучат в ушах, и эта   оглушительная музыка преисполнена самых резких перех</w:t>
      </w:r>
      <w:r>
        <w:t>о</w:t>
      </w:r>
      <w:r>
        <w:t>дов: поэтому настроение подвергается разительным перепадам буквально за час или даже за минуту.</w:t>
      </w:r>
    </w:p>
    <w:p w:rsidR="00D90DA5" w:rsidRDefault="00D90DA5" w:rsidP="00D90DA5">
      <w:pPr>
        <w:pStyle w:val="1"/>
      </w:pPr>
      <w:r>
        <w:t>Втихомолку, без всяких объявлений и предупреждений, придвигаются события, чтобы в некий миг предстать во всей огромности, важности и, потрясенного, увлечь за собой. Наступает пора, когда внезапно полоснут по сердцу большие глаза, ослепят, засветят память – исчезнет вся прежняя жизнь, лишь останется вот это мгновение, вот этот взгляд, насмешливый и кокетливый, столь яркий и столь притягательный, что ему хочется неме</w:t>
      </w:r>
      <w:r>
        <w:t>д</w:t>
      </w:r>
      <w:r>
        <w:t>ленно повиноваться, забыв о гордости: хочется упреждать все желания, скрытые в нем и даже пойти на смерть, будучи благословенным одним лишь взмахом длинных пушистых ресниц. Полностью нарушается взаим</w:t>
      </w:r>
      <w:r>
        <w:t>о</w:t>
      </w:r>
      <w:r>
        <w:t>заменяемость предпочтений и увлечений: сходить в кино, поиграть в фу</w:t>
      </w:r>
      <w:r>
        <w:t>т</w:t>
      </w:r>
      <w:r>
        <w:t>бол или почитать книгу. Все поглощено настоятельной потребностью в</w:t>
      </w:r>
      <w:r>
        <w:t>и</w:t>
      </w:r>
      <w:r>
        <w:t xml:space="preserve">деть Ее и только Ее. Негласной целью каждого дня становится минутная встреча с Ней, и если встречи не происходит, то возникает смятение – высшее в шкале тревог. Несостоявшееся свидание сродни с несчастным случаем. Эта </w:t>
      </w:r>
      <w:r>
        <w:lastRenderedPageBreak/>
        <w:t xml:space="preserve">девчонка закабалила одним своим присутствием, открытие которого подготавливалось много лет, и вот снизошло  озарение – в своем классе была обнаружена та, в ком сосредоточилась вся красота мира. </w:t>
      </w:r>
    </w:p>
    <w:p w:rsidR="00D90DA5" w:rsidRDefault="00D90DA5" w:rsidP="00D90DA5">
      <w:pPr>
        <w:pStyle w:val="1"/>
      </w:pPr>
      <w:r>
        <w:t>Любовь сначала поселяется в воображении и проявляется в робких вл</w:t>
      </w:r>
      <w:r>
        <w:t>е</w:t>
      </w:r>
      <w:r>
        <w:t>чениях к десяткам или даже к сотням реальных и вымышленных образов, слагающихся в единый идеал. Этот идеал постоянно видоизменяется, уточняется, дополняется новыми мимолетными симпатиями, бессозн</w:t>
      </w:r>
      <w:r>
        <w:t>а</w:t>
      </w:r>
      <w:r>
        <w:t>тельно сопоставляется с каждой встречной на улице или в школьном кор</w:t>
      </w:r>
      <w:r>
        <w:t>и</w:t>
      </w:r>
      <w:r>
        <w:t>доре девушкой.  И вдруг обнаруживаешь, что одно лицо, одна улыбка, о</w:t>
      </w:r>
      <w:r>
        <w:t>д</w:t>
      </w:r>
      <w:r>
        <w:t>ни глаза,  живые и непостижимые, затмевают собой самые смелые грезы. Возникает непреодолимое желание видеть только Ее одну, и в тоже время растет и ширится в груди боязнь быть замеченным, а точнее уличенным в своем волнении. Зародившись как самая сокровенная тайна, любовь неи</w:t>
      </w:r>
      <w:r>
        <w:t>з</w:t>
      </w:r>
      <w:r>
        <w:t>бежно проступает во взгляде, слышится в интонациях, очерчивает границы и сама же понуждает их преступать. Ощущаешь себя невольником, потому что не знаешь, как превозмочь притягательность Ее глаз, становишься бе</w:t>
      </w:r>
      <w:r>
        <w:t>с</w:t>
      </w:r>
      <w:r>
        <w:t>толковым и невосприимчивым больше ни к чему. Удивление вызывает  буквально все, что связано с Ней.  Уши слышат только Ее голос и тем б</w:t>
      </w:r>
      <w:r>
        <w:t>о</w:t>
      </w:r>
      <w:r>
        <w:t>лее Ее смех: этот смех слегка сотрясает воздух в пустой классной комнате и отзывается учащенным биением сердца. Трижды благословенно краснор</w:t>
      </w:r>
      <w:r>
        <w:t>е</w:t>
      </w:r>
      <w:r>
        <w:t>чие веселого девичьего смеха, убеждающего в том, что ты не скучен, инт</w:t>
      </w:r>
      <w:r>
        <w:t>е</w:t>
      </w:r>
      <w:r>
        <w:t>ресен для Нее. Ищущие глаза выделяют в толпе демонстрантов, напра</w:t>
      </w:r>
      <w:r>
        <w:t>в</w:t>
      </w:r>
      <w:r>
        <w:t>ляющихся на первомайское праздничное шествие, только ее фигуру, только Ее руки, держащие на тонких белых  ниточках целую связку разноцветных воздушных шаров. Пыльца расцветающих соблазнов туманит взгляд, проникает в ноздри, горячит губы. Возбуждение ошпаривает щеки избыто</w:t>
      </w:r>
      <w:r>
        <w:t>ч</w:t>
      </w:r>
      <w:r>
        <w:t xml:space="preserve">ным румянцем. Новые силы будоражат все тело от неслучайных, хоть и осторожных, мимолетных  прикосновений, после чего пальцы бережно хранят память о Ее пальцах,  Ее ладонях и запястьях Ее рук. Вся жизнь представляется мертвенной пустыней, когда остаешься наедине со своими упованиями, пугаясь их и слабо веря в их сбыточность. </w:t>
      </w:r>
    </w:p>
    <w:p w:rsidR="00D90DA5" w:rsidRDefault="00D90DA5" w:rsidP="00D90DA5">
      <w:pPr>
        <w:pStyle w:val="1"/>
      </w:pPr>
      <w:r>
        <w:t>А весна уже торжествует свою необратимую победу. Природа бурно воскрешается из еще совсем недавно холодной земли, а теперь солнечно смеющейся продолговатыми лужицами. Набухшие почки готовы вот-вот брызнуть зеленью липкой, новорожденной листвы: ершисто торчит низкая трава – молодая поросль заполняет серые и черные пустоты между бето</w:t>
      </w:r>
      <w:r>
        <w:t>н</w:t>
      </w:r>
      <w:r>
        <w:t>ными бордюрами дороги и асфальтовыми дорожками. Резво носятся в воздухе пичуги, радуясь первым теплым денькам. С удовольствием дотраг</w:t>
      </w:r>
      <w:r>
        <w:t>и</w:t>
      </w:r>
      <w:r>
        <w:t>ваются пальцы до подбородка, обсаженного редкими, пробившимися в</w:t>
      </w:r>
      <w:r>
        <w:t>о</w:t>
      </w:r>
      <w:r>
        <w:t>лосками: приметы очевидной мужественности придают уверенности и «старят» хотя бы на год. На ногах, купленные в соответствии с последними требованиями изменчивой моды, полуботинки, над которыми плещутся пошитые в ателье брюки. Торопливы шаги, сокращающие дистанцию до места условленного свидания: предстоят упоительная прогулка по Откосу, возможно – сидение за столиком кафе-мороженое, раскинувшегося под о</w:t>
      </w:r>
      <w:r>
        <w:t>т</w:t>
      </w:r>
      <w:r>
        <w:t>крытым небом,  и затем – вечерний сеанс в кинотеатре, медленное во</w:t>
      </w:r>
      <w:r>
        <w:t>з</w:t>
      </w:r>
      <w:r>
        <w:t>вращение к пятиэтажным домам – бесстрастным свидетелям последних школьных лет. Все это – звенья одной цепи, слагающейся из закамуфлир</w:t>
      </w:r>
      <w:r>
        <w:t>о</w:t>
      </w:r>
      <w:r>
        <w:t>ванных предлогов или невысказанных желаний как можно дольше находиться вместе. И, в то же время, каждая встреча преисполнена изумител</w:t>
      </w:r>
      <w:r>
        <w:t>ь</w:t>
      </w:r>
      <w:r>
        <w:t>ной новизны: постигаешь глубокий смысл,  казалось бы, бесцельной пр</w:t>
      </w:r>
      <w:r>
        <w:t>о</w:t>
      </w:r>
      <w:r>
        <w:t>гулки,  язык взглядов и почти случайных прикосновений. Стремление н</w:t>
      </w:r>
      <w:r>
        <w:t>е</w:t>
      </w:r>
      <w:r>
        <w:t>отлучно быть с Нею заставляет придумывать  множество предлогов и н</w:t>
      </w:r>
      <w:r>
        <w:t>а</w:t>
      </w:r>
      <w:r>
        <w:t>ходить опять же множество ухищрений, позволяющих длить часы встречи. И в какой-то вечер нисходит неслыханная храбрость: перестаешь  изобр</w:t>
      </w:r>
      <w:r>
        <w:t>е</w:t>
      </w:r>
      <w:r>
        <w:t>тать поводы-причины куда-то идти, что-то смотреть и сдвоенное молчание оказывается единственным способом вникнуть в пока еще туманные ча</w:t>
      </w:r>
      <w:r>
        <w:t>я</w:t>
      </w:r>
      <w:r>
        <w:t>ния друг друга. И в эти сокровенные минуты безмолвного признания в сходстве переживаний и надежд возникает как бы сговор двух единомы</w:t>
      </w:r>
      <w:r>
        <w:t>ш</w:t>
      </w:r>
      <w:r>
        <w:t xml:space="preserve">ленников, который скрепляется печатью столь желанного  поцелуя. Весь мир съеживается до этих восхитительных глаз и </w:t>
      </w:r>
      <w:r>
        <w:lastRenderedPageBreak/>
        <w:t>губ, замерших в робком ожидании повторения изведанного, и возникает иная вселенная, осененная светом любви. И двое новичков в той вселенной потянутся из сумерек з</w:t>
      </w:r>
      <w:r>
        <w:t>а</w:t>
      </w:r>
      <w:r>
        <w:t>стенчивости к обнаруженному истоку животворного света: беззащитный перед беззащитной.  И снова встретятся разгоряченные губы, и жарко с</w:t>
      </w:r>
      <w:r>
        <w:t>о</w:t>
      </w:r>
      <w:r>
        <w:t xml:space="preserve">жмутся тела в объятьях, предвкушая свое второе рождение. </w:t>
      </w:r>
    </w:p>
    <w:p w:rsidR="00D90DA5" w:rsidRDefault="00D90DA5" w:rsidP="00D90DA5">
      <w:pPr>
        <w:pStyle w:val="1"/>
      </w:pPr>
      <w:r>
        <w:t>Нужно быть единственным и неповторимым, всемогущим рабом, чтобы не спугнуть и тем более не оттолкнуть Ее любовь: необходимо стать сил</w:t>
      </w:r>
      <w:r>
        <w:t>ь</w:t>
      </w:r>
      <w:r>
        <w:t xml:space="preserve">нее, умнее, лучше, чем есть. Нужно увидеть все то, что прежде оставалось за границами внимания, когда бросал скучающие взгляды на цветы, облака, птиц. Сколько всего прекрасного рассредоточено в окружающем мире и так хочется подарить эту красоту Ей одной! Нужно быть достойным того счастья, какое тебе пожаловала судьба! Ведь так мало тех, кому довелось встретиться наяву со своей мечтой! </w:t>
      </w:r>
      <w:r>
        <w:br/>
        <w:t>И нельзя, невозможно не петь об этой редкостной удаче.</w:t>
      </w:r>
    </w:p>
    <w:p w:rsidR="00D90DA5" w:rsidRDefault="00D90DA5" w:rsidP="00D90DA5">
      <w:pPr>
        <w:pStyle w:val="1"/>
      </w:pPr>
      <w:r>
        <w:t>И все же ниспослано мало блаженства чувству, так вдохновенно восп</w:t>
      </w:r>
      <w:r>
        <w:t>е</w:t>
      </w:r>
      <w:r>
        <w:t>тому поэтами. Любовь – это всегда свежеоткрытая рана, которую неуста</w:t>
      </w:r>
      <w:r>
        <w:t>н</w:t>
      </w:r>
      <w:r>
        <w:t>но бередят сомнения и страхи. И никому о них нельзя рассказать, они – только твой удел.  Лишь лист бумаги и ручка могут претендовать на п</w:t>
      </w:r>
      <w:r>
        <w:t>о</w:t>
      </w:r>
      <w:r>
        <w:t>ложение не болтливых свидетелей восторгов, перемежаемых душевными терзаниями. Любовь ненасытна и потому ширит рамки дня, уворовывая часы у сна и учебы. Любовь эгоистична, настойчиво пытаясь убедить в том, что вся предшествующая жизнь была всего лишь бесцветным существов</w:t>
      </w:r>
      <w:r>
        <w:t>а</w:t>
      </w:r>
      <w:r>
        <w:t>нием обездоленного. Но память сопротивляется подобной настойчивости, у памяти – свое умение и свой подход в отборе фактов и сцен, из которых слагается лента прошлого. Память продолжает сберегать в своих подвалах краски и переживания тех дней, которые тебе сиюминутному видятся никчемными: ведь то, что происходит с тобой здесь и сейчас, просто несопоставимо с прошлым. Но память все равно погружает тебя в пласты прож</w:t>
      </w:r>
      <w:r>
        <w:t>и</w:t>
      </w:r>
      <w:r>
        <w:t>того и сурово вопрошает: «Разве ты не был богат дружбой? Наделен ею с самых истоков своей жизни…  И почему был? У тебя и сейчас есть он – надежный товарищ. Каждая вторая мысль его.  Каждый второй взгляд – тоже его. Все свои первые впечатления от того, что  вокруг, вы получили вместе. С другом ты прошел сквозь такую толщу времени, какую вряд ли выдержит иное чувство и иной союз».</w:t>
      </w:r>
    </w:p>
    <w:p w:rsidR="00D90DA5" w:rsidRDefault="00D90DA5" w:rsidP="00D90DA5">
      <w:pPr>
        <w:pStyle w:val="1"/>
      </w:pPr>
    </w:p>
    <w:p w:rsidR="00D90DA5" w:rsidRDefault="00D90DA5" w:rsidP="00D90DA5">
      <w:pPr>
        <w:pStyle w:val="ab"/>
      </w:pPr>
      <w:r>
        <w:t>*  *  *</w:t>
      </w:r>
    </w:p>
    <w:p w:rsidR="00D90DA5" w:rsidRDefault="00D90DA5" w:rsidP="00D90DA5">
      <w:pPr>
        <w:pStyle w:val="1"/>
      </w:pPr>
    </w:p>
    <w:p w:rsidR="00D90DA5" w:rsidRDefault="00D90DA5" w:rsidP="00D90DA5">
      <w:pPr>
        <w:pStyle w:val="1"/>
      </w:pPr>
      <w:r>
        <w:t>Появились два мерила, две точки отсчета, уживающиеся вместе, как две руки или  два глаза: как  без солнца, сменяемого луной, немыслима жизнь на земле, так и юношеский мир трудно себе представить без  любви и дружбы. Такое соседство рождало свои тени, свои реликвии и святыни. Будучи противоположностями, любовь и дружба все же не стали против</w:t>
      </w:r>
      <w:r>
        <w:t>о</w:t>
      </w:r>
      <w:r>
        <w:t xml:space="preserve">борствующими сторонами одного целого, а скорее взаимно </w:t>
      </w:r>
      <w:r>
        <w:br/>
        <w:t>дополнялись, порождая удивительное ощущение полноты неуклонно ра</w:t>
      </w:r>
      <w:r>
        <w:t>с</w:t>
      </w:r>
      <w:r>
        <w:t>ширяющейся жизни. Нет, не перечеркнуло новое чувство ярким лучом давнишнюю мальчишескую поруку, проверенную неисчислимыми пер</w:t>
      </w:r>
      <w:r>
        <w:t>е</w:t>
      </w:r>
      <w:r>
        <w:t>дрягами – испытаниями на прочность. Не умерло духовное родство двух душ, склонных к мечтательности и безудержным фантазиям. И разъед</w:t>
      </w:r>
      <w:r>
        <w:t>и</w:t>
      </w:r>
      <w:r>
        <w:t>ненность, столь внезапная, не превратилась в разрыв, а позволила яснее рассмотреть и понять ценность того, что сокрыто за повседневностью столь привычного общения: такая разъединенность заставила ощутить всю г</w:t>
      </w:r>
      <w:r>
        <w:t>о</w:t>
      </w:r>
      <w:r>
        <w:t>речь возможной утраты. Нет, никак нельзя расторгнуть согласие двоих, не помнящих себя друг без друга. Нельзя отринуть тот удивительный сте</w:t>
      </w:r>
      <w:r>
        <w:t>р</w:t>
      </w:r>
      <w:r>
        <w:t>жень, на который были нанизаны все прошлые, прожитые годы!</w:t>
      </w:r>
    </w:p>
    <w:p w:rsidR="00D90DA5" w:rsidRDefault="00D90DA5" w:rsidP="00D90DA5">
      <w:pPr>
        <w:pStyle w:val="1"/>
      </w:pPr>
      <w:r>
        <w:t>И была долгожданна, выстрадана встреча на знакомой и не задетой вр</w:t>
      </w:r>
      <w:r>
        <w:t>е</w:t>
      </w:r>
      <w:r>
        <w:t xml:space="preserve">менем набережной, плавно изогнутые линий которой упирались, с одной стороны, в серую громаду элеватора, а с другой – в контуры моста. И крепкое рукопожатие отозвалось в сознании, как добрый знак. Впервые тогда заговорили о дружбе, что ближе родства и </w:t>
      </w:r>
      <w:r>
        <w:lastRenderedPageBreak/>
        <w:t>дороже братства: захв</w:t>
      </w:r>
      <w:r>
        <w:t>а</w:t>
      </w:r>
      <w:r>
        <w:t>ченные единым порывом, читали стихи, не опасаясь быть подслушанными случайными прохожими и чувство общности, слитности, берущее свой исток из первоначальных впечатлений далекого детства до слез сильно о</w:t>
      </w:r>
      <w:r>
        <w:t>б</w:t>
      </w:r>
      <w:r>
        <w:t>нимало нас. И пусть наши лица были освещены разнонаправленными ус</w:t>
      </w:r>
      <w:r>
        <w:t>т</w:t>
      </w:r>
      <w:r>
        <w:t>ремлениями и маяками, ничто и не разъединяло нас. Один пылко живоп</w:t>
      </w:r>
      <w:r>
        <w:t>и</w:t>
      </w:r>
      <w:r>
        <w:t xml:space="preserve">сал ни с чем не сравненную красоту своей девушки, другой исповедовался в своей  страсти к состязательности, блазнившей победами и наградами в представительных турнирах. </w:t>
      </w:r>
    </w:p>
    <w:p w:rsidR="00D90DA5" w:rsidRDefault="00D90DA5" w:rsidP="00D90DA5">
      <w:pPr>
        <w:pStyle w:val="1"/>
      </w:pPr>
      <w:r>
        <w:t>«Спорт – это честная борьба, а игра в команде требует самопожертвов</w:t>
      </w:r>
      <w:r>
        <w:t>а</w:t>
      </w:r>
      <w:r>
        <w:t>ния. Это и возможность увидеть страну, и встречи с интересными людьми. Конечно, и тяжкий труд. Это единственный шанс стать Человеком. Это – любовь».</w:t>
      </w:r>
    </w:p>
    <w:p w:rsidR="00D90DA5" w:rsidRDefault="00D90DA5" w:rsidP="00D90DA5">
      <w:pPr>
        <w:pStyle w:val="1"/>
      </w:pPr>
      <w:r>
        <w:t>Да, любовь!  Вот оно – новое сходство состояний, переживаний, надежд и опасений, присущих обоим. Мы влюблены: каждый – по-своему. Любовь делает нас чище, целеустремленнее, настойчивее  и привносит веру в пр</w:t>
      </w:r>
      <w:r>
        <w:t>е</w:t>
      </w:r>
      <w:r>
        <w:t>красное будущее – то, чего нам там недоставало в прежние годы. Мы об</w:t>
      </w:r>
      <w:r>
        <w:t>о</w:t>
      </w:r>
      <w:r>
        <w:t>гатились, не утратив своей оси, пролегшей в центре спирали наших лет, и мы не станем отклоняться от той благословенной оси, на каком бы витке жизни не находились.</w:t>
      </w:r>
    </w:p>
    <w:p w:rsidR="00D90DA5" w:rsidRDefault="00D90DA5" w:rsidP="00D90DA5">
      <w:pPr>
        <w:pStyle w:val="1"/>
      </w:pPr>
      <w:r>
        <w:t>Было тихо в тот теплый вечер на исходе мая. Противоположный берег Оки, усыпанный мелко раскрошенным светом горящих электрических ф</w:t>
      </w:r>
      <w:r>
        <w:t>о</w:t>
      </w:r>
      <w:r>
        <w:t>нарей, как и обычно изломанным валом нависал над той частью реки, что простерлась за пляжем. Еще совсем недавно на воде была расстелена д</w:t>
      </w:r>
      <w:r>
        <w:t>о</w:t>
      </w:r>
      <w:r>
        <w:t>рожка закатного багрянца, и вот она незаметно, бесшумно то ли стерлась, то ли была унесена течением реки. А в душистую, густую тень сиреневого куста, заключавшего скамейку в квадратную скобку, уже вклинивалась ночная прохлада. Как и раньше, мост был украшен ожерельем огней, а внизу  под нашими ногами темнела лодочная станция. За нашими спинами высились деревья узкого сквера, который мы пересекли, проползли, пр</w:t>
      </w:r>
      <w:r>
        <w:t>о</w:t>
      </w:r>
      <w:r>
        <w:t>бежали из одного угла в другой сотни, а может быть и тысячи раз.  А за тыльной стороной сквера начиналась улица, ведущая к железнодорожному вокзалу. Немного в стороне от той улицы короткой дужкой на фоне звез</w:t>
      </w:r>
      <w:r>
        <w:t>д</w:t>
      </w:r>
      <w:r>
        <w:t xml:space="preserve">ного неба виднелся кусочек купола цирка, в котором мы не пропускали представлений ни одной гастролирующей труппы артистов. А многие представления  смотрели и по многу раз. </w:t>
      </w:r>
    </w:p>
    <w:p w:rsidR="00D90DA5" w:rsidRDefault="00D90DA5" w:rsidP="00D90DA5">
      <w:pPr>
        <w:pStyle w:val="1"/>
      </w:pPr>
      <w:r>
        <w:t>Трудно было допустить саму мысль о том, что когда-то все это может исчезнуть и что мы сами смертны. Оттого так звонко, взволнованно звуч</w:t>
      </w:r>
      <w:r>
        <w:t>а</w:t>
      </w:r>
      <w:r>
        <w:t>ли молодые голоса, и древняя река сдержанно внимала говорящим. А они убеждали друг  друга в том, что когда-то в будущем возможно и наступит такой роковой миг,  их обоих не станет. Но и этот миг окажется бессилен перед друзьями, уже переселившимися под свет иной звезды, на иную планету, копию этой: они каким-то фантастическим образом успеют пер</w:t>
      </w:r>
      <w:r>
        <w:t>е</w:t>
      </w:r>
      <w:r>
        <w:t>браться в более чем  знакомый двор, сопредельный с  лабиринтом сараев. А на приземистой улице будет торчать заметная издалека, заброшенная, старая, сложенная из красного кирпича водонапорная башня с чахлыми тополиными кустиками на самой крыше. И будет также манить к себе парк, бывший некогда смиренным кладбищем. И понесутся наперегонки по лужам двое малышей, переждав бурный ливень под ясенем, и будут в изу</w:t>
      </w:r>
      <w:r>
        <w:t>м</w:t>
      </w:r>
      <w:r>
        <w:t>лении останавливаться перед двухэтажными, ничем не примечательными, наполовину каменными, наполовину деревянными домами.</w:t>
      </w:r>
    </w:p>
    <w:p w:rsidR="00D90DA5" w:rsidRDefault="00D90DA5" w:rsidP="00D90DA5">
      <w:pPr>
        <w:pStyle w:val="a4"/>
      </w:pPr>
    </w:p>
    <w:p w:rsidR="009F7948" w:rsidRDefault="009F7948"/>
    <w:sectPr w:rsidR="009F7948" w:rsidSect="009F7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0DA5"/>
    <w:rsid w:val="009F7948"/>
    <w:rsid w:val="00D9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90DA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D90DA5"/>
    <w:pPr>
      <w:pageBreakBefore/>
      <w:ind w:firstLine="283"/>
    </w:pPr>
    <w:rPr>
      <w:rFonts w:ascii="AcademyC" w:hAnsi="AcademyC" w:cs="AcademyC"/>
      <w:sz w:val="21"/>
      <w:szCs w:val="21"/>
    </w:rPr>
  </w:style>
  <w:style w:type="paragraph" w:customStyle="1" w:styleId="a5">
    <w:name w:val="Рубрика"/>
    <w:basedOn w:val="a3"/>
    <w:uiPriority w:val="99"/>
    <w:rsid w:val="00D90DA5"/>
    <w:pPr>
      <w:jc w:val="right"/>
    </w:pPr>
    <w:rPr>
      <w:rFonts w:ascii="BreezeC" w:hAnsi="BreezeC" w:cs="BreezeC"/>
      <w:sz w:val="48"/>
      <w:szCs w:val="48"/>
    </w:rPr>
  </w:style>
  <w:style w:type="paragraph" w:customStyle="1" w:styleId="1">
    <w:name w:val="Осн 1"/>
    <w:basedOn w:val="a3"/>
    <w:uiPriority w:val="99"/>
    <w:rsid w:val="00D90DA5"/>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D90DA5"/>
    <w:pPr>
      <w:ind w:left="283"/>
    </w:pPr>
    <w:rPr>
      <w:rFonts w:ascii="KorinnaCTT" w:hAnsi="KorinnaCTT" w:cs="KorinnaCTT"/>
      <w:b/>
      <w:bCs/>
      <w:sz w:val="28"/>
      <w:szCs w:val="28"/>
    </w:rPr>
  </w:style>
  <w:style w:type="paragraph" w:customStyle="1" w:styleId="a7">
    <w:name w:val="Авт. справка"/>
    <w:basedOn w:val="1"/>
    <w:uiPriority w:val="99"/>
    <w:rsid w:val="00D90DA5"/>
    <w:pPr>
      <w:spacing w:line="190" w:lineRule="atLeast"/>
      <w:ind w:left="567"/>
    </w:pPr>
    <w:rPr>
      <w:sz w:val="21"/>
      <w:szCs w:val="21"/>
    </w:rPr>
  </w:style>
  <w:style w:type="paragraph" w:customStyle="1" w:styleId="a8">
    <w:name w:val="Заголовок"/>
    <w:basedOn w:val="a6"/>
    <w:next w:val="a9"/>
    <w:uiPriority w:val="99"/>
    <w:rsid w:val="00D90DA5"/>
    <w:rPr>
      <w:rFonts w:ascii="KorinnaC" w:hAnsi="KorinnaC" w:cs="KorinnaC"/>
      <w:sz w:val="30"/>
      <w:szCs w:val="30"/>
    </w:rPr>
  </w:style>
  <w:style w:type="paragraph" w:customStyle="1" w:styleId="aa">
    <w:name w:val="Заголовок Центр"/>
    <w:basedOn w:val="a8"/>
    <w:uiPriority w:val="99"/>
    <w:rsid w:val="00D90DA5"/>
    <w:pPr>
      <w:ind w:left="0"/>
      <w:jc w:val="center"/>
    </w:pPr>
  </w:style>
  <w:style w:type="paragraph" w:customStyle="1" w:styleId="ab">
    <w:name w:val="Центр (Звездочки)"/>
    <w:basedOn w:val="a8"/>
    <w:uiPriority w:val="99"/>
    <w:rsid w:val="00D90DA5"/>
    <w:pPr>
      <w:ind w:left="0"/>
      <w:jc w:val="center"/>
    </w:pPr>
    <w:rPr>
      <w:rFonts w:ascii="SchoolBookC" w:hAnsi="SchoolBookC" w:cs="SchoolBookC"/>
      <w:position w:val="-4"/>
      <w:sz w:val="22"/>
      <w:szCs w:val="22"/>
    </w:rPr>
  </w:style>
  <w:style w:type="paragraph" w:customStyle="1" w:styleId="ac">
    <w:name w:val="Подзагол"/>
    <w:basedOn w:val="a8"/>
    <w:uiPriority w:val="99"/>
    <w:rsid w:val="00D90DA5"/>
    <w:pPr>
      <w:spacing w:line="360" w:lineRule="atLeast"/>
    </w:pPr>
    <w:rPr>
      <w:sz w:val="26"/>
      <w:szCs w:val="26"/>
    </w:rPr>
  </w:style>
  <w:style w:type="paragraph" w:customStyle="1" w:styleId="ad">
    <w:name w:val="Стихи в тексте"/>
    <w:basedOn w:val="1"/>
    <w:uiPriority w:val="99"/>
    <w:rsid w:val="00D90DA5"/>
    <w:pPr>
      <w:spacing w:line="230" w:lineRule="atLeast"/>
      <w:ind w:left="567"/>
    </w:pPr>
    <w:rPr>
      <w:sz w:val="22"/>
      <w:szCs w:val="22"/>
    </w:rPr>
  </w:style>
  <w:style w:type="paragraph" w:customStyle="1" w:styleId="ae">
    <w:name w:val="Подз (книга вых данные)"/>
    <w:basedOn w:val="ac"/>
    <w:uiPriority w:val="99"/>
    <w:rsid w:val="00D90DA5"/>
    <w:rPr>
      <w:b w:val="0"/>
      <w:bCs w:val="0"/>
      <w:i/>
      <w:iCs/>
      <w:spacing w:val="-7"/>
      <w:sz w:val="24"/>
      <w:szCs w:val="24"/>
    </w:rPr>
  </w:style>
  <w:style w:type="paragraph" w:customStyle="1" w:styleId="-">
    <w:name w:val="Курсив - подпись"/>
    <w:basedOn w:val="1"/>
    <w:uiPriority w:val="99"/>
    <w:rsid w:val="00D90DA5"/>
    <w:rPr>
      <w:i/>
      <w:iCs/>
    </w:rPr>
  </w:style>
  <w:style w:type="paragraph" w:customStyle="1" w:styleId="af">
    <w:name w:val="Эриграф"/>
    <w:basedOn w:val="-"/>
    <w:uiPriority w:val="99"/>
    <w:rsid w:val="00D90DA5"/>
    <w:pPr>
      <w:ind w:left="1134"/>
    </w:pPr>
    <w:rPr>
      <w:sz w:val="21"/>
      <w:szCs w:val="21"/>
    </w:rPr>
  </w:style>
  <w:style w:type="paragraph" w:customStyle="1" w:styleId="af0">
    <w:name w:val="Эпиграф подпись"/>
    <w:basedOn w:val="-"/>
    <w:uiPriority w:val="99"/>
    <w:rsid w:val="00D90DA5"/>
    <w:pPr>
      <w:jc w:val="right"/>
    </w:pPr>
    <w:rPr>
      <w:sz w:val="20"/>
      <w:szCs w:val="20"/>
    </w:rPr>
  </w:style>
  <w:style w:type="paragraph" w:customStyle="1" w:styleId="af1">
    <w:name w:val="Статья в тексте"/>
    <w:basedOn w:val="1"/>
    <w:uiPriority w:val="99"/>
    <w:rsid w:val="00D90DA5"/>
    <w:rPr>
      <w:rFonts w:ascii="Octava" w:hAnsi="Octava" w:cs="Octava"/>
      <w:sz w:val="20"/>
      <w:szCs w:val="20"/>
    </w:rPr>
  </w:style>
  <w:style w:type="paragraph" w:customStyle="1" w:styleId="af2">
    <w:name w:val="Из книга/цикла"/>
    <w:basedOn w:val="1"/>
    <w:uiPriority w:val="99"/>
    <w:rsid w:val="00D90DA5"/>
    <w:rPr>
      <w:i/>
      <w:iCs/>
      <w:sz w:val="32"/>
      <w:szCs w:val="32"/>
    </w:rPr>
  </w:style>
  <w:style w:type="paragraph" w:customStyle="1" w:styleId="a9">
    <w:name w:val="[Основной абзац]"/>
    <w:basedOn w:val="a3"/>
    <w:uiPriority w:val="99"/>
    <w:rsid w:val="00D90DA5"/>
  </w:style>
  <w:style w:type="paragraph" w:styleId="af3">
    <w:name w:val="footnote text"/>
    <w:basedOn w:val="a9"/>
    <w:link w:val="af4"/>
    <w:uiPriority w:val="99"/>
    <w:rsid w:val="00D90DA5"/>
    <w:pPr>
      <w:spacing w:line="220" w:lineRule="atLeast"/>
      <w:ind w:firstLine="170"/>
      <w:jc w:val="both"/>
    </w:pPr>
    <w:rPr>
      <w:sz w:val="20"/>
      <w:szCs w:val="20"/>
    </w:rPr>
  </w:style>
  <w:style w:type="character" w:customStyle="1" w:styleId="af4">
    <w:name w:val="Текст сноски Знак"/>
    <w:basedOn w:val="a0"/>
    <w:link w:val="af3"/>
    <w:uiPriority w:val="99"/>
    <w:rsid w:val="00D90DA5"/>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15402</Words>
  <Characters>87793</Characters>
  <Application>Microsoft Office Word</Application>
  <DocSecurity>0</DocSecurity>
  <Lines>731</Lines>
  <Paragraphs>205</Paragraphs>
  <ScaleCrop>false</ScaleCrop>
  <Company>Krokoz™</Company>
  <LinksUpToDate>false</LinksUpToDate>
  <CharactersWithSpaces>102990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2018-05-04T06:58:00Z</dcterms:created>
  <dcterms:modified xsi:type="dcterms:W3CDTF">2018-05-04T06:58:00Z</dcterms:modified>
</cp:coreProperties>
</file>