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F911D" w14:textId="77777777" w:rsidR="00D875A9" w:rsidRPr="00D875A9" w:rsidRDefault="00D875A9" w:rsidP="00D875A9">
      <w:pPr>
        <w:rPr>
          <w:b/>
          <w:bCs/>
        </w:rPr>
      </w:pPr>
      <w:r w:rsidRPr="00D875A9">
        <w:rPr>
          <w:b/>
          <w:bCs/>
        </w:rPr>
        <w:t>ПАРТИТУРА РЕЧИ</w:t>
      </w:r>
    </w:p>
    <w:p w14:paraId="474EC261" w14:textId="77777777" w:rsidR="00D875A9" w:rsidRPr="00D875A9" w:rsidRDefault="00D875A9" w:rsidP="00D875A9"/>
    <w:p w14:paraId="3383D519" w14:textId="77777777" w:rsidR="00D875A9" w:rsidRPr="00D875A9" w:rsidRDefault="00D875A9" w:rsidP="00D875A9"/>
    <w:p w14:paraId="6392F7BF" w14:textId="77777777" w:rsidR="00D875A9" w:rsidRPr="00D875A9" w:rsidRDefault="00D875A9" w:rsidP="00D875A9">
      <w:pPr>
        <w:rPr>
          <w:i/>
          <w:iCs/>
        </w:rPr>
      </w:pPr>
      <w:r w:rsidRPr="00D875A9">
        <w:rPr>
          <w:i/>
          <w:iCs/>
        </w:rPr>
        <w:t>ПЛАМЯ ЖИВОЕ</w:t>
      </w:r>
    </w:p>
    <w:p w14:paraId="18374829" w14:textId="77777777" w:rsidR="00D875A9" w:rsidRPr="00D875A9" w:rsidRDefault="00D875A9" w:rsidP="00D875A9">
      <w:pPr>
        <w:rPr>
          <w:i/>
          <w:iCs/>
        </w:rPr>
      </w:pPr>
      <w:r w:rsidRPr="00D875A9">
        <w:rPr>
          <w:i/>
          <w:iCs/>
        </w:rPr>
        <w:t>Предисловие Елены Крюковой</w:t>
      </w:r>
    </w:p>
    <w:p w14:paraId="1BD80458" w14:textId="77777777" w:rsidR="00D875A9" w:rsidRPr="00D875A9" w:rsidRDefault="00D875A9" w:rsidP="00D875A9">
      <w:pPr>
        <w:rPr>
          <w:i/>
          <w:iCs/>
        </w:rPr>
      </w:pPr>
    </w:p>
    <w:p w14:paraId="492B6754" w14:textId="77777777" w:rsidR="00D875A9" w:rsidRPr="00D875A9" w:rsidRDefault="00D875A9" w:rsidP="00D875A9">
      <w:pPr>
        <w:rPr>
          <w:i/>
          <w:iCs/>
        </w:rPr>
      </w:pPr>
      <w:r w:rsidRPr="00D875A9">
        <w:rPr>
          <w:i/>
          <w:iCs/>
        </w:rPr>
        <w:t xml:space="preserve">Юлия Пискунова – художник, пришедший в наше время словно бы из Возрождения. </w:t>
      </w:r>
    </w:p>
    <w:p w14:paraId="2127E6AC" w14:textId="77777777" w:rsidR="00D875A9" w:rsidRPr="00D875A9" w:rsidRDefault="00D875A9" w:rsidP="00D875A9">
      <w:pPr>
        <w:rPr>
          <w:i/>
          <w:iCs/>
        </w:rPr>
      </w:pPr>
      <w:r w:rsidRPr="00D875A9">
        <w:rPr>
          <w:i/>
          <w:iCs/>
        </w:rPr>
        <w:t>Она композитор, поэт, прозаик, витражист, и всё, что она делает внутри этих искусств, граничит с чудом.</w:t>
      </w:r>
    </w:p>
    <w:p w14:paraId="12C91035" w14:textId="77777777" w:rsidR="00D875A9" w:rsidRPr="00D875A9" w:rsidRDefault="00D875A9" w:rsidP="00D875A9">
      <w:pPr>
        <w:rPr>
          <w:i/>
          <w:iCs/>
        </w:rPr>
      </w:pPr>
      <w:r w:rsidRPr="00D875A9">
        <w:rPr>
          <w:i/>
          <w:iCs/>
        </w:rPr>
        <w:t>Чудо её поэзии в том, что она соединяет несоединимое, сплетает полярности, лёд и пламень, резкие и редкие контрасты, глубоко личное и безмерно общее...</w:t>
      </w:r>
    </w:p>
    <w:p w14:paraId="467F6BD0" w14:textId="77777777" w:rsidR="00D875A9" w:rsidRPr="00D875A9" w:rsidRDefault="00D875A9" w:rsidP="00D875A9">
      <w:pPr>
        <w:rPr>
          <w:i/>
          <w:iCs/>
        </w:rPr>
      </w:pPr>
      <w:r w:rsidRPr="00D875A9">
        <w:rPr>
          <w:i/>
          <w:iCs/>
        </w:rPr>
        <w:t xml:space="preserve">Это Бетховенское начало. Музыка жизни сплетена из контрастов, из архетипов. Поэзия Юли архетипична, дерзка, красочна, разнолика, музыкальна – это тот архаический синтез искусств, в котором доминантою выступает царственное слово. </w:t>
      </w:r>
    </w:p>
    <w:p w14:paraId="2157EAFF" w14:textId="77777777" w:rsidR="00D875A9" w:rsidRPr="00D875A9" w:rsidRDefault="00D875A9" w:rsidP="00D875A9">
      <w:pPr>
        <w:rPr>
          <w:i/>
          <w:iCs/>
        </w:rPr>
      </w:pPr>
      <w:r w:rsidRPr="00D875A9">
        <w:rPr>
          <w:i/>
          <w:iCs/>
        </w:rPr>
        <w:t xml:space="preserve">Трудно, невозможно представить, что Юли больше нет с нами. </w:t>
      </w:r>
    </w:p>
    <w:p w14:paraId="44DF09B6" w14:textId="77777777" w:rsidR="00D875A9" w:rsidRPr="00D875A9" w:rsidRDefault="00D875A9" w:rsidP="00D875A9">
      <w:pPr>
        <w:rPr>
          <w:i/>
          <w:iCs/>
        </w:rPr>
      </w:pPr>
      <w:r w:rsidRPr="00D875A9">
        <w:rPr>
          <w:i/>
          <w:iCs/>
        </w:rPr>
        <w:t xml:space="preserve">Юлия ничего не боялась. Её смелость восхищает. Она шла по дорогам огромной планеты Поэзии туда, куда никто ранее не ходил. </w:t>
      </w:r>
    </w:p>
    <w:p w14:paraId="3B845320" w14:textId="77777777" w:rsidR="00D875A9" w:rsidRPr="00D875A9" w:rsidRDefault="00D875A9" w:rsidP="00D875A9">
      <w:pPr>
        <w:rPr>
          <w:i/>
          <w:iCs/>
        </w:rPr>
      </w:pPr>
      <w:r w:rsidRPr="00D875A9">
        <w:rPr>
          <w:i/>
          <w:iCs/>
        </w:rPr>
        <w:t>Юлия Пискунова создала свою необъятную вербальную Вселенную.</w:t>
      </w:r>
    </w:p>
    <w:p w14:paraId="5E75BB74" w14:textId="77777777" w:rsidR="00D875A9" w:rsidRPr="00D875A9" w:rsidRDefault="00D875A9" w:rsidP="00D875A9">
      <w:pPr>
        <w:rPr>
          <w:i/>
          <w:iCs/>
        </w:rPr>
      </w:pPr>
      <w:r w:rsidRPr="00D875A9">
        <w:rPr>
          <w:i/>
          <w:iCs/>
        </w:rPr>
        <w:t xml:space="preserve">И эта Вселенная притягивает: велика её образная гравитация; велика её безусловная любовь, высокое пламя её чувства. Пламя это живое: оно пылает </w:t>
      </w:r>
      <w:r w:rsidRPr="00D875A9">
        <w:rPr>
          <w:i/>
          <w:iCs/>
        </w:rPr>
        <w:br/>
        <w:t>в ритме сердца.</w:t>
      </w:r>
    </w:p>
    <w:p w14:paraId="65A54042" w14:textId="77777777" w:rsidR="00D875A9" w:rsidRPr="00D875A9" w:rsidRDefault="00D875A9" w:rsidP="00D875A9">
      <w:pPr>
        <w:rPr>
          <w:i/>
          <w:iCs/>
        </w:rPr>
      </w:pPr>
      <w:r w:rsidRPr="00D875A9">
        <w:rPr>
          <w:i/>
          <w:iCs/>
        </w:rPr>
        <w:t>Сердце Юли бьётся: навеки – в её стихах.</w:t>
      </w:r>
    </w:p>
    <w:p w14:paraId="0F9F0C21" w14:textId="77777777" w:rsidR="00D875A9" w:rsidRPr="00D875A9" w:rsidRDefault="00D875A9" w:rsidP="00D875A9"/>
    <w:p w14:paraId="63A113E5" w14:textId="77777777" w:rsidR="00D875A9" w:rsidRPr="00D875A9" w:rsidRDefault="00D875A9" w:rsidP="00D875A9">
      <w:pPr>
        <w:rPr>
          <w:b/>
          <w:bCs/>
        </w:rPr>
      </w:pPr>
      <w:r w:rsidRPr="00D875A9">
        <w:rPr>
          <w:b/>
          <w:bCs/>
        </w:rPr>
        <w:t>*  *  *</w:t>
      </w:r>
    </w:p>
    <w:p w14:paraId="35852417" w14:textId="77777777" w:rsidR="00D875A9" w:rsidRPr="00D875A9" w:rsidRDefault="00D875A9" w:rsidP="00D875A9"/>
    <w:p w14:paraId="4FC64F69" w14:textId="77777777" w:rsidR="00D875A9" w:rsidRPr="00D875A9" w:rsidRDefault="00D875A9" w:rsidP="00D875A9">
      <w:r w:rsidRPr="00D875A9">
        <w:t>Ежедневный закат, ежедневный рассвет</w:t>
      </w:r>
    </w:p>
    <w:p w14:paraId="05E14CCF" w14:textId="77777777" w:rsidR="00D875A9" w:rsidRPr="00D875A9" w:rsidRDefault="00D875A9" w:rsidP="00D875A9">
      <w:r w:rsidRPr="00D875A9">
        <w:t>Убаюкивает, убаюкивает.</w:t>
      </w:r>
    </w:p>
    <w:p w14:paraId="2F4C56A0" w14:textId="77777777" w:rsidR="00D875A9" w:rsidRPr="00D875A9" w:rsidRDefault="00D875A9" w:rsidP="00D875A9">
      <w:r w:rsidRPr="00D875A9">
        <w:t>В ночь кидаю вопрос. Предсказуем ответ:</w:t>
      </w:r>
    </w:p>
    <w:p w14:paraId="1EA3FF29" w14:textId="77777777" w:rsidR="00D875A9" w:rsidRPr="00D875A9" w:rsidRDefault="00D875A9" w:rsidP="00D875A9">
      <w:r w:rsidRPr="00D875A9">
        <w:t>смерти нет, смерти нет, смерти нет.</w:t>
      </w:r>
    </w:p>
    <w:p w14:paraId="148082DE" w14:textId="77777777" w:rsidR="00D875A9" w:rsidRPr="00D875A9" w:rsidRDefault="00D875A9" w:rsidP="00D875A9"/>
    <w:p w14:paraId="21293041" w14:textId="77777777" w:rsidR="00D875A9" w:rsidRPr="00D875A9" w:rsidRDefault="00D875A9" w:rsidP="00D875A9">
      <w:r w:rsidRPr="00D875A9">
        <w:t>Это птица ночная кричит в тишине,</w:t>
      </w:r>
    </w:p>
    <w:p w14:paraId="442CEA88" w14:textId="77777777" w:rsidR="00D875A9" w:rsidRPr="00D875A9" w:rsidRDefault="00D875A9" w:rsidP="00D875A9">
      <w:r w:rsidRPr="00D875A9">
        <w:t>это мне отвечает Завет.</w:t>
      </w:r>
    </w:p>
    <w:p w14:paraId="0A2E30BC" w14:textId="77777777" w:rsidR="00D875A9" w:rsidRPr="00D875A9" w:rsidRDefault="00D875A9" w:rsidP="00D875A9">
      <w:r w:rsidRPr="00D875A9">
        <w:t>И за миг до конца проливается свет</w:t>
      </w:r>
    </w:p>
    <w:p w14:paraId="29106128" w14:textId="77777777" w:rsidR="00D875A9" w:rsidRPr="00D875A9" w:rsidRDefault="00D875A9" w:rsidP="00D875A9">
      <w:r w:rsidRPr="00D875A9">
        <w:t>в мир теней, в мир теней, в мир теней.</w:t>
      </w:r>
    </w:p>
    <w:p w14:paraId="746C1298" w14:textId="77777777" w:rsidR="00D875A9" w:rsidRPr="00D875A9" w:rsidRDefault="00D875A9" w:rsidP="00D875A9">
      <w:pPr>
        <w:rPr>
          <w:b/>
          <w:bCs/>
        </w:rPr>
      </w:pPr>
      <w:r w:rsidRPr="00D875A9">
        <w:rPr>
          <w:b/>
          <w:bCs/>
        </w:rPr>
        <w:t>Перед праздником</w:t>
      </w:r>
    </w:p>
    <w:p w14:paraId="711253F7" w14:textId="77777777" w:rsidR="00D875A9" w:rsidRPr="00D875A9" w:rsidRDefault="00D875A9" w:rsidP="00D875A9"/>
    <w:p w14:paraId="672C2995" w14:textId="77777777" w:rsidR="00D875A9" w:rsidRPr="00D875A9" w:rsidRDefault="00D875A9" w:rsidP="00D875A9">
      <w:r w:rsidRPr="00D875A9">
        <w:t>Протёрла окно, пианино, комод,</w:t>
      </w:r>
    </w:p>
    <w:p w14:paraId="244426E7" w14:textId="77777777" w:rsidR="00D875A9" w:rsidRPr="00D875A9" w:rsidRDefault="00D875A9" w:rsidP="00D875A9">
      <w:r w:rsidRPr="00D875A9">
        <w:t>Надраила пол до блеска.</w:t>
      </w:r>
    </w:p>
    <w:p w14:paraId="6595235D" w14:textId="77777777" w:rsidR="00D875A9" w:rsidRPr="00D875A9" w:rsidRDefault="00D875A9" w:rsidP="00D875A9">
      <w:r w:rsidRPr="00D875A9">
        <w:t>Потом отдохну я от этих работ,</w:t>
      </w:r>
    </w:p>
    <w:p w14:paraId="257A9083" w14:textId="77777777" w:rsidR="00D875A9" w:rsidRPr="00D875A9" w:rsidRDefault="00D875A9" w:rsidP="00D875A9">
      <w:r w:rsidRPr="00D875A9">
        <w:t>потом, постирав занавеску.</w:t>
      </w:r>
    </w:p>
    <w:p w14:paraId="6A06B061" w14:textId="77777777" w:rsidR="00D875A9" w:rsidRPr="00D875A9" w:rsidRDefault="00D875A9" w:rsidP="00D875A9"/>
    <w:p w14:paraId="1DA95B52" w14:textId="77777777" w:rsidR="00D875A9" w:rsidRPr="00D875A9" w:rsidRDefault="00D875A9" w:rsidP="00D875A9">
      <w:r w:rsidRPr="00D875A9">
        <w:t>А время летит, поджимает оно.</w:t>
      </w:r>
    </w:p>
    <w:p w14:paraId="052129B7" w14:textId="77777777" w:rsidR="00D875A9" w:rsidRPr="00D875A9" w:rsidRDefault="00D875A9" w:rsidP="00D875A9">
      <w:r w:rsidRPr="00D875A9">
        <w:t>Спешу, натянув нервы-вожжи.</w:t>
      </w:r>
    </w:p>
    <w:p w14:paraId="644A0B8C" w14:textId="77777777" w:rsidR="00D875A9" w:rsidRPr="00D875A9" w:rsidRDefault="00D875A9" w:rsidP="00D875A9">
      <w:r w:rsidRPr="00D875A9">
        <w:t xml:space="preserve">Осталось немного. Осталось одно – </w:t>
      </w:r>
    </w:p>
    <w:p w14:paraId="07A9F14D" w14:textId="77777777" w:rsidR="00D875A9" w:rsidRPr="00D875A9" w:rsidRDefault="00D875A9" w:rsidP="00D875A9">
      <w:r w:rsidRPr="00D875A9">
        <w:t>Расчистить в себе образ Божий.</w:t>
      </w:r>
    </w:p>
    <w:p w14:paraId="1D9AB89E" w14:textId="77777777" w:rsidR="00D875A9" w:rsidRPr="00D875A9" w:rsidRDefault="00D875A9" w:rsidP="00D875A9"/>
    <w:p w14:paraId="53A94E3A" w14:textId="77777777" w:rsidR="00D875A9" w:rsidRPr="00D875A9" w:rsidRDefault="00D875A9" w:rsidP="00D875A9">
      <w:pPr>
        <w:rPr>
          <w:b/>
          <w:bCs/>
        </w:rPr>
      </w:pPr>
      <w:r w:rsidRPr="00D875A9">
        <w:rPr>
          <w:b/>
          <w:bCs/>
        </w:rPr>
        <w:t>Пирог</w:t>
      </w:r>
    </w:p>
    <w:p w14:paraId="212AF631" w14:textId="77777777" w:rsidR="00D875A9" w:rsidRPr="00D875A9" w:rsidRDefault="00D875A9" w:rsidP="00D875A9"/>
    <w:p w14:paraId="08337797" w14:textId="77777777" w:rsidR="00D875A9" w:rsidRPr="00D875A9" w:rsidRDefault="00D875A9" w:rsidP="00D875A9">
      <w:r w:rsidRPr="00D875A9">
        <w:t>Счастье приходит к счастливым,</w:t>
      </w:r>
    </w:p>
    <w:p w14:paraId="397FA1C4" w14:textId="77777777" w:rsidR="00D875A9" w:rsidRPr="00D875A9" w:rsidRDefault="00D875A9" w:rsidP="00D875A9">
      <w:r w:rsidRPr="00D875A9">
        <w:t xml:space="preserve">                                                        несчастье – к несчастным.</w:t>
      </w:r>
    </w:p>
    <w:p w14:paraId="706DA1BC" w14:textId="77777777" w:rsidR="00D875A9" w:rsidRPr="00D875A9" w:rsidRDefault="00D875A9" w:rsidP="00D875A9">
      <w:r w:rsidRPr="00D875A9">
        <w:t>В печке – пирог с черносливом, за окнами – ясный</w:t>
      </w:r>
    </w:p>
    <w:p w14:paraId="38E298B7" w14:textId="77777777" w:rsidR="00D875A9" w:rsidRPr="00D875A9" w:rsidRDefault="00D875A9" w:rsidP="00D875A9">
      <w:r w:rsidRPr="00D875A9">
        <w:t>день, и я знаю одно лишь – что счастье как тесто:</w:t>
      </w:r>
    </w:p>
    <w:p w14:paraId="68098237" w14:textId="77777777" w:rsidR="00D875A9" w:rsidRPr="00D875A9" w:rsidRDefault="00D875A9" w:rsidP="00D875A9">
      <w:r w:rsidRPr="00D875A9">
        <w:t>не испечётся без воли, без жажды быть честным.</w:t>
      </w:r>
    </w:p>
    <w:p w14:paraId="4FD55ABC" w14:textId="77777777" w:rsidR="00D875A9" w:rsidRPr="00D875A9" w:rsidRDefault="00D875A9" w:rsidP="00D875A9"/>
    <w:p w14:paraId="4706C792" w14:textId="77777777" w:rsidR="00D875A9" w:rsidRPr="00D875A9" w:rsidRDefault="00D875A9" w:rsidP="00D875A9">
      <w:r w:rsidRPr="00D875A9">
        <w:t xml:space="preserve">Счастье – </w:t>
      </w:r>
      <w:proofErr w:type="spellStart"/>
      <w:r w:rsidRPr="00D875A9">
        <w:t>сейчастье</w:t>
      </w:r>
      <w:proofErr w:type="spellEnd"/>
      <w:r w:rsidRPr="00D875A9">
        <w:t>, стремление быть целого частью.</w:t>
      </w:r>
    </w:p>
    <w:p w14:paraId="6A230DBE" w14:textId="77777777" w:rsidR="00D875A9" w:rsidRPr="00D875A9" w:rsidRDefault="00D875A9" w:rsidP="00D875A9">
      <w:r w:rsidRPr="00D875A9">
        <w:t>Счастье, как странник, без денег приходит, в ненастье.</w:t>
      </w:r>
    </w:p>
    <w:p w14:paraId="5DD32CD4" w14:textId="77777777" w:rsidR="00D875A9" w:rsidRPr="00D875A9" w:rsidRDefault="00D875A9" w:rsidP="00D875A9">
      <w:r w:rsidRPr="00D875A9">
        <w:t>Счастлив, что странно, бывает лишь неприхотливый,</w:t>
      </w:r>
    </w:p>
    <w:p w14:paraId="096BB60F" w14:textId="77777777" w:rsidR="00D875A9" w:rsidRPr="00D875A9" w:rsidRDefault="00D875A9" w:rsidP="00D875A9">
      <w:r w:rsidRPr="00D875A9">
        <w:t>тот, кто сейчас уплетает пирог с черносливом.</w:t>
      </w:r>
    </w:p>
    <w:p w14:paraId="0434064A" w14:textId="77777777" w:rsidR="00D875A9" w:rsidRPr="00D875A9" w:rsidRDefault="00D875A9" w:rsidP="00D875A9"/>
    <w:p w14:paraId="5AE1F822" w14:textId="77777777" w:rsidR="00D875A9" w:rsidRPr="00D875A9" w:rsidRDefault="00D875A9" w:rsidP="00D875A9">
      <w:pPr>
        <w:rPr>
          <w:b/>
          <w:bCs/>
        </w:rPr>
      </w:pPr>
      <w:r w:rsidRPr="00D875A9">
        <w:rPr>
          <w:b/>
          <w:bCs/>
        </w:rPr>
        <w:t>Пуповина</w:t>
      </w:r>
    </w:p>
    <w:p w14:paraId="29F9137C" w14:textId="77777777" w:rsidR="00D875A9" w:rsidRPr="00D875A9" w:rsidRDefault="00D875A9" w:rsidP="00D875A9"/>
    <w:p w14:paraId="536D3B6F" w14:textId="77777777" w:rsidR="00D875A9" w:rsidRPr="00D875A9" w:rsidRDefault="00D875A9" w:rsidP="00D875A9">
      <w:r w:rsidRPr="00D875A9">
        <w:t>– Я зачем? Чтобы что? Чтобы с кем?</w:t>
      </w:r>
    </w:p>
    <w:p w14:paraId="208E04CA" w14:textId="77777777" w:rsidR="00D875A9" w:rsidRPr="00D875A9" w:rsidRDefault="00D875A9" w:rsidP="00D875A9">
      <w:r w:rsidRPr="00D875A9">
        <w:t>Чтобы что-то создать и разрушить?</w:t>
      </w:r>
    </w:p>
    <w:p w14:paraId="035A8FB4" w14:textId="77777777" w:rsidR="00D875A9" w:rsidRPr="00D875A9" w:rsidRDefault="00D875A9" w:rsidP="00D875A9">
      <w:r w:rsidRPr="00D875A9">
        <w:t>Там – суровые зимы, снаружи…</w:t>
      </w:r>
    </w:p>
    <w:p w14:paraId="4447A975" w14:textId="77777777" w:rsidR="00D875A9" w:rsidRPr="00D875A9" w:rsidRDefault="00D875A9" w:rsidP="00D875A9">
      <w:r w:rsidRPr="00D875A9">
        <w:t>Можно я посижу в рюкзаке</w:t>
      </w:r>
    </w:p>
    <w:p w14:paraId="0C3CC8C5" w14:textId="77777777" w:rsidR="00D875A9" w:rsidRPr="00D875A9" w:rsidRDefault="00D875A9" w:rsidP="00D875A9">
      <w:r w:rsidRPr="00D875A9">
        <w:t>до зимы? Появлюсь к декабрю,</w:t>
      </w:r>
    </w:p>
    <w:p w14:paraId="12EEEA30" w14:textId="77777777" w:rsidR="00D875A9" w:rsidRPr="00D875A9" w:rsidRDefault="00D875A9" w:rsidP="00D875A9">
      <w:r w:rsidRPr="00D875A9">
        <w:t>разберусь, что к чему и откуда.</w:t>
      </w:r>
    </w:p>
    <w:p w14:paraId="729AE4E3" w14:textId="77777777" w:rsidR="00D875A9" w:rsidRPr="00D875A9" w:rsidRDefault="00D875A9" w:rsidP="00D875A9">
      <w:r w:rsidRPr="00D875A9">
        <w:lastRenderedPageBreak/>
        <w:t>А пока тут тихонько побуду…</w:t>
      </w:r>
    </w:p>
    <w:p w14:paraId="3B4BD42C" w14:textId="77777777" w:rsidR="00D875A9" w:rsidRPr="00D875A9" w:rsidRDefault="00D875A9" w:rsidP="00D875A9"/>
    <w:p w14:paraId="671771A0" w14:textId="77777777" w:rsidR="00D875A9" w:rsidRPr="00D875A9" w:rsidRDefault="00D875A9" w:rsidP="00D875A9">
      <w:r w:rsidRPr="00D875A9">
        <w:t>– Выходи, я тебе говорю!</w:t>
      </w:r>
    </w:p>
    <w:p w14:paraId="096EF892" w14:textId="77777777" w:rsidR="00D875A9" w:rsidRPr="00D875A9" w:rsidRDefault="00D875A9" w:rsidP="00D875A9"/>
    <w:p w14:paraId="0142ACAB" w14:textId="77777777" w:rsidR="00D875A9" w:rsidRPr="00D875A9" w:rsidRDefault="00D875A9" w:rsidP="00D875A9">
      <w:pPr>
        <w:rPr>
          <w:b/>
          <w:bCs/>
        </w:rPr>
      </w:pPr>
      <w:r w:rsidRPr="00D875A9">
        <w:rPr>
          <w:b/>
          <w:bCs/>
        </w:rPr>
        <w:t>Гадкий утёнок</w:t>
      </w:r>
    </w:p>
    <w:p w14:paraId="75E6D55D" w14:textId="77777777" w:rsidR="00D875A9" w:rsidRPr="00D875A9" w:rsidRDefault="00D875A9" w:rsidP="00D875A9"/>
    <w:p w14:paraId="3394484C" w14:textId="77777777" w:rsidR="00D875A9" w:rsidRPr="00D875A9" w:rsidRDefault="00D875A9" w:rsidP="00D875A9">
      <w:r w:rsidRPr="00D875A9">
        <w:t xml:space="preserve">Я понимаю: съёмная и </w:t>
      </w:r>
      <w:proofErr w:type="spellStart"/>
      <w:r w:rsidRPr="00D875A9">
        <w:t>дошик</w:t>
      </w:r>
      <w:proofErr w:type="spellEnd"/>
      <w:r w:rsidRPr="00D875A9">
        <w:t>.</w:t>
      </w:r>
    </w:p>
    <w:p w14:paraId="5AA66632" w14:textId="77777777" w:rsidR="00D875A9" w:rsidRPr="00D875A9" w:rsidRDefault="00D875A9" w:rsidP="00D875A9">
      <w:r w:rsidRPr="00D875A9">
        <w:t>А ты мечтала: розы, маяки…</w:t>
      </w:r>
    </w:p>
    <w:p w14:paraId="3CAB7D28" w14:textId="77777777" w:rsidR="00D875A9" w:rsidRPr="00D875A9" w:rsidRDefault="00D875A9" w:rsidP="00D875A9">
      <w:r w:rsidRPr="00D875A9">
        <w:t>Никто не произнёс «моя хорошая».</w:t>
      </w:r>
    </w:p>
    <w:p w14:paraId="19ED3E13" w14:textId="77777777" w:rsidR="00D875A9" w:rsidRPr="00D875A9" w:rsidRDefault="00D875A9" w:rsidP="00D875A9">
      <w:r w:rsidRPr="00D875A9">
        <w:t>Никто не подал знака и руки.</w:t>
      </w:r>
    </w:p>
    <w:p w14:paraId="3D7330E0" w14:textId="77777777" w:rsidR="00D875A9" w:rsidRPr="00D875A9" w:rsidRDefault="00D875A9" w:rsidP="00D875A9">
      <w:r w:rsidRPr="00D875A9">
        <w:t>И называли хлёстко – гадкой уткой.</w:t>
      </w:r>
    </w:p>
    <w:p w14:paraId="0726D047" w14:textId="77777777" w:rsidR="00D875A9" w:rsidRPr="00D875A9" w:rsidRDefault="00D875A9" w:rsidP="00D875A9">
      <w:r w:rsidRPr="00D875A9">
        <w:t>Топили за бесхитростность в воде.</w:t>
      </w:r>
    </w:p>
    <w:p w14:paraId="7710F188" w14:textId="77777777" w:rsidR="00D875A9" w:rsidRPr="00D875A9" w:rsidRDefault="00D875A9" w:rsidP="00D875A9">
      <w:r w:rsidRPr="00D875A9">
        <w:t>Не мсти, прости их да сведи всё к шутке.</w:t>
      </w:r>
    </w:p>
    <w:p w14:paraId="600EE205" w14:textId="77777777" w:rsidR="00D875A9" w:rsidRPr="00D875A9" w:rsidRDefault="00D875A9" w:rsidP="00D875A9">
      <w:r w:rsidRPr="00D875A9">
        <w:t>Плыви навстречу стае лебедей.</w:t>
      </w:r>
    </w:p>
    <w:p w14:paraId="3601BE25" w14:textId="77777777" w:rsidR="00D875A9" w:rsidRPr="00D875A9" w:rsidRDefault="00D875A9" w:rsidP="00D875A9"/>
    <w:p w14:paraId="7BE87398" w14:textId="77777777" w:rsidR="00D875A9" w:rsidRPr="00D875A9" w:rsidRDefault="00D875A9" w:rsidP="00D875A9">
      <w:pPr>
        <w:rPr>
          <w:b/>
          <w:bCs/>
        </w:rPr>
      </w:pPr>
      <w:r w:rsidRPr="00D875A9">
        <w:rPr>
          <w:b/>
          <w:bCs/>
        </w:rPr>
        <w:t>*  *  *</w:t>
      </w:r>
    </w:p>
    <w:p w14:paraId="1FA78C7A" w14:textId="77777777" w:rsidR="00D875A9" w:rsidRPr="00D875A9" w:rsidRDefault="00D875A9" w:rsidP="00D875A9"/>
    <w:p w14:paraId="79C4DA57" w14:textId="77777777" w:rsidR="00D875A9" w:rsidRPr="00D875A9" w:rsidRDefault="00D875A9" w:rsidP="00D875A9">
      <w:r w:rsidRPr="00D875A9">
        <w:t>Выучив таблицу унижения,</w:t>
      </w:r>
    </w:p>
    <w:p w14:paraId="0FF93A63" w14:textId="77777777" w:rsidR="00D875A9" w:rsidRPr="00D875A9" w:rsidRDefault="00D875A9" w:rsidP="00D875A9">
      <w:r w:rsidRPr="00D875A9">
        <w:t>выучив законы вычитания,</w:t>
      </w:r>
    </w:p>
    <w:p w14:paraId="6741A854" w14:textId="77777777" w:rsidR="00D875A9" w:rsidRPr="00D875A9" w:rsidRDefault="00D875A9" w:rsidP="00D875A9">
      <w:r w:rsidRPr="00D875A9">
        <w:t>я стремлюсь постигнуть умножение.</w:t>
      </w:r>
    </w:p>
    <w:p w14:paraId="5CE3797A" w14:textId="77777777" w:rsidR="00D875A9" w:rsidRPr="00D875A9" w:rsidRDefault="00D875A9" w:rsidP="00D875A9">
      <w:r w:rsidRPr="00D875A9">
        <w:t>Пишут: «страх + месть».</w:t>
      </w:r>
    </w:p>
    <w:p w14:paraId="1DB82ACB" w14:textId="77777777" w:rsidR="00D875A9" w:rsidRPr="00D875A9" w:rsidRDefault="00D875A9" w:rsidP="00D875A9">
      <w:r w:rsidRPr="00D875A9">
        <w:t>Но что в уме?</w:t>
      </w:r>
    </w:p>
    <w:p w14:paraId="3D4E6FAF" w14:textId="77777777" w:rsidR="00D875A9" w:rsidRPr="00D875A9" w:rsidRDefault="00D875A9" w:rsidP="00D875A9">
      <w:r w:rsidRPr="00D875A9">
        <w:t>Оправдать чужие ожидания?</w:t>
      </w:r>
    </w:p>
    <w:p w14:paraId="051F606C" w14:textId="77777777" w:rsidR="00D875A9" w:rsidRPr="00D875A9" w:rsidRDefault="00D875A9" w:rsidP="00D875A9">
      <w:r w:rsidRPr="00D875A9">
        <w:t>Ожидать чужие оправдания?</w:t>
      </w:r>
    </w:p>
    <w:p w14:paraId="1FC2CC87" w14:textId="77777777" w:rsidR="00D875A9" w:rsidRPr="00D875A9" w:rsidRDefault="00D875A9" w:rsidP="00D875A9">
      <w:r w:rsidRPr="00D875A9">
        <w:t>Там, в уме: к природе притяжение,</w:t>
      </w:r>
    </w:p>
    <w:p w14:paraId="0F2D20DA" w14:textId="77777777" w:rsidR="00D875A9" w:rsidRPr="00D875A9" w:rsidRDefault="00D875A9" w:rsidP="00D875A9">
      <w:r w:rsidRPr="00D875A9">
        <w:t>света прибавление во мне.</w:t>
      </w:r>
    </w:p>
    <w:p w14:paraId="5151FB73" w14:textId="77777777" w:rsidR="00D875A9" w:rsidRPr="00D875A9" w:rsidRDefault="00D875A9" w:rsidP="00D875A9"/>
    <w:p w14:paraId="512843B7" w14:textId="77777777" w:rsidR="00D875A9" w:rsidRPr="00D875A9" w:rsidRDefault="00D875A9" w:rsidP="00D875A9">
      <w:pPr>
        <w:rPr>
          <w:b/>
          <w:bCs/>
        </w:rPr>
      </w:pPr>
      <w:r w:rsidRPr="00D875A9">
        <w:rPr>
          <w:b/>
          <w:bCs/>
        </w:rPr>
        <w:t>Слово Музыки</w:t>
      </w:r>
    </w:p>
    <w:p w14:paraId="10BAB4A0" w14:textId="77777777" w:rsidR="00D875A9" w:rsidRPr="00D875A9" w:rsidRDefault="00D875A9" w:rsidP="00D875A9"/>
    <w:p w14:paraId="65B01C3D" w14:textId="77777777" w:rsidR="00D875A9" w:rsidRPr="00D875A9" w:rsidRDefault="00D875A9" w:rsidP="00D875A9">
      <w:r w:rsidRPr="00D875A9">
        <w:t>В начале было Слово Музыки.</w:t>
      </w:r>
    </w:p>
    <w:p w14:paraId="30384041" w14:textId="77777777" w:rsidR="00D875A9" w:rsidRPr="00D875A9" w:rsidRDefault="00D875A9" w:rsidP="00D875A9">
      <w:r w:rsidRPr="00D875A9">
        <w:t xml:space="preserve">Ей было велено явить – </w:t>
      </w:r>
    </w:p>
    <w:p w14:paraId="7905CD42" w14:textId="77777777" w:rsidR="00D875A9" w:rsidRPr="00D875A9" w:rsidRDefault="00D875A9" w:rsidP="00D875A9">
      <w:r w:rsidRPr="00D875A9">
        <w:t>через, казалось бы, иллюзию,</w:t>
      </w:r>
    </w:p>
    <w:p w14:paraId="6EA06066" w14:textId="77777777" w:rsidR="00D875A9" w:rsidRPr="00D875A9" w:rsidRDefault="00D875A9" w:rsidP="00D875A9">
      <w:proofErr w:type="gramStart"/>
      <w:r w:rsidRPr="00D875A9">
        <w:lastRenderedPageBreak/>
        <w:t>через вибраций</w:t>
      </w:r>
      <w:proofErr w:type="gramEnd"/>
      <w:r w:rsidRPr="00D875A9">
        <w:t xml:space="preserve"> тонких нить – </w:t>
      </w:r>
    </w:p>
    <w:p w14:paraId="199F19F9" w14:textId="77777777" w:rsidR="00D875A9" w:rsidRPr="00D875A9" w:rsidRDefault="00D875A9" w:rsidP="00D875A9">
      <w:r w:rsidRPr="00D875A9">
        <w:t>намёк на принадлежность к целому,</w:t>
      </w:r>
    </w:p>
    <w:p w14:paraId="07B4351C" w14:textId="77777777" w:rsidR="00D875A9" w:rsidRPr="00D875A9" w:rsidRDefault="00D875A9" w:rsidP="00D875A9">
      <w:r w:rsidRPr="00D875A9">
        <w:t>подсказку, дверь. Тому, кто смог</w:t>
      </w:r>
    </w:p>
    <w:p w14:paraId="276629DF" w14:textId="77777777" w:rsidR="00D875A9" w:rsidRPr="00D875A9" w:rsidRDefault="00D875A9" w:rsidP="00D875A9">
      <w:r w:rsidRPr="00D875A9">
        <w:t xml:space="preserve">по-своему, </w:t>
      </w:r>
      <w:proofErr w:type="spellStart"/>
      <w:r w:rsidRPr="00D875A9">
        <w:t>по-неумелому</w:t>
      </w:r>
      <w:proofErr w:type="spellEnd"/>
    </w:p>
    <w:p w14:paraId="15611A6B" w14:textId="77777777" w:rsidR="00D875A9" w:rsidRPr="00D875A9" w:rsidRDefault="00D875A9" w:rsidP="00D875A9">
      <w:r w:rsidRPr="00D875A9">
        <w:t>понять, что музыка есть Бог,</w:t>
      </w:r>
    </w:p>
    <w:p w14:paraId="493F3C82" w14:textId="77777777" w:rsidR="00D875A9" w:rsidRPr="00D875A9" w:rsidRDefault="00D875A9" w:rsidP="00D875A9">
      <w:r w:rsidRPr="00D875A9">
        <w:t>открылись все законы космоса,</w:t>
      </w:r>
    </w:p>
    <w:p w14:paraId="1A012590" w14:textId="77777777" w:rsidR="00D875A9" w:rsidRPr="00D875A9" w:rsidRDefault="00D875A9" w:rsidP="00D875A9">
      <w:r w:rsidRPr="00D875A9">
        <w:t>расцвел шар огненный в груди.</w:t>
      </w:r>
    </w:p>
    <w:p w14:paraId="390AD317" w14:textId="77777777" w:rsidR="00D875A9" w:rsidRPr="00D875A9" w:rsidRDefault="00D875A9" w:rsidP="00D875A9">
      <w:r w:rsidRPr="00D875A9">
        <w:t xml:space="preserve">Как </w:t>
      </w:r>
      <w:proofErr w:type="gramStart"/>
      <w:r w:rsidRPr="00D875A9">
        <w:t>будто Кто-то</w:t>
      </w:r>
      <w:proofErr w:type="gramEnd"/>
      <w:r w:rsidRPr="00D875A9">
        <w:t xml:space="preserve"> тихим голосом</w:t>
      </w:r>
    </w:p>
    <w:p w14:paraId="6F50E1A9" w14:textId="77777777" w:rsidR="00D875A9" w:rsidRPr="00D875A9" w:rsidRDefault="00D875A9" w:rsidP="00D875A9">
      <w:r w:rsidRPr="00D875A9">
        <w:t>промолвил: «Что, прозрел? Входи».</w:t>
      </w:r>
    </w:p>
    <w:p w14:paraId="0CEDF51A" w14:textId="77777777" w:rsidR="00D875A9" w:rsidRPr="00D875A9" w:rsidRDefault="00D875A9" w:rsidP="00D875A9">
      <w:r w:rsidRPr="00D875A9">
        <w:t>Ты, часть эфира уплотнённая,</w:t>
      </w:r>
    </w:p>
    <w:p w14:paraId="1FE09EB8" w14:textId="77777777" w:rsidR="00D875A9" w:rsidRPr="00D875A9" w:rsidRDefault="00D875A9" w:rsidP="00D875A9">
      <w:r w:rsidRPr="00D875A9">
        <w:t>дивишься: сколько тут щедрот!</w:t>
      </w:r>
    </w:p>
    <w:p w14:paraId="0735BC22" w14:textId="77777777" w:rsidR="00D875A9" w:rsidRPr="00D875A9" w:rsidRDefault="00D875A9" w:rsidP="00D875A9">
      <w:r w:rsidRPr="00D875A9">
        <w:t>Берёшь Природой сотворённое</w:t>
      </w:r>
    </w:p>
    <w:p w14:paraId="337F1C2D" w14:textId="77777777" w:rsidR="00D875A9" w:rsidRPr="00D875A9" w:rsidRDefault="00D875A9" w:rsidP="00D875A9">
      <w:r w:rsidRPr="00D875A9">
        <w:t>и превращаешь в горстку нот.</w:t>
      </w:r>
    </w:p>
    <w:p w14:paraId="2E68AA30" w14:textId="77777777" w:rsidR="00D875A9" w:rsidRPr="00D875A9" w:rsidRDefault="00D875A9" w:rsidP="00D875A9"/>
    <w:p w14:paraId="0055C3FD" w14:textId="77777777" w:rsidR="00D875A9" w:rsidRPr="00D875A9" w:rsidRDefault="00D875A9" w:rsidP="00D875A9">
      <w:pPr>
        <w:rPr>
          <w:b/>
          <w:bCs/>
        </w:rPr>
      </w:pPr>
      <w:r w:rsidRPr="00D875A9">
        <w:rPr>
          <w:b/>
          <w:bCs/>
        </w:rPr>
        <w:t>*  *  *</w:t>
      </w:r>
    </w:p>
    <w:p w14:paraId="754C7E80" w14:textId="77777777" w:rsidR="00D875A9" w:rsidRPr="00D875A9" w:rsidRDefault="00D875A9" w:rsidP="00D875A9"/>
    <w:p w14:paraId="129DDA2F" w14:textId="77777777" w:rsidR="00D875A9" w:rsidRPr="00D875A9" w:rsidRDefault="00D875A9" w:rsidP="00D875A9">
      <w:r w:rsidRPr="00D875A9">
        <w:t xml:space="preserve">«Досмотри эту жизнь на земле за меня, – </w:t>
      </w:r>
    </w:p>
    <w:p w14:paraId="4CC7EB4E" w14:textId="77777777" w:rsidR="00D875A9" w:rsidRPr="00D875A9" w:rsidRDefault="00D875A9" w:rsidP="00D875A9">
      <w:r w:rsidRPr="00D875A9">
        <w:t>отойду на мгновение вечности к предкам.</w:t>
      </w:r>
    </w:p>
    <w:p w14:paraId="2C9AEBF3" w14:textId="77777777" w:rsidR="00D875A9" w:rsidRPr="00D875A9" w:rsidRDefault="00D875A9" w:rsidP="00D875A9">
      <w:r w:rsidRPr="00D875A9">
        <w:t>Ты не бойся, – на этой сидеть табуретке</w:t>
      </w:r>
    </w:p>
    <w:p w14:paraId="4E5A903C" w14:textId="77777777" w:rsidR="00D875A9" w:rsidRPr="00D875A9" w:rsidRDefault="00D875A9" w:rsidP="00D875A9">
      <w:r w:rsidRPr="00D875A9">
        <w:t>иногда буду, милый, неслышно бубня,</w:t>
      </w:r>
    </w:p>
    <w:p w14:paraId="035C282A" w14:textId="77777777" w:rsidR="00D875A9" w:rsidRPr="00D875A9" w:rsidRDefault="00D875A9" w:rsidP="00D875A9">
      <w:r w:rsidRPr="00D875A9">
        <w:t>что навалены кучи бумаги на стол,</w:t>
      </w:r>
    </w:p>
    <w:p w14:paraId="017D88FC" w14:textId="77777777" w:rsidR="00D875A9" w:rsidRPr="00D875A9" w:rsidRDefault="00D875A9" w:rsidP="00D875A9">
      <w:r w:rsidRPr="00D875A9">
        <w:t>что коты похудели, бельё не меняешь.</w:t>
      </w:r>
    </w:p>
    <w:p w14:paraId="47FCE817" w14:textId="77777777" w:rsidR="00D875A9" w:rsidRPr="00D875A9" w:rsidRDefault="00D875A9" w:rsidP="00D875A9">
      <w:r w:rsidRPr="00D875A9">
        <w:t>Сколько душ свою очередь ждут, представляешь,</w:t>
      </w:r>
    </w:p>
    <w:p w14:paraId="4C608B34" w14:textId="77777777" w:rsidR="00D875A9" w:rsidRPr="00D875A9" w:rsidRDefault="00D875A9" w:rsidP="00D875A9">
      <w:r w:rsidRPr="00D875A9">
        <w:t>чтоб попасть в этот улей опять, в стаю пчёл?</w:t>
      </w:r>
    </w:p>
    <w:p w14:paraId="2EC92ED2" w14:textId="77777777" w:rsidR="00D875A9" w:rsidRPr="00D875A9" w:rsidRDefault="00D875A9" w:rsidP="00D875A9">
      <w:r w:rsidRPr="00D875A9">
        <w:t>Досмотри эту жизнь на земле без меня.</w:t>
      </w:r>
    </w:p>
    <w:p w14:paraId="7715FB76" w14:textId="77777777" w:rsidR="00D875A9" w:rsidRPr="00D875A9" w:rsidRDefault="00D875A9" w:rsidP="00D875A9">
      <w:r w:rsidRPr="00D875A9">
        <w:t>Ты еще поживёшь, – про тебя узнавала.</w:t>
      </w:r>
    </w:p>
    <w:p w14:paraId="215CE185" w14:textId="77777777" w:rsidR="00D875A9" w:rsidRPr="00D875A9" w:rsidRDefault="00D875A9" w:rsidP="00D875A9">
      <w:r w:rsidRPr="00D875A9">
        <w:t>Будет странно тебе без меня поначалу,</w:t>
      </w:r>
    </w:p>
    <w:p w14:paraId="03446457" w14:textId="77777777" w:rsidR="00D875A9" w:rsidRPr="00D875A9" w:rsidRDefault="00D875A9" w:rsidP="00D875A9">
      <w:r w:rsidRPr="00D875A9">
        <w:t>но потом ты привыкнешь, и суетность дня</w:t>
      </w:r>
    </w:p>
    <w:p w14:paraId="71CA19D8" w14:textId="77777777" w:rsidR="00D875A9" w:rsidRPr="00D875A9" w:rsidRDefault="00D875A9" w:rsidP="00D875A9">
      <w:r w:rsidRPr="00D875A9">
        <w:t>поглотит, незаметно себе самому.</w:t>
      </w:r>
    </w:p>
    <w:p w14:paraId="714E752B" w14:textId="77777777" w:rsidR="00D875A9" w:rsidRPr="00D875A9" w:rsidRDefault="00D875A9" w:rsidP="00D875A9">
      <w:r w:rsidRPr="00D875A9">
        <w:t>Ляжет чья-то рука в твою руку печатью.</w:t>
      </w:r>
    </w:p>
    <w:p w14:paraId="69F1F392" w14:textId="77777777" w:rsidR="00D875A9" w:rsidRPr="00D875A9" w:rsidRDefault="00D875A9" w:rsidP="00D875A9">
      <w:r w:rsidRPr="00D875A9">
        <w:t xml:space="preserve">Ей придутся мои впору летние платья – </w:t>
      </w:r>
    </w:p>
    <w:p w14:paraId="021A191C" w14:textId="77777777" w:rsidR="00D875A9" w:rsidRPr="00D875A9" w:rsidRDefault="00D875A9" w:rsidP="00D875A9">
      <w:r w:rsidRPr="00D875A9">
        <w:t>буду рада тому. Буду рада тому.</w:t>
      </w:r>
    </w:p>
    <w:p w14:paraId="3E41FE52" w14:textId="77777777" w:rsidR="00D875A9" w:rsidRPr="00D875A9" w:rsidRDefault="00D875A9" w:rsidP="00D875A9">
      <w:r w:rsidRPr="00D875A9">
        <w:lastRenderedPageBreak/>
        <w:t>Досмотри эту жизнь на земле без меня.</w:t>
      </w:r>
    </w:p>
    <w:p w14:paraId="04C65DA5" w14:textId="77777777" w:rsidR="00D875A9" w:rsidRPr="00D875A9" w:rsidRDefault="00D875A9" w:rsidP="00D875A9">
      <w:r w:rsidRPr="00D875A9">
        <w:t>За меня будь открытым, нагим, уязвимым.</w:t>
      </w:r>
    </w:p>
    <w:p w14:paraId="490342DB" w14:textId="77777777" w:rsidR="00D875A9" w:rsidRPr="00D875A9" w:rsidRDefault="00D875A9" w:rsidP="00D875A9">
      <w:r w:rsidRPr="00D875A9">
        <w:t>Оставайся прозрачным, живым, ощутимым</w:t>
      </w:r>
    </w:p>
    <w:p w14:paraId="1D28A314" w14:textId="77777777" w:rsidR="00D875A9" w:rsidRPr="00D875A9" w:rsidRDefault="00D875A9" w:rsidP="00D875A9">
      <w:r w:rsidRPr="00D875A9">
        <w:t>и присутствующим для людей. Не храня</w:t>
      </w:r>
    </w:p>
    <w:p w14:paraId="3B04EFBC" w14:textId="77777777" w:rsidR="00D875A9" w:rsidRPr="00D875A9" w:rsidRDefault="00D875A9" w:rsidP="00D875A9">
      <w:r w:rsidRPr="00D875A9">
        <w:t>ничего, не скопив, – только так высоко</w:t>
      </w:r>
    </w:p>
    <w:p w14:paraId="476DE559" w14:textId="77777777" w:rsidR="00D875A9" w:rsidRPr="00D875A9" w:rsidRDefault="00D875A9" w:rsidP="00D875A9">
      <w:r w:rsidRPr="00D875A9">
        <w:t>можно прыгнуть над скудностью слов, циферблатов.</w:t>
      </w:r>
    </w:p>
    <w:p w14:paraId="5E04704E" w14:textId="77777777" w:rsidR="00D875A9" w:rsidRPr="00D875A9" w:rsidRDefault="00D875A9" w:rsidP="00D875A9">
      <w:r w:rsidRPr="00D875A9">
        <w:t>Не беги от печали и боли, – себя ты</w:t>
      </w:r>
    </w:p>
    <w:p w14:paraId="6B554C88" w14:textId="77777777" w:rsidR="00D875A9" w:rsidRPr="00D875A9" w:rsidRDefault="00D875A9" w:rsidP="00D875A9">
      <w:r w:rsidRPr="00D875A9">
        <w:t>встретишь в них и почувствуешь: стало легко».</w:t>
      </w:r>
    </w:p>
    <w:p w14:paraId="4265E256" w14:textId="77777777" w:rsidR="00D875A9" w:rsidRPr="00D875A9" w:rsidRDefault="00D875A9" w:rsidP="00D875A9">
      <w:pPr>
        <w:rPr>
          <w:b/>
          <w:bCs/>
        </w:rPr>
      </w:pPr>
      <w:r w:rsidRPr="00D875A9">
        <w:rPr>
          <w:b/>
          <w:bCs/>
        </w:rPr>
        <w:t>Багаж</w:t>
      </w:r>
    </w:p>
    <w:p w14:paraId="59A8CA7E" w14:textId="77777777" w:rsidR="00D875A9" w:rsidRPr="00D875A9" w:rsidRDefault="00D875A9" w:rsidP="00D875A9"/>
    <w:p w14:paraId="3B6D2807" w14:textId="77777777" w:rsidR="00D875A9" w:rsidRPr="00D875A9" w:rsidRDefault="00D875A9" w:rsidP="00D875A9">
      <w:r w:rsidRPr="00D875A9">
        <w:t>…у меня есть: пакет с пакетами;</w:t>
      </w:r>
    </w:p>
    <w:p w14:paraId="65A56FBB" w14:textId="77777777" w:rsidR="00D875A9" w:rsidRPr="00D875A9" w:rsidRDefault="00D875A9" w:rsidP="00D875A9">
      <w:r w:rsidRPr="00D875A9">
        <w:t xml:space="preserve">ящик с кабелями; коробка с письмами; </w:t>
      </w:r>
    </w:p>
    <w:p w14:paraId="16BC34F3" w14:textId="77777777" w:rsidR="00D875A9" w:rsidRPr="00D875A9" w:rsidRDefault="00D875A9" w:rsidP="00D875A9">
      <w:r w:rsidRPr="00D875A9">
        <w:t>сто евро; пачка с сигаретами;</w:t>
      </w:r>
    </w:p>
    <w:p w14:paraId="4D4803DA" w14:textId="77777777" w:rsidR="00D875A9" w:rsidRPr="00D875A9" w:rsidRDefault="00D875A9" w:rsidP="00D875A9">
      <w:r w:rsidRPr="00D875A9">
        <w:t>навыки ходьбы тропами лисьими;</w:t>
      </w:r>
    </w:p>
    <w:p w14:paraId="5EC8972A" w14:textId="77777777" w:rsidR="00D875A9" w:rsidRPr="00D875A9" w:rsidRDefault="00D875A9" w:rsidP="00D875A9">
      <w:r w:rsidRPr="00D875A9">
        <w:t>камень на сердце; скелеты в шкафу;</w:t>
      </w:r>
    </w:p>
    <w:p w14:paraId="505BFF59" w14:textId="77777777" w:rsidR="00D875A9" w:rsidRPr="00D875A9" w:rsidRDefault="00D875A9" w:rsidP="00D875A9">
      <w:r w:rsidRPr="00D875A9">
        <w:t>наличие воли; отсутствие режима;</w:t>
      </w:r>
    </w:p>
    <w:p w14:paraId="745FD20B" w14:textId="77777777" w:rsidR="00D875A9" w:rsidRPr="00D875A9" w:rsidRDefault="00D875A9" w:rsidP="00D875A9">
      <w:r w:rsidRPr="00D875A9">
        <w:t>привычка складывать слова в строфу;</w:t>
      </w:r>
    </w:p>
    <w:p w14:paraId="1B09F299" w14:textId="77777777" w:rsidR="00D875A9" w:rsidRPr="00D875A9" w:rsidRDefault="00D875A9" w:rsidP="00D875A9">
      <w:r w:rsidRPr="00D875A9">
        <w:t>сорок три способа пережить зиму;</w:t>
      </w:r>
    </w:p>
    <w:p w14:paraId="67ACA222" w14:textId="77777777" w:rsidR="00D875A9" w:rsidRPr="00D875A9" w:rsidRDefault="00D875A9" w:rsidP="00D875A9">
      <w:r w:rsidRPr="00D875A9">
        <w:t>школа; колледж; консерватория;</w:t>
      </w:r>
    </w:p>
    <w:p w14:paraId="64D4E849" w14:textId="77777777" w:rsidR="00D875A9" w:rsidRPr="00D875A9" w:rsidRDefault="00D875A9" w:rsidP="00D875A9">
      <w:r w:rsidRPr="00D875A9">
        <w:t>вечный календарь до пятьдесят шестого;</w:t>
      </w:r>
    </w:p>
    <w:p w14:paraId="56E034F9" w14:textId="77777777" w:rsidR="00D875A9" w:rsidRPr="00D875A9" w:rsidRDefault="00D875A9" w:rsidP="00D875A9">
      <w:r w:rsidRPr="00D875A9">
        <w:t>не рассказанные истории;</w:t>
      </w:r>
    </w:p>
    <w:p w14:paraId="725D2958" w14:textId="77777777" w:rsidR="00D875A9" w:rsidRPr="00D875A9" w:rsidRDefault="00D875A9" w:rsidP="00D875A9">
      <w:r w:rsidRPr="00D875A9">
        <w:t>поиски смысла – чистого, простого;</w:t>
      </w:r>
    </w:p>
    <w:p w14:paraId="7B07FC97" w14:textId="77777777" w:rsidR="00D875A9" w:rsidRPr="00D875A9" w:rsidRDefault="00D875A9" w:rsidP="00D875A9">
      <w:r w:rsidRPr="00D875A9">
        <w:t>девять фотографий родителей;</w:t>
      </w:r>
    </w:p>
    <w:p w14:paraId="7C723526" w14:textId="77777777" w:rsidR="00D875A9" w:rsidRPr="00D875A9" w:rsidRDefault="00D875A9" w:rsidP="00D875A9">
      <w:r w:rsidRPr="00D875A9">
        <w:t>два шрама; папка в ноутбуке «личное»;</w:t>
      </w:r>
    </w:p>
    <w:p w14:paraId="446DDC3B" w14:textId="77777777" w:rsidR="00D875A9" w:rsidRPr="00D875A9" w:rsidRDefault="00D875A9" w:rsidP="00D875A9">
      <w:r w:rsidRPr="00D875A9">
        <w:t>отсутствие путеводителей</w:t>
      </w:r>
    </w:p>
    <w:p w14:paraId="45A68CCA" w14:textId="77777777" w:rsidR="00D875A9" w:rsidRPr="00D875A9" w:rsidRDefault="00D875A9" w:rsidP="00D875A9">
      <w:r w:rsidRPr="00D875A9">
        <w:t>при путешествиях; боль ритмичная</w:t>
      </w:r>
    </w:p>
    <w:p w14:paraId="2173F48E" w14:textId="77777777" w:rsidR="00D875A9" w:rsidRPr="00D875A9" w:rsidRDefault="00D875A9" w:rsidP="00D875A9">
      <w:r w:rsidRPr="00D875A9">
        <w:t>в нотах; невысказанное слово;</w:t>
      </w:r>
    </w:p>
    <w:p w14:paraId="7879B6E3" w14:textId="77777777" w:rsidR="00D875A9" w:rsidRPr="00D875A9" w:rsidRDefault="00D875A9" w:rsidP="00D875A9">
      <w:r w:rsidRPr="00D875A9">
        <w:t>несколько странных платьев; вино и кофе;</w:t>
      </w:r>
    </w:p>
    <w:p w14:paraId="706A115B" w14:textId="77777777" w:rsidR="00D875A9" w:rsidRPr="00D875A9" w:rsidRDefault="00D875A9" w:rsidP="00D875A9">
      <w:r w:rsidRPr="00D875A9">
        <w:t>желание пройти поход крестовый</w:t>
      </w:r>
    </w:p>
    <w:p w14:paraId="3028C9AB" w14:textId="77777777" w:rsidR="00D875A9" w:rsidRPr="00D875A9" w:rsidRDefault="00D875A9" w:rsidP="00D875A9">
      <w:r w:rsidRPr="00D875A9">
        <w:t>свой до конца, даже если к Голгофе;</w:t>
      </w:r>
    </w:p>
    <w:p w14:paraId="27CD7778" w14:textId="77777777" w:rsidR="00D875A9" w:rsidRPr="00D875A9" w:rsidRDefault="00D875A9" w:rsidP="00D875A9">
      <w:r w:rsidRPr="00D875A9">
        <w:t>виденье глубины за красотой;</w:t>
      </w:r>
    </w:p>
    <w:p w14:paraId="106D01FA" w14:textId="77777777" w:rsidR="00D875A9" w:rsidRPr="00D875A9" w:rsidRDefault="00D875A9" w:rsidP="00D875A9">
      <w:r w:rsidRPr="00D875A9">
        <w:t>восхищение любым этногенезом…</w:t>
      </w:r>
    </w:p>
    <w:p w14:paraId="40F17CF5" w14:textId="77777777" w:rsidR="00D875A9" w:rsidRPr="00D875A9" w:rsidRDefault="00D875A9" w:rsidP="00D875A9">
      <w:r w:rsidRPr="00D875A9">
        <w:lastRenderedPageBreak/>
        <w:t>Подскажите, багаж подходит мой</w:t>
      </w:r>
    </w:p>
    <w:p w14:paraId="0B539222" w14:textId="77777777" w:rsidR="00D875A9" w:rsidRPr="00D875A9" w:rsidRDefault="00D875A9" w:rsidP="00D875A9">
      <w:r w:rsidRPr="00D875A9">
        <w:t>для полёта, по габаритам и весу?</w:t>
      </w:r>
    </w:p>
    <w:p w14:paraId="2019CEA3" w14:textId="77777777" w:rsidR="00D875A9" w:rsidRPr="00D875A9" w:rsidRDefault="00D875A9" w:rsidP="00D875A9"/>
    <w:p w14:paraId="1919041B" w14:textId="77777777" w:rsidR="00D875A9" w:rsidRPr="00D875A9" w:rsidRDefault="00D875A9" w:rsidP="00D875A9">
      <w:r w:rsidRPr="00D875A9">
        <w:t>– Вы, почти что готовы к полёту.</w:t>
      </w:r>
    </w:p>
    <w:p w14:paraId="6FBF3ED2" w14:textId="77777777" w:rsidR="00D875A9" w:rsidRPr="00D875A9" w:rsidRDefault="00D875A9" w:rsidP="00D875A9">
      <w:r w:rsidRPr="00D875A9">
        <w:t xml:space="preserve">Хоть багаж ваш, конечно, не безупречный.  </w:t>
      </w:r>
    </w:p>
    <w:p w14:paraId="16D9F547" w14:textId="77777777" w:rsidR="00D875A9" w:rsidRPr="00D875A9" w:rsidRDefault="00D875A9" w:rsidP="00D875A9">
      <w:r w:rsidRPr="00D875A9">
        <w:t>Слишком много печали тут, в нотах.</w:t>
      </w:r>
    </w:p>
    <w:p w14:paraId="42A3695A" w14:textId="77777777" w:rsidR="00D875A9" w:rsidRPr="00D875A9" w:rsidRDefault="00D875A9" w:rsidP="00D875A9">
      <w:r w:rsidRPr="00D875A9">
        <w:t>И еще – перевес в слове «вечный».</w:t>
      </w:r>
    </w:p>
    <w:p w14:paraId="120D8341" w14:textId="77777777" w:rsidR="00D875A9" w:rsidRPr="00D875A9" w:rsidRDefault="00D875A9" w:rsidP="00D875A9"/>
    <w:p w14:paraId="2B711B1F" w14:textId="77777777" w:rsidR="00D875A9" w:rsidRPr="00D875A9" w:rsidRDefault="00D875A9" w:rsidP="00D875A9">
      <w:pPr>
        <w:rPr>
          <w:b/>
          <w:bCs/>
        </w:rPr>
      </w:pPr>
      <w:r w:rsidRPr="00D875A9">
        <w:rPr>
          <w:b/>
          <w:bCs/>
        </w:rPr>
        <w:t>Партитура речи</w:t>
      </w:r>
    </w:p>
    <w:p w14:paraId="2D2A4B2E" w14:textId="77777777" w:rsidR="00D875A9" w:rsidRPr="00D875A9" w:rsidRDefault="00D875A9" w:rsidP="00D875A9"/>
    <w:p w14:paraId="4A92F229" w14:textId="77777777" w:rsidR="00D875A9" w:rsidRPr="00D875A9" w:rsidRDefault="00D875A9" w:rsidP="00D875A9">
      <w:r w:rsidRPr="00D875A9">
        <w:t>На Него давно не надеешься ты.</w:t>
      </w:r>
    </w:p>
    <w:p w14:paraId="0260EF8E" w14:textId="77777777" w:rsidR="00D875A9" w:rsidRPr="00D875A9" w:rsidRDefault="00D875A9" w:rsidP="00D875A9">
      <w:r w:rsidRPr="00D875A9">
        <w:t>В основном – сама не плошаешь.</w:t>
      </w:r>
    </w:p>
    <w:p w14:paraId="5BD2DA33" w14:textId="77777777" w:rsidR="00D875A9" w:rsidRPr="00D875A9" w:rsidRDefault="00D875A9" w:rsidP="00D875A9">
      <w:r w:rsidRPr="00D875A9">
        <w:t>Медный тембр твоей прямоты</w:t>
      </w:r>
    </w:p>
    <w:p w14:paraId="4309B889" w14:textId="77777777" w:rsidR="00D875A9" w:rsidRPr="00D875A9" w:rsidRDefault="00D875A9" w:rsidP="00D875A9">
      <w:r w:rsidRPr="00D875A9">
        <w:t>иногда вводит в ступор всю стаю:</w:t>
      </w:r>
    </w:p>
    <w:p w14:paraId="66F940BA" w14:textId="77777777" w:rsidR="00D875A9" w:rsidRPr="00D875A9" w:rsidRDefault="00D875A9" w:rsidP="00D875A9">
      <w:r w:rsidRPr="00D875A9">
        <w:t xml:space="preserve">реплики </w:t>
      </w:r>
      <w:proofErr w:type="spellStart"/>
      <w:r w:rsidRPr="00D875A9">
        <w:t>marcato</w:t>
      </w:r>
      <w:proofErr w:type="spellEnd"/>
      <w:r w:rsidRPr="00D875A9">
        <w:t xml:space="preserve"> на </w:t>
      </w:r>
      <w:proofErr w:type="spellStart"/>
      <w:r w:rsidRPr="00D875A9">
        <w:t>forte</w:t>
      </w:r>
      <w:proofErr w:type="spellEnd"/>
      <w:r w:rsidRPr="00D875A9">
        <w:t xml:space="preserve"> звучат,</w:t>
      </w:r>
    </w:p>
    <w:p w14:paraId="0334FB10" w14:textId="77777777" w:rsidR="00D875A9" w:rsidRPr="00D875A9" w:rsidRDefault="00D875A9" w:rsidP="00D875A9">
      <w:r w:rsidRPr="00D875A9">
        <w:t xml:space="preserve">в </w:t>
      </w:r>
      <w:proofErr w:type="spellStart"/>
      <w:r w:rsidRPr="00D875A9">
        <w:t>martele</w:t>
      </w:r>
      <w:proofErr w:type="spellEnd"/>
      <w:r w:rsidRPr="00D875A9">
        <w:t xml:space="preserve"> затем переходишь.</w:t>
      </w:r>
    </w:p>
    <w:p w14:paraId="22903FF9" w14:textId="77777777" w:rsidR="00D875A9" w:rsidRPr="00D875A9" w:rsidRDefault="00D875A9" w:rsidP="00D875A9">
      <w:r w:rsidRPr="00D875A9">
        <w:t>Через миг – фермата, затакт</w:t>
      </w:r>
    </w:p>
    <w:p w14:paraId="12F2FEEA" w14:textId="77777777" w:rsidR="00D875A9" w:rsidRPr="00D875A9" w:rsidRDefault="00D875A9" w:rsidP="00D875A9">
      <w:r w:rsidRPr="00D875A9">
        <w:t xml:space="preserve">и, вдруг, речь до </w:t>
      </w:r>
      <w:proofErr w:type="spellStart"/>
      <w:r w:rsidRPr="00D875A9">
        <w:t>piano</w:t>
      </w:r>
      <w:proofErr w:type="spellEnd"/>
      <w:r w:rsidRPr="00D875A9">
        <w:t xml:space="preserve"> доводишь,</w:t>
      </w:r>
    </w:p>
    <w:p w14:paraId="0F2A1E1E" w14:textId="77777777" w:rsidR="00D875A9" w:rsidRPr="00D875A9" w:rsidRDefault="00D875A9" w:rsidP="00D875A9">
      <w:r w:rsidRPr="00D875A9">
        <w:t>зная то, что шёпот умеет звучать</w:t>
      </w:r>
    </w:p>
    <w:p w14:paraId="5DD226D5" w14:textId="77777777" w:rsidR="00D875A9" w:rsidRPr="00D875A9" w:rsidRDefault="00D875A9" w:rsidP="00D875A9">
      <w:r w:rsidRPr="00D875A9">
        <w:t>громче всех других кульминаций.</w:t>
      </w:r>
    </w:p>
    <w:p w14:paraId="6228B396" w14:textId="77777777" w:rsidR="00D875A9" w:rsidRPr="00D875A9" w:rsidRDefault="00D875A9" w:rsidP="00D875A9">
      <w:r w:rsidRPr="00D875A9">
        <w:t>Кантиленой можешь объять</w:t>
      </w:r>
    </w:p>
    <w:p w14:paraId="4E7E6525" w14:textId="77777777" w:rsidR="00D875A9" w:rsidRPr="00D875A9" w:rsidRDefault="00D875A9" w:rsidP="00D875A9">
      <w:r w:rsidRPr="00D875A9">
        <w:t xml:space="preserve">на </w:t>
      </w:r>
      <w:proofErr w:type="spellStart"/>
      <w:r w:rsidRPr="00D875A9">
        <w:t>legato</w:t>
      </w:r>
      <w:proofErr w:type="spellEnd"/>
      <w:r w:rsidRPr="00D875A9">
        <w:t xml:space="preserve"> без рук. Гул оваций –</w:t>
      </w:r>
    </w:p>
    <w:p w14:paraId="61FB2C9B" w14:textId="77777777" w:rsidR="00D875A9" w:rsidRPr="00D875A9" w:rsidRDefault="00D875A9" w:rsidP="00D875A9">
      <w:r w:rsidRPr="00D875A9">
        <w:t>данность, факт давно для тебя и весьма</w:t>
      </w:r>
    </w:p>
    <w:p w14:paraId="7BEB3349" w14:textId="77777777" w:rsidR="00D875A9" w:rsidRPr="00D875A9" w:rsidRDefault="00D875A9" w:rsidP="00D875A9">
      <w:r w:rsidRPr="00D875A9">
        <w:t>ты собою довольна в той сценке.</w:t>
      </w:r>
    </w:p>
    <w:p w14:paraId="091B76D4" w14:textId="77777777" w:rsidR="00D875A9" w:rsidRPr="00D875A9" w:rsidRDefault="00D875A9" w:rsidP="00D875A9">
      <w:r w:rsidRPr="00D875A9">
        <w:t>В партитуре судьбы ты сама</w:t>
      </w:r>
    </w:p>
    <w:p w14:paraId="7DAA4781" w14:textId="77777777" w:rsidR="00D875A9" w:rsidRPr="00D875A9" w:rsidRDefault="00D875A9" w:rsidP="00D875A9">
      <w:r w:rsidRPr="00D875A9">
        <w:t>расставляешь штрихи и оттенки.</w:t>
      </w:r>
    </w:p>
    <w:p w14:paraId="08860B50" w14:textId="77777777" w:rsidR="00D875A9" w:rsidRPr="00D875A9" w:rsidRDefault="00D875A9" w:rsidP="00D875A9"/>
    <w:p w14:paraId="196CC1D3" w14:textId="77777777" w:rsidR="00D875A9" w:rsidRPr="00D875A9" w:rsidRDefault="00D875A9" w:rsidP="00D875A9"/>
    <w:p w14:paraId="7C54733F" w14:textId="77777777" w:rsidR="00D875A9" w:rsidRPr="00D875A9" w:rsidRDefault="00D875A9" w:rsidP="00D875A9"/>
    <w:p w14:paraId="4E5D09F3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D40"/>
    <w:rsid w:val="0033441E"/>
    <w:rsid w:val="004F3CF5"/>
    <w:rsid w:val="00523D40"/>
    <w:rsid w:val="00917E17"/>
    <w:rsid w:val="00D875A9"/>
    <w:rsid w:val="00DA1230"/>
    <w:rsid w:val="00F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E2454-B1E4-4A7E-BAB8-BE5C7AE2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3D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3D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3D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3D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3D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3D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3D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3D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3D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D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3D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3D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3D4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3D4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3D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3D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3D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3D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3D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3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3D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3D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3D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3D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3D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3D4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3D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3D4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3D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855</Words>
  <Characters>4875</Characters>
  <Application>Microsoft Office Word</Application>
  <DocSecurity>0</DocSecurity>
  <Lines>40</Lines>
  <Paragraphs>11</Paragraphs>
  <ScaleCrop>false</ScaleCrop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2026-06-07T05:40:00Z</dcterms:created>
  <dcterms:modified xsi:type="dcterms:W3CDTF">2026-06-07T05:40:00Z</dcterms:modified>
</cp:coreProperties>
</file>