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5F082" w14:textId="77777777" w:rsidR="00DD7961" w:rsidRPr="00DD7961" w:rsidRDefault="00DD7961" w:rsidP="00DD7961">
      <w:pPr>
        <w:rPr>
          <w:b/>
          <w:bCs/>
        </w:rPr>
      </w:pPr>
      <w:r w:rsidRPr="00DD7961">
        <w:rPr>
          <w:b/>
          <w:bCs/>
        </w:rPr>
        <w:t>ВСЯ РОССИЯ У НАС НА ВИДУ…</w:t>
      </w:r>
    </w:p>
    <w:p w14:paraId="7FE89C4A" w14:textId="77777777" w:rsidR="00DD7961" w:rsidRPr="00DD7961" w:rsidRDefault="00DD7961" w:rsidP="00DD7961"/>
    <w:p w14:paraId="19C0C6D6" w14:textId="77777777" w:rsidR="00DD7961" w:rsidRPr="00DD7961" w:rsidRDefault="00DD7961" w:rsidP="00DD7961"/>
    <w:p w14:paraId="1398AE47" w14:textId="77777777" w:rsidR="00DD7961" w:rsidRPr="00DD7961" w:rsidRDefault="00DD7961" w:rsidP="00DD7961">
      <w:pPr>
        <w:rPr>
          <w:b/>
          <w:bCs/>
        </w:rPr>
      </w:pPr>
      <w:r w:rsidRPr="00DD7961">
        <w:rPr>
          <w:b/>
          <w:bCs/>
        </w:rPr>
        <w:t xml:space="preserve">Ещё… </w:t>
      </w:r>
    </w:p>
    <w:p w14:paraId="6362858D" w14:textId="77777777" w:rsidR="00DD7961" w:rsidRPr="00DD7961" w:rsidRDefault="00DD7961" w:rsidP="00DD7961"/>
    <w:p w14:paraId="55AA4F0F" w14:textId="77777777" w:rsidR="00DD7961" w:rsidRPr="00DD7961" w:rsidRDefault="00DD7961" w:rsidP="00DD7961">
      <w:r w:rsidRPr="00DD7961">
        <w:t xml:space="preserve">Ещё хлеба волной гривастой </w:t>
      </w:r>
    </w:p>
    <w:p w14:paraId="01A7CE51" w14:textId="77777777" w:rsidR="00DD7961" w:rsidRPr="00DD7961" w:rsidRDefault="00DD7961" w:rsidP="00DD7961">
      <w:r w:rsidRPr="00DD7961">
        <w:t xml:space="preserve">Шумят в бескрайности полей. </w:t>
      </w:r>
    </w:p>
    <w:p w14:paraId="1DA2A111" w14:textId="77777777" w:rsidR="00DD7961" w:rsidRPr="00DD7961" w:rsidRDefault="00DD7961" w:rsidP="00DD7961">
      <w:r w:rsidRPr="00DD7961">
        <w:t>Ещё серпасто-</w:t>
      </w:r>
      <w:proofErr w:type="spellStart"/>
      <w:r w:rsidRPr="00DD7961">
        <w:t>молоткастый</w:t>
      </w:r>
      <w:proofErr w:type="spellEnd"/>
      <w:r w:rsidRPr="00DD7961">
        <w:t xml:space="preserve"> </w:t>
      </w:r>
    </w:p>
    <w:p w14:paraId="0309C007" w14:textId="77777777" w:rsidR="00DD7961" w:rsidRPr="00DD7961" w:rsidRDefault="00DD7961" w:rsidP="00DD7961">
      <w:r w:rsidRPr="00DD7961">
        <w:t>На флаге герб страны моей,</w:t>
      </w:r>
    </w:p>
    <w:p w14:paraId="28188A06" w14:textId="77777777" w:rsidR="00DD7961" w:rsidRPr="00DD7961" w:rsidRDefault="00DD7961" w:rsidP="00DD7961"/>
    <w:p w14:paraId="5073D03A" w14:textId="77777777" w:rsidR="00DD7961" w:rsidRPr="00DD7961" w:rsidRDefault="00DD7961" w:rsidP="00DD7961">
      <w:r w:rsidRPr="00DD7961">
        <w:t xml:space="preserve">Ещё ни бедных, ни богатых, </w:t>
      </w:r>
    </w:p>
    <w:p w14:paraId="06081136" w14:textId="77777777" w:rsidR="00DD7961" w:rsidRPr="00DD7961" w:rsidRDefault="00DD7961" w:rsidP="00DD7961">
      <w:r w:rsidRPr="00DD7961">
        <w:t>В почёте труд и человек.</w:t>
      </w:r>
    </w:p>
    <w:p w14:paraId="7E88EF06" w14:textId="77777777" w:rsidR="00DD7961" w:rsidRPr="00DD7961" w:rsidRDefault="00DD7961" w:rsidP="00DD7961">
      <w:r w:rsidRPr="00DD7961">
        <w:t xml:space="preserve">И брат горой стоит за брата. </w:t>
      </w:r>
    </w:p>
    <w:p w14:paraId="6646B209" w14:textId="77777777" w:rsidR="00DD7961" w:rsidRPr="00DD7961" w:rsidRDefault="00DD7961" w:rsidP="00DD7961">
      <w:r w:rsidRPr="00DD7961">
        <w:t>Казалось, будет так вовек.</w:t>
      </w:r>
    </w:p>
    <w:p w14:paraId="41290306" w14:textId="77777777" w:rsidR="00DD7961" w:rsidRPr="00DD7961" w:rsidRDefault="00DD7961" w:rsidP="00DD7961"/>
    <w:p w14:paraId="5D65CB67" w14:textId="77777777" w:rsidR="00DD7961" w:rsidRPr="00DD7961" w:rsidRDefault="00DD7961" w:rsidP="00DD7961">
      <w:r w:rsidRPr="00DD7961">
        <w:t xml:space="preserve">Ещё ни смуты, ни чужбины, </w:t>
      </w:r>
    </w:p>
    <w:p w14:paraId="25392089" w14:textId="77777777" w:rsidR="00DD7961" w:rsidRPr="00DD7961" w:rsidRDefault="00DD7961" w:rsidP="00DD7961">
      <w:r w:rsidRPr="00DD7961">
        <w:t xml:space="preserve">Ни злобы нет… И нет границ. </w:t>
      </w:r>
    </w:p>
    <w:p w14:paraId="1BA1F3C0" w14:textId="77777777" w:rsidR="00DD7961" w:rsidRPr="00DD7961" w:rsidRDefault="00DD7961" w:rsidP="00DD7961">
      <w:r w:rsidRPr="00DD7961">
        <w:t>И не в руинах Украина</w:t>
      </w:r>
    </w:p>
    <w:p w14:paraId="2F10C745" w14:textId="77777777" w:rsidR="00DD7961" w:rsidRPr="00DD7961" w:rsidRDefault="00DD7961" w:rsidP="00DD7961">
      <w:r w:rsidRPr="00DD7961">
        <w:t>От русофобских небылиц…</w:t>
      </w:r>
    </w:p>
    <w:p w14:paraId="31B97696" w14:textId="77777777" w:rsidR="00DD7961" w:rsidRPr="00DD7961" w:rsidRDefault="00DD7961" w:rsidP="00DD7961"/>
    <w:p w14:paraId="33072E23" w14:textId="77777777" w:rsidR="00DD7961" w:rsidRPr="00DD7961" w:rsidRDefault="00DD7961" w:rsidP="00DD7961">
      <w:r w:rsidRPr="00DD7961">
        <w:t xml:space="preserve">Но школьник я ещё покуда, </w:t>
      </w:r>
    </w:p>
    <w:p w14:paraId="3581BFCB" w14:textId="77777777" w:rsidR="00DD7961" w:rsidRPr="00DD7961" w:rsidRDefault="00DD7961" w:rsidP="00DD7961">
      <w:r w:rsidRPr="00DD7961">
        <w:t>Душе неведома тоска.</w:t>
      </w:r>
    </w:p>
    <w:p w14:paraId="4DA7A8BC" w14:textId="77777777" w:rsidR="00DD7961" w:rsidRPr="00DD7961" w:rsidRDefault="00DD7961" w:rsidP="00DD7961">
      <w:r w:rsidRPr="00DD7961">
        <w:t xml:space="preserve">Скажи мне – СССР не будет, </w:t>
      </w:r>
    </w:p>
    <w:p w14:paraId="340113E8" w14:textId="77777777" w:rsidR="00DD7961" w:rsidRPr="00DD7961" w:rsidRDefault="00DD7961" w:rsidP="00DD7961">
      <w:r w:rsidRPr="00DD7961">
        <w:t>Я покрутил бы у виска…</w:t>
      </w:r>
    </w:p>
    <w:p w14:paraId="28657C6E" w14:textId="77777777" w:rsidR="00DD7961" w:rsidRPr="00DD7961" w:rsidRDefault="00DD7961" w:rsidP="00DD7961"/>
    <w:p w14:paraId="586356EF" w14:textId="77777777" w:rsidR="00DD7961" w:rsidRPr="00DD7961" w:rsidRDefault="00DD7961" w:rsidP="00DD7961">
      <w:pPr>
        <w:rPr>
          <w:b/>
          <w:bCs/>
        </w:rPr>
      </w:pPr>
      <w:r w:rsidRPr="00DD7961">
        <w:rPr>
          <w:b/>
          <w:bCs/>
        </w:rPr>
        <w:t>У воинского обелиска</w:t>
      </w:r>
    </w:p>
    <w:p w14:paraId="760AF9E5" w14:textId="77777777" w:rsidR="00DD7961" w:rsidRPr="00DD7961" w:rsidRDefault="00DD7961" w:rsidP="00DD7961"/>
    <w:p w14:paraId="1E21B5B0" w14:textId="77777777" w:rsidR="00DD7961" w:rsidRPr="00DD7961" w:rsidRDefault="00DD7961" w:rsidP="00DD7961">
      <w:r w:rsidRPr="00DD7961">
        <w:t xml:space="preserve">Тишина тополей. Обелиск. Старый дот. </w:t>
      </w:r>
    </w:p>
    <w:p w14:paraId="0E43DF35" w14:textId="77777777" w:rsidR="00DD7961" w:rsidRPr="00DD7961" w:rsidRDefault="00DD7961" w:rsidP="00DD7961">
      <w:r w:rsidRPr="00DD7961">
        <w:t xml:space="preserve">Глянешь – дрогнут нечаянно веки… </w:t>
      </w:r>
    </w:p>
    <w:p w14:paraId="5CD6A58E" w14:textId="77777777" w:rsidR="00DD7961" w:rsidRPr="00DD7961" w:rsidRDefault="00DD7961" w:rsidP="00DD7961">
      <w:r w:rsidRPr="00DD7961">
        <w:t xml:space="preserve">Эх, солдаты-соколики! Нет, не придёт </w:t>
      </w:r>
    </w:p>
    <w:p w14:paraId="319A265B" w14:textId="77777777" w:rsidR="00DD7961" w:rsidRPr="00DD7961" w:rsidRDefault="00DD7961" w:rsidP="00DD7961">
      <w:r w:rsidRPr="00DD7961">
        <w:t>Старость к вам.</w:t>
      </w:r>
    </w:p>
    <w:p w14:paraId="01BE4EDF" w14:textId="77777777" w:rsidR="00DD7961" w:rsidRPr="00DD7961" w:rsidRDefault="00DD7961" w:rsidP="00DD7961">
      <w:r w:rsidRPr="00DD7961">
        <w:t>Опоздала навеки...</w:t>
      </w:r>
    </w:p>
    <w:p w14:paraId="7CE4845E" w14:textId="77777777" w:rsidR="00DD7961" w:rsidRPr="00DD7961" w:rsidRDefault="00DD7961" w:rsidP="00DD7961"/>
    <w:p w14:paraId="65B715AA" w14:textId="77777777" w:rsidR="00DD7961" w:rsidRPr="00DD7961" w:rsidRDefault="00DD7961" w:rsidP="00DD7961">
      <w:pPr>
        <w:rPr>
          <w:b/>
          <w:bCs/>
        </w:rPr>
      </w:pPr>
      <w:r w:rsidRPr="00DD7961">
        <w:rPr>
          <w:b/>
          <w:bCs/>
        </w:rPr>
        <w:t xml:space="preserve">*  *  *  </w:t>
      </w:r>
    </w:p>
    <w:p w14:paraId="3BC713EB" w14:textId="77777777" w:rsidR="00DD7961" w:rsidRPr="00DD7961" w:rsidRDefault="00DD7961" w:rsidP="00DD7961">
      <w:r w:rsidRPr="00DD7961">
        <w:t xml:space="preserve">                                                   </w:t>
      </w:r>
    </w:p>
    <w:p w14:paraId="5F53ED32" w14:textId="77777777" w:rsidR="00DD7961" w:rsidRPr="00DD7961" w:rsidRDefault="00DD7961" w:rsidP="00DD7961">
      <w:r w:rsidRPr="00DD7961">
        <w:t xml:space="preserve">Висит шинель на частоколе,  </w:t>
      </w:r>
    </w:p>
    <w:p w14:paraId="31BF744D" w14:textId="77777777" w:rsidR="00DD7961" w:rsidRPr="00DD7961" w:rsidRDefault="00DD7961" w:rsidP="00DD7961">
      <w:r w:rsidRPr="00DD7961">
        <w:t xml:space="preserve">Над степью утренней – луна.  </w:t>
      </w:r>
    </w:p>
    <w:p w14:paraId="18DD7F59" w14:textId="77777777" w:rsidR="00DD7961" w:rsidRPr="00DD7961" w:rsidRDefault="00DD7961" w:rsidP="00DD7961">
      <w:r w:rsidRPr="00DD7961">
        <w:t>Муж-фронтовик хлопочет в поле,</w:t>
      </w:r>
    </w:p>
    <w:p w14:paraId="046B36DA" w14:textId="77777777" w:rsidR="00DD7961" w:rsidRPr="00DD7961" w:rsidRDefault="00DD7961" w:rsidP="00DD7961">
      <w:r w:rsidRPr="00DD7961">
        <w:t>В землянке – хлеб печёт жена.</w:t>
      </w:r>
    </w:p>
    <w:p w14:paraId="2024018B" w14:textId="77777777" w:rsidR="00DD7961" w:rsidRPr="00DD7961" w:rsidRDefault="00DD7961" w:rsidP="00DD7961">
      <w:r w:rsidRPr="00DD7961">
        <w:t xml:space="preserve">                                                             </w:t>
      </w:r>
    </w:p>
    <w:p w14:paraId="205BFBC1" w14:textId="77777777" w:rsidR="00DD7961" w:rsidRPr="00DD7961" w:rsidRDefault="00DD7961" w:rsidP="00DD7961">
      <w:r w:rsidRPr="00DD7961">
        <w:t xml:space="preserve">В степи разруха, горе, лихо. </w:t>
      </w:r>
    </w:p>
    <w:p w14:paraId="03D5CED1" w14:textId="77777777" w:rsidR="00DD7961" w:rsidRPr="00DD7961" w:rsidRDefault="00DD7961" w:rsidP="00DD7961">
      <w:r w:rsidRPr="00DD7961">
        <w:t xml:space="preserve">В душе – боёв дымит зола.         </w:t>
      </w:r>
    </w:p>
    <w:p w14:paraId="3C6BE824" w14:textId="77777777" w:rsidR="00DD7961" w:rsidRPr="00DD7961" w:rsidRDefault="00DD7961" w:rsidP="00DD7961">
      <w:r w:rsidRPr="00DD7961">
        <w:t xml:space="preserve">И где-то льётся тихо-тихо:   </w:t>
      </w:r>
    </w:p>
    <w:p w14:paraId="12B57A1C" w14:textId="77777777" w:rsidR="00DD7961" w:rsidRPr="00DD7961" w:rsidRDefault="00DD7961" w:rsidP="00DD7961">
      <w:r w:rsidRPr="00DD7961">
        <w:t>«Я всю войну тебя ждала».</w:t>
      </w:r>
    </w:p>
    <w:p w14:paraId="571A2D28" w14:textId="77777777" w:rsidR="00DD7961" w:rsidRPr="00DD7961" w:rsidRDefault="00DD7961" w:rsidP="00DD7961"/>
    <w:p w14:paraId="22433F16" w14:textId="77777777" w:rsidR="00DD7961" w:rsidRPr="00DD7961" w:rsidRDefault="00DD7961" w:rsidP="00DD7961">
      <w:pPr>
        <w:rPr>
          <w:b/>
          <w:bCs/>
        </w:rPr>
      </w:pPr>
      <w:r w:rsidRPr="00DD7961">
        <w:rPr>
          <w:b/>
          <w:bCs/>
        </w:rPr>
        <w:t xml:space="preserve">*  *  *  </w:t>
      </w:r>
    </w:p>
    <w:p w14:paraId="08D7E385" w14:textId="77777777" w:rsidR="00DD7961" w:rsidRPr="00DD7961" w:rsidRDefault="00DD7961" w:rsidP="00DD7961"/>
    <w:p w14:paraId="5D402574" w14:textId="77777777" w:rsidR="00DD7961" w:rsidRPr="00DD7961" w:rsidRDefault="00DD7961" w:rsidP="00DD7961">
      <w:r w:rsidRPr="00DD7961">
        <w:t xml:space="preserve">Я помню старика-соседа –        </w:t>
      </w:r>
    </w:p>
    <w:p w14:paraId="00E9BF91" w14:textId="77777777" w:rsidR="00DD7961" w:rsidRPr="00DD7961" w:rsidRDefault="00DD7961" w:rsidP="00DD7961">
      <w:r w:rsidRPr="00DD7961">
        <w:t xml:space="preserve">Его изранила война.   </w:t>
      </w:r>
    </w:p>
    <w:p w14:paraId="2266CAC9" w14:textId="77777777" w:rsidR="00DD7961" w:rsidRPr="00DD7961" w:rsidRDefault="00DD7961" w:rsidP="00DD7961">
      <w:r w:rsidRPr="00DD7961">
        <w:t xml:space="preserve">Он на крылечке в День Победы     </w:t>
      </w:r>
    </w:p>
    <w:p w14:paraId="5C7E41D5" w14:textId="77777777" w:rsidR="00DD7961" w:rsidRPr="00DD7961" w:rsidRDefault="00DD7961" w:rsidP="00DD7961">
      <w:r w:rsidRPr="00DD7961">
        <w:t>Литровку выпивал вина.</w:t>
      </w:r>
    </w:p>
    <w:p w14:paraId="72B0724A" w14:textId="77777777" w:rsidR="00DD7961" w:rsidRPr="00DD7961" w:rsidRDefault="00DD7961" w:rsidP="00DD7961"/>
    <w:p w14:paraId="761D643C" w14:textId="77777777" w:rsidR="00DD7961" w:rsidRPr="00DD7961" w:rsidRDefault="00DD7961" w:rsidP="00DD7961">
      <w:r w:rsidRPr="00DD7961">
        <w:t xml:space="preserve">И не пьянел. Шульженко слушал.             </w:t>
      </w:r>
    </w:p>
    <w:p w14:paraId="609B4C9A" w14:textId="77777777" w:rsidR="00DD7961" w:rsidRPr="00DD7961" w:rsidRDefault="00DD7961" w:rsidP="00DD7961">
      <w:r w:rsidRPr="00DD7961">
        <w:t>Пиджак – в сиянье орденов.</w:t>
      </w:r>
    </w:p>
    <w:p w14:paraId="40D6A50F" w14:textId="77777777" w:rsidR="00DD7961" w:rsidRPr="00DD7961" w:rsidRDefault="00DD7961" w:rsidP="00DD7961">
      <w:r w:rsidRPr="00DD7961">
        <w:t xml:space="preserve">Всё песню напевал «Катюша», </w:t>
      </w:r>
    </w:p>
    <w:p w14:paraId="0587069F" w14:textId="77777777" w:rsidR="00DD7961" w:rsidRPr="00DD7961" w:rsidRDefault="00DD7961" w:rsidP="00DD7961">
      <w:r w:rsidRPr="00DD7961">
        <w:t>Погибших поминал сынов.</w:t>
      </w:r>
    </w:p>
    <w:p w14:paraId="2815B0E5" w14:textId="77777777" w:rsidR="00DD7961" w:rsidRPr="00DD7961" w:rsidRDefault="00DD7961" w:rsidP="00DD7961">
      <w:r w:rsidRPr="00DD7961">
        <w:t xml:space="preserve">                                                      </w:t>
      </w:r>
    </w:p>
    <w:p w14:paraId="632FFE55" w14:textId="77777777" w:rsidR="00DD7961" w:rsidRPr="00DD7961" w:rsidRDefault="00DD7961" w:rsidP="00DD7961">
      <w:r w:rsidRPr="00DD7961">
        <w:t xml:space="preserve">Жена, не зная утешенья,               </w:t>
      </w:r>
    </w:p>
    <w:p w14:paraId="433CE51C" w14:textId="77777777" w:rsidR="00DD7961" w:rsidRPr="00DD7961" w:rsidRDefault="00DD7961" w:rsidP="00DD7961">
      <w:r w:rsidRPr="00DD7961">
        <w:t xml:space="preserve">В платок рыдала у стены.          </w:t>
      </w:r>
    </w:p>
    <w:p w14:paraId="122E4209" w14:textId="77777777" w:rsidR="00DD7961" w:rsidRPr="00DD7961" w:rsidRDefault="00DD7961" w:rsidP="00DD7961">
      <w:r w:rsidRPr="00DD7961">
        <w:t xml:space="preserve">И пело радио в селенье                                     </w:t>
      </w:r>
    </w:p>
    <w:p w14:paraId="13A8051A" w14:textId="77777777" w:rsidR="00DD7961" w:rsidRPr="00DD7961" w:rsidRDefault="00DD7961" w:rsidP="00DD7961">
      <w:r w:rsidRPr="00DD7961">
        <w:t>«Хотят ли русские войны?..»</w:t>
      </w:r>
    </w:p>
    <w:p w14:paraId="2FD861E8" w14:textId="77777777" w:rsidR="00DD7961" w:rsidRPr="00DD7961" w:rsidRDefault="00DD7961" w:rsidP="00DD7961"/>
    <w:p w14:paraId="1B30C23F" w14:textId="77777777" w:rsidR="00DD7961" w:rsidRPr="00DD7961" w:rsidRDefault="00DD7961" w:rsidP="00DD7961">
      <w:pPr>
        <w:rPr>
          <w:b/>
          <w:bCs/>
        </w:rPr>
      </w:pPr>
      <w:r w:rsidRPr="00DD7961">
        <w:rPr>
          <w:b/>
          <w:bCs/>
        </w:rPr>
        <w:t>Поминальное</w:t>
      </w:r>
    </w:p>
    <w:p w14:paraId="3898B0DF" w14:textId="77777777" w:rsidR="00DD7961" w:rsidRPr="00DD7961" w:rsidRDefault="00DD7961" w:rsidP="00DD7961"/>
    <w:p w14:paraId="54C62783" w14:textId="77777777" w:rsidR="00DD7961" w:rsidRPr="00DD7961" w:rsidRDefault="00DD7961" w:rsidP="00DD7961">
      <w:r w:rsidRPr="00DD7961">
        <w:lastRenderedPageBreak/>
        <w:t>Вы, собратья, простите меня,</w:t>
      </w:r>
    </w:p>
    <w:p w14:paraId="50E6B7E3" w14:textId="77777777" w:rsidR="00DD7961" w:rsidRPr="00DD7961" w:rsidRDefault="00DD7961" w:rsidP="00DD7961">
      <w:r w:rsidRPr="00DD7961">
        <w:t>Что я пулей в бою не сражён,</w:t>
      </w:r>
    </w:p>
    <w:p w14:paraId="3E295D80" w14:textId="77777777" w:rsidR="00DD7961" w:rsidRPr="00DD7961" w:rsidRDefault="00DD7961" w:rsidP="00DD7961">
      <w:r w:rsidRPr="00DD7961">
        <w:t>Что в степи вас теперь хороня,</w:t>
      </w:r>
    </w:p>
    <w:p w14:paraId="53F4CFC4" w14:textId="77777777" w:rsidR="00DD7961" w:rsidRPr="00DD7961" w:rsidRDefault="00DD7961" w:rsidP="00DD7961">
      <w:r w:rsidRPr="00DD7961">
        <w:t>Вижу ваших рыдающих жён.</w:t>
      </w:r>
    </w:p>
    <w:p w14:paraId="71D36AFE" w14:textId="77777777" w:rsidR="00DD7961" w:rsidRPr="00DD7961" w:rsidRDefault="00DD7961" w:rsidP="00DD7961"/>
    <w:p w14:paraId="56BC757A" w14:textId="77777777" w:rsidR="00DD7961" w:rsidRPr="00DD7961" w:rsidRDefault="00DD7961" w:rsidP="00DD7961">
      <w:r w:rsidRPr="00DD7961">
        <w:t>Вас, родимых, оплачут они,</w:t>
      </w:r>
    </w:p>
    <w:p w14:paraId="16F3B60B" w14:textId="77777777" w:rsidR="00DD7961" w:rsidRPr="00DD7961" w:rsidRDefault="00DD7961" w:rsidP="00DD7961">
      <w:r w:rsidRPr="00DD7961">
        <w:t>В храмах свечи поставят святым.</w:t>
      </w:r>
    </w:p>
    <w:p w14:paraId="1E9B8CFB" w14:textId="77777777" w:rsidR="00DD7961" w:rsidRPr="00DD7961" w:rsidRDefault="00DD7961" w:rsidP="00DD7961">
      <w:r w:rsidRPr="00DD7961">
        <w:t>Было так на Руси искони:</w:t>
      </w:r>
    </w:p>
    <w:p w14:paraId="507C2983" w14:textId="77777777" w:rsidR="00DD7961" w:rsidRPr="00DD7961" w:rsidRDefault="00DD7961" w:rsidP="00DD7961">
      <w:r w:rsidRPr="00DD7961">
        <w:t xml:space="preserve">Дело павших – продолжить живым!  </w:t>
      </w:r>
    </w:p>
    <w:p w14:paraId="4651667F" w14:textId="77777777" w:rsidR="00DD7961" w:rsidRPr="00DD7961" w:rsidRDefault="00DD7961" w:rsidP="00DD7961"/>
    <w:p w14:paraId="3BD60328" w14:textId="77777777" w:rsidR="00DD7961" w:rsidRPr="00DD7961" w:rsidRDefault="00DD7961" w:rsidP="00DD7961">
      <w:r w:rsidRPr="00DD7961">
        <w:t>Не хочу говорить про войну.</w:t>
      </w:r>
    </w:p>
    <w:p w14:paraId="1C43FA63" w14:textId="77777777" w:rsidR="00DD7961" w:rsidRPr="00DD7961" w:rsidRDefault="00DD7961" w:rsidP="00DD7961">
      <w:r w:rsidRPr="00DD7961">
        <w:t>Но любовь – это мира броня…</w:t>
      </w:r>
    </w:p>
    <w:p w14:paraId="76E96E2B" w14:textId="77777777" w:rsidR="00DD7961" w:rsidRPr="00DD7961" w:rsidRDefault="00DD7961" w:rsidP="00DD7961">
      <w:r w:rsidRPr="00DD7961">
        <w:t>По традиции всех помяну.</w:t>
      </w:r>
    </w:p>
    <w:p w14:paraId="74346F63" w14:textId="77777777" w:rsidR="00DD7961" w:rsidRPr="00DD7961" w:rsidRDefault="00DD7961" w:rsidP="00DD7961">
      <w:r w:rsidRPr="00DD7961">
        <w:t>Что я жив, вы простите меня…</w:t>
      </w:r>
    </w:p>
    <w:p w14:paraId="1AA22E44" w14:textId="77777777" w:rsidR="00DD7961" w:rsidRPr="00DD7961" w:rsidRDefault="00DD7961" w:rsidP="00DD7961"/>
    <w:p w14:paraId="5AD59F93" w14:textId="77777777" w:rsidR="00DD7961" w:rsidRPr="00DD7961" w:rsidRDefault="00DD7961" w:rsidP="00DD7961">
      <w:pPr>
        <w:rPr>
          <w:b/>
          <w:bCs/>
        </w:rPr>
      </w:pPr>
      <w:r w:rsidRPr="00DD7961">
        <w:rPr>
          <w:b/>
          <w:bCs/>
        </w:rPr>
        <w:t xml:space="preserve">Бабушка </w:t>
      </w:r>
      <w:proofErr w:type="spellStart"/>
      <w:r w:rsidRPr="00DD7961">
        <w:rPr>
          <w:b/>
          <w:bCs/>
        </w:rPr>
        <w:t>Валеда</w:t>
      </w:r>
      <w:proofErr w:type="spellEnd"/>
    </w:p>
    <w:p w14:paraId="50579F12" w14:textId="77777777" w:rsidR="00DD7961" w:rsidRPr="00DD7961" w:rsidRDefault="00DD7961" w:rsidP="00DD7961"/>
    <w:p w14:paraId="4C7E591E" w14:textId="77777777" w:rsidR="00DD7961" w:rsidRPr="00DD7961" w:rsidRDefault="00DD7961" w:rsidP="00DD7961">
      <w:r w:rsidRPr="00DD7961">
        <w:t>В доме тюль – от потолка.</w:t>
      </w:r>
    </w:p>
    <w:p w14:paraId="262DBD1A" w14:textId="77777777" w:rsidR="00DD7961" w:rsidRPr="00DD7961" w:rsidRDefault="00DD7961" w:rsidP="00DD7961">
      <w:r w:rsidRPr="00DD7961">
        <w:t xml:space="preserve">Половицы… Скрипы… </w:t>
      </w:r>
    </w:p>
    <w:p w14:paraId="43BC42D2" w14:textId="77777777" w:rsidR="00DD7961" w:rsidRPr="00DD7961" w:rsidRDefault="00DD7961" w:rsidP="00DD7961">
      <w:r w:rsidRPr="00DD7961">
        <w:t>Стойкий запах молока</w:t>
      </w:r>
    </w:p>
    <w:p w14:paraId="285C4ADB" w14:textId="77777777" w:rsidR="00DD7961" w:rsidRPr="00DD7961" w:rsidRDefault="00DD7961" w:rsidP="00DD7961">
      <w:r w:rsidRPr="00DD7961">
        <w:t>И медовой липы.</w:t>
      </w:r>
    </w:p>
    <w:p w14:paraId="77B081DB" w14:textId="77777777" w:rsidR="00DD7961" w:rsidRPr="00DD7961" w:rsidRDefault="00DD7961" w:rsidP="00DD7961">
      <w:r w:rsidRPr="00DD7961">
        <w:t>На окне вазон резной.</w:t>
      </w:r>
    </w:p>
    <w:p w14:paraId="4972A7A4" w14:textId="77777777" w:rsidR="00DD7961" w:rsidRPr="00DD7961" w:rsidRDefault="00DD7961" w:rsidP="00DD7961">
      <w:r w:rsidRPr="00DD7961">
        <w:t>Свечи на божнице.</w:t>
      </w:r>
    </w:p>
    <w:p w14:paraId="4E962CCC" w14:textId="77777777" w:rsidR="00DD7961" w:rsidRPr="00DD7961" w:rsidRDefault="00DD7961" w:rsidP="00DD7961">
      <w:r w:rsidRPr="00DD7961">
        <w:t xml:space="preserve">За окном простор родной </w:t>
      </w:r>
    </w:p>
    <w:p w14:paraId="72416F5D" w14:textId="77777777" w:rsidR="00DD7961" w:rsidRPr="00DD7961" w:rsidRDefault="00DD7961" w:rsidP="00DD7961">
      <w:r w:rsidRPr="00DD7961">
        <w:t>Рожью золотится.</w:t>
      </w:r>
    </w:p>
    <w:p w14:paraId="535A3A25" w14:textId="77777777" w:rsidR="00DD7961" w:rsidRPr="00DD7961" w:rsidRDefault="00DD7961" w:rsidP="00DD7961"/>
    <w:p w14:paraId="477584EB" w14:textId="77777777" w:rsidR="00DD7961" w:rsidRPr="00DD7961" w:rsidRDefault="00DD7961" w:rsidP="00DD7961">
      <w:r w:rsidRPr="00DD7961">
        <w:t xml:space="preserve">Все сыночки на войне </w:t>
      </w:r>
    </w:p>
    <w:p w14:paraId="0278FF4B" w14:textId="77777777" w:rsidR="00DD7961" w:rsidRPr="00DD7961" w:rsidRDefault="00DD7961" w:rsidP="00DD7961">
      <w:r w:rsidRPr="00DD7961">
        <w:t>Без вести пропали.</w:t>
      </w:r>
    </w:p>
    <w:p w14:paraId="76E6A481" w14:textId="77777777" w:rsidR="00DD7961" w:rsidRPr="00DD7961" w:rsidRDefault="00DD7961" w:rsidP="00DD7961">
      <w:r w:rsidRPr="00DD7961">
        <w:t xml:space="preserve">Их портреты на стене. </w:t>
      </w:r>
    </w:p>
    <w:p w14:paraId="0941D4EA" w14:textId="77777777" w:rsidR="00DD7961" w:rsidRPr="00DD7961" w:rsidRDefault="00DD7961" w:rsidP="00DD7961">
      <w:r w:rsidRPr="00DD7961">
        <w:t>В тумбочке – медали…</w:t>
      </w:r>
    </w:p>
    <w:p w14:paraId="3D91DCB7" w14:textId="77777777" w:rsidR="00DD7961" w:rsidRPr="00DD7961" w:rsidRDefault="00DD7961" w:rsidP="00DD7961"/>
    <w:p w14:paraId="1FCD2BCE" w14:textId="77777777" w:rsidR="00DD7961" w:rsidRPr="00DD7961" w:rsidRDefault="00DD7961" w:rsidP="00DD7961">
      <w:r w:rsidRPr="00DD7961">
        <w:t xml:space="preserve">А годам потерян счёт </w:t>
      </w:r>
    </w:p>
    <w:p w14:paraId="1D1630B7" w14:textId="77777777" w:rsidR="00DD7961" w:rsidRPr="00DD7961" w:rsidRDefault="00DD7961" w:rsidP="00DD7961">
      <w:r w:rsidRPr="00DD7961">
        <w:lastRenderedPageBreak/>
        <w:t xml:space="preserve">Бабушки </w:t>
      </w:r>
      <w:proofErr w:type="spellStart"/>
      <w:r w:rsidRPr="00DD7961">
        <w:t>Валеды</w:t>
      </w:r>
      <w:proofErr w:type="spellEnd"/>
      <w:r w:rsidRPr="00DD7961">
        <w:t>.</w:t>
      </w:r>
    </w:p>
    <w:p w14:paraId="77579CC4" w14:textId="77777777" w:rsidR="00DD7961" w:rsidRPr="00DD7961" w:rsidRDefault="00DD7961" w:rsidP="00DD7961">
      <w:r w:rsidRPr="00DD7961">
        <w:t xml:space="preserve">И живёт, живёт, живёт, </w:t>
      </w:r>
    </w:p>
    <w:p w14:paraId="7726058F" w14:textId="77777777" w:rsidR="00DD7961" w:rsidRPr="00DD7961" w:rsidRDefault="00DD7961" w:rsidP="00DD7961">
      <w:r w:rsidRPr="00DD7961">
        <w:t>Пережив все беды…</w:t>
      </w:r>
    </w:p>
    <w:p w14:paraId="08B0309F" w14:textId="77777777" w:rsidR="00DD7961" w:rsidRPr="00DD7961" w:rsidRDefault="00DD7961" w:rsidP="00DD7961"/>
    <w:p w14:paraId="6A45E600" w14:textId="77777777" w:rsidR="00DD7961" w:rsidRPr="00DD7961" w:rsidRDefault="00DD7961" w:rsidP="00DD7961">
      <w:pPr>
        <w:rPr>
          <w:b/>
          <w:bCs/>
        </w:rPr>
      </w:pPr>
      <w:r w:rsidRPr="00DD7961">
        <w:rPr>
          <w:b/>
          <w:bCs/>
        </w:rPr>
        <w:t xml:space="preserve">*  *  *  </w:t>
      </w:r>
    </w:p>
    <w:p w14:paraId="16958E94" w14:textId="77777777" w:rsidR="00DD7961" w:rsidRPr="00DD7961" w:rsidRDefault="00DD7961" w:rsidP="00DD7961"/>
    <w:p w14:paraId="028B91EB" w14:textId="77777777" w:rsidR="00DD7961" w:rsidRPr="00DD7961" w:rsidRDefault="00DD7961" w:rsidP="00DD7961">
      <w:pPr>
        <w:rPr>
          <w:i/>
          <w:iCs/>
        </w:rPr>
      </w:pPr>
      <w:r w:rsidRPr="00DD7961">
        <w:rPr>
          <w:i/>
          <w:iCs/>
        </w:rPr>
        <w:t>Внуку Даниилу</w:t>
      </w:r>
    </w:p>
    <w:p w14:paraId="3F69A928" w14:textId="77777777" w:rsidR="00DD7961" w:rsidRPr="00DD7961" w:rsidRDefault="00DD7961" w:rsidP="00DD7961"/>
    <w:p w14:paraId="538B33A2" w14:textId="77777777" w:rsidR="00DD7961" w:rsidRPr="00DD7961" w:rsidRDefault="00DD7961" w:rsidP="00DD7961">
      <w:r w:rsidRPr="00DD7961">
        <w:t xml:space="preserve">Не вернуть долгих прожитых лет? </w:t>
      </w:r>
    </w:p>
    <w:p w14:paraId="1E489F00" w14:textId="77777777" w:rsidR="00DD7961" w:rsidRPr="00DD7961" w:rsidRDefault="00DD7961" w:rsidP="00DD7961">
      <w:r w:rsidRPr="00DD7961">
        <w:t xml:space="preserve">В даль какую – ушли – неземную? </w:t>
      </w:r>
    </w:p>
    <w:p w14:paraId="630891F9" w14:textId="77777777" w:rsidR="00DD7961" w:rsidRPr="00DD7961" w:rsidRDefault="00DD7961" w:rsidP="00DD7961">
      <w:r w:rsidRPr="00DD7961">
        <w:t xml:space="preserve">Пламенеет в саду бересклет, </w:t>
      </w:r>
    </w:p>
    <w:p w14:paraId="5AD4E887" w14:textId="77777777" w:rsidR="00DD7961" w:rsidRPr="00DD7961" w:rsidRDefault="00DD7961" w:rsidP="00DD7961">
      <w:r w:rsidRPr="00DD7961">
        <w:t>Зеленеют пушистые туи.</w:t>
      </w:r>
    </w:p>
    <w:p w14:paraId="34E9728A" w14:textId="77777777" w:rsidR="00DD7961" w:rsidRPr="00DD7961" w:rsidRDefault="00DD7961" w:rsidP="00DD7961"/>
    <w:p w14:paraId="7ADBD665" w14:textId="77777777" w:rsidR="00DD7961" w:rsidRPr="00DD7961" w:rsidRDefault="00DD7961" w:rsidP="00DD7961">
      <w:r w:rsidRPr="00DD7961">
        <w:t>В полудрёме осенней река.</w:t>
      </w:r>
    </w:p>
    <w:p w14:paraId="5EBCDEB8" w14:textId="77777777" w:rsidR="00DD7961" w:rsidRPr="00DD7961" w:rsidRDefault="00DD7961" w:rsidP="00DD7961">
      <w:r w:rsidRPr="00DD7961">
        <w:t xml:space="preserve">Над селом виден месяц растущий. </w:t>
      </w:r>
    </w:p>
    <w:p w14:paraId="0EB926C4" w14:textId="77777777" w:rsidR="00DD7961" w:rsidRPr="00DD7961" w:rsidRDefault="00DD7961" w:rsidP="00DD7961">
      <w:r w:rsidRPr="00DD7961">
        <w:t>А внучок строит дом из песка –</w:t>
      </w:r>
    </w:p>
    <w:p w14:paraId="7010F296" w14:textId="77777777" w:rsidR="00DD7961" w:rsidRPr="00DD7961" w:rsidRDefault="00DD7961" w:rsidP="00DD7961">
      <w:r w:rsidRPr="00DD7961">
        <w:t>Нашей жизни бессмертную сущность.</w:t>
      </w:r>
    </w:p>
    <w:p w14:paraId="553745F9" w14:textId="77777777" w:rsidR="00DD7961" w:rsidRPr="00DD7961" w:rsidRDefault="00DD7961" w:rsidP="00DD7961"/>
    <w:p w14:paraId="4484476F" w14:textId="77777777" w:rsidR="00DD7961" w:rsidRPr="00DD7961" w:rsidRDefault="00DD7961" w:rsidP="00DD7961">
      <w:pPr>
        <w:rPr>
          <w:b/>
          <w:bCs/>
        </w:rPr>
      </w:pPr>
      <w:r w:rsidRPr="00DD7961">
        <w:rPr>
          <w:b/>
          <w:bCs/>
        </w:rPr>
        <w:t>Птаха</w:t>
      </w:r>
    </w:p>
    <w:p w14:paraId="21B54F55" w14:textId="77777777" w:rsidR="00DD7961" w:rsidRPr="00DD7961" w:rsidRDefault="00DD7961" w:rsidP="00DD7961"/>
    <w:p w14:paraId="43B139D5" w14:textId="77777777" w:rsidR="00DD7961" w:rsidRPr="00DD7961" w:rsidRDefault="00DD7961" w:rsidP="00DD7961">
      <w:r w:rsidRPr="00DD7961">
        <w:t xml:space="preserve">Где сливаются небо и поле – </w:t>
      </w:r>
    </w:p>
    <w:p w14:paraId="010484F0" w14:textId="77777777" w:rsidR="00DD7961" w:rsidRPr="00DD7961" w:rsidRDefault="00DD7961" w:rsidP="00DD7961">
      <w:r w:rsidRPr="00DD7961">
        <w:t xml:space="preserve">Купол церкви. Иду не спеша. </w:t>
      </w:r>
    </w:p>
    <w:p w14:paraId="256C9586" w14:textId="77777777" w:rsidR="00DD7961" w:rsidRPr="00DD7961" w:rsidRDefault="00DD7961" w:rsidP="00DD7961">
      <w:r w:rsidRPr="00DD7961">
        <w:t xml:space="preserve">Растревожилась, плачет на воле </w:t>
      </w:r>
    </w:p>
    <w:p w14:paraId="51B10135" w14:textId="77777777" w:rsidR="00DD7961" w:rsidRPr="00DD7961" w:rsidRDefault="00DD7961" w:rsidP="00DD7961">
      <w:r w:rsidRPr="00DD7961">
        <w:t>Позабывшая волю душа.</w:t>
      </w:r>
    </w:p>
    <w:p w14:paraId="0E883732" w14:textId="77777777" w:rsidR="00DD7961" w:rsidRPr="00DD7961" w:rsidRDefault="00DD7961" w:rsidP="00DD7961"/>
    <w:p w14:paraId="1ABA285F" w14:textId="77777777" w:rsidR="00DD7961" w:rsidRPr="00DD7961" w:rsidRDefault="00DD7961" w:rsidP="00DD7961">
      <w:r w:rsidRPr="00DD7961">
        <w:t xml:space="preserve">Ветерок продувает рубаху, </w:t>
      </w:r>
    </w:p>
    <w:p w14:paraId="72AB889E" w14:textId="77777777" w:rsidR="00DD7961" w:rsidRPr="00DD7961" w:rsidRDefault="00DD7961" w:rsidP="00DD7961">
      <w:r w:rsidRPr="00DD7961">
        <w:t xml:space="preserve">Тихо рожь колыхнёт невзначай. </w:t>
      </w:r>
    </w:p>
    <w:p w14:paraId="39A519DF" w14:textId="77777777" w:rsidR="00DD7961" w:rsidRPr="00DD7961" w:rsidRDefault="00DD7961" w:rsidP="00DD7961">
      <w:r w:rsidRPr="00DD7961">
        <w:t>Хоть я здесь и пролётная птаха,</w:t>
      </w:r>
    </w:p>
    <w:p w14:paraId="0DDE5F40" w14:textId="77777777" w:rsidR="00DD7961" w:rsidRPr="00DD7961" w:rsidRDefault="00DD7961" w:rsidP="00DD7961">
      <w:r w:rsidRPr="00DD7961">
        <w:t>Но не в силах забыть милый край.</w:t>
      </w:r>
    </w:p>
    <w:p w14:paraId="26F8C88F" w14:textId="77777777" w:rsidR="00DD7961" w:rsidRPr="00DD7961" w:rsidRDefault="00DD7961" w:rsidP="00DD7961"/>
    <w:p w14:paraId="3132D32B" w14:textId="77777777" w:rsidR="00DD7961" w:rsidRPr="00DD7961" w:rsidRDefault="00DD7961" w:rsidP="00DD7961">
      <w:r w:rsidRPr="00DD7961">
        <w:t>И душа, отдышавшись на воле,</w:t>
      </w:r>
    </w:p>
    <w:p w14:paraId="05DBDB76" w14:textId="77777777" w:rsidR="00DD7961" w:rsidRPr="00DD7961" w:rsidRDefault="00DD7961" w:rsidP="00DD7961">
      <w:r w:rsidRPr="00DD7961">
        <w:t xml:space="preserve">В даль спешит, где церквушка в селе… </w:t>
      </w:r>
    </w:p>
    <w:p w14:paraId="5E7EF23E" w14:textId="77777777" w:rsidR="00DD7961" w:rsidRPr="00DD7961" w:rsidRDefault="00DD7961" w:rsidP="00DD7961">
      <w:r w:rsidRPr="00DD7961">
        <w:lastRenderedPageBreak/>
        <w:t>Не узнав ни страданий, ни боли,</w:t>
      </w:r>
    </w:p>
    <w:p w14:paraId="47200D17" w14:textId="77777777" w:rsidR="00DD7961" w:rsidRPr="00DD7961" w:rsidRDefault="00DD7961" w:rsidP="00DD7961">
      <w:r w:rsidRPr="00DD7961">
        <w:t>Не найдёшь благодать на земле.</w:t>
      </w:r>
    </w:p>
    <w:p w14:paraId="33A2F9A8" w14:textId="77777777" w:rsidR="00DD7961" w:rsidRPr="00DD7961" w:rsidRDefault="00DD7961" w:rsidP="00DD7961"/>
    <w:p w14:paraId="0E5074C1" w14:textId="77777777" w:rsidR="00DD7961" w:rsidRPr="00DD7961" w:rsidRDefault="00DD7961" w:rsidP="00DD7961">
      <w:pPr>
        <w:rPr>
          <w:b/>
          <w:bCs/>
        </w:rPr>
      </w:pPr>
      <w:r w:rsidRPr="00DD7961">
        <w:rPr>
          <w:b/>
          <w:bCs/>
        </w:rPr>
        <w:t xml:space="preserve">*  *  *  </w:t>
      </w:r>
    </w:p>
    <w:p w14:paraId="3F9BD7F8" w14:textId="77777777" w:rsidR="00DD7961" w:rsidRPr="00DD7961" w:rsidRDefault="00DD7961" w:rsidP="00DD7961"/>
    <w:p w14:paraId="58B92659" w14:textId="77777777" w:rsidR="00DD7961" w:rsidRPr="00DD7961" w:rsidRDefault="00DD7961" w:rsidP="00DD7961">
      <w:r w:rsidRPr="00DD7961">
        <w:t>Её я встретил у дубровы</w:t>
      </w:r>
    </w:p>
    <w:p w14:paraId="52011BB1" w14:textId="77777777" w:rsidR="00DD7961" w:rsidRPr="00DD7961" w:rsidRDefault="00DD7961" w:rsidP="00DD7961">
      <w:r w:rsidRPr="00DD7961">
        <w:t>Весной, на утренней заре.</w:t>
      </w:r>
    </w:p>
    <w:p w14:paraId="0F903CB5" w14:textId="77777777" w:rsidR="00DD7961" w:rsidRPr="00DD7961" w:rsidRDefault="00DD7961" w:rsidP="00DD7961">
      <w:r w:rsidRPr="00DD7961">
        <w:t>Девчонка шла и сок кленовый</w:t>
      </w:r>
    </w:p>
    <w:p w14:paraId="2B759258" w14:textId="77777777" w:rsidR="00DD7961" w:rsidRPr="00DD7961" w:rsidRDefault="00DD7961" w:rsidP="00DD7961">
      <w:r w:rsidRPr="00DD7961">
        <w:t>Несла в берёзовом ведре.</w:t>
      </w:r>
    </w:p>
    <w:p w14:paraId="587C0259" w14:textId="77777777" w:rsidR="00DD7961" w:rsidRPr="00DD7961" w:rsidRDefault="00DD7961" w:rsidP="00DD7961">
      <w:r w:rsidRPr="00DD7961">
        <w:t xml:space="preserve">Чуть повела пшеничной бровью,       </w:t>
      </w:r>
    </w:p>
    <w:p w14:paraId="2872FC01" w14:textId="77777777" w:rsidR="00DD7961" w:rsidRPr="00DD7961" w:rsidRDefault="00DD7961" w:rsidP="00DD7961">
      <w:r w:rsidRPr="00DD7961">
        <w:t xml:space="preserve">Смахнула прядь волос с чела.        </w:t>
      </w:r>
    </w:p>
    <w:p w14:paraId="5E3A8CE0" w14:textId="77777777" w:rsidR="00DD7961" w:rsidRPr="00DD7961" w:rsidRDefault="00DD7961" w:rsidP="00DD7961">
      <w:r w:rsidRPr="00DD7961">
        <w:t xml:space="preserve">«Попей, товарищ, на здоровье!» –          </w:t>
      </w:r>
    </w:p>
    <w:p w14:paraId="073B5767" w14:textId="77777777" w:rsidR="00DD7961" w:rsidRPr="00DD7961" w:rsidRDefault="00DD7961" w:rsidP="00DD7961">
      <w:r w:rsidRPr="00DD7961">
        <w:t xml:space="preserve">Ведёрце сока подала.              </w:t>
      </w:r>
    </w:p>
    <w:p w14:paraId="0A94BEB9" w14:textId="77777777" w:rsidR="00DD7961" w:rsidRPr="00DD7961" w:rsidRDefault="00DD7961" w:rsidP="00DD7961"/>
    <w:p w14:paraId="07656A72" w14:textId="77777777" w:rsidR="00DD7961" w:rsidRPr="00DD7961" w:rsidRDefault="00DD7961" w:rsidP="00DD7961">
      <w:r w:rsidRPr="00DD7961">
        <w:t xml:space="preserve">Хороший сок! Спасибо, солнце!      </w:t>
      </w:r>
    </w:p>
    <w:p w14:paraId="58B14379" w14:textId="77777777" w:rsidR="00DD7961" w:rsidRPr="00DD7961" w:rsidRDefault="00DD7961" w:rsidP="00DD7961">
      <w:r w:rsidRPr="00DD7961">
        <w:t>Она в ответ мне: «Будь здоров!»</w:t>
      </w:r>
    </w:p>
    <w:p w14:paraId="23764B4E" w14:textId="77777777" w:rsidR="00DD7961" w:rsidRPr="00DD7961" w:rsidRDefault="00DD7961" w:rsidP="00DD7961">
      <w:r w:rsidRPr="00DD7961">
        <w:t>Не знали мы, что в том ведёрце</w:t>
      </w:r>
    </w:p>
    <w:p w14:paraId="0C33BAB8" w14:textId="77777777" w:rsidR="00DD7961" w:rsidRPr="00DD7961" w:rsidRDefault="00DD7961" w:rsidP="00DD7961">
      <w:r w:rsidRPr="00DD7961">
        <w:t xml:space="preserve">На дне запрятана любовь. </w:t>
      </w:r>
    </w:p>
    <w:p w14:paraId="378ECDFB" w14:textId="77777777" w:rsidR="00DD7961" w:rsidRPr="00DD7961" w:rsidRDefault="00DD7961" w:rsidP="00DD7961"/>
    <w:p w14:paraId="7C80E54E" w14:textId="77777777" w:rsidR="00DD7961" w:rsidRPr="00DD7961" w:rsidRDefault="00DD7961" w:rsidP="00DD7961">
      <w:pPr>
        <w:rPr>
          <w:b/>
          <w:bCs/>
        </w:rPr>
      </w:pPr>
      <w:r w:rsidRPr="00DD7961">
        <w:rPr>
          <w:b/>
          <w:bCs/>
        </w:rPr>
        <w:t>* * *</w:t>
      </w:r>
    </w:p>
    <w:p w14:paraId="77E9DA58" w14:textId="77777777" w:rsidR="00DD7961" w:rsidRPr="00DD7961" w:rsidRDefault="00DD7961" w:rsidP="00DD7961"/>
    <w:p w14:paraId="616A494B" w14:textId="77777777" w:rsidR="00DD7961" w:rsidRPr="00DD7961" w:rsidRDefault="00DD7961" w:rsidP="00DD7961">
      <w:r w:rsidRPr="00DD7961">
        <w:t>Приднепровские… волжские кручи…</w:t>
      </w:r>
    </w:p>
    <w:p w14:paraId="458AAEAB" w14:textId="77777777" w:rsidR="00DD7961" w:rsidRPr="00DD7961" w:rsidRDefault="00DD7961" w:rsidP="00DD7961">
      <w:r w:rsidRPr="00DD7961">
        <w:t>Вся Россия у нас на виду:</w:t>
      </w:r>
    </w:p>
    <w:p w14:paraId="745BA997" w14:textId="77777777" w:rsidR="00DD7961" w:rsidRPr="00DD7961" w:rsidRDefault="00DD7961" w:rsidP="00DD7961">
      <w:r w:rsidRPr="00DD7961">
        <w:t xml:space="preserve">Сплошь поля, широки и могучи,  </w:t>
      </w:r>
    </w:p>
    <w:p w14:paraId="7B85ED07" w14:textId="77777777" w:rsidR="00DD7961" w:rsidRPr="00DD7961" w:rsidRDefault="00DD7961" w:rsidP="00DD7961">
      <w:r w:rsidRPr="00DD7961">
        <w:t>И душа с каждой травкой в ладу.</w:t>
      </w:r>
    </w:p>
    <w:p w14:paraId="5BE32A64" w14:textId="77777777" w:rsidR="00DD7961" w:rsidRPr="00DD7961" w:rsidRDefault="00DD7961" w:rsidP="00DD7961"/>
    <w:p w14:paraId="34DE1A1E" w14:textId="77777777" w:rsidR="00DD7961" w:rsidRPr="00DD7961" w:rsidRDefault="00DD7961" w:rsidP="00DD7961">
      <w:r w:rsidRPr="00DD7961">
        <w:t>Нам для жизни распахнуты двери,</w:t>
      </w:r>
    </w:p>
    <w:p w14:paraId="479CB7EE" w14:textId="77777777" w:rsidR="00DD7961" w:rsidRPr="00DD7961" w:rsidRDefault="00DD7961" w:rsidP="00DD7961">
      <w:r w:rsidRPr="00DD7961">
        <w:t>Русь – надёжное в мире жильё.</w:t>
      </w:r>
    </w:p>
    <w:p w14:paraId="624906CB" w14:textId="77777777" w:rsidR="00DD7961" w:rsidRPr="00DD7961" w:rsidRDefault="00DD7961" w:rsidP="00DD7961">
      <w:r w:rsidRPr="00DD7961">
        <w:t>Только ей, только Родине верю,</w:t>
      </w:r>
    </w:p>
    <w:p w14:paraId="269671B7" w14:textId="77777777" w:rsidR="00DD7961" w:rsidRPr="00DD7961" w:rsidRDefault="00DD7961" w:rsidP="00DD7961">
      <w:r w:rsidRPr="00DD7961">
        <w:t>Небесам и просторам её.</w:t>
      </w:r>
    </w:p>
    <w:p w14:paraId="74953665" w14:textId="77777777" w:rsidR="00DD7961" w:rsidRPr="00DD7961" w:rsidRDefault="00DD7961" w:rsidP="00DD7961"/>
    <w:p w14:paraId="1B54B462" w14:textId="77777777" w:rsidR="00DD7961" w:rsidRPr="00DD7961" w:rsidRDefault="00DD7961" w:rsidP="00DD7961">
      <w:pPr>
        <w:rPr>
          <w:b/>
          <w:bCs/>
        </w:rPr>
      </w:pPr>
      <w:r w:rsidRPr="00DD7961">
        <w:rPr>
          <w:b/>
          <w:bCs/>
        </w:rPr>
        <w:t xml:space="preserve">*  *  *  </w:t>
      </w:r>
    </w:p>
    <w:p w14:paraId="1B98D877" w14:textId="77777777" w:rsidR="00DD7961" w:rsidRPr="00DD7961" w:rsidRDefault="00DD7961" w:rsidP="00DD7961"/>
    <w:p w14:paraId="51B4FDEF" w14:textId="77777777" w:rsidR="00DD7961" w:rsidRPr="00DD7961" w:rsidRDefault="00DD7961" w:rsidP="00DD7961">
      <w:r w:rsidRPr="00DD7961">
        <w:t>Горизонт берестою туманится</w:t>
      </w:r>
    </w:p>
    <w:p w14:paraId="277E9636" w14:textId="77777777" w:rsidR="00DD7961" w:rsidRPr="00DD7961" w:rsidRDefault="00DD7961" w:rsidP="00DD7961">
      <w:r w:rsidRPr="00DD7961">
        <w:t xml:space="preserve">Над распаханной ширью полей.               </w:t>
      </w:r>
    </w:p>
    <w:p w14:paraId="3E556E08" w14:textId="77777777" w:rsidR="00DD7961" w:rsidRPr="00DD7961" w:rsidRDefault="00DD7961" w:rsidP="00DD7961">
      <w:r w:rsidRPr="00DD7961">
        <w:t xml:space="preserve">В ранних сумерках с кликами тянется       </w:t>
      </w:r>
    </w:p>
    <w:p w14:paraId="6E6B0FA1" w14:textId="77777777" w:rsidR="00DD7961" w:rsidRPr="00DD7961" w:rsidRDefault="00DD7961" w:rsidP="00DD7961">
      <w:r w:rsidRPr="00DD7961">
        <w:t>Клин летящих на юг журавлей.</w:t>
      </w:r>
    </w:p>
    <w:p w14:paraId="1C4394D1" w14:textId="77777777" w:rsidR="00DD7961" w:rsidRPr="00DD7961" w:rsidRDefault="00DD7961" w:rsidP="00DD7961"/>
    <w:p w14:paraId="67B0DD2E" w14:textId="77777777" w:rsidR="00DD7961" w:rsidRPr="00DD7961" w:rsidRDefault="00DD7961" w:rsidP="00DD7961">
      <w:r w:rsidRPr="00DD7961">
        <w:t xml:space="preserve">Да, пора им – октябрь, это грустно.  </w:t>
      </w:r>
    </w:p>
    <w:p w14:paraId="072223F4" w14:textId="77777777" w:rsidR="00DD7961" w:rsidRPr="00DD7961" w:rsidRDefault="00DD7961" w:rsidP="00DD7961">
      <w:r w:rsidRPr="00DD7961">
        <w:t xml:space="preserve">Сизой мглою повит окоём…   </w:t>
      </w:r>
    </w:p>
    <w:p w14:paraId="43C9ECE1" w14:textId="77777777" w:rsidR="00DD7961" w:rsidRPr="00DD7961" w:rsidRDefault="00DD7961" w:rsidP="00DD7961">
      <w:r w:rsidRPr="00DD7961">
        <w:t>Мне бы так над рябиновой Русью</w:t>
      </w:r>
    </w:p>
    <w:p w14:paraId="34915825" w14:textId="77777777" w:rsidR="00DD7961" w:rsidRPr="00DD7961" w:rsidRDefault="00DD7961" w:rsidP="00DD7961">
      <w:r w:rsidRPr="00DD7961">
        <w:t>Пролететь, протрубив о своём!..</w:t>
      </w:r>
    </w:p>
    <w:p w14:paraId="46EF4634" w14:textId="77777777" w:rsidR="00DD7961" w:rsidRPr="00DD7961" w:rsidRDefault="00DD7961" w:rsidP="00DD7961"/>
    <w:p w14:paraId="64650CA9" w14:textId="77777777" w:rsidR="00DD7961" w:rsidRPr="00DD7961" w:rsidRDefault="00DD7961" w:rsidP="00DD7961"/>
    <w:p w14:paraId="13A38C15" w14:textId="77777777" w:rsidR="00DD7961" w:rsidRPr="00DD7961" w:rsidRDefault="00DD7961" w:rsidP="00DD7961"/>
    <w:p w14:paraId="4351F6E8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FD"/>
    <w:rsid w:val="0033441E"/>
    <w:rsid w:val="004F3CF5"/>
    <w:rsid w:val="007972FD"/>
    <w:rsid w:val="00917E17"/>
    <w:rsid w:val="00D05A36"/>
    <w:rsid w:val="00DA1230"/>
    <w:rsid w:val="00DD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E70EC-8704-40D7-A5A9-D92AD51A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7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2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2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2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72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72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72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72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72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72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72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72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7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7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7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7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7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72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72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72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72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72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972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2026-01-24T14:49:00Z</dcterms:created>
  <dcterms:modified xsi:type="dcterms:W3CDTF">2026-01-24T14:49:00Z</dcterms:modified>
</cp:coreProperties>
</file>