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4075B" w14:textId="77777777" w:rsidR="00BD3B35" w:rsidRPr="00BD3B35" w:rsidRDefault="00BD3B35" w:rsidP="00BD3B35">
      <w:pPr>
        <w:widowControl w:val="0"/>
        <w:spacing w:after="0" w:line="240" w:lineRule="auto"/>
        <w:ind w:left="400"/>
        <w:outlineLvl w:val="1"/>
        <w:rPr>
          <w:rFonts w:ascii="KorinnaC" w:eastAsia="KorinnaC" w:hAnsi="KorinnaC" w:cs="Times New Roman"/>
          <w:sz w:val="30"/>
          <w:szCs w:val="30"/>
        </w:rPr>
      </w:pPr>
      <w:r w:rsidRPr="00BD3B35">
        <w:rPr>
          <w:rFonts w:ascii="KorinnaC" w:eastAsia="KorinnaC" w:hAnsi="KorinnaC" w:cs="Times New Roman"/>
          <w:color w:val="231F20"/>
          <w:sz w:val="30"/>
          <w:szCs w:val="30"/>
        </w:rPr>
        <w:t xml:space="preserve">ИЕРУСАЛИМСКАЯ </w:t>
      </w:r>
      <w:r w:rsidRPr="00BD3B35">
        <w:rPr>
          <w:rFonts w:ascii="KorinnaC" w:eastAsia="KorinnaC" w:hAnsi="KorinnaC" w:cs="Times New Roman"/>
          <w:color w:val="231F20"/>
          <w:spacing w:val="-3"/>
          <w:sz w:val="30"/>
          <w:szCs w:val="30"/>
        </w:rPr>
        <w:t>ТЕТРАДЬ</w:t>
      </w:r>
    </w:p>
    <w:p w14:paraId="01BB3169" w14:textId="77777777" w:rsidR="00BD3B35" w:rsidRPr="00BD3B35" w:rsidRDefault="00BD3B35" w:rsidP="00BD3B35">
      <w:pPr>
        <w:widowControl w:val="0"/>
        <w:spacing w:after="0" w:line="240" w:lineRule="auto"/>
        <w:rPr>
          <w:rFonts w:ascii="KorinnaC" w:eastAsia="KorinnaC" w:hAnsi="KorinnaC" w:cs="KorinnaC"/>
          <w:sz w:val="30"/>
          <w:szCs w:val="30"/>
        </w:rPr>
      </w:pPr>
    </w:p>
    <w:p w14:paraId="05634CA9" w14:textId="77777777" w:rsidR="00BD3B35" w:rsidRPr="00BD3B35" w:rsidRDefault="00BD3B35" w:rsidP="00BD3B35">
      <w:pPr>
        <w:widowControl w:val="0"/>
        <w:spacing w:before="9" w:after="0" w:line="240" w:lineRule="auto"/>
        <w:rPr>
          <w:rFonts w:ascii="KorinnaC" w:eastAsia="KorinnaC" w:hAnsi="KorinnaC" w:cs="KorinnaC"/>
          <w:sz w:val="33"/>
          <w:szCs w:val="33"/>
        </w:rPr>
      </w:pPr>
    </w:p>
    <w:p w14:paraId="4D8095C2" w14:textId="77777777" w:rsidR="00BD3B35" w:rsidRPr="00BD3B35" w:rsidRDefault="00BD3B35" w:rsidP="00BD3B35">
      <w:pPr>
        <w:widowControl w:val="0"/>
        <w:spacing w:after="0" w:line="240" w:lineRule="auto"/>
        <w:ind w:left="130" w:right="341"/>
        <w:jc w:val="center"/>
        <w:rPr>
          <w:rFonts w:ascii="SchoolBookC" w:eastAsia="SchoolBookC" w:hAnsi="SchoolBookC" w:cs="SchoolBookC"/>
        </w:rPr>
      </w:pPr>
      <w:r w:rsidRPr="00BD3B35">
        <w:rPr>
          <w:rFonts w:ascii="SchoolBookC" w:eastAsia="Calibri" w:hAnsi="Calibri" w:cs="Times New Roman"/>
          <w:color w:val="231F20"/>
        </w:rPr>
        <w:t>*</w:t>
      </w:r>
      <w:r w:rsidRPr="00BD3B35">
        <w:rPr>
          <w:rFonts w:ascii="SchoolBookC" w:eastAsia="Calibri" w:hAnsi="Calibri" w:cs="Times New Roman"/>
          <w:color w:val="231F20"/>
          <w:spacing w:val="25"/>
        </w:rPr>
        <w:t xml:space="preserve"> </w:t>
      </w:r>
      <w:r w:rsidRPr="00BD3B35">
        <w:rPr>
          <w:rFonts w:ascii="SchoolBookC" w:eastAsia="Calibri" w:hAnsi="Calibri" w:cs="Times New Roman"/>
          <w:color w:val="231F20"/>
        </w:rPr>
        <w:t>*</w:t>
      </w:r>
      <w:r w:rsidRPr="00BD3B35">
        <w:rPr>
          <w:rFonts w:ascii="SchoolBookC" w:eastAsia="Calibri" w:hAnsi="Calibri" w:cs="Times New Roman"/>
          <w:color w:val="231F20"/>
          <w:spacing w:val="25"/>
        </w:rPr>
        <w:t xml:space="preserve"> </w:t>
      </w:r>
      <w:r w:rsidRPr="00BD3B35">
        <w:rPr>
          <w:rFonts w:ascii="SchoolBookC" w:eastAsia="Calibri" w:hAnsi="Calibri" w:cs="Times New Roman"/>
          <w:color w:val="231F20"/>
        </w:rPr>
        <w:t>*</w:t>
      </w:r>
    </w:p>
    <w:p w14:paraId="58FE244F" w14:textId="77777777" w:rsidR="00BD3B35" w:rsidRPr="00BD3B35" w:rsidRDefault="00BD3B35" w:rsidP="00BD3B35">
      <w:pPr>
        <w:widowControl w:val="0"/>
        <w:spacing w:before="1" w:after="0" w:line="240" w:lineRule="auto"/>
        <w:rPr>
          <w:rFonts w:ascii="SchoolBookC" w:eastAsia="SchoolBookC" w:hAnsi="SchoolBookC" w:cs="SchoolBookC"/>
          <w:sz w:val="18"/>
          <w:szCs w:val="18"/>
        </w:rPr>
      </w:pPr>
    </w:p>
    <w:p w14:paraId="28C3CA62" w14:textId="77777777" w:rsidR="00BD3B35" w:rsidRPr="00BD3B35" w:rsidRDefault="00BD3B35" w:rsidP="00BD3B35">
      <w:pPr>
        <w:widowControl w:val="0"/>
        <w:spacing w:after="0" w:line="240" w:lineRule="exact"/>
        <w:ind w:left="2044" w:right="1409"/>
        <w:rPr>
          <w:rFonts w:ascii="Times New Roman" w:eastAsia="Times New Roman" w:hAnsi="Times New Roman" w:cs="Times New Roman"/>
          <w:sz w:val="24"/>
          <w:szCs w:val="24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По огням,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проплывающим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мимо,</w:t>
      </w:r>
      <w:r w:rsidRPr="00BD3B3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заливающим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дол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холмы,</w:t>
      </w:r>
    </w:p>
    <w:p w14:paraId="7A37E9B7" w14:textId="77777777" w:rsidR="00BD3B35" w:rsidRPr="00BD3B35" w:rsidRDefault="00BD3B35" w:rsidP="00BD3B35">
      <w:pPr>
        <w:widowControl w:val="0"/>
        <w:spacing w:after="0" w:line="240" w:lineRule="exact"/>
        <w:ind w:left="2044" w:right="247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я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спускался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из Ершалаима,</w:t>
      </w:r>
      <w:r w:rsidRPr="00BD3B3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из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вечерней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кутерьмы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4E0E02B2" w14:textId="77777777" w:rsidR="00BD3B35" w:rsidRPr="00BD3B35" w:rsidRDefault="00BD3B35" w:rsidP="00BD3B35">
      <w:pPr>
        <w:widowControl w:val="0"/>
        <w:spacing w:after="0" w:line="240" w:lineRule="exact"/>
        <w:ind w:left="2044" w:right="171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Круто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вниз, </w:t>
      </w:r>
      <w:r w:rsidRPr="00BD3B35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будто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горным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теченьем,</w:t>
      </w:r>
      <w:r w:rsidRPr="00BD3B3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в тьму ущелья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срывалась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дорога </w:t>
      </w:r>
    </w:p>
    <w:p w14:paraId="0A8A5231" w14:textId="77777777" w:rsidR="00BD3B35" w:rsidRPr="00BD3B35" w:rsidRDefault="00BD3B35" w:rsidP="00BD3B35">
      <w:pPr>
        <w:widowControl w:val="0"/>
        <w:spacing w:after="0" w:line="240" w:lineRule="exact"/>
        <w:ind w:left="2044" w:right="173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Но бесстрашно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хрустел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я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печеньем,</w:t>
      </w:r>
      <w:r w:rsidRPr="00BD3B3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данным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девочкой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в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городе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Б-га</w:t>
      </w:r>
      <w:r w:rsidRPr="00BD3B3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Здесь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пока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всё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чужое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мне явно –</w:t>
      </w:r>
      <w:r w:rsidRPr="00BD3B3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странны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запахи,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краски,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слова</w:t>
      </w:r>
    </w:p>
    <w:p w14:paraId="777FC803" w14:textId="77777777" w:rsidR="00BD3B35" w:rsidRPr="00BD3B35" w:rsidRDefault="00BD3B35" w:rsidP="00BD3B35">
      <w:pPr>
        <w:widowControl w:val="0"/>
        <w:spacing w:after="0" w:line="240" w:lineRule="exact"/>
        <w:ind w:left="2044" w:right="201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и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ползущий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по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улице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Яффо</w:t>
      </w:r>
      <w:r w:rsidRPr="00BD3B3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серебристый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звенящий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трамвай</w:t>
      </w:r>
      <w:r w:rsidRPr="00BD3B3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Занесён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обстоятельств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стеченьем</w:t>
      </w:r>
      <w:r w:rsidRPr="00BD3B3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в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этот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рай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от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родного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порога,</w:t>
      </w:r>
    </w:p>
    <w:p w14:paraId="7C290D5A" w14:textId="77777777" w:rsidR="00BD3B35" w:rsidRPr="00BD3B35" w:rsidRDefault="00BD3B35" w:rsidP="00BD3B35">
      <w:pPr>
        <w:widowControl w:val="0"/>
        <w:spacing w:after="0" w:line="240" w:lineRule="exact"/>
        <w:ind w:left="2044" w:right="193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я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тоску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выгрызаю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печеньем,</w:t>
      </w:r>
      <w:r w:rsidRPr="00BD3B3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данным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девочкой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в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городе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Б-га </w:t>
      </w:r>
    </w:p>
    <w:p w14:paraId="4DF2360C" w14:textId="77777777" w:rsidR="00BD3B35" w:rsidRPr="00BD3B35" w:rsidRDefault="00BD3B35" w:rsidP="00BD3B35">
      <w:pPr>
        <w:widowControl w:val="0"/>
        <w:spacing w:after="0" w:line="240" w:lineRule="exact"/>
        <w:ind w:left="2044" w:right="171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Ну да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там о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грустном?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Не </w:t>
      </w:r>
      <w:r w:rsidRPr="00BD3B35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будем</w:t>
      </w:r>
      <w:r w:rsidRPr="00BD3B3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Спрячем в памяти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детства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дворы</w:t>
      </w:r>
      <w:r w:rsidRPr="00BD3B3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Мир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огромен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 И добрые </w:t>
      </w:r>
      <w:r w:rsidRPr="00BD3B3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люди</w:t>
      </w:r>
    </w:p>
    <w:p w14:paraId="60104A0B" w14:textId="77777777" w:rsidR="00BD3B35" w:rsidRPr="00BD3B35" w:rsidRDefault="00BD3B35" w:rsidP="00BD3B35">
      <w:pPr>
        <w:widowControl w:val="0"/>
        <w:spacing w:after="0" w:line="240" w:lineRule="exact"/>
        <w:ind w:left="2044" w:right="260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всюду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люди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и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всюду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добры</w:t>
      </w:r>
      <w:r w:rsidRPr="00BD3B3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И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какое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имеет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значенье,</w:t>
      </w:r>
    </w:p>
    <w:p w14:paraId="6BF5601C" w14:textId="77777777" w:rsidR="00BD3B35" w:rsidRPr="00BD3B35" w:rsidRDefault="00BD3B35" w:rsidP="00BD3B35">
      <w:pPr>
        <w:widowControl w:val="0"/>
        <w:spacing w:after="0" w:line="240" w:lineRule="exact"/>
        <w:ind w:left="2044" w:right="14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кем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отправлены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мне на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подмогу:</w:t>
      </w:r>
      <w:r w:rsidRPr="00BD3B35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милость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девочки,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хрусткость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печенья,</w:t>
      </w:r>
      <w:r w:rsidRPr="00BD3B35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звон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трамвайчика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в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городе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Б-га?</w:t>
      </w:r>
    </w:p>
    <w:p w14:paraId="3F750364" w14:textId="77777777" w:rsidR="00BD3B35" w:rsidRPr="00BD3B35" w:rsidRDefault="00BD3B35" w:rsidP="00BD3B35">
      <w:pPr>
        <w:widowControl w:val="0"/>
        <w:spacing w:after="0" w:line="240" w:lineRule="exact"/>
        <w:ind w:left="2044" w:right="201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Вот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автобус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спустился в </w:t>
      </w:r>
      <w:r w:rsidRPr="00BD3B3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долину,</w:t>
      </w:r>
      <w:r w:rsidRPr="00BD3B3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и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развеяли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сумрак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огни </w:t>
      </w:r>
    </w:p>
    <w:p w14:paraId="070FD87E" w14:textId="77777777" w:rsidR="00BD3B35" w:rsidRPr="00BD3B35" w:rsidRDefault="00BD3B35" w:rsidP="00BD3B35">
      <w:pPr>
        <w:spacing w:after="0" w:line="240" w:lineRule="auto"/>
        <w:rPr>
          <w:rFonts w:ascii="Calibri" w:eastAsia="Calibri" w:hAnsi="Calibri" w:cs="Times New Roman"/>
          <w:lang w:val="en-US"/>
        </w:rPr>
        <w:sectPr w:rsidR="00BD3B35" w:rsidRPr="00BD3B35">
          <w:pgSz w:w="9640" w:h="14750"/>
          <w:pgMar w:top="520" w:right="1200" w:bottom="280" w:left="960" w:header="0" w:footer="0" w:gutter="0"/>
          <w:cols w:space="720"/>
        </w:sectPr>
      </w:pPr>
    </w:p>
    <w:p w14:paraId="05F0FFFE" w14:textId="77777777" w:rsidR="00BD3B35" w:rsidRPr="00BD3B35" w:rsidRDefault="00BD3B35" w:rsidP="00BD3B35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099958D1" w14:textId="77777777" w:rsidR="00BD3B35" w:rsidRPr="00BD3B35" w:rsidRDefault="00BD3B35" w:rsidP="00BD3B35">
      <w:pPr>
        <w:widowControl w:val="0"/>
        <w:spacing w:before="101" w:after="0" w:line="240" w:lineRule="exact"/>
        <w:ind w:left="2278" w:right="171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А над нами, над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Ершалаимом</w:t>
      </w:r>
      <w:r w:rsidRPr="00BD3B3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львиной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гривой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колышется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нимб</w:t>
      </w:r>
      <w:r w:rsidRPr="00BD3B3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Все имеет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своё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назначенье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5AF0FD7A" w14:textId="77777777" w:rsidR="00BD3B35" w:rsidRPr="00BD3B35" w:rsidRDefault="00BD3B35" w:rsidP="00BD3B35">
      <w:pPr>
        <w:widowControl w:val="0"/>
        <w:spacing w:after="0" w:line="240" w:lineRule="exact"/>
        <w:ind w:left="2278" w:right="155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Не случайны ни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ночь,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ни дорога</w:t>
      </w:r>
      <w:r w:rsidRPr="00BD3B3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Эта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девочка,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печенье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–</w:t>
      </w:r>
      <w:r w:rsidRPr="00BD3B3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прикасания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города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Б-га </w:t>
      </w:r>
    </w:p>
    <w:p w14:paraId="6A3909F5" w14:textId="77777777" w:rsidR="00BD3B35" w:rsidRPr="00BD3B35" w:rsidRDefault="00BD3B35" w:rsidP="00BD3B3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293FF7A3" w14:textId="77777777" w:rsidR="00BD3B35" w:rsidRPr="00BD3B35" w:rsidRDefault="00BD3B35" w:rsidP="00BD3B35">
      <w:pPr>
        <w:widowControl w:val="0"/>
        <w:spacing w:after="0" w:line="240" w:lineRule="auto"/>
        <w:ind w:left="26"/>
        <w:jc w:val="center"/>
        <w:rPr>
          <w:rFonts w:ascii="SchoolBookC" w:eastAsia="SchoolBookC" w:hAnsi="SchoolBookC" w:cs="SchoolBookC"/>
          <w:lang w:val="en-US"/>
        </w:rPr>
      </w:pPr>
      <w:r w:rsidRPr="00BD3B35">
        <w:rPr>
          <w:rFonts w:ascii="SchoolBookC" w:eastAsia="Calibri" w:hAnsi="Calibri" w:cs="Times New Roman"/>
          <w:color w:val="231F20"/>
          <w:lang w:val="en-US"/>
        </w:rPr>
        <w:t>*</w:t>
      </w:r>
      <w:r w:rsidRPr="00BD3B35">
        <w:rPr>
          <w:rFonts w:ascii="SchoolBookC" w:eastAsia="Calibri" w:hAnsi="Calibri" w:cs="Times New Roman"/>
          <w:color w:val="231F20"/>
          <w:spacing w:val="25"/>
          <w:lang w:val="en-US"/>
        </w:rPr>
        <w:t xml:space="preserve"> </w:t>
      </w:r>
      <w:r w:rsidRPr="00BD3B35">
        <w:rPr>
          <w:rFonts w:ascii="SchoolBookC" w:eastAsia="Calibri" w:hAnsi="Calibri" w:cs="Times New Roman"/>
          <w:color w:val="231F20"/>
          <w:lang w:val="en-US"/>
        </w:rPr>
        <w:t>*</w:t>
      </w:r>
      <w:r w:rsidRPr="00BD3B35">
        <w:rPr>
          <w:rFonts w:ascii="SchoolBookC" w:eastAsia="Calibri" w:hAnsi="Calibri" w:cs="Times New Roman"/>
          <w:color w:val="231F20"/>
          <w:spacing w:val="25"/>
          <w:lang w:val="en-US"/>
        </w:rPr>
        <w:t xml:space="preserve"> </w:t>
      </w:r>
      <w:r w:rsidRPr="00BD3B35">
        <w:rPr>
          <w:rFonts w:ascii="SchoolBookC" w:eastAsia="Calibri" w:hAnsi="Calibri" w:cs="Times New Roman"/>
          <w:color w:val="231F20"/>
          <w:lang w:val="en-US"/>
        </w:rPr>
        <w:t>*</w:t>
      </w:r>
    </w:p>
    <w:p w14:paraId="160BF6D1" w14:textId="77777777" w:rsidR="00BD3B35" w:rsidRPr="00BD3B35" w:rsidRDefault="00BD3B35" w:rsidP="00BD3B35">
      <w:pPr>
        <w:widowControl w:val="0"/>
        <w:spacing w:before="1" w:after="0" w:line="240" w:lineRule="auto"/>
        <w:rPr>
          <w:rFonts w:ascii="SchoolBookC" w:eastAsia="SchoolBookC" w:hAnsi="SchoolBookC" w:cs="SchoolBookC"/>
          <w:sz w:val="18"/>
          <w:szCs w:val="18"/>
          <w:lang w:val="en-US"/>
        </w:rPr>
      </w:pPr>
    </w:p>
    <w:p w14:paraId="64087828" w14:textId="77777777" w:rsidR="00BD3B35" w:rsidRPr="00BD3B35" w:rsidRDefault="00BD3B35" w:rsidP="00BD3B35">
      <w:pPr>
        <w:widowControl w:val="0"/>
        <w:spacing w:after="0" w:line="240" w:lineRule="exact"/>
        <w:ind w:left="2278" w:right="229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День за днём, за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ночью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ночь</w:t>
      </w:r>
      <w:r w:rsidRPr="00BD3B3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Время, знай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себе,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проходит</w:t>
      </w:r>
      <w:r w:rsidRPr="00BD3B35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Б-г со временем </w:t>
      </w:r>
      <w:r w:rsidRPr="00BD3B3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приходит,</w:t>
      </w:r>
      <w:r w:rsidRPr="00BD3B3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нам пытается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помочь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33F67445" w14:textId="77777777" w:rsidR="00BD3B35" w:rsidRPr="00BD3B35" w:rsidRDefault="00BD3B35" w:rsidP="00BD3B35">
      <w:pPr>
        <w:widowControl w:val="0"/>
        <w:spacing w:after="0" w:line="240" w:lineRule="exact"/>
        <w:ind w:left="2278" w:right="22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В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платье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простеньком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своём</w:t>
      </w:r>
      <w:r w:rsidRPr="00BD3B35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он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приходит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с утешеньем,</w:t>
      </w:r>
      <w:r w:rsidRPr="00BD3B3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но,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средь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быта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мельтешенья,</w:t>
      </w:r>
      <w:r w:rsidRPr="00BD3B3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Б-га мы не узнаём </w:t>
      </w:r>
    </w:p>
    <w:p w14:paraId="10D73776" w14:textId="77777777" w:rsidR="00BD3B35" w:rsidRPr="00BD3B35" w:rsidRDefault="00BD3B35" w:rsidP="00BD3B35">
      <w:pPr>
        <w:widowControl w:val="0"/>
        <w:spacing w:after="0" w:line="240" w:lineRule="exact"/>
        <w:ind w:left="2278" w:right="193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Быт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рисует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нам у </w:t>
      </w:r>
      <w:r w:rsidRPr="00BD3B3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глаз</w:t>
      </w:r>
      <w:r w:rsidRPr="00BD3B3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прегрешенья ряд за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рядом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2B776CC8" w14:textId="77777777" w:rsidR="00BD3B35" w:rsidRPr="00BD3B35" w:rsidRDefault="00BD3B35" w:rsidP="00BD3B35">
      <w:pPr>
        <w:widowControl w:val="0"/>
        <w:spacing w:after="0" w:line="240" w:lineRule="exact"/>
        <w:ind w:left="2278" w:right="218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Б-г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вздыхает: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«Бога ради </w:t>
      </w:r>
      <w:r w:rsidRPr="00BD3B35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»,</w:t>
      </w:r>
      <w:r w:rsidRPr="00BD3B35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грустно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глядя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из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угла,</w:t>
      </w:r>
    </w:p>
    <w:p w14:paraId="1F94F000" w14:textId="77777777" w:rsidR="00BD3B35" w:rsidRPr="00BD3B35" w:rsidRDefault="00BD3B35" w:rsidP="00BD3B35">
      <w:pPr>
        <w:widowControl w:val="0"/>
        <w:spacing w:after="0" w:line="240" w:lineRule="exact"/>
        <w:ind w:left="2278" w:right="23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за сменой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свето-тьмы</w:t>
      </w:r>
      <w:r w:rsidRPr="00BD3B3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ничего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не </w:t>
      </w:r>
      <w:r w:rsidRPr="00BD3B3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происходит</w:t>
      </w:r>
      <w:r w:rsidRPr="00BD3B3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Только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Время зря </w:t>
      </w:r>
      <w:r w:rsidRPr="00BD3B35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проходит</w:t>
      </w:r>
      <w:r w:rsidRPr="00BD3B3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Только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вслед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проходим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мы </w:t>
      </w:r>
    </w:p>
    <w:p w14:paraId="2FC80472" w14:textId="77777777" w:rsidR="00BD3B35" w:rsidRPr="00BD3B35" w:rsidRDefault="00BD3B35" w:rsidP="00BD3B35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9"/>
          <w:szCs w:val="29"/>
          <w:lang w:val="en-US"/>
        </w:rPr>
      </w:pPr>
    </w:p>
    <w:p w14:paraId="275F5817" w14:textId="77777777" w:rsidR="00BD3B35" w:rsidRPr="00BD3B35" w:rsidRDefault="00BD3B35" w:rsidP="00BD3B35">
      <w:pPr>
        <w:widowControl w:val="0"/>
        <w:spacing w:after="0" w:line="240" w:lineRule="auto"/>
        <w:ind w:left="26"/>
        <w:jc w:val="center"/>
        <w:rPr>
          <w:rFonts w:ascii="SchoolBookC" w:eastAsia="SchoolBookC" w:hAnsi="SchoolBookC" w:cs="SchoolBookC"/>
          <w:lang w:val="en-US"/>
        </w:rPr>
      </w:pPr>
      <w:r w:rsidRPr="00BD3B35">
        <w:rPr>
          <w:rFonts w:ascii="SchoolBookC" w:eastAsia="Calibri" w:hAnsi="Calibri" w:cs="Times New Roman"/>
          <w:color w:val="231F20"/>
          <w:lang w:val="en-US"/>
        </w:rPr>
        <w:t>*</w:t>
      </w:r>
      <w:r w:rsidRPr="00BD3B35">
        <w:rPr>
          <w:rFonts w:ascii="SchoolBookC" w:eastAsia="Calibri" w:hAnsi="Calibri" w:cs="Times New Roman"/>
          <w:color w:val="231F20"/>
          <w:spacing w:val="25"/>
          <w:lang w:val="en-US"/>
        </w:rPr>
        <w:t xml:space="preserve"> </w:t>
      </w:r>
      <w:r w:rsidRPr="00BD3B35">
        <w:rPr>
          <w:rFonts w:ascii="SchoolBookC" w:eastAsia="Calibri" w:hAnsi="Calibri" w:cs="Times New Roman"/>
          <w:color w:val="231F20"/>
          <w:lang w:val="en-US"/>
        </w:rPr>
        <w:t>*</w:t>
      </w:r>
      <w:r w:rsidRPr="00BD3B35">
        <w:rPr>
          <w:rFonts w:ascii="SchoolBookC" w:eastAsia="Calibri" w:hAnsi="Calibri" w:cs="Times New Roman"/>
          <w:color w:val="231F20"/>
          <w:spacing w:val="25"/>
          <w:lang w:val="en-US"/>
        </w:rPr>
        <w:t xml:space="preserve"> </w:t>
      </w:r>
      <w:r w:rsidRPr="00BD3B35">
        <w:rPr>
          <w:rFonts w:ascii="SchoolBookC" w:eastAsia="Calibri" w:hAnsi="Calibri" w:cs="Times New Roman"/>
          <w:color w:val="231F20"/>
          <w:lang w:val="en-US"/>
        </w:rPr>
        <w:t>*</w:t>
      </w:r>
    </w:p>
    <w:p w14:paraId="0FC3398F" w14:textId="77777777" w:rsidR="00BD3B35" w:rsidRPr="00BD3B35" w:rsidRDefault="00BD3B35" w:rsidP="00BD3B35">
      <w:pPr>
        <w:widowControl w:val="0"/>
        <w:spacing w:before="86" w:after="0" w:line="240" w:lineRule="auto"/>
        <w:ind w:left="22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Calibri" w:hAnsi="Times New Roman" w:cs="Times New Roman"/>
          <w:b/>
          <w:i/>
          <w:color w:val="231F20"/>
          <w:sz w:val="24"/>
          <w:lang w:val="en-US"/>
        </w:rPr>
        <w:t xml:space="preserve">(Из цикла «Диалоги с </w:t>
      </w:r>
      <w:r w:rsidRPr="00BD3B35">
        <w:rPr>
          <w:rFonts w:ascii="Times New Roman" w:eastAsia="Calibri" w:hAnsi="Times New Roman" w:cs="Times New Roman"/>
          <w:b/>
          <w:i/>
          <w:color w:val="231F20"/>
          <w:spacing w:val="-2"/>
          <w:sz w:val="24"/>
          <w:lang w:val="en-US"/>
        </w:rPr>
        <w:t>самим</w:t>
      </w:r>
      <w:r w:rsidRPr="00BD3B35">
        <w:rPr>
          <w:rFonts w:ascii="Times New Roman" w:eastAsia="Calibri" w:hAnsi="Times New Roman" w:cs="Times New Roman"/>
          <w:b/>
          <w:i/>
          <w:color w:val="231F20"/>
          <w:sz w:val="24"/>
          <w:lang w:val="en-US"/>
        </w:rPr>
        <w:t xml:space="preserve"> </w:t>
      </w:r>
      <w:r w:rsidRPr="00BD3B35">
        <w:rPr>
          <w:rFonts w:ascii="Times New Roman" w:eastAsia="Calibri" w:hAnsi="Times New Roman" w:cs="Times New Roman"/>
          <w:b/>
          <w:i/>
          <w:color w:val="231F20"/>
          <w:spacing w:val="-2"/>
          <w:sz w:val="24"/>
          <w:lang w:val="en-US"/>
        </w:rPr>
        <w:t>собой»)</w:t>
      </w:r>
    </w:p>
    <w:p w14:paraId="4F83D633" w14:textId="77777777" w:rsidR="00BD3B35" w:rsidRPr="00BD3B35" w:rsidRDefault="00BD3B35" w:rsidP="00BD3B35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i/>
          <w:lang w:val="en-US"/>
        </w:rPr>
      </w:pPr>
    </w:p>
    <w:p w14:paraId="0FBD45A9" w14:textId="77777777" w:rsidR="00BD3B35" w:rsidRPr="00BD3B35" w:rsidRDefault="00BD3B35" w:rsidP="00BD3B35">
      <w:pPr>
        <w:widowControl w:val="0"/>
        <w:numPr>
          <w:ilvl w:val="0"/>
          <w:numId w:val="1"/>
        </w:numPr>
        <w:tabs>
          <w:tab w:val="left" w:pos="2459"/>
        </w:tabs>
        <w:spacing w:after="0" w:line="258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Пора, мой д</w:t>
      </w:r>
      <w:r w:rsidRPr="00BD3B3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р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</w:t>
      </w:r>
      <w:r w:rsidRPr="00BD3B35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  <w:lang w:val="en-US"/>
        </w:rPr>
        <w:t>г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, пора!</w:t>
      </w:r>
    </w:p>
    <w:p w14:paraId="6B2623C8" w14:textId="77777777" w:rsidR="00BD3B35" w:rsidRPr="00BD3B35" w:rsidRDefault="00BD3B35" w:rsidP="00BD3B35">
      <w:pPr>
        <w:widowControl w:val="0"/>
        <w:numPr>
          <w:ilvl w:val="0"/>
          <w:numId w:val="1"/>
        </w:numPr>
        <w:tabs>
          <w:tab w:val="left" w:pos="2459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По </w:t>
      </w:r>
      <w:r w:rsidRPr="00BD3B3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кой?</w:t>
      </w:r>
    </w:p>
    <w:p w14:paraId="3137A31F" w14:textId="77777777" w:rsidR="00BD3B35" w:rsidRPr="00BD3B35" w:rsidRDefault="00BD3B35" w:rsidP="00BD3B35">
      <w:pPr>
        <w:widowControl w:val="0"/>
        <w:numPr>
          <w:ilvl w:val="0"/>
          <w:numId w:val="1"/>
        </w:numPr>
        <w:tabs>
          <w:tab w:val="left" w:pos="2459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А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сердце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просит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3E79B2A8" w14:textId="77777777" w:rsidR="00BD3B35" w:rsidRPr="00BD3B35" w:rsidRDefault="00BD3B35" w:rsidP="00BD3B35">
      <w:pPr>
        <w:widowControl w:val="0"/>
        <w:spacing w:before="14" w:after="0" w:line="240" w:lineRule="exact"/>
        <w:ind w:left="2278" w:right="153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Кривая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непременно нас 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выносит,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–</w:t>
      </w:r>
      <w:r w:rsidRPr="00BD3B3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снега ли </w:t>
      </w:r>
      <w:r w:rsidRPr="00BD3B3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валят,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палит ли жара</w:t>
      </w:r>
      <w:r w:rsidRPr="00BD3B3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Налево ли,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направо,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всё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ль равно?</w:t>
      </w:r>
      <w:r w:rsidRPr="00BD3B3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На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ведь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и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кривая,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чтоб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не прямо</w:t>
      </w:r>
      <w:r w:rsidRPr="00BD3B3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>Куда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бы ни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торил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ты путь упрямо,</w:t>
      </w:r>
      <w:r w:rsidRPr="00BD3B3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придёшь </w:t>
      </w:r>
      <w:r w:rsidRPr="00BD3B3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туда,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куда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предрешено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5DC79B11" w14:textId="77777777" w:rsidR="00BD3B35" w:rsidRPr="00BD3B35" w:rsidRDefault="00BD3B35" w:rsidP="00BD3B35">
      <w:pPr>
        <w:widowControl w:val="0"/>
        <w:spacing w:after="0" w:line="240" w:lineRule="exact"/>
        <w:ind w:left="2278" w:right="7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Да,  – </w:t>
      </w:r>
      <w:r w:rsidRPr="00BD3B35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будет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Свет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 Но равно – </w:t>
      </w:r>
      <w:r w:rsidRPr="00BD3B35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будет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Тьма</w:t>
      </w:r>
      <w:r w:rsidRPr="00BD3B3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Песок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пустыни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выжжет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тундры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снежность</w:t>
      </w:r>
      <w:r w:rsidRPr="00BD3B35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И рад понять бы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эту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неизбежность,</w:t>
      </w:r>
    </w:p>
    <w:p w14:paraId="4D94B251" w14:textId="77777777" w:rsidR="00BD3B35" w:rsidRPr="00BD3B35" w:rsidRDefault="00BD3B35" w:rsidP="00BD3B35">
      <w:pPr>
        <w:widowControl w:val="0"/>
        <w:spacing w:after="0" w:line="226" w:lineRule="exact"/>
        <w:ind w:left="22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да,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знать,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она не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моего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ума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5C89B0C7" w14:textId="77777777" w:rsidR="00BD3B35" w:rsidRPr="00BD3B35" w:rsidRDefault="00BD3B35" w:rsidP="00BD3B35">
      <w:pPr>
        <w:widowControl w:val="0"/>
        <w:spacing w:after="0" w:line="240" w:lineRule="exact"/>
        <w:ind w:left="22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Так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же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остаётся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мне?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Творить,</w:t>
      </w:r>
    </w:p>
    <w:p w14:paraId="294FBCF4" w14:textId="77777777" w:rsidR="00BD3B35" w:rsidRPr="00BD3B35" w:rsidRDefault="00BD3B35" w:rsidP="00BD3B35">
      <w:pPr>
        <w:widowControl w:val="0"/>
        <w:spacing w:before="14" w:after="0" w:line="240" w:lineRule="exact"/>
        <w:ind w:left="2278" w:right="8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коль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создан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был не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тварью,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а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«подобьем»</w:t>
      </w:r>
      <w:r w:rsidRPr="00BD3B3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И, даст Б-</w:t>
      </w:r>
      <w:r w:rsidRPr="00BD3B35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  <w:lang w:val="en-US"/>
        </w:rPr>
        <w:t>г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, правнук, с</w:t>
      </w:r>
      <w:r w:rsidRPr="00BD3B3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</w:t>
      </w:r>
      <w:r w:rsidRPr="00BD3B3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я над надгробьем, найдёт за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потом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благодарить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73109D60" w14:textId="77777777" w:rsidR="00BD3B35" w:rsidRPr="00BD3B35" w:rsidRDefault="00BD3B35" w:rsidP="00BD3B35">
      <w:pPr>
        <w:widowControl w:val="0"/>
        <w:spacing w:after="0" w:line="240" w:lineRule="exact"/>
        <w:ind w:left="2278" w:right="126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  Но так </w:t>
      </w:r>
      <w:r w:rsidRPr="00BD3B3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глуха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тоска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хандры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с утра,</w:t>
      </w:r>
      <w:r w:rsidRPr="00BD3B3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так жалобно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«покоя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сердце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просит»,</w:t>
      </w:r>
      <w:r w:rsidRPr="00BD3B3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мочи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нет,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хочется,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всё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бросить</w:t>
      </w:r>
      <w:r w:rsidRPr="00BD3B3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 выд</w:t>
      </w:r>
      <w:r w:rsidRPr="00BD3B35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хнуть: – Пора, мой д</w:t>
      </w:r>
      <w:r w:rsidRPr="00BD3B3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р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</w:t>
      </w:r>
      <w:r w:rsidRPr="00BD3B35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  <w:lang w:val="en-US"/>
        </w:rPr>
        <w:t>г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, пора!</w:t>
      </w:r>
    </w:p>
    <w:p w14:paraId="5F7269AE" w14:textId="77777777" w:rsidR="00BD3B35" w:rsidRPr="00BD3B35" w:rsidRDefault="00BD3B35" w:rsidP="00BD3B35">
      <w:pPr>
        <w:spacing w:after="0" w:line="240" w:lineRule="auto"/>
        <w:rPr>
          <w:rFonts w:ascii="Calibri" w:eastAsia="Calibri" w:hAnsi="Calibri" w:cs="Times New Roman"/>
          <w:lang w:val="en-US"/>
        </w:rPr>
        <w:sectPr w:rsidR="00BD3B35" w:rsidRPr="00BD3B35">
          <w:pgSz w:w="9640" w:h="14750"/>
          <w:pgMar w:top="800" w:right="980" w:bottom="280" w:left="1180" w:header="477" w:footer="0" w:gutter="0"/>
          <w:pgNumType w:start="80"/>
          <w:cols w:space="720"/>
        </w:sectPr>
      </w:pPr>
    </w:p>
    <w:p w14:paraId="434D1127" w14:textId="77777777" w:rsidR="00BD3B35" w:rsidRPr="00BD3B35" w:rsidRDefault="00BD3B35" w:rsidP="00BD3B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14:paraId="7E97CFF1" w14:textId="77777777" w:rsidR="00BD3B35" w:rsidRPr="00BD3B35" w:rsidRDefault="00BD3B35" w:rsidP="00BD3B35">
      <w:pPr>
        <w:widowControl w:val="0"/>
        <w:spacing w:before="82" w:after="0" w:line="240" w:lineRule="auto"/>
        <w:ind w:left="13"/>
        <w:jc w:val="center"/>
        <w:rPr>
          <w:rFonts w:ascii="SchoolBookC" w:eastAsia="SchoolBookC" w:hAnsi="SchoolBookC" w:cs="SchoolBookC"/>
          <w:lang w:val="en-US"/>
        </w:rPr>
      </w:pPr>
      <w:r w:rsidRPr="00BD3B35">
        <w:rPr>
          <w:rFonts w:ascii="SchoolBookC" w:eastAsia="Calibri" w:hAnsi="Calibri" w:cs="Times New Roman"/>
          <w:color w:val="231F20"/>
          <w:lang w:val="en-US"/>
        </w:rPr>
        <w:t>*</w:t>
      </w:r>
      <w:r w:rsidRPr="00BD3B35">
        <w:rPr>
          <w:rFonts w:ascii="SchoolBookC" w:eastAsia="Calibri" w:hAnsi="Calibri" w:cs="Times New Roman"/>
          <w:color w:val="231F20"/>
          <w:spacing w:val="25"/>
          <w:lang w:val="en-US"/>
        </w:rPr>
        <w:t xml:space="preserve"> </w:t>
      </w:r>
      <w:r w:rsidRPr="00BD3B35">
        <w:rPr>
          <w:rFonts w:ascii="SchoolBookC" w:eastAsia="Calibri" w:hAnsi="Calibri" w:cs="Times New Roman"/>
          <w:color w:val="231F20"/>
          <w:lang w:val="en-US"/>
        </w:rPr>
        <w:t>*</w:t>
      </w:r>
      <w:r w:rsidRPr="00BD3B35">
        <w:rPr>
          <w:rFonts w:ascii="SchoolBookC" w:eastAsia="Calibri" w:hAnsi="Calibri" w:cs="Times New Roman"/>
          <w:color w:val="231F20"/>
          <w:spacing w:val="25"/>
          <w:lang w:val="en-US"/>
        </w:rPr>
        <w:t xml:space="preserve"> </w:t>
      </w:r>
      <w:r w:rsidRPr="00BD3B35">
        <w:rPr>
          <w:rFonts w:ascii="SchoolBookC" w:eastAsia="Calibri" w:hAnsi="Calibri" w:cs="Times New Roman"/>
          <w:color w:val="231F20"/>
          <w:lang w:val="en-US"/>
        </w:rPr>
        <w:t>*</w:t>
      </w:r>
    </w:p>
    <w:p w14:paraId="21115B65" w14:textId="77777777" w:rsidR="00BD3B35" w:rsidRPr="00BD3B35" w:rsidRDefault="00BD3B35" w:rsidP="00BD3B35">
      <w:pPr>
        <w:widowControl w:val="0"/>
        <w:spacing w:after="0" w:line="240" w:lineRule="auto"/>
        <w:rPr>
          <w:rFonts w:ascii="SchoolBookC" w:eastAsia="SchoolBookC" w:hAnsi="SchoolBookC" w:cs="SchoolBookC"/>
          <w:lang w:val="en-US"/>
        </w:rPr>
      </w:pPr>
    </w:p>
    <w:p w14:paraId="31EBFB7F" w14:textId="77777777" w:rsidR="00BD3B35" w:rsidRPr="00BD3B35" w:rsidRDefault="00BD3B35" w:rsidP="00BD3B35">
      <w:pPr>
        <w:widowControl w:val="0"/>
        <w:spacing w:before="132" w:after="0" w:line="240" w:lineRule="auto"/>
        <w:ind w:left="3291" w:right="235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BD3B35">
        <w:rPr>
          <w:rFonts w:ascii="Times New Roman" w:eastAsia="Calibri" w:hAnsi="Times New Roman" w:cs="Times New Roman"/>
          <w:i/>
          <w:color w:val="231F20"/>
          <w:sz w:val="21"/>
          <w:lang w:val="en-US"/>
        </w:rPr>
        <w:t xml:space="preserve">А мы с </w:t>
      </w:r>
      <w:r w:rsidRPr="00BD3B35">
        <w:rPr>
          <w:rFonts w:ascii="Times New Roman" w:eastAsia="Calibri" w:hAnsi="Times New Roman" w:cs="Times New Roman"/>
          <w:i/>
          <w:color w:val="231F20"/>
          <w:spacing w:val="-2"/>
          <w:sz w:val="21"/>
          <w:lang w:val="en-US"/>
        </w:rPr>
        <w:t>тобой</w:t>
      </w:r>
      <w:r w:rsidRPr="00BD3B35">
        <w:rPr>
          <w:rFonts w:ascii="Times New Roman" w:eastAsia="Calibri" w:hAnsi="Times New Roman" w:cs="Times New Roman"/>
          <w:i/>
          <w:color w:val="231F20"/>
          <w:sz w:val="21"/>
          <w:lang w:val="en-US"/>
        </w:rPr>
        <w:t xml:space="preserve"> с утра </w:t>
      </w:r>
      <w:r w:rsidRPr="00BD3B35">
        <w:rPr>
          <w:rFonts w:ascii="Times New Roman" w:eastAsia="Calibri" w:hAnsi="Times New Roman" w:cs="Times New Roman"/>
          <w:i/>
          <w:color w:val="231F20"/>
          <w:spacing w:val="-1"/>
          <w:sz w:val="21"/>
          <w:lang w:val="en-US"/>
        </w:rPr>
        <w:t>заварим</w:t>
      </w:r>
      <w:r w:rsidRPr="00BD3B35">
        <w:rPr>
          <w:rFonts w:ascii="Times New Roman" w:eastAsia="Calibri" w:hAnsi="Times New Roman" w:cs="Times New Roman"/>
          <w:i/>
          <w:color w:val="231F20"/>
          <w:sz w:val="21"/>
          <w:lang w:val="en-US"/>
        </w:rPr>
        <w:t xml:space="preserve"> крепкий </w:t>
      </w:r>
      <w:r w:rsidRPr="00BD3B35">
        <w:rPr>
          <w:rFonts w:ascii="Times New Roman" w:eastAsia="Calibri" w:hAnsi="Times New Roman" w:cs="Times New Roman"/>
          <w:i/>
          <w:color w:val="231F20"/>
          <w:spacing w:val="-3"/>
          <w:sz w:val="21"/>
          <w:lang w:val="en-US"/>
        </w:rPr>
        <w:t>кофе</w:t>
      </w:r>
      <w:r w:rsidRPr="00BD3B35">
        <w:rPr>
          <w:rFonts w:ascii="Times New Roman" w:eastAsia="Calibri" w:hAnsi="Times New Roman" w:cs="Times New Roman"/>
          <w:i/>
          <w:color w:val="231F20"/>
          <w:spacing w:val="25"/>
          <w:sz w:val="21"/>
          <w:lang w:val="en-US"/>
        </w:rPr>
        <w:t xml:space="preserve"> </w:t>
      </w:r>
      <w:r w:rsidRPr="00BD3B35">
        <w:rPr>
          <w:rFonts w:ascii="Times New Roman" w:eastAsia="Calibri" w:hAnsi="Times New Roman" w:cs="Times New Roman"/>
          <w:i/>
          <w:color w:val="231F20"/>
          <w:sz w:val="21"/>
          <w:lang w:val="en-US"/>
        </w:rPr>
        <w:t xml:space="preserve">и </w:t>
      </w:r>
      <w:r w:rsidRPr="00BD3B35">
        <w:rPr>
          <w:rFonts w:ascii="Times New Roman" w:eastAsia="Calibri" w:hAnsi="Times New Roman" w:cs="Times New Roman"/>
          <w:i/>
          <w:color w:val="231F20"/>
          <w:spacing w:val="-1"/>
          <w:sz w:val="21"/>
          <w:lang w:val="en-US"/>
        </w:rPr>
        <w:t>выйдем</w:t>
      </w:r>
      <w:r w:rsidRPr="00BD3B35">
        <w:rPr>
          <w:rFonts w:ascii="Times New Roman" w:eastAsia="Calibri" w:hAnsi="Times New Roman" w:cs="Times New Roman"/>
          <w:i/>
          <w:color w:val="231F20"/>
          <w:sz w:val="21"/>
          <w:lang w:val="en-US"/>
        </w:rPr>
        <w:t xml:space="preserve"> на </w:t>
      </w:r>
      <w:r w:rsidRPr="00BD3B35">
        <w:rPr>
          <w:rFonts w:ascii="Times New Roman" w:eastAsia="Calibri" w:hAnsi="Times New Roman" w:cs="Times New Roman"/>
          <w:i/>
          <w:color w:val="231F20"/>
          <w:spacing w:val="-2"/>
          <w:sz w:val="21"/>
          <w:lang w:val="en-US"/>
        </w:rPr>
        <w:t>балкон,</w:t>
      </w:r>
      <w:r w:rsidRPr="00BD3B35">
        <w:rPr>
          <w:rFonts w:ascii="Times New Roman" w:eastAsia="Calibri" w:hAnsi="Times New Roman" w:cs="Times New Roman"/>
          <w:i/>
          <w:color w:val="231F20"/>
          <w:sz w:val="21"/>
          <w:lang w:val="en-US"/>
        </w:rPr>
        <w:t xml:space="preserve"> </w:t>
      </w:r>
      <w:r w:rsidRPr="00BD3B35">
        <w:rPr>
          <w:rFonts w:ascii="Times New Roman" w:eastAsia="Calibri" w:hAnsi="Times New Roman" w:cs="Times New Roman"/>
          <w:i/>
          <w:color w:val="231F20"/>
          <w:spacing w:val="-2"/>
          <w:sz w:val="21"/>
          <w:lang w:val="en-US"/>
        </w:rPr>
        <w:t>спокойно</w:t>
      </w:r>
      <w:r w:rsidRPr="00BD3B35">
        <w:rPr>
          <w:rFonts w:ascii="Times New Roman" w:eastAsia="Calibri" w:hAnsi="Times New Roman" w:cs="Times New Roman"/>
          <w:i/>
          <w:color w:val="231F20"/>
          <w:sz w:val="21"/>
          <w:lang w:val="en-US"/>
        </w:rPr>
        <w:t xml:space="preserve"> </w:t>
      </w:r>
      <w:r w:rsidRPr="00BD3B35">
        <w:rPr>
          <w:rFonts w:ascii="Times New Roman" w:eastAsia="Calibri" w:hAnsi="Times New Roman" w:cs="Times New Roman"/>
          <w:i/>
          <w:color w:val="231F20"/>
          <w:spacing w:val="-1"/>
          <w:sz w:val="21"/>
          <w:lang w:val="en-US"/>
        </w:rPr>
        <w:t>покурить...</w:t>
      </w:r>
    </w:p>
    <w:p w14:paraId="451C0DC1" w14:textId="77777777" w:rsidR="00BD3B35" w:rsidRPr="00BD3B35" w:rsidRDefault="00BD3B35" w:rsidP="00BD3B35">
      <w:pPr>
        <w:widowControl w:val="0"/>
        <w:spacing w:before="88" w:after="0" w:line="240" w:lineRule="auto"/>
        <w:ind w:left="1251" w:firstLine="4199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D3B35">
        <w:rPr>
          <w:rFonts w:ascii="Times New Roman" w:eastAsia="Calibri" w:hAnsi="Times New Roman" w:cs="Times New Roman"/>
          <w:color w:val="231F20"/>
          <w:spacing w:val="-2"/>
          <w:sz w:val="20"/>
          <w:lang w:val="en-US"/>
        </w:rPr>
        <w:t>Людмила</w:t>
      </w:r>
      <w:r w:rsidRPr="00BD3B35">
        <w:rPr>
          <w:rFonts w:ascii="Times New Roman" w:eastAsia="Calibri" w:hAnsi="Times New Roman" w:cs="Times New Roman"/>
          <w:color w:val="231F20"/>
          <w:sz w:val="20"/>
          <w:lang w:val="en-US"/>
        </w:rPr>
        <w:t xml:space="preserve"> </w:t>
      </w:r>
      <w:r w:rsidRPr="00BD3B35">
        <w:rPr>
          <w:rFonts w:ascii="Times New Roman" w:eastAsia="Calibri" w:hAnsi="Times New Roman" w:cs="Times New Roman"/>
          <w:color w:val="231F20"/>
          <w:spacing w:val="-1"/>
          <w:sz w:val="20"/>
          <w:lang w:val="en-US"/>
        </w:rPr>
        <w:t>Ефремова</w:t>
      </w:r>
    </w:p>
    <w:p w14:paraId="60487E0D" w14:textId="77777777" w:rsidR="00BD3B35" w:rsidRPr="00BD3B35" w:rsidRDefault="00BD3B35" w:rsidP="00BD3B35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5818A9DD" w14:textId="77777777" w:rsidR="00BD3B35" w:rsidRPr="00BD3B35" w:rsidRDefault="00BD3B35" w:rsidP="00BD3B35">
      <w:pPr>
        <w:widowControl w:val="0"/>
        <w:spacing w:after="0" w:line="240" w:lineRule="exact"/>
        <w:ind w:left="1251" w:right="38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Мы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смотрели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с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балкона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на северных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лиственниц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золото,</w:t>
      </w:r>
      <w:r w:rsidRPr="00BD3B35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выйдя с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чашечкой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кофе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встречать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занимавшийся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день</w:t>
      </w:r>
      <w:r w:rsidRPr="00BD3B35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Мы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курили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и спорили: вéселы, дерзки и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молоды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453967C4" w14:textId="77777777" w:rsidR="00BD3B35" w:rsidRPr="00BD3B35" w:rsidRDefault="00BD3B35" w:rsidP="00BD3B35">
      <w:pPr>
        <w:widowControl w:val="0"/>
        <w:spacing w:after="0" w:line="240" w:lineRule="exact"/>
        <w:ind w:left="1251" w:right="7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И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заглядывать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в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завтра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нам было смешно, да и лень</w:t>
      </w:r>
      <w:r w:rsidRPr="00BD3B3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Мы любили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друг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друга!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и ссорились до ненавиденья</w:t>
      </w:r>
      <w:r w:rsidRPr="00BD3B3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>То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грозились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разводом,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строили планы на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век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464E93EF" w14:textId="77777777" w:rsidR="00BD3B35" w:rsidRPr="00BD3B35" w:rsidRDefault="00BD3B35" w:rsidP="00BD3B35">
      <w:pPr>
        <w:widowControl w:val="0"/>
        <w:spacing w:after="0" w:line="240" w:lineRule="exact"/>
        <w:ind w:left="1251" w:right="7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Нас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печатал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журнал,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приглашало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к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себе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телевиденье</w:t>
      </w:r>
      <w:r w:rsidRPr="00BD3B35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 не мог о</w:t>
      </w:r>
      <w:r w:rsidRPr="00BD3B35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г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BD3B35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р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чить да</w:t>
      </w:r>
      <w:r w:rsidRPr="00BD3B3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ж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 у</w:t>
      </w:r>
      <w:r w:rsidRPr="00BD3B35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>г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лем пропи</w:t>
      </w:r>
      <w:r w:rsidRPr="00BD3B35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т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анный сне</w:t>
      </w:r>
      <w:r w:rsidRPr="00BD3B35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  <w:lang w:val="en-US"/>
        </w:rPr>
        <w:t>г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4F8E0779" w14:textId="77777777" w:rsidR="00BD3B35" w:rsidRPr="00BD3B35" w:rsidRDefault="00BD3B35" w:rsidP="00BD3B35">
      <w:pPr>
        <w:widowControl w:val="0"/>
        <w:spacing w:after="0" w:line="240" w:lineRule="exact"/>
        <w:ind w:left="1251" w:right="7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Вот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таким было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счастье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– привычное и неприметное</w:t>
      </w:r>
      <w:r w:rsidRPr="00BD3B35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И совсем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ведь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недавно,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всего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лишь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полжизни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>тому</w:t>
      </w:r>
      <w:r w:rsidRPr="00BD3B35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 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Б-г швырял нам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под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ноги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года,</w:t>
      </w:r>
    </w:p>
    <w:p w14:paraId="16C18A05" w14:textId="77777777" w:rsidR="00BD3B35" w:rsidRPr="00BD3B35" w:rsidRDefault="00BD3B35" w:rsidP="00BD3B35">
      <w:pPr>
        <w:widowControl w:val="0"/>
        <w:spacing w:after="0" w:line="226" w:lineRule="exact"/>
        <w:ind w:left="12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богатства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несметные,</w:t>
      </w:r>
    </w:p>
    <w:p w14:paraId="19D8AC39" w14:textId="77777777" w:rsidR="00BD3B35" w:rsidRPr="00BD3B35" w:rsidRDefault="00BD3B35" w:rsidP="00BD3B35">
      <w:pPr>
        <w:widowControl w:val="0"/>
        <w:spacing w:after="0" w:line="258" w:lineRule="exact"/>
        <w:ind w:left="12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но, </w:t>
      </w:r>
      <w:r w:rsidRPr="00BD3B3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</w:t>
      </w:r>
      <w:r w:rsidRPr="00BD3B3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я и </w:t>
      </w:r>
      <w:r w:rsidRPr="00BD3B35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т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ранжиря, мы </w:t>
      </w:r>
      <w:r w:rsidRPr="00BD3B3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с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чёт не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ели ничем</w:t>
      </w:r>
      <w:r w:rsidRPr="00BD3B35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  <w:lang w:val="en-US"/>
        </w:rPr>
        <w:t>у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2853C859" w14:textId="77777777" w:rsidR="00BD3B35" w:rsidRPr="00BD3B35" w:rsidRDefault="00BD3B35" w:rsidP="00BD3B35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5"/>
          <w:szCs w:val="25"/>
          <w:lang w:val="en-US"/>
        </w:rPr>
      </w:pPr>
    </w:p>
    <w:p w14:paraId="3139B64E" w14:textId="77777777" w:rsidR="00BD3B35" w:rsidRPr="00BD3B35" w:rsidRDefault="00BD3B35" w:rsidP="00BD3B35">
      <w:pPr>
        <w:widowControl w:val="0"/>
        <w:spacing w:after="0" w:line="240" w:lineRule="exact"/>
        <w:ind w:left="1251" w:right="5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  Я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тебя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на </w:t>
      </w:r>
      <w:r w:rsidRPr="00BD3B3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коляске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ввожу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на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балкон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с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видом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нá море</w:t>
      </w:r>
      <w:r w:rsidRPr="00BD3B3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Мы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глядим,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светило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над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кромкою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древней земли</w:t>
      </w:r>
      <w:r w:rsidRPr="00BD3B3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кроет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золотом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город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в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охристом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израильском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мраморе</w:t>
      </w:r>
      <w:r w:rsidRPr="00BD3B3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и, за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прожитый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день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благодарные,</w:t>
      </w:r>
    </w:p>
    <w:p w14:paraId="0E139C1D" w14:textId="77777777" w:rsidR="00BD3B35" w:rsidRPr="00BD3B35" w:rsidRDefault="00BD3B35" w:rsidP="00BD3B35">
      <w:pPr>
        <w:widowControl w:val="0"/>
        <w:spacing w:after="0" w:line="244" w:lineRule="exact"/>
        <w:ind w:left="12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молим: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«Продли!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 »</w:t>
      </w:r>
    </w:p>
    <w:p w14:paraId="2158CCD8" w14:textId="77777777" w:rsidR="00BD3B35" w:rsidRPr="00BD3B35" w:rsidRDefault="00BD3B35" w:rsidP="00BD3B35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31"/>
          <w:lang w:val="en-US"/>
        </w:rPr>
      </w:pPr>
    </w:p>
    <w:p w14:paraId="66B738CF" w14:textId="77777777" w:rsidR="00BD3B35" w:rsidRPr="00BD3B35" w:rsidRDefault="00BD3B35" w:rsidP="00BD3B35">
      <w:pPr>
        <w:widowControl w:val="0"/>
        <w:spacing w:after="0" w:line="240" w:lineRule="auto"/>
        <w:ind w:left="2271" w:firstLine="1196"/>
        <w:rPr>
          <w:rFonts w:ascii="SchoolBookC" w:eastAsia="SchoolBookC" w:hAnsi="SchoolBookC" w:cs="SchoolBookC"/>
          <w:lang w:val="en-US"/>
        </w:rPr>
      </w:pPr>
      <w:r w:rsidRPr="00BD3B35">
        <w:rPr>
          <w:rFonts w:ascii="SchoolBookC" w:eastAsia="Calibri" w:hAnsi="Calibri" w:cs="Times New Roman"/>
          <w:color w:val="231F20"/>
          <w:lang w:val="en-US"/>
        </w:rPr>
        <w:t>*</w:t>
      </w:r>
      <w:r w:rsidRPr="00BD3B35">
        <w:rPr>
          <w:rFonts w:ascii="SchoolBookC" w:eastAsia="Calibri" w:hAnsi="Calibri" w:cs="Times New Roman"/>
          <w:color w:val="231F20"/>
          <w:spacing w:val="25"/>
          <w:lang w:val="en-US"/>
        </w:rPr>
        <w:t xml:space="preserve"> </w:t>
      </w:r>
      <w:r w:rsidRPr="00BD3B35">
        <w:rPr>
          <w:rFonts w:ascii="SchoolBookC" w:eastAsia="Calibri" w:hAnsi="Calibri" w:cs="Times New Roman"/>
          <w:color w:val="231F20"/>
          <w:lang w:val="en-US"/>
        </w:rPr>
        <w:t>*</w:t>
      </w:r>
      <w:r w:rsidRPr="00BD3B35">
        <w:rPr>
          <w:rFonts w:ascii="SchoolBookC" w:eastAsia="Calibri" w:hAnsi="Calibri" w:cs="Times New Roman"/>
          <w:color w:val="231F20"/>
          <w:spacing w:val="25"/>
          <w:lang w:val="en-US"/>
        </w:rPr>
        <w:t xml:space="preserve"> </w:t>
      </w:r>
      <w:r w:rsidRPr="00BD3B35">
        <w:rPr>
          <w:rFonts w:ascii="SchoolBookC" w:eastAsia="Calibri" w:hAnsi="Calibri" w:cs="Times New Roman"/>
          <w:color w:val="231F20"/>
          <w:lang w:val="en-US"/>
        </w:rPr>
        <w:t>*</w:t>
      </w:r>
    </w:p>
    <w:p w14:paraId="1E0B3BD6" w14:textId="77777777" w:rsidR="00BD3B35" w:rsidRPr="00BD3B35" w:rsidRDefault="00BD3B35" w:rsidP="00BD3B35">
      <w:pPr>
        <w:widowControl w:val="0"/>
        <w:spacing w:before="1" w:after="0" w:line="240" w:lineRule="auto"/>
        <w:rPr>
          <w:rFonts w:ascii="SchoolBookC" w:eastAsia="SchoolBookC" w:hAnsi="SchoolBookC" w:cs="SchoolBookC"/>
          <w:sz w:val="18"/>
          <w:szCs w:val="18"/>
          <w:lang w:val="en-US"/>
        </w:rPr>
      </w:pPr>
    </w:p>
    <w:p w14:paraId="30034407" w14:textId="77777777" w:rsidR="00BD3B35" w:rsidRPr="00BD3B35" w:rsidRDefault="00BD3B35" w:rsidP="00BD3B35">
      <w:pPr>
        <w:widowControl w:val="0"/>
        <w:spacing w:after="0" w:line="240" w:lineRule="exact"/>
        <w:ind w:left="2271" w:right="27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Заходит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солнышко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моё</w:t>
      </w:r>
      <w:r w:rsidRPr="00BD3B3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За жизни край </w:t>
      </w:r>
    </w:p>
    <w:p w14:paraId="08559EBB" w14:textId="77777777" w:rsidR="00BD3B35" w:rsidRPr="00BD3B35" w:rsidRDefault="00BD3B35" w:rsidP="00BD3B35">
      <w:pPr>
        <w:widowControl w:val="0"/>
        <w:spacing w:after="0" w:line="226" w:lineRule="exact"/>
        <w:ind w:left="227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За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кромку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моря </w:t>
      </w:r>
    </w:p>
    <w:p w14:paraId="57B72BC5" w14:textId="77777777" w:rsidR="00BD3B35" w:rsidRPr="00BD3B35" w:rsidRDefault="00BD3B35" w:rsidP="00BD3B35">
      <w:pPr>
        <w:widowControl w:val="0"/>
        <w:spacing w:before="14" w:after="0" w:line="240" w:lineRule="exact"/>
        <w:ind w:left="2271" w:right="193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Свет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в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затуманившемся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взоре</w:t>
      </w:r>
      <w:r w:rsidRPr="00BD3B35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теплом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уже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не </w:t>
      </w:r>
      <w:r w:rsidRPr="00BD3B3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обдаёт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29171B7B" w14:textId="77777777" w:rsidR="00BD3B35" w:rsidRPr="00BD3B35" w:rsidRDefault="00BD3B35" w:rsidP="00BD3B35">
      <w:pPr>
        <w:widowControl w:val="0"/>
        <w:spacing w:after="0" w:line="226" w:lineRule="exact"/>
        <w:ind w:left="227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Покуда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не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осознаёт,</w:t>
      </w:r>
    </w:p>
    <w:p w14:paraId="7685FB46" w14:textId="77777777" w:rsidR="00BD3B35" w:rsidRPr="00BD3B35" w:rsidRDefault="00BD3B35" w:rsidP="00BD3B35">
      <w:pPr>
        <w:widowControl w:val="0"/>
        <w:spacing w:before="14" w:after="0" w:line="240" w:lineRule="exact"/>
        <w:ind w:left="2271" w:right="251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не </w:t>
      </w:r>
      <w:r w:rsidRPr="00BD3B3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хочет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разум,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защищая,</w:t>
      </w:r>
      <w:r w:rsidRPr="00BD3B3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и </w:t>
      </w:r>
      <w:r w:rsidRPr="00BD3B3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только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сердце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ощущает:</w:t>
      </w:r>
      <w:r w:rsidRPr="00BD3B3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заходит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Солнышко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моё </w:t>
      </w:r>
    </w:p>
    <w:p w14:paraId="0D05921C" w14:textId="77777777" w:rsidR="00BD3B35" w:rsidRPr="00BD3B35" w:rsidRDefault="00BD3B35" w:rsidP="00BD3B3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29C30262" w14:textId="77777777" w:rsidR="00BD3B35" w:rsidRPr="00BD3B35" w:rsidRDefault="00BD3B35" w:rsidP="00BD3B35">
      <w:pPr>
        <w:widowControl w:val="0"/>
        <w:spacing w:after="0" w:line="240" w:lineRule="auto"/>
        <w:ind w:left="13"/>
        <w:jc w:val="center"/>
        <w:rPr>
          <w:rFonts w:ascii="SchoolBookC" w:eastAsia="SchoolBookC" w:hAnsi="SchoolBookC" w:cs="SchoolBookC"/>
          <w:lang w:val="en-US"/>
        </w:rPr>
      </w:pPr>
      <w:r w:rsidRPr="00BD3B35">
        <w:rPr>
          <w:rFonts w:ascii="SchoolBookC" w:eastAsia="Calibri" w:hAnsi="Calibri" w:cs="Times New Roman"/>
          <w:color w:val="231F20"/>
          <w:lang w:val="en-US"/>
        </w:rPr>
        <w:t>*</w:t>
      </w:r>
      <w:r w:rsidRPr="00BD3B35">
        <w:rPr>
          <w:rFonts w:ascii="SchoolBookC" w:eastAsia="Calibri" w:hAnsi="Calibri" w:cs="Times New Roman"/>
          <w:color w:val="231F20"/>
          <w:spacing w:val="25"/>
          <w:lang w:val="en-US"/>
        </w:rPr>
        <w:t xml:space="preserve"> </w:t>
      </w:r>
      <w:r w:rsidRPr="00BD3B35">
        <w:rPr>
          <w:rFonts w:ascii="SchoolBookC" w:eastAsia="Calibri" w:hAnsi="Calibri" w:cs="Times New Roman"/>
          <w:color w:val="231F20"/>
          <w:lang w:val="en-US"/>
        </w:rPr>
        <w:t>*</w:t>
      </w:r>
      <w:r w:rsidRPr="00BD3B35">
        <w:rPr>
          <w:rFonts w:ascii="SchoolBookC" w:eastAsia="Calibri" w:hAnsi="Calibri" w:cs="Times New Roman"/>
          <w:color w:val="231F20"/>
          <w:spacing w:val="25"/>
          <w:lang w:val="en-US"/>
        </w:rPr>
        <w:t xml:space="preserve"> </w:t>
      </w:r>
      <w:r w:rsidRPr="00BD3B35">
        <w:rPr>
          <w:rFonts w:ascii="SchoolBookC" w:eastAsia="Calibri" w:hAnsi="Calibri" w:cs="Times New Roman"/>
          <w:color w:val="231F20"/>
          <w:lang w:val="en-US"/>
        </w:rPr>
        <w:t>*</w:t>
      </w:r>
    </w:p>
    <w:p w14:paraId="393F24A5" w14:textId="77777777" w:rsidR="00BD3B35" w:rsidRPr="00BD3B35" w:rsidRDefault="00BD3B35" w:rsidP="00BD3B35">
      <w:pPr>
        <w:widowControl w:val="0"/>
        <w:spacing w:before="9" w:after="0" w:line="240" w:lineRule="auto"/>
        <w:rPr>
          <w:rFonts w:ascii="SchoolBookC" w:eastAsia="SchoolBookC" w:hAnsi="SchoolBookC" w:cs="SchoolBookC"/>
          <w:sz w:val="18"/>
          <w:szCs w:val="18"/>
          <w:lang w:val="en-US"/>
        </w:rPr>
      </w:pPr>
    </w:p>
    <w:p w14:paraId="466DACE0" w14:textId="77777777" w:rsidR="00BD3B35" w:rsidRPr="00BD3B35" w:rsidRDefault="00BD3B35" w:rsidP="00BD3B35">
      <w:pPr>
        <w:widowControl w:val="0"/>
        <w:spacing w:after="0" w:line="258" w:lineRule="exact"/>
        <w:ind w:left="227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И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вдруг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я понял: милая </w:t>
      </w:r>
      <w:r w:rsidRPr="00BD3B35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уходит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788DEC88" w14:textId="77777777" w:rsidR="00BD3B35" w:rsidRPr="00BD3B35" w:rsidRDefault="00BD3B35" w:rsidP="00BD3B35">
      <w:pPr>
        <w:widowControl w:val="0"/>
        <w:spacing w:before="14" w:after="0" w:line="240" w:lineRule="exact"/>
        <w:ind w:left="2271" w:right="155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Не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завтра,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не </w:t>
      </w:r>
      <w:r w:rsidRPr="00BD3B3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когда-то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– в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эту</w:t>
      </w:r>
      <w:r w:rsidRPr="00BD3B35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ночь</w:t>
      </w:r>
      <w:r w:rsidRPr="00BD3B35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И все,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кто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в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этом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мире </w:t>
      </w:r>
      <w:r w:rsidRPr="00BD3B3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происходят,</w:t>
      </w:r>
      <w:r w:rsidRPr="00BD3B3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не смогут ни утешить, ни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помочь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77B81178" w14:textId="77777777" w:rsidR="00BD3B35" w:rsidRPr="00BD3B35" w:rsidRDefault="00BD3B35" w:rsidP="00BD3B35">
      <w:pPr>
        <w:widowControl w:val="0"/>
        <w:spacing w:after="0" w:line="240" w:lineRule="exact"/>
        <w:ind w:left="2271" w:right="12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И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всё,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в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этом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мире </w:t>
      </w:r>
      <w:r w:rsidRPr="00BD3B3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происходит,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–</w:t>
      </w:r>
      <w:r w:rsidRPr="00BD3B3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не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важно,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не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существенно,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–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вне</w:t>
      </w:r>
      <w:r w:rsidRPr="00BD3B3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Есть </w:t>
      </w:r>
      <w:r w:rsidRPr="00BD3B3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только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ночь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6B83105E" w14:textId="77777777" w:rsidR="00BD3B35" w:rsidRPr="00BD3B35" w:rsidRDefault="00BD3B35" w:rsidP="00BD3B35">
      <w:pPr>
        <w:widowControl w:val="0"/>
        <w:spacing w:after="0" w:line="226" w:lineRule="exact"/>
        <w:ind w:left="227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И милая </w:t>
      </w:r>
      <w:r w:rsidRPr="00BD3B35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уходит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1E17D605" w14:textId="77777777" w:rsidR="00BD3B35" w:rsidRPr="00BD3B35" w:rsidRDefault="00BD3B35" w:rsidP="00BD3B35">
      <w:pPr>
        <w:widowControl w:val="0"/>
        <w:spacing w:after="0" w:line="258" w:lineRule="exact"/>
        <w:ind w:left="227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И прорастает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пустота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мне   </w:t>
      </w:r>
    </w:p>
    <w:p w14:paraId="137A38A3" w14:textId="77777777" w:rsidR="00BD3B35" w:rsidRPr="00BD3B35" w:rsidRDefault="00BD3B35" w:rsidP="00BD3B35">
      <w:pPr>
        <w:spacing w:after="0" w:line="240" w:lineRule="auto"/>
        <w:rPr>
          <w:rFonts w:ascii="Calibri" w:eastAsia="Calibri" w:hAnsi="Calibri" w:cs="Times New Roman"/>
          <w:lang w:val="en-US"/>
        </w:rPr>
        <w:sectPr w:rsidR="00BD3B35" w:rsidRPr="00BD3B35">
          <w:pgSz w:w="9640" w:h="14750"/>
          <w:pgMar w:top="820" w:right="1200" w:bottom="280" w:left="960" w:header="504" w:footer="0" w:gutter="0"/>
          <w:cols w:space="720"/>
        </w:sectPr>
      </w:pPr>
    </w:p>
    <w:p w14:paraId="52DB8F3E" w14:textId="77777777" w:rsidR="00BD3B35" w:rsidRPr="00BD3B35" w:rsidRDefault="00BD3B35" w:rsidP="00BD3B35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14:paraId="4C13290C" w14:textId="77777777" w:rsidR="00BD3B35" w:rsidRPr="00BD3B35" w:rsidRDefault="00BD3B35" w:rsidP="00BD3B35">
      <w:pPr>
        <w:widowControl w:val="0"/>
        <w:spacing w:before="49" w:after="0" w:line="240" w:lineRule="auto"/>
        <w:ind w:left="26"/>
        <w:jc w:val="center"/>
        <w:outlineLvl w:val="1"/>
        <w:rPr>
          <w:rFonts w:ascii="KorinnaC" w:eastAsia="KorinnaC" w:hAnsi="KorinnaC" w:cs="Times New Roman"/>
          <w:sz w:val="30"/>
          <w:szCs w:val="30"/>
          <w:lang w:val="en-US"/>
        </w:rPr>
      </w:pPr>
      <w:r w:rsidRPr="00BD3B35">
        <w:rPr>
          <w:rFonts w:ascii="KorinnaC" w:eastAsia="KorinnaC" w:hAnsi="KorinnaC" w:cs="Times New Roman"/>
          <w:color w:val="231F20"/>
          <w:sz w:val="30"/>
          <w:szCs w:val="30"/>
          <w:lang w:val="en-US"/>
        </w:rPr>
        <w:t>Прощание с Иерусалимом</w:t>
      </w:r>
    </w:p>
    <w:p w14:paraId="161A7DF0" w14:textId="77777777" w:rsidR="00BD3B35" w:rsidRPr="00BD3B35" w:rsidRDefault="00BD3B35" w:rsidP="00BD3B35">
      <w:pPr>
        <w:widowControl w:val="0"/>
        <w:spacing w:before="218" w:after="0" w:line="240" w:lineRule="exact"/>
        <w:ind w:left="2278" w:right="14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Ну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вот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я с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тобой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и прощаюсь,</w:t>
      </w:r>
      <w:r w:rsidRPr="00BD3B3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Божественный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Ершалаим </w:t>
      </w:r>
    </w:p>
    <w:p w14:paraId="115E2C18" w14:textId="77777777" w:rsidR="00BD3B35" w:rsidRPr="00BD3B35" w:rsidRDefault="00BD3B35" w:rsidP="00BD3B35">
      <w:pPr>
        <w:widowControl w:val="0"/>
        <w:spacing w:after="0" w:line="226" w:lineRule="exact"/>
        <w:ind w:left="22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Не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часто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тебя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навещая,</w:t>
      </w:r>
    </w:p>
    <w:p w14:paraId="64CE4844" w14:textId="77777777" w:rsidR="00BD3B35" w:rsidRPr="00BD3B35" w:rsidRDefault="00BD3B35" w:rsidP="00BD3B35">
      <w:pPr>
        <w:widowControl w:val="0"/>
        <w:spacing w:before="14" w:after="0" w:line="240" w:lineRule="exact"/>
        <w:ind w:left="2278" w:right="214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я так и не смог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стать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твоим</w:t>
      </w:r>
      <w:r w:rsidRPr="00BD3B3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Но –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шумен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и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неоднозначен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–</w:t>
      </w:r>
      <w:r w:rsidRPr="00BD3B3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ты был мне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всегда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по душе</w:t>
      </w:r>
    </w:p>
    <w:p w14:paraId="58B757B5" w14:textId="77777777" w:rsidR="00BD3B35" w:rsidRPr="00BD3B35" w:rsidRDefault="00BD3B35" w:rsidP="00BD3B35">
      <w:pPr>
        <w:widowControl w:val="0"/>
        <w:spacing w:after="0" w:line="240" w:lineRule="exact"/>
        <w:ind w:left="2278" w:right="12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и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твой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серебристый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трамвайчик</w:t>
      </w:r>
      <w:r w:rsidRPr="00BD3B3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забудется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вряд ли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уже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0CAC9007" w14:textId="77777777" w:rsidR="00BD3B35" w:rsidRPr="00BD3B35" w:rsidRDefault="00BD3B35" w:rsidP="00BD3B35">
      <w:pPr>
        <w:widowControl w:val="0"/>
        <w:spacing w:after="0" w:line="240" w:lineRule="exact"/>
        <w:ind w:left="2278" w:right="211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И вряд ли </w:t>
      </w:r>
      <w:r w:rsidRPr="00BD3B35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>забуду,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в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арке</w:t>
      </w:r>
      <w:r w:rsidRPr="00BD3B3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под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тяжестью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Яффских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ворот</w:t>
      </w:r>
      <w:r w:rsidRPr="00BD3B35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девчонка,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играя на арфе,</w:t>
      </w:r>
    </w:p>
    <w:p w14:paraId="531E04C7" w14:textId="77777777" w:rsidR="00BD3B35" w:rsidRPr="00BD3B35" w:rsidRDefault="00BD3B35" w:rsidP="00BD3B35">
      <w:pPr>
        <w:widowControl w:val="0"/>
        <w:spacing w:after="0" w:line="240" w:lineRule="exact"/>
        <w:ind w:left="2278" w:right="260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o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чём-то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печальном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поёт</w:t>
      </w:r>
      <w:r w:rsidRPr="00BD3B3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 Виа твоей Долороса,</w:t>
      </w:r>
      <w:r w:rsidRPr="00BD3B3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не мог я осилить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искус</w:t>
      </w:r>
    </w:p>
    <w:p w14:paraId="41AA34E3" w14:textId="77777777" w:rsidR="00BD3B35" w:rsidRPr="00BD3B35" w:rsidRDefault="00BD3B35" w:rsidP="00BD3B35">
      <w:pPr>
        <w:widowControl w:val="0"/>
        <w:spacing w:after="0" w:line="240" w:lineRule="exact"/>
        <w:ind w:left="2278" w:right="185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представить,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битый и </w:t>
      </w:r>
      <w:r w:rsidRPr="00BD3B3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босый</w:t>
      </w:r>
      <w:r w:rsidRPr="00BD3B3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тащил здесь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свой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крест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Иисус</w:t>
      </w:r>
      <w:r w:rsidRPr="00BD3B3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Но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чувствуя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трепет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подкожный,</w:t>
      </w:r>
      <w:r w:rsidRPr="00BD3B3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я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вдруг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становился иным,</w:t>
      </w:r>
    </w:p>
    <w:p w14:paraId="39BBC633" w14:textId="77777777" w:rsidR="00BD3B35" w:rsidRPr="00BD3B35" w:rsidRDefault="00BD3B35" w:rsidP="00BD3B35">
      <w:pPr>
        <w:widowControl w:val="0"/>
        <w:spacing w:after="0" w:line="240" w:lineRule="exact"/>
        <w:ind w:left="2278" w:right="14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когда,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вытесняя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безбожность,</w:t>
      </w:r>
      <w:r w:rsidRPr="00BD3B3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божественность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шла из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Стены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73AF7548" w14:textId="77777777" w:rsidR="00BD3B35" w:rsidRPr="00BD3B35" w:rsidRDefault="00BD3B35" w:rsidP="00BD3B35">
      <w:pPr>
        <w:widowControl w:val="0"/>
        <w:spacing w:before="208" w:after="0" w:line="258" w:lineRule="exact"/>
        <w:ind w:left="22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О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город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Любви и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Злодейства!</w:t>
      </w:r>
    </w:p>
    <w:p w14:paraId="2D33346F" w14:textId="77777777" w:rsidR="00BD3B35" w:rsidRPr="00BD3B35" w:rsidRDefault="00BD3B35" w:rsidP="00BD3B35">
      <w:pPr>
        <w:widowControl w:val="0"/>
        <w:spacing w:before="14" w:after="0" w:line="240" w:lineRule="exact"/>
        <w:ind w:left="2278" w:right="171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Ты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сплёл в неразрывный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узор</w:t>
      </w:r>
      <w:r w:rsidRPr="00BD3B3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христианство,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ислам,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иудейство,</w:t>
      </w:r>
      <w:r w:rsidRPr="00BD3B3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отзывчивость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душ и террор</w:t>
      </w:r>
      <w:r w:rsidRPr="00BD3B3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34"/>
          <w:sz w:val="24"/>
          <w:szCs w:val="24"/>
          <w:lang w:val="en-US"/>
        </w:rPr>
        <w:t>У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дас</w:t>
      </w:r>
      <w:r w:rsidRPr="00BD3B35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т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ся ль </w:t>
      </w:r>
      <w:r w:rsidRPr="00BD3B35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>к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BD3B35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>г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да примириться?</w:t>
      </w:r>
    </w:p>
    <w:p w14:paraId="206F41BF" w14:textId="77777777" w:rsidR="00BD3B35" w:rsidRPr="00BD3B35" w:rsidRDefault="00BD3B35" w:rsidP="00BD3B35">
      <w:pPr>
        <w:widowControl w:val="0"/>
        <w:spacing w:after="0" w:line="240" w:lineRule="exact"/>
        <w:ind w:left="2278" w:right="14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Быть Храму ль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разрушенным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вновь?</w:t>
      </w:r>
      <w:r w:rsidRPr="00BD3B35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Но мне в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этом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супе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вариться,</w:t>
      </w:r>
    </w:p>
    <w:p w14:paraId="6739F16F" w14:textId="77777777" w:rsidR="00BD3B35" w:rsidRPr="00BD3B35" w:rsidRDefault="00BD3B35" w:rsidP="00BD3B35">
      <w:pPr>
        <w:widowControl w:val="0"/>
        <w:spacing w:after="0" w:line="240" w:lineRule="exact"/>
        <w:ind w:left="2278" w:right="209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видно,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уже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не дано</w:t>
      </w:r>
      <w:r w:rsidRPr="00BD3B3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Сегодня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мной был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обнаружен</w:t>
      </w:r>
      <w:r w:rsidRPr="00BD3B35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довольно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печальный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итог:</w:t>
      </w:r>
    </w:p>
    <w:p w14:paraId="34F0203E" w14:textId="77777777" w:rsidR="00BD3B35" w:rsidRPr="00BD3B35" w:rsidRDefault="00BD3B35" w:rsidP="00BD3B35">
      <w:pPr>
        <w:widowControl w:val="0"/>
        <w:spacing w:after="0" w:line="240" w:lineRule="exact"/>
        <w:ind w:left="2278" w:right="23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и я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никому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здесь не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нужен;</w:t>
      </w:r>
      <w:r w:rsidRPr="00BD3B3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и мне здесь не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нужен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никто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7B11BA18" w14:textId="77777777" w:rsidR="00BD3B35" w:rsidRPr="00BD3B35" w:rsidRDefault="00BD3B35" w:rsidP="00BD3B35">
      <w:pPr>
        <w:widowControl w:val="0"/>
        <w:spacing w:after="0" w:line="240" w:lineRule="exact"/>
        <w:ind w:left="2278" w:right="14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Декабрьских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дождей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твоих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сырость</w:t>
      </w:r>
      <w:r w:rsidRPr="00BD3B35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заменит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снежок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на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дворе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  </w:t>
      </w:r>
    </w:p>
    <w:p w14:paraId="721D272C" w14:textId="77777777" w:rsidR="00BD3B35" w:rsidRPr="00BD3B35" w:rsidRDefault="00BD3B35" w:rsidP="00BD3B35">
      <w:pPr>
        <w:widowControl w:val="0"/>
        <w:spacing w:after="0" w:line="240" w:lineRule="exact"/>
        <w:ind w:left="2278" w:right="197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Прости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и прощай, </w:t>
      </w:r>
      <w:r w:rsidRPr="00BD3B35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Город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мира!</w:t>
      </w:r>
      <w:r w:rsidRPr="00BD3B3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Б-г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знает,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увидимся ль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впредь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  </w:t>
      </w:r>
    </w:p>
    <w:p w14:paraId="6374B7F2" w14:textId="77777777" w:rsidR="00BD3B35" w:rsidRPr="00BD3B35" w:rsidRDefault="00BD3B35" w:rsidP="00BD3B35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0FC1AD96" w14:textId="77777777" w:rsidR="00BD3B35" w:rsidRPr="00BD3B35" w:rsidRDefault="00BD3B35" w:rsidP="00BD3B35">
      <w:pPr>
        <w:widowControl w:val="0"/>
        <w:spacing w:after="0" w:line="240" w:lineRule="auto"/>
        <w:ind w:left="26"/>
        <w:jc w:val="center"/>
        <w:outlineLvl w:val="1"/>
        <w:rPr>
          <w:rFonts w:ascii="KorinnaC" w:eastAsia="KorinnaC" w:hAnsi="KorinnaC" w:cs="Times New Roman"/>
          <w:sz w:val="30"/>
          <w:szCs w:val="30"/>
          <w:lang w:val="en-US"/>
        </w:rPr>
      </w:pPr>
      <w:r w:rsidRPr="00BD3B35">
        <w:rPr>
          <w:rFonts w:ascii="KorinnaC" w:eastAsia="KorinnaC" w:hAnsi="KorinnaC" w:cs="Times New Roman"/>
          <w:color w:val="231F20"/>
          <w:sz w:val="30"/>
          <w:szCs w:val="30"/>
          <w:lang w:val="en-US"/>
        </w:rPr>
        <w:t xml:space="preserve">Перед </w:t>
      </w:r>
      <w:r w:rsidRPr="00BD3B35">
        <w:rPr>
          <w:rFonts w:ascii="KorinnaC" w:eastAsia="KorinnaC" w:hAnsi="KorinnaC" w:cs="Times New Roman"/>
          <w:color w:val="231F20"/>
          <w:spacing w:val="-1"/>
          <w:sz w:val="30"/>
          <w:szCs w:val="30"/>
          <w:lang w:val="en-US"/>
        </w:rPr>
        <w:t>отлётом...</w:t>
      </w:r>
    </w:p>
    <w:p w14:paraId="142D11D6" w14:textId="77777777" w:rsidR="00BD3B35" w:rsidRPr="00BD3B35" w:rsidRDefault="00BD3B35" w:rsidP="00BD3B35">
      <w:pPr>
        <w:widowControl w:val="0"/>
        <w:spacing w:before="186" w:after="0" w:line="258" w:lineRule="exact"/>
        <w:ind w:left="22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Пустынно в аэропо</w:t>
      </w:r>
      <w:r w:rsidRPr="00BD3B3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рт</w:t>
      </w:r>
      <w:r w:rsidRPr="00BD3B35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  <w:lang w:val="en-US"/>
        </w:rPr>
        <w:t>у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2011F704" w14:textId="77777777" w:rsidR="00BD3B35" w:rsidRPr="00BD3B35" w:rsidRDefault="00BD3B35" w:rsidP="00BD3B35">
      <w:pPr>
        <w:widowControl w:val="0"/>
        <w:spacing w:before="14" w:after="0" w:line="240" w:lineRule="exact"/>
        <w:ind w:left="2278" w:right="193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Никто,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представьте,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не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рыдает,</w:t>
      </w:r>
      <w:r w:rsidRPr="00BD3B3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я, Израиль покидая,</w:t>
      </w:r>
    </w:p>
    <w:p w14:paraId="6C3E17BD" w14:textId="77777777" w:rsidR="00BD3B35" w:rsidRPr="00BD3B35" w:rsidRDefault="00BD3B35" w:rsidP="00BD3B35">
      <w:pPr>
        <w:widowControl w:val="0"/>
        <w:spacing w:after="0" w:line="240" w:lineRule="exact"/>
        <w:ind w:left="2278" w:right="201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душой совсем «не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среди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тут»</w:t>
      </w:r>
      <w:r w:rsidRPr="00BD3B3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Не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среди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тут,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не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среди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здесь </w:t>
      </w:r>
    </w:p>
    <w:p w14:paraId="25218BD9" w14:textId="77777777" w:rsidR="00BD3B35" w:rsidRPr="00BD3B35" w:rsidRDefault="00BD3B35" w:rsidP="00BD3B35">
      <w:pPr>
        <w:widowControl w:val="0"/>
        <w:spacing w:after="0" w:line="240" w:lineRule="exact"/>
        <w:ind w:left="2278" w:right="153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Хоть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здесь был – деятель </w:t>
      </w:r>
      <w:r w:rsidRPr="00BD3B3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культуры,</w:t>
      </w:r>
      <w:r w:rsidRPr="00BD3B3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а там – не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потянул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фактурой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12FEC3C0" w14:textId="77777777" w:rsidR="00BD3B35" w:rsidRPr="00BD3B35" w:rsidRDefault="00BD3B35" w:rsidP="00BD3B35">
      <w:pPr>
        <w:widowControl w:val="0"/>
        <w:spacing w:after="0" w:line="240" w:lineRule="exact"/>
        <w:ind w:left="2278" w:right="209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Но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всё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же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взял да вышел весь</w:t>
      </w:r>
      <w:r w:rsidRPr="00BD3B3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туда,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где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неба хмурый </w:t>
      </w:r>
      <w:r w:rsidRPr="00BD3B3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цвет,</w:t>
      </w:r>
      <w:r w:rsidRPr="00BD3B3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где,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говорят,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живётся </w:t>
      </w:r>
      <w:r w:rsidRPr="00BD3B35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хуже</w:t>
      </w:r>
    </w:p>
    <w:p w14:paraId="52A84DE7" w14:textId="77777777" w:rsidR="00BD3B35" w:rsidRPr="00BD3B35" w:rsidRDefault="00BD3B35" w:rsidP="00BD3B35">
      <w:pPr>
        <w:spacing w:after="0" w:line="240" w:lineRule="auto"/>
        <w:rPr>
          <w:rFonts w:ascii="Calibri" w:eastAsia="Calibri" w:hAnsi="Calibri" w:cs="Times New Roman"/>
          <w:lang w:val="en-US"/>
        </w:rPr>
        <w:sectPr w:rsidR="00BD3B35" w:rsidRPr="00BD3B35">
          <w:pgSz w:w="9640" w:h="14750"/>
          <w:pgMar w:top="800" w:right="980" w:bottom="280" w:left="1180" w:header="477" w:footer="0" w:gutter="0"/>
          <w:cols w:space="720"/>
        </w:sectPr>
      </w:pPr>
    </w:p>
    <w:p w14:paraId="1DC176C1" w14:textId="77777777" w:rsidR="00BD3B35" w:rsidRPr="00BD3B35" w:rsidRDefault="00BD3B35" w:rsidP="00BD3B35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14:paraId="21F589CE" w14:textId="77777777" w:rsidR="00BD3B35" w:rsidRPr="00BD3B35" w:rsidRDefault="00BD3B35" w:rsidP="00BD3B35">
      <w:pPr>
        <w:widowControl w:val="0"/>
        <w:spacing w:before="101" w:after="0" w:line="240" w:lineRule="exact"/>
        <w:ind w:left="2328" w:right="248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и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затянуть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ремень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потуже</w:t>
      </w:r>
      <w:r w:rsidRPr="00BD3B3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придётся на излёте </w:t>
      </w:r>
      <w:r w:rsidRPr="00BD3B35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>лет</w:t>
      </w:r>
      <w:r w:rsidRPr="00BD3B3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>Ну,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– </w:t>
      </w:r>
      <w:r w:rsidRPr="00BD3B35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затяну</w:t>
      </w:r>
      <w:r w:rsidRPr="00BD3B35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И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с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того?</w:t>
      </w:r>
      <w:r w:rsidRPr="00BD3B3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И не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такое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мог осилить </w:t>
      </w:r>
    </w:p>
    <w:p w14:paraId="63B46672" w14:textId="77777777" w:rsidR="00BD3B35" w:rsidRPr="00BD3B35" w:rsidRDefault="00BD3B35" w:rsidP="00BD3B35">
      <w:pPr>
        <w:widowControl w:val="0"/>
        <w:spacing w:after="0" w:line="240" w:lineRule="exact"/>
        <w:ind w:left="2328" w:right="171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Но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ведь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осилить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средь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России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–</w:t>
      </w:r>
      <w:r w:rsidRPr="00BD3B3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другой,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поверьте,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разговор</w:t>
      </w:r>
      <w:r w:rsidRPr="00BD3B3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Другой</w:t>
      </w:r>
      <w:r w:rsidRPr="00BD3B35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 он давно не нов,</w:t>
      </w:r>
    </w:p>
    <w:p w14:paraId="1ACB0F9D" w14:textId="77777777" w:rsidR="00BD3B35" w:rsidRPr="00BD3B35" w:rsidRDefault="00BD3B35" w:rsidP="00BD3B35">
      <w:pPr>
        <w:widowControl w:val="0"/>
        <w:spacing w:after="0" w:line="240" w:lineRule="exact"/>
        <w:ind w:left="2328" w:right="205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не раз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вели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другие:</w:t>
      </w:r>
      <w:r w:rsidRPr="00BD3B3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банально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чувство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ностальгии,</w:t>
      </w:r>
      <w:r w:rsidRPr="00BD3B35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равно – к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родине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любовь</w:t>
      </w:r>
      <w:r w:rsidRPr="00BD3B3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А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всё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ж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и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другое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– </w:t>
      </w:r>
      <w:r w:rsidRPr="00BD3B3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есть!</w:t>
      </w:r>
    </w:p>
    <w:p w14:paraId="7B22B899" w14:textId="77777777" w:rsidR="00BD3B35" w:rsidRPr="00BD3B35" w:rsidRDefault="00BD3B35" w:rsidP="00BD3B35">
      <w:pPr>
        <w:widowControl w:val="0"/>
        <w:spacing w:after="0" w:line="226" w:lineRule="exact"/>
        <w:ind w:left="232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Теперь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я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знаю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точно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7E10B91E" w14:textId="77777777" w:rsidR="00BD3B35" w:rsidRPr="00BD3B35" w:rsidRDefault="00BD3B35" w:rsidP="00BD3B35">
      <w:pPr>
        <w:widowControl w:val="0"/>
        <w:spacing w:before="14" w:after="0" w:line="240" w:lineRule="exact"/>
        <w:ind w:left="2328" w:right="14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И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всё,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оставляю здесь, –</w:t>
      </w:r>
      <w:r w:rsidRPr="00BD3B3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аэропорта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D3B35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многоточье</w:t>
      </w:r>
      <w:r w:rsidRPr="00BD3B3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  </w:t>
      </w:r>
    </w:p>
    <w:p w14:paraId="2474BD1C" w14:textId="77777777" w:rsidR="006B6E93" w:rsidRDefault="00BD3B35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orinnaC">
    <w:altName w:val="Calibri"/>
    <w:charset w:val="00"/>
    <w:family w:val="decorative"/>
    <w:pitch w:val="variable"/>
  </w:font>
  <w:font w:name="SchoolBookC">
    <w:altName w:val="Calibri"/>
    <w:charset w:val="CC"/>
    <w:family w:val="moder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339AB"/>
    <w:multiLevelType w:val="hybridMultilevel"/>
    <w:tmpl w:val="18BEA374"/>
    <w:lvl w:ilvl="0" w:tplc="1F72DEE4">
      <w:start w:val="1"/>
      <w:numFmt w:val="bullet"/>
      <w:lvlText w:val="–"/>
      <w:lvlJc w:val="left"/>
      <w:pPr>
        <w:ind w:left="2458" w:hanging="180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1" w:tplc="65D03DE6">
      <w:start w:val="1"/>
      <w:numFmt w:val="bullet"/>
      <w:lvlText w:val="•"/>
      <w:lvlJc w:val="left"/>
      <w:pPr>
        <w:ind w:left="2960" w:hanging="180"/>
      </w:pPr>
    </w:lvl>
    <w:lvl w:ilvl="2" w:tplc="0AA0FB50">
      <w:start w:val="1"/>
      <w:numFmt w:val="bullet"/>
      <w:lvlText w:val="•"/>
      <w:lvlJc w:val="left"/>
      <w:pPr>
        <w:ind w:left="3462" w:hanging="180"/>
      </w:pPr>
    </w:lvl>
    <w:lvl w:ilvl="3" w:tplc="E7DA2062">
      <w:start w:val="1"/>
      <w:numFmt w:val="bullet"/>
      <w:lvlText w:val="•"/>
      <w:lvlJc w:val="left"/>
      <w:pPr>
        <w:ind w:left="3964" w:hanging="180"/>
      </w:pPr>
    </w:lvl>
    <w:lvl w:ilvl="4" w:tplc="B4E0AB28">
      <w:start w:val="1"/>
      <w:numFmt w:val="bullet"/>
      <w:lvlText w:val="•"/>
      <w:lvlJc w:val="left"/>
      <w:pPr>
        <w:ind w:left="4466" w:hanging="180"/>
      </w:pPr>
    </w:lvl>
    <w:lvl w:ilvl="5" w:tplc="87DEB56A">
      <w:start w:val="1"/>
      <w:numFmt w:val="bullet"/>
      <w:lvlText w:val="•"/>
      <w:lvlJc w:val="left"/>
      <w:pPr>
        <w:ind w:left="4968" w:hanging="180"/>
      </w:pPr>
    </w:lvl>
    <w:lvl w:ilvl="6" w:tplc="15E68EA6">
      <w:start w:val="1"/>
      <w:numFmt w:val="bullet"/>
      <w:lvlText w:val="•"/>
      <w:lvlJc w:val="left"/>
      <w:pPr>
        <w:ind w:left="5469" w:hanging="180"/>
      </w:pPr>
    </w:lvl>
    <w:lvl w:ilvl="7" w:tplc="DF9ABCEE">
      <w:start w:val="1"/>
      <w:numFmt w:val="bullet"/>
      <w:lvlText w:val="•"/>
      <w:lvlJc w:val="left"/>
      <w:pPr>
        <w:ind w:left="5971" w:hanging="180"/>
      </w:pPr>
    </w:lvl>
    <w:lvl w:ilvl="8" w:tplc="97DC36B0">
      <w:start w:val="1"/>
      <w:numFmt w:val="bullet"/>
      <w:lvlText w:val="•"/>
      <w:lvlJc w:val="left"/>
      <w:pPr>
        <w:ind w:left="6473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4C"/>
    <w:rsid w:val="00052C9A"/>
    <w:rsid w:val="0087474C"/>
    <w:rsid w:val="008C5CEA"/>
    <w:rsid w:val="00BD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149A4-BBA5-44C7-AE53-60B1EE23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2018-12-05T07:52:00Z</dcterms:created>
  <dcterms:modified xsi:type="dcterms:W3CDTF">2018-12-05T07:52:00Z</dcterms:modified>
</cp:coreProperties>
</file>