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1D34" w14:textId="77777777" w:rsidR="008E72F5" w:rsidRDefault="008E72F5" w:rsidP="008E72F5">
      <w:pPr>
        <w:pStyle w:val="a3"/>
      </w:pPr>
      <w:r>
        <w:t>ПАССАЖИР</w:t>
      </w:r>
    </w:p>
    <w:p w14:paraId="4A3A596A" w14:textId="77777777" w:rsidR="008E72F5" w:rsidRDefault="008E72F5" w:rsidP="008E72F5">
      <w:pPr>
        <w:pStyle w:val="1"/>
      </w:pPr>
    </w:p>
    <w:p w14:paraId="3B85055C" w14:textId="77777777" w:rsidR="008E72F5" w:rsidRDefault="008E72F5" w:rsidP="008E72F5">
      <w:pPr>
        <w:pStyle w:val="1"/>
      </w:pPr>
    </w:p>
    <w:p w14:paraId="792B69B1" w14:textId="77777777" w:rsidR="008E72F5" w:rsidRDefault="008E72F5" w:rsidP="008E72F5">
      <w:pPr>
        <w:pStyle w:val="1"/>
      </w:pPr>
    </w:p>
    <w:p w14:paraId="1182B240" w14:textId="77777777" w:rsidR="008E72F5" w:rsidRDefault="008E72F5" w:rsidP="008E72F5">
      <w:pPr>
        <w:pStyle w:val="1"/>
      </w:pPr>
    </w:p>
    <w:p w14:paraId="5DFCF9F8" w14:textId="77777777" w:rsidR="008E72F5" w:rsidRDefault="008E72F5" w:rsidP="008E72F5">
      <w:pPr>
        <w:pStyle w:val="1"/>
      </w:pPr>
      <w:r>
        <w:t xml:space="preserve">В 21.30 в будний день в сторону центра на Щелковском шоссе практически свободно. Естественно, изредка случаются заторы, но, как правило, они случаются на регулируемых светофорах. Маршрутное такси, «Газель» синего цвета, с ржавеющим дном и дребезжащей дверью, мчалось по трассе. Водитель микроавтобуса, сошедший с маршрута раньше положенного времени, куда-то торопился. Возможно, мужчина с плотной бородой на лице проехал бы мимо, если бы не увидел голосовавшего молодого человека, который явно чем-то был расстроен. </w:t>
      </w:r>
    </w:p>
    <w:p w14:paraId="4D0E8C30" w14:textId="77777777" w:rsidR="008E72F5" w:rsidRDefault="008E72F5" w:rsidP="008E72F5">
      <w:pPr>
        <w:pStyle w:val="1"/>
      </w:pPr>
      <w:r>
        <w:t>– Парень, тебе куда? – живо поинтересовался водитель.</w:t>
      </w:r>
    </w:p>
    <w:p w14:paraId="4224F942" w14:textId="77777777" w:rsidR="008E72F5" w:rsidRDefault="008E72F5" w:rsidP="008E72F5">
      <w:pPr>
        <w:pStyle w:val="1"/>
      </w:pPr>
      <w:r>
        <w:t>– До Комсомольской площади, – ответил молодой человек в надежде на успех.</w:t>
      </w:r>
    </w:p>
    <w:p w14:paraId="1F7B416E" w14:textId="77777777" w:rsidR="008E72F5" w:rsidRDefault="008E72F5" w:rsidP="008E72F5">
      <w:pPr>
        <w:pStyle w:val="1"/>
      </w:pPr>
      <w:r>
        <w:t>– Садись! Мне туда же!</w:t>
      </w:r>
    </w:p>
    <w:p w14:paraId="5689D461" w14:textId="77777777" w:rsidR="008E72F5" w:rsidRDefault="008E72F5" w:rsidP="008E72F5">
      <w:pPr>
        <w:pStyle w:val="1"/>
      </w:pPr>
      <w:r>
        <w:t xml:space="preserve">Пассажир, едва усевшись в салон автомобиля, тяжело выдохнул, опустил голову и стал нервно покусывать нижнюю губу с кончиком языка. На молодом человеке были надеты черного цвета кожаная куртка и классические туфли; пахло от него приятно – дорогой французской туалетной водой. </w:t>
      </w:r>
    </w:p>
    <w:p w14:paraId="00A568A8" w14:textId="77777777" w:rsidR="008E72F5" w:rsidRDefault="008E72F5" w:rsidP="008E72F5">
      <w:pPr>
        <w:pStyle w:val="1"/>
      </w:pPr>
      <w:r>
        <w:t>Глаза пассажира выдавали грусть, его явно что-то беспокоило. Парень молчал – после сегодняшних событий его душевное состояние не будет прежним.</w:t>
      </w:r>
    </w:p>
    <w:p w14:paraId="64AC9938" w14:textId="77777777" w:rsidR="008E72F5" w:rsidRDefault="008E72F5" w:rsidP="008E72F5">
      <w:pPr>
        <w:pStyle w:val="1"/>
      </w:pPr>
      <w:r>
        <w:t>Водитель периодически крутил головой, пассажир по-прежнему ехал молча.</w:t>
      </w:r>
    </w:p>
    <w:p w14:paraId="4C7EEF48" w14:textId="77777777" w:rsidR="008E72F5" w:rsidRDefault="008E72F5" w:rsidP="008E72F5">
      <w:pPr>
        <w:pStyle w:val="1"/>
      </w:pPr>
      <w:r>
        <w:t>– Вы когда-нибудь нарушали обещания? – неожиданно задал вопрос пассажир.</w:t>
      </w:r>
    </w:p>
    <w:p w14:paraId="3CAE7EB7" w14:textId="77777777" w:rsidR="008E72F5" w:rsidRDefault="008E72F5" w:rsidP="008E72F5">
      <w:pPr>
        <w:pStyle w:val="1"/>
      </w:pPr>
      <w:r>
        <w:t xml:space="preserve">– Я?.. – по глазам водителя можно было прочитать растерянность.  </w:t>
      </w:r>
    </w:p>
    <w:p w14:paraId="0D3FF8FE" w14:textId="77777777" w:rsidR="008E72F5" w:rsidRDefault="008E72F5" w:rsidP="008E72F5">
      <w:pPr>
        <w:pStyle w:val="1"/>
      </w:pPr>
      <w:r>
        <w:t>– Сложно всегда сдерживать обещания. Сложно… – парень тяжело выдохнул.</w:t>
      </w:r>
    </w:p>
    <w:p w14:paraId="6A3FD8D3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  <w:spacing w:val="2"/>
        </w:rPr>
        <w:t xml:space="preserve">А мы ведь собирались любить друг друга до самой старости. </w:t>
      </w:r>
      <w:r>
        <w:rPr>
          <w:i/>
          <w:iCs/>
          <w:spacing w:val="2"/>
        </w:rPr>
        <w:br/>
      </w:r>
      <w:r>
        <w:rPr>
          <w:i/>
          <w:iCs/>
        </w:rPr>
        <w:t>В наших мечтах был тихий деревянный домик на берегу озера, где мы утопали бы в любви… Наши четверо детей (обязательно два мальчика и две девочки) резвятся на лужайке, догоняя друг друга. Всё в наших руках…</w:t>
      </w:r>
    </w:p>
    <w:p w14:paraId="2E6E0B78" w14:textId="77777777" w:rsidR="008E72F5" w:rsidRDefault="008E72F5" w:rsidP="008E72F5">
      <w:pPr>
        <w:pStyle w:val="1"/>
      </w:pPr>
      <w:r>
        <w:t>Водитель резко затормозил – бестолковый пешеход перебегал дорогу в неположенном месте. Обозвав молодую девушку безмозглой и тупой, водитель извинился за доставленные неудобства.</w:t>
      </w:r>
    </w:p>
    <w:p w14:paraId="4EBAB4E3" w14:textId="77777777" w:rsidR="008E72F5" w:rsidRDefault="008E72F5" w:rsidP="008E72F5">
      <w:pPr>
        <w:pStyle w:val="1"/>
      </w:pPr>
      <w:r>
        <w:t>– Ничего страшного… – тихо проговорил пассажир.</w:t>
      </w:r>
    </w:p>
    <w:p w14:paraId="6BBA4E71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>Ох, эта гребаная, разваливающаяся маршрутка! Прокручиваю нашу первую встречу…</w:t>
      </w:r>
    </w:p>
    <w:p w14:paraId="6560270E" w14:textId="77777777" w:rsidR="008E72F5" w:rsidRDefault="008E72F5" w:rsidP="008E72F5">
      <w:pPr>
        <w:pStyle w:val="1"/>
      </w:pPr>
      <w:r>
        <w:t xml:space="preserve">– Вы были когда-нибудь за границей? – спросил молодой человек водителя. </w:t>
      </w:r>
    </w:p>
    <w:p w14:paraId="34C73468" w14:textId="77777777" w:rsidR="008E72F5" w:rsidRDefault="008E72F5" w:rsidP="008E72F5">
      <w:pPr>
        <w:pStyle w:val="1"/>
      </w:pPr>
      <w:r>
        <w:t xml:space="preserve">– Да какая там заграница?! Тут бы найти денег, чтобы на родину, в Варденис смотаться – мать больную навестить! – с сожалением в голосе </w:t>
      </w:r>
      <w:r>
        <w:br/>
        <w:t>произнес водитель, неожиданно вспомнив свою армянскую землю и ближайшего родственника.</w:t>
      </w:r>
    </w:p>
    <w:p w14:paraId="593237F8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>Я ведь и не собирался вовсе ехать в Швецию, но знакомые уговорили. Поехал. Спасибо им.  Там же я сразу же обратил внимание на нашего гида, Анну Немихину. Мне тогда показалась ее фамилия довольно забавной, не знаю почему.  До сих пор не знаю, чем она меня смогла покорить: то ли ямочкой на щеках, то ли внутренней щедростью, а может быть, интересными фактами о проезжаемых городах, рассказанные милым и каким-то родным голосом… Никогда об этом не задумывался, но это уже не так важно, главное другое – я влюбился! На удивление, она быстро дала свои контакты, а через неделю переписки, Анечка согласилась на встречу, и полетело, завертелось…</w:t>
      </w:r>
    </w:p>
    <w:p w14:paraId="769A1C27" w14:textId="77777777" w:rsidR="008E72F5" w:rsidRDefault="008E72F5" w:rsidP="008E72F5">
      <w:pPr>
        <w:pStyle w:val="1"/>
      </w:pPr>
      <w:r>
        <w:t>На лице пассажира водитель прочитал умиляющую улыбку, но не отважился спросить отчего.</w:t>
      </w:r>
    </w:p>
    <w:p w14:paraId="1136F610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 xml:space="preserve">А первый поцелуй? Было холодновато, минус 18. Мы находились на берегу водохранилища, затем отошли в сторонку, чтобы никто не видел нас, и там она сказала, что жутко замерзла, я, не будь дураком, незамедлительно обнял её, и через мгновение мы </w:t>
      </w:r>
      <w:r>
        <w:rPr>
          <w:i/>
          <w:iCs/>
        </w:rPr>
        <w:lastRenderedPageBreak/>
        <w:t>уже целовались. Поцелуй-то как долго длился! Он был сладким, нежным и желанным. Мне хотелось прикоснуться к её губам ещё там, в Стокгольме, когда я загадывал желание у железного мальчика, расположенного в одном из дворов Гамла Стана. Видать, этот мальчик действительно умеет исполнять желания…</w:t>
      </w:r>
    </w:p>
    <w:p w14:paraId="048A7AE4" w14:textId="77777777" w:rsidR="008E72F5" w:rsidRDefault="008E72F5" w:rsidP="008E72F5">
      <w:pPr>
        <w:pStyle w:val="1"/>
      </w:pPr>
      <w:r>
        <w:t xml:space="preserve"> – Сегодня что-то промозгло на улице! –  поделился наблюдением водитель.</w:t>
      </w:r>
    </w:p>
    <w:p w14:paraId="4F991D59" w14:textId="77777777" w:rsidR="008E72F5" w:rsidRDefault="008E72F5" w:rsidP="008E72F5">
      <w:pPr>
        <w:pStyle w:val="1"/>
      </w:pPr>
      <w:r>
        <w:t>– Что? Промозгло?! Иногда это абсолютно не помеха… – пассажир снова предался воспоминаниям, и на его свежевыбритом лице вновь показалась улыбка, при этом глаза продолжали утопать в грусти.</w:t>
      </w:r>
    </w:p>
    <w:p w14:paraId="4007B2BA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 xml:space="preserve">А сразу после поцелуя мы пошли ко мне – согреваться, пить горячий и вкусный чай.  Я от неё не отстал и в квартире – продолжил к ней приставать. Я заметил, что ей было приятно, но она попросила не торопить коней. Какая же всё-таки она особенная! С ней я летал, улыбался во всю ширь, как дурак, наверное, а она?.. Анины глаза тоже блестели рядом со мной, хотя она не всегда показывала свои эмоции. </w:t>
      </w:r>
      <w:r>
        <w:rPr>
          <w:i/>
          <w:iCs/>
        </w:rPr>
        <w:br/>
        <w:t>И для неё фраза «я тебя люблю» – не просто рядовая фраза влюбленных, а самое настоящее признание в своих искренних чувствах. Поэтому Аня и говорила её не так часто. Но всегда желанно.</w:t>
      </w:r>
    </w:p>
    <w:p w14:paraId="026069C8" w14:textId="77777777" w:rsidR="008E72F5" w:rsidRDefault="008E72F5" w:rsidP="008E72F5">
      <w:pPr>
        <w:pStyle w:val="1"/>
      </w:pPr>
      <w:r>
        <w:t xml:space="preserve"> Молодой человек тяжело выдохнул и повернул голову. </w:t>
      </w:r>
    </w:p>
    <w:p w14:paraId="47C6D9D3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 xml:space="preserve">Сейчас в голове всплыл тот случай, когда мы с ней пошли кататься на коньках. Она второй раз на них стояла, первый был неудачный, и передо мной стояла задача научить её этому прекрасному занятию. Получилось так себе, но было очень романтично. </w:t>
      </w:r>
    </w:p>
    <w:p w14:paraId="329F4806" w14:textId="77777777" w:rsidR="008E72F5" w:rsidRDefault="008E72F5" w:rsidP="008E72F5">
      <w:pPr>
        <w:pStyle w:val="1"/>
      </w:pPr>
      <w:r>
        <w:t xml:space="preserve"> – Извините, как к вам можно обращаться? – задал неожиданный вопрос пассажир.</w:t>
      </w:r>
    </w:p>
    <w:p w14:paraId="239AECE4" w14:textId="77777777" w:rsidR="008E72F5" w:rsidRDefault="008E72F5" w:rsidP="008E72F5">
      <w:pPr>
        <w:pStyle w:val="1"/>
      </w:pPr>
      <w:r>
        <w:t xml:space="preserve"> – Левон, – сухо ответил водитель.</w:t>
      </w:r>
    </w:p>
    <w:p w14:paraId="097EB116" w14:textId="77777777" w:rsidR="008E72F5" w:rsidRDefault="008E72F5" w:rsidP="008E72F5">
      <w:pPr>
        <w:pStyle w:val="1"/>
      </w:pPr>
      <w:r>
        <w:t>– А меня Максимом, – не забыл представиться молодой человек. – Скажите, Левон, ради любимой женщины вы совершали какие-либо безумные или романтические поступки?</w:t>
      </w:r>
    </w:p>
    <w:p w14:paraId="5C5C4CB1" w14:textId="77777777" w:rsidR="008E72F5" w:rsidRDefault="008E72F5" w:rsidP="008E72F5">
      <w:pPr>
        <w:pStyle w:val="1"/>
      </w:pPr>
      <w:r>
        <w:t xml:space="preserve">– Совершал. Конечно, совершал. – Водителю этот вопрос показался странным. – Самым безумным поступком стал мой переезд сюда. </w:t>
      </w:r>
      <w:r>
        <w:br/>
        <w:t>В Москву. Когда жена с маленьким сыном голодают, то чего ради них не сделаешь? Взял их в охапку и привез сюда. Трудное время было…</w:t>
      </w:r>
    </w:p>
    <w:p w14:paraId="5BF708E0" w14:textId="77777777" w:rsidR="008E72F5" w:rsidRDefault="008E72F5" w:rsidP="008E72F5">
      <w:pPr>
        <w:pStyle w:val="1"/>
      </w:pPr>
      <w:r>
        <w:t>– Да, это поступок.</w:t>
      </w:r>
    </w:p>
    <w:p w14:paraId="2F1C6CC4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 xml:space="preserve">А как мы катались с горки у ворот Кремля зимой? Купили недалеко ледянки, и нам тут же не терпелось их обновить. Как же она визжала!  А как мы ходили по тонкому льду! Она крепко держалась за мою руку, я её нежно сжал, и мы, словно герои, аккуратно, не торопясь, продвигались от одного берега к другому вдоль Химкинского водохранилища. Адреналин зашкаливал в тот момент. А как обои мы клеили в её комнате! Она практически два месяца выбирала обои, в итоге ей понравились детские, на которых был изображен львёнок в разных интересных ситуациях.  Но в конечном счете и они ей не понравились! А они уже были поклеены.  Она обещала потом с этим вопросом разобраться. Мы с ней катались на её велосипедах, нет, не на модных, а на стареньких: с одной передачей и обыкновенными тормозами. Я в её местном озерце купался, потом помог её дедушке забить поросенка – </w:t>
      </w:r>
      <w:r>
        <w:rPr>
          <w:i/>
          <w:iCs/>
        </w:rPr>
        <w:br/>
        <w:t>он славно наливал за успех, и я напился, а она потом меня долго ругала…. Да и это «пикантное» занятие в парках ночью тоже помню: и на лавочке в Воробьевых горах, и возле обнаженного дуба в парке Останкино, где в самый интересный момент нас запалил мужчина и шустро направился в нашу сторону. Ох, и похулиганили! Я очень обрадовался, когда моя Анечка притащила мне на день рождения большой сундук (до сих пор не понимаю, как ей удалось его приволочь в мою глухомань) и со словами: «Раки всегда любят хранить много вещей. Вот теперь есть, где их складывать!» – поцеловала в щечку. Да-да, целовать в щечку она очень любила. Она всегда в конце разговора по телефону произносила коронную фразу: «Целую в щечку, дорогой!» Она довольно вспыльчивая, но быстро отходчивая. Может, гормоны играют? Но это был не единственный её минус…</w:t>
      </w:r>
    </w:p>
    <w:p w14:paraId="70856A8D" w14:textId="77777777" w:rsidR="008E72F5" w:rsidRDefault="008E72F5" w:rsidP="008E72F5">
      <w:pPr>
        <w:pStyle w:val="1"/>
      </w:pPr>
      <w:r>
        <w:t xml:space="preserve">Лицо Максима изменилось. </w:t>
      </w:r>
    </w:p>
    <w:p w14:paraId="49558AC6" w14:textId="77777777" w:rsidR="008E72F5" w:rsidRDefault="008E72F5" w:rsidP="008E72F5">
      <w:pPr>
        <w:pStyle w:val="1"/>
      </w:pPr>
      <w:r>
        <w:t>– Как мы быстро едем. Без остановок! – произнес вслух пассажир.</w:t>
      </w:r>
    </w:p>
    <w:p w14:paraId="71B9A8F7" w14:textId="77777777" w:rsidR="008E72F5" w:rsidRDefault="008E72F5" w:rsidP="008E72F5">
      <w:pPr>
        <w:pStyle w:val="1"/>
      </w:pPr>
      <w:r>
        <w:lastRenderedPageBreak/>
        <w:t>– Это что, плохо? – недовольно пробурчал хриплым голосом водитель маршрутного такси.</w:t>
      </w:r>
    </w:p>
    <w:p w14:paraId="7A94002A" w14:textId="77777777" w:rsidR="008E72F5" w:rsidRDefault="008E72F5" w:rsidP="008E72F5">
      <w:pPr>
        <w:pStyle w:val="1"/>
      </w:pPr>
      <w:r>
        <w:t>– Да, нет! Словно в такси едешь! – не удержался от сравнения пассажир.</w:t>
      </w:r>
    </w:p>
    <w:p w14:paraId="1AD755F4" w14:textId="77777777" w:rsidR="008E72F5" w:rsidRDefault="008E72F5" w:rsidP="008E72F5">
      <w:pPr>
        <w:pStyle w:val="1"/>
      </w:pPr>
      <w:r>
        <w:t>Водитель остался таким комплиментом доволен, а пассажир вновь погрузился в себя.</w:t>
      </w:r>
    </w:p>
    <w:p w14:paraId="52092D82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>Эта работа! Она постоянно в разъездах. По Европе. Сначала, когда мы с ней только начинали встречаться, это казалось романтично. Франция, Швеция, Германия…. Но потом начало доставлять дискомфорт в отношениях. Она приедет в Москву, побудет несколько дней дома, потом снова на 10 дней уезжает. И так постоянно. А летом я практически не вижу её. Это как раз сезон. А ещё по праздникам её тоже нет. Выдается на работе три дня свободных, хочется провести их с ней, а её нет. Она снова в туре! Да и поначалу в туре она активно писала мне в социальные сети какие-то теплые слова, а потом перестала это делать. Я один ездил отдыхать на Крымское побережье. Она хотела приехать – не получилось. Вот так и проводим досуг порознь!</w:t>
      </w:r>
    </w:p>
    <w:p w14:paraId="4523B316" w14:textId="77777777" w:rsidR="008E72F5" w:rsidRDefault="008E72F5" w:rsidP="008E72F5">
      <w:pPr>
        <w:pStyle w:val="1"/>
      </w:pPr>
      <w:r>
        <w:t xml:space="preserve">Улыбка с лица пассажира окончательно сошла, а вместо неё – грусть и растерянность. </w:t>
      </w:r>
    </w:p>
    <w:p w14:paraId="059A2B30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 xml:space="preserve">Но меня к ней тянет! Не знаю, почему. Потому что всё-таки люблю? Или уже привычка? Не знаю… Но одно понимаю, что мне не хватает её. Не хватает её тепла, нежности, поцелуев в щечку. Вот совсем недавно у меня была черная полоса в жизни, ничего не получалось с работой, я сильно переживал, а она все время была в туре. Иногда спрашивала, как у меня дела, но мне этого мало! Потом мне зуб выдирали – и так же. Хотелось, чтобы она мне своим присутствием сняла боль, но у неё после длительного тура опять дела и на следующий день – </w:t>
      </w:r>
      <w:r>
        <w:rPr>
          <w:i/>
          <w:iCs/>
        </w:rPr>
        <w:br/>
        <w:t>снова тур. Это тяжело! А потом она сказала, что отвыкла уже как-то от меня. А потом в шутку произнесла, что хочет снова влюбиться в меня…</w:t>
      </w:r>
    </w:p>
    <w:p w14:paraId="06777BE6" w14:textId="77777777" w:rsidR="008E72F5" w:rsidRDefault="008E72F5" w:rsidP="008E72F5">
      <w:pPr>
        <w:pStyle w:val="1"/>
      </w:pPr>
      <w:r>
        <w:t>К глазам Максима подступили еле уловимые слезы – его зеленые очи мгновенно увлажнились.</w:t>
      </w:r>
    </w:p>
    <w:p w14:paraId="30D8E785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>Она виновата сама! А девушка Олеся появилась совсем неожиданно. Мы с ней в поезде познакомились. Она блондинка, как ни странно (а то в последнее время попадаются одни брюнетки)! Обворожительна. С ней есть, о чем поговорить. Она смотрит мне в рот, нежно прижимается ко мне…  И да, в постели хороша! Сегодня я в этом убедился…</w:t>
      </w:r>
    </w:p>
    <w:p w14:paraId="0C369F4E" w14:textId="77777777" w:rsidR="008E72F5" w:rsidRDefault="008E72F5" w:rsidP="008E72F5">
      <w:pPr>
        <w:pStyle w:val="1"/>
      </w:pPr>
      <w:r>
        <w:t xml:space="preserve"> – С вами всё хорошо?! – не сдержался от вопроса водитель, увидев лицо пассажира, еле сдерживающего слезы.</w:t>
      </w:r>
    </w:p>
    <w:p w14:paraId="268A197A" w14:textId="77777777" w:rsidR="008E72F5" w:rsidRDefault="008E72F5" w:rsidP="008E72F5">
      <w:pPr>
        <w:pStyle w:val="1"/>
      </w:pPr>
      <w:r>
        <w:t>– Что? – пассажир не сразу отреагировал на вопрос. Возникла определенная пауза. – Да, со мной всё хорошо…</w:t>
      </w:r>
    </w:p>
    <w:p w14:paraId="1B002242" w14:textId="77777777" w:rsidR="008E72F5" w:rsidRDefault="008E72F5" w:rsidP="008E72F5">
      <w:pPr>
        <w:pStyle w:val="1"/>
      </w:pPr>
      <w:r>
        <w:t>– Мы скоро подъедем, – перевел тему разговора Левон.</w:t>
      </w:r>
    </w:p>
    <w:p w14:paraId="6F2EF5A5" w14:textId="77777777" w:rsidR="008E72F5" w:rsidRDefault="008E72F5" w:rsidP="008E72F5">
      <w:pPr>
        <w:pStyle w:val="1"/>
        <w:rPr>
          <w:i/>
          <w:iCs/>
        </w:rPr>
      </w:pPr>
      <w:r>
        <w:rPr>
          <w:i/>
          <w:iCs/>
        </w:rPr>
        <w:t>Анечка, Анечка… что я сделал...? Но как я мог по-другому? Я – мужчина! Мне нужна разрядка, в конце концов! Люблю, люблю тебя… а любишь ли ты уже меня? Не знаю.  Повторюсь, сама виновата в том, что произошло! Не знаю, что и думать...</w:t>
      </w:r>
    </w:p>
    <w:p w14:paraId="7792B991" w14:textId="77777777" w:rsidR="008E72F5" w:rsidRDefault="008E72F5" w:rsidP="008E72F5">
      <w:pPr>
        <w:pStyle w:val="1"/>
      </w:pPr>
      <w:r>
        <w:t>– Приехали! – произнес водитель недалеко от Ярославского вокзала.</w:t>
      </w:r>
    </w:p>
    <w:p w14:paraId="52E5EEFA" w14:textId="77777777" w:rsidR="008E72F5" w:rsidRDefault="008E72F5" w:rsidP="008E72F5">
      <w:pPr>
        <w:pStyle w:val="1"/>
      </w:pPr>
      <w:r>
        <w:t xml:space="preserve"> – Спасибо! Я сегодня впервые изменил своей любви… – сделал неожиданное признание Максим.</w:t>
      </w:r>
    </w:p>
    <w:p w14:paraId="5A0DDE09" w14:textId="77777777" w:rsidR="008E72F5" w:rsidRDefault="008E72F5" w:rsidP="008E72F5">
      <w:pPr>
        <w:pStyle w:val="1"/>
      </w:pPr>
      <w:r>
        <w:t xml:space="preserve"> – И что дальше? – с раздражением в голосе ответил водитель.</w:t>
      </w:r>
    </w:p>
    <w:p w14:paraId="610BEAB7" w14:textId="77777777" w:rsidR="008E72F5" w:rsidRDefault="008E72F5" w:rsidP="008E72F5">
      <w:pPr>
        <w:pStyle w:val="1"/>
      </w:pPr>
      <w:r>
        <w:t>– А что дальше, я пока не знаю. Решу позже… – пассажир не громко хлопнул дверью и направился в сторону Ленинградского вокзала.</w:t>
      </w:r>
    </w:p>
    <w:p w14:paraId="21385A74" w14:textId="77777777" w:rsidR="008E72F5" w:rsidRDefault="008E72F5" w:rsidP="008E72F5">
      <w:pPr>
        <w:pStyle w:val="1"/>
      </w:pPr>
      <w:r>
        <w:t xml:space="preserve">– Странный тип какой-то! </w:t>
      </w:r>
    </w:p>
    <w:p w14:paraId="09F2E42B" w14:textId="77777777" w:rsidR="008E72F5" w:rsidRDefault="008E72F5" w:rsidP="008E72F5">
      <w:pPr>
        <w:pStyle w:val="1"/>
        <w:rPr>
          <w:spacing w:val="1"/>
        </w:rPr>
      </w:pPr>
      <w:r>
        <w:t xml:space="preserve">Водитель нажал на педаль газа и устремился к Ольге. Его любовница снимала в этом районе квартиру. </w:t>
      </w:r>
    </w:p>
    <w:p w14:paraId="3BCCC73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05"/>
    <w:rsid w:val="00010605"/>
    <w:rsid w:val="0033441E"/>
    <w:rsid w:val="004F3CF5"/>
    <w:rsid w:val="008E72F5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1D9B-68A0-44F3-A64C-0F6565CC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E72F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8E72F5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8E72F5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2025-01-08T07:19:00Z</dcterms:created>
  <dcterms:modified xsi:type="dcterms:W3CDTF">2025-01-08T07:19:00Z</dcterms:modified>
</cp:coreProperties>
</file>