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A38CC" w14:textId="77777777" w:rsidR="00E44BD3" w:rsidRPr="00E44BD3" w:rsidRDefault="00E44BD3" w:rsidP="00E44BD3">
      <w:pPr>
        <w:rPr>
          <w:b/>
          <w:bCs/>
        </w:rPr>
      </w:pPr>
      <w:r w:rsidRPr="00E44BD3">
        <w:rPr>
          <w:b/>
          <w:bCs/>
        </w:rPr>
        <w:t xml:space="preserve">СЛЕДЫ ТЯЖЁЛЫХ ЛАП </w:t>
      </w:r>
    </w:p>
    <w:p w14:paraId="09F1B09F" w14:textId="77777777" w:rsidR="00E44BD3" w:rsidRPr="00E44BD3" w:rsidRDefault="00E44BD3" w:rsidP="00E44BD3"/>
    <w:p w14:paraId="18117451" w14:textId="77777777" w:rsidR="00E44BD3" w:rsidRPr="00E44BD3" w:rsidRDefault="00E44BD3" w:rsidP="00E44BD3"/>
    <w:p w14:paraId="70A815E0" w14:textId="77777777" w:rsidR="00E44BD3" w:rsidRPr="00E44BD3" w:rsidRDefault="00E44BD3" w:rsidP="00E44BD3"/>
    <w:p w14:paraId="7B5C1307" w14:textId="77777777" w:rsidR="00E44BD3" w:rsidRPr="00E44BD3" w:rsidRDefault="00E44BD3" w:rsidP="00E44BD3"/>
    <w:p w14:paraId="16530009" w14:textId="77777777" w:rsidR="00E44BD3" w:rsidRPr="00E44BD3" w:rsidRDefault="00E44BD3" w:rsidP="00E44BD3">
      <w:r w:rsidRPr="00E44BD3">
        <w:t xml:space="preserve">Мои лапы тяжёлые и большие, они постоянно утопают в снегу. </w:t>
      </w:r>
      <w:r w:rsidRPr="00E44BD3">
        <w:br/>
        <w:t xml:space="preserve">Не знаю, что с этим делать. Я пытался ходить по льду, но проваливался </w:t>
      </w:r>
      <w:r w:rsidRPr="00E44BD3">
        <w:br/>
        <w:t>в ледяную воду. Шерсть мокнет и становится холодной. Но мне всегда холодно, а после воды – особенно. Я не люблю воду, но только в воде можно найти еду, больше здесь её нет.</w:t>
      </w:r>
    </w:p>
    <w:p w14:paraId="093522ED" w14:textId="77777777" w:rsidR="00E44BD3" w:rsidRPr="00E44BD3" w:rsidRDefault="00E44BD3" w:rsidP="00E44BD3">
      <w:r w:rsidRPr="00E44BD3">
        <w:t xml:space="preserve">Я хотел бы есть корешки, но они вмерзли глубоко в окаменевшую от мороза землю. И что остаётся? Охотиться, убивать. Хорошо, что у меня есть зубы и крепкие когти. И большие мохнатые лапы. Я могу хватать </w:t>
      </w:r>
      <w:r w:rsidRPr="00E44BD3">
        <w:br/>
        <w:t>и душить моржей и даже гигантских белых существ, что живут в воде. Их убивать мне жалко, ведь они чем-то напоминают меня, только без лап и без шерсти. У них нет ни когтей, ни зубов, в отличие от моржей. И они очень вкусные. Моржи – нет. Совсем нет. И у них ещё эти бивни. Один такой чуть не вспорол мне брюхо. Хорошо, что я успел отпрыгнуть.</w:t>
      </w:r>
    </w:p>
    <w:p w14:paraId="5689A6C7" w14:textId="77777777" w:rsidR="00E44BD3" w:rsidRPr="00E44BD3" w:rsidRDefault="00E44BD3" w:rsidP="00E44BD3">
      <w:r w:rsidRPr="00E44BD3">
        <w:t>Лапы опять утопают в снегу. И как же с этим бороться? Я пытался идти на юг, но там прекратилась земля. Я пытался идти и в другие стороны, но всё натыкался на воду. Долго плавать я не могу, хоть там и полно еды. Иногда приплывают тюлени – они как маленькие моржи, но поймать их гораздо труднее. Я могу бежать, но после долгого бега лапы начинают болеть и всё тело тоже. Чем больнее, тем глубже проникает мороз.</w:t>
      </w:r>
    </w:p>
    <w:p w14:paraId="79D00179" w14:textId="77777777" w:rsidR="00E44BD3" w:rsidRPr="00E44BD3" w:rsidRDefault="00E44BD3" w:rsidP="00E44BD3">
      <w:r w:rsidRPr="00E44BD3">
        <w:t xml:space="preserve">И спать здесь особо негде: на льду опасно, на вершинах – ветер. </w:t>
      </w:r>
      <w:r w:rsidRPr="00E44BD3">
        <w:br/>
        <w:t xml:space="preserve">Я вешу так много, что если ложусь в снег, то погружаюсь в него целиком и боюсь задохнуться. Я часто думаю о том, что сделал не так. </w:t>
      </w:r>
      <w:r w:rsidRPr="00E44BD3">
        <w:br/>
        <w:t>А ведь сделал точно. Иначе бы не оказался здесь.</w:t>
      </w:r>
    </w:p>
    <w:p w14:paraId="3BD56F5A" w14:textId="77777777" w:rsidR="00E44BD3" w:rsidRPr="00E44BD3" w:rsidRDefault="00E44BD3" w:rsidP="00E44BD3">
      <w:r w:rsidRPr="00E44BD3">
        <w:t>Иногда я чувствую, будто под снегом лежит что-то зелёное. Что-то, чего я никогда не видел. Хотя, может, и видел, может, забыл.</w:t>
      </w:r>
    </w:p>
    <w:p w14:paraId="061D94DC" w14:textId="77777777" w:rsidR="00E44BD3" w:rsidRPr="00E44BD3" w:rsidRDefault="00E44BD3" w:rsidP="00E44BD3">
      <w:r w:rsidRPr="00E44BD3">
        <w:t>Как-то пролетали птицы, и я слышал их разговор. И после этого знаю, что во всех остальных местах всё иначе. Там согревает льющийся с неба свет и коренья тянутся из земли. На них растёт всевозможная еда, разных цветов и вкусов. Она там повсюду. Там не нужно ни с кем драться и никого убивать. Там всего в достатке. Можно спать где угодно и не бояться, что ты не проснёшься. Там можно вести неспешные беседы и обдумывать смысл жизни. Ведь здесь, в ледяной пустыне, такой возможности нет – сложно думать, когда вечно ноет живот и приходится опускаться в ледяную воду, чтобы хоть на какое-то время его унять.</w:t>
      </w:r>
    </w:p>
    <w:p w14:paraId="37E46223" w14:textId="77777777" w:rsidR="00E44BD3" w:rsidRPr="00E44BD3" w:rsidRDefault="00E44BD3" w:rsidP="00E44BD3">
      <w:r w:rsidRPr="00E44BD3">
        <w:t>Я звал тех птиц спуститься и поговорить со мной, но они не пожелали. Я могу их понять. Будь я птицей, я бы тоже не стал приземляться здесь. Мне не нужны толстые лапы и густая шерсть, я бы с радостью променял их на крылья. Мне не нужны острые зубы и крепкие когти – одного клюва вполне достаточно.</w:t>
      </w:r>
    </w:p>
    <w:p w14:paraId="4F95A49E" w14:textId="77777777" w:rsidR="00E44BD3" w:rsidRPr="00E44BD3" w:rsidRDefault="00E44BD3" w:rsidP="00E44BD3">
      <w:r w:rsidRPr="00E44BD3">
        <w:t xml:space="preserve">Я предложил им рыбу, что была у меня в запасе, но даже после этого они пролетели мимо. Я ревел, умолял их не улетать. Мне ведь так одиноко. И холодно. И даже страшно. Да, мне страшно. Ведь я не знаю, когда умру. А как я заметил, умирают все – и рыба, которую я ловлю, </w:t>
      </w:r>
      <w:r w:rsidRPr="00E44BD3">
        <w:br/>
        <w:t>и моржи, что встречаются на моём пути. Но те птицы были такими живыми, и умирать они явно не собирались.</w:t>
      </w:r>
    </w:p>
    <w:p w14:paraId="3AD91B50" w14:textId="77777777" w:rsidR="00E44BD3" w:rsidRPr="00E44BD3" w:rsidRDefault="00E44BD3" w:rsidP="00E44BD3">
      <w:r w:rsidRPr="00E44BD3">
        <w:lastRenderedPageBreak/>
        <w:t>Я долго бежал за ними и слушал их разговор.</w:t>
      </w:r>
    </w:p>
    <w:p w14:paraId="35F9A4B4" w14:textId="77777777" w:rsidR="00E44BD3" w:rsidRPr="00E44BD3" w:rsidRDefault="00E44BD3" w:rsidP="00E44BD3">
      <w:r w:rsidRPr="00E44BD3">
        <w:t>Теперь я возвращаюсь, и лапы проваливаются в снег. На пути обратно я вижу свои же следы, и от этого становится грустно. Живот снова просит еды. Я так устал убивать.</w:t>
      </w:r>
    </w:p>
    <w:p w14:paraId="453062A9" w14:textId="77777777" w:rsidR="00E44BD3" w:rsidRPr="00E44BD3" w:rsidRDefault="00E44BD3" w:rsidP="00E44BD3">
      <w:r w:rsidRPr="00E44BD3">
        <w:t xml:space="preserve">Птицы летели на юг. Я слышал: они что-то говорили о людях. </w:t>
      </w:r>
      <w:r w:rsidRPr="00E44BD3">
        <w:br/>
        <w:t xml:space="preserve">Не знаю, кто это, но, конечно же, им повезло. Птицы говорили, что у них тоже есть лапы, но, как я понял, шерсти на них немного, а может, </w:t>
      </w:r>
      <w:r w:rsidRPr="00E44BD3">
        <w:br/>
        <w:t>и нет совсем. Должно быть, им тоже холодно, даже когда тепло. Да, этому я не завидую. И у них нет когтей. И клыков тоже нет. Не понимаю, как же они живут. Если бы люди оказались здесь, их бы уже не стало. Но отчего все они – там?</w:t>
      </w:r>
    </w:p>
    <w:p w14:paraId="6C45BBFE" w14:textId="77777777" w:rsidR="00E44BD3" w:rsidRPr="00E44BD3" w:rsidRDefault="00E44BD3" w:rsidP="00E44BD3">
      <w:r w:rsidRPr="00E44BD3">
        <w:t>Я бежал за птицами так быстро, как мог. Но их догнать невозможно, они ведь птицы. Конечно, я знал об этом, но всё равно пытался. Зато мне не в чем себя винить.</w:t>
      </w:r>
    </w:p>
    <w:p w14:paraId="4A49EDDE" w14:textId="77777777" w:rsidR="00E44BD3" w:rsidRPr="00E44BD3" w:rsidRDefault="00E44BD3" w:rsidP="00E44BD3">
      <w:r w:rsidRPr="00E44BD3">
        <w:t>Птицы давно улетели, а я всё думаю о людях, которых они обсуждали. Птицы говорили, что люди умеют искусно орудовать лапами. Мне это кажется странным. Мои лапы большие и покрыты мехом, но от них не так много толку. Зато у меня есть пасть. И я перегрызу им горло. Даже если не буду голоден. Просто из злости. Потому что они там, а я здесь. Потому что им тепло, а мне холодно. Потому что у них из земли вырастает еда, а мне приходится сражаться с моржами. А один из них чуть не вспорол мне брюхо.</w:t>
      </w:r>
    </w:p>
    <w:p w14:paraId="11373B63" w14:textId="77777777" w:rsidR="00E44BD3" w:rsidRPr="00E44BD3" w:rsidRDefault="00E44BD3" w:rsidP="00E44BD3">
      <w:r w:rsidRPr="00E44BD3">
        <w:t xml:space="preserve">Я никогда не полюблю людей. А вот птицы мне нравятся. Я смотрю, как они летят, и тоже представляю себя летящим. Я расправляю крылья и устремляюсь вверх. Представляю, как удивились бы люди, увидев меня над ними. И тогда искусные орудия вряд ли бы им помогли. </w:t>
      </w:r>
      <w:r w:rsidRPr="00E44BD3">
        <w:br/>
        <w:t>У меня есть зубы. У меня есть когти. А моя толстая шкура покрыта мехом. Я вешу так много, что мог бы просто их раздавить. И раздавил бы всех, если бы мог летать.</w:t>
      </w:r>
    </w:p>
    <w:p w14:paraId="0EEE015C" w14:textId="77777777" w:rsidR="00E44BD3" w:rsidRPr="00E44BD3" w:rsidRDefault="00E44BD3" w:rsidP="00E44BD3">
      <w:r w:rsidRPr="00E44BD3">
        <w:t>Может, поэтому я и здесь? Но как можно такое понять. Живот урчит слишком сильно – теперь я думаю лишь о еде. Нужно идти ко льду. Нырять в ледяную воду. Может, повезёт – и найду тюленя. Но вряд ли. Последнее время их тут совсем немного.</w:t>
      </w:r>
    </w:p>
    <w:p w14:paraId="5BB6E955" w14:textId="77777777" w:rsidR="00E44BD3" w:rsidRPr="00E44BD3" w:rsidRDefault="00E44BD3" w:rsidP="00E44BD3">
      <w:r w:rsidRPr="00E44BD3">
        <w:t>Придётся есть рыбу…</w:t>
      </w:r>
    </w:p>
    <w:p w14:paraId="13224397" w14:textId="77777777" w:rsidR="00E44BD3" w:rsidRPr="00E44BD3" w:rsidRDefault="00E44BD3" w:rsidP="00E44BD3">
      <w:r w:rsidRPr="00E44BD3">
        <w:t>Рыба…</w:t>
      </w:r>
    </w:p>
    <w:p w14:paraId="2487A5F0" w14:textId="77777777" w:rsidR="00E44BD3" w:rsidRPr="00E44BD3" w:rsidRDefault="00E44BD3" w:rsidP="00E44BD3">
      <w:r w:rsidRPr="00E44BD3">
        <w:t>Как же я её ненавижу.</w:t>
      </w:r>
    </w:p>
    <w:p w14:paraId="02F5B6DE" w14:textId="77777777" w:rsidR="00E44BD3" w:rsidRPr="00E44BD3" w:rsidRDefault="00E44BD3" w:rsidP="00E44BD3"/>
    <w:p w14:paraId="27750B7C" w14:textId="77777777" w:rsidR="00E44BD3" w:rsidRPr="00E44BD3" w:rsidRDefault="00E44BD3" w:rsidP="00E44BD3"/>
    <w:p w14:paraId="50466DAA" w14:textId="77777777" w:rsidR="00E44BD3" w:rsidRPr="00E44BD3" w:rsidRDefault="00E44BD3" w:rsidP="00E44BD3"/>
    <w:p w14:paraId="216253DE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BD1"/>
    <w:rsid w:val="0033441E"/>
    <w:rsid w:val="00370BD1"/>
    <w:rsid w:val="004F3CF5"/>
    <w:rsid w:val="00917E17"/>
    <w:rsid w:val="00D05A36"/>
    <w:rsid w:val="00DA1230"/>
    <w:rsid w:val="00E4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513D2D-AE12-4DA0-8D6B-89F4819E9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0B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0B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0B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0B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0B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0B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0B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0B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0B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0B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70B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70B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70BD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70BD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70BD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70BD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70BD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70BD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70B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70B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0B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70B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70B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70BD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70BD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70BD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70B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70BD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70BD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735</Words>
  <Characters>4196</Characters>
  <Application>Microsoft Office Word</Application>
  <DocSecurity>0</DocSecurity>
  <Lines>34</Lines>
  <Paragraphs>9</Paragraphs>
  <ScaleCrop>false</ScaleCrop>
  <Company/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2026-01-24T14:34:00Z</dcterms:created>
  <dcterms:modified xsi:type="dcterms:W3CDTF">2026-01-24T14:34:00Z</dcterms:modified>
</cp:coreProperties>
</file>