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D29A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B16467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 xml:space="preserve">НАХОДИШЬ ЛИШЬ ТО, ЧТО ЗАБЫЛ, </w:t>
      </w:r>
    </w:p>
    <w:p w14:paraId="74B356E0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B16467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А НЕ ТО, ЧТО ОСТАВИЛ...</w:t>
      </w:r>
    </w:p>
    <w:p w14:paraId="1F18D62C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6DD2722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D33125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proofErr w:type="spellStart"/>
      <w:r w:rsidRPr="00B16467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Лозоходцы</w:t>
      </w:r>
      <w:proofErr w:type="spellEnd"/>
    </w:p>
    <w:p w14:paraId="6B52E53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630AB33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видят руду сквозь прозрачное чрево земное.</w:t>
      </w:r>
    </w:p>
    <w:p w14:paraId="7424A82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смотрят на солнце, а слышат гуденье огня.</w:t>
      </w:r>
    </w:p>
    <w:p w14:paraId="3D53DE33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Змеящийся воздух изъеден коррозией зноя,</w:t>
      </w:r>
    </w:p>
    <w:p w14:paraId="55801215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ос вувузелы в осоке высоко звенят.</w:t>
      </w:r>
    </w:p>
    <w:p w14:paraId="2D429B61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F4F935B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рыбу выводят – уже на крючке – ощущая</w:t>
      </w:r>
    </w:p>
    <w:p w14:paraId="5AD4EFF6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Её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полупойманность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нервной, натужной лесой.</w:t>
      </w:r>
    </w:p>
    <w:p w14:paraId="36068B6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Так мчатся по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встречке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чашку небесного чая.</w:t>
      </w:r>
    </w:p>
    <w:p w14:paraId="341EE2DC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Так, в лес уходя от погони, петляет косой.</w:t>
      </w:r>
    </w:p>
    <w:p w14:paraId="1FF1CFBD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ABB59E2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Так мерит былая больным,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обезлюбевшим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взглядом.</w:t>
      </w:r>
    </w:p>
    <w:p w14:paraId="2073ECE0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дети, играя, случайно находят ключи</w:t>
      </w:r>
    </w:p>
    <w:p w14:paraId="1A53029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дверцы за гранью…Заходят... Далёкое – рядом.</w:t>
      </w:r>
    </w:p>
    <w:p w14:paraId="7D9699E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память о прошлом порой потрясённо молчит.</w:t>
      </w:r>
    </w:p>
    <w:p w14:paraId="159AAD8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9FFC485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снится под утро столетним в тумане деревня,</w:t>
      </w:r>
    </w:p>
    <w:p w14:paraId="1423102A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Легка и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бесклёкотна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снов журавлиная вязь.</w:t>
      </w:r>
    </w:p>
    <w:p w14:paraId="202FD9AD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Вот так и живём и плетём – и неровно, и верно,   </w:t>
      </w:r>
    </w:p>
    <w:p w14:paraId="66BE8116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 матерной сказкой, то словом высоким давясь.</w:t>
      </w:r>
    </w:p>
    <w:p w14:paraId="356B0E85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718E2E0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B16467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Беспилотное</w:t>
      </w:r>
    </w:p>
    <w:p w14:paraId="40C48E0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F8A916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Мене, мене,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текел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гелий,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упарсин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11F88F2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Много лет тому назад и много лун</w:t>
      </w:r>
    </w:p>
    <w:p w14:paraId="0798C59B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созрел на ветке, цитрус-цеппелин,</w:t>
      </w:r>
    </w:p>
    <w:p w14:paraId="0AE17725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уплыл в туман, молочный, как улун.</w:t>
      </w:r>
    </w:p>
    <w:p w14:paraId="06A483E3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Кистепёрым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махолётам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 чета,</w:t>
      </w:r>
    </w:p>
    <w:p w14:paraId="70644CD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Верхоплавкам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атмосферным форы дал,</w:t>
      </w:r>
    </w:p>
    <w:p w14:paraId="52E4C8D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падения спасает высота,        </w:t>
      </w:r>
    </w:p>
    <w:p w14:paraId="2DF9E04F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Сам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икар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себе и сам себе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дедал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661F085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F90FDE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приколе, на прицеле, на цепи.</w:t>
      </w:r>
    </w:p>
    <w:p w14:paraId="08695526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за ржа суда в сухой заводит док?</w:t>
      </w:r>
    </w:p>
    <w:p w14:paraId="4BF43832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Водоплавай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не летай и не глупи,</w:t>
      </w:r>
    </w:p>
    <w:p w14:paraId="731CA223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Эй, сарынь, давай, на кичку, пар – в гудок.</w:t>
      </w:r>
    </w:p>
    <w:p w14:paraId="2C851FF6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14:paraId="0A27F4F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Бродят в гавани бездомные огни.</w:t>
      </w:r>
    </w:p>
    <w:p w14:paraId="39ED5DFB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Далеко вам? – Да на выселки, подбрось.   </w:t>
      </w:r>
    </w:p>
    <w:p w14:paraId="623B2D2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Эй, трансформер, коль свободен, то мигни,</w:t>
      </w:r>
    </w:p>
    <w:p w14:paraId="133F9872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Крибле-крабле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шестерёнка, полуось.</w:t>
      </w:r>
    </w:p>
    <w:p w14:paraId="09C8032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92D389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сказал один заслуженный семит,</w:t>
      </w:r>
    </w:p>
    <w:p w14:paraId="36E1FC9C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Оказавшийся, к несчастью, не у дел,</w:t>
      </w:r>
    </w:p>
    <w:p w14:paraId="16A4C62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«Этот локус даже полный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безлимит</w:t>
      </w:r>
      <w:proofErr w:type="spellEnd"/>
    </w:p>
    <w:p w14:paraId="4A5201E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Превращает в оголтелый беспредел».</w:t>
      </w:r>
    </w:p>
    <w:p w14:paraId="47200F4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3F6E325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Шар снаружи, но амфибия – внутри?</w:t>
      </w:r>
    </w:p>
    <w:p w14:paraId="2174DFC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Философским пароходом – за бугор!</w:t>
      </w:r>
    </w:p>
    <w:p w14:paraId="1BBAA1C1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Сколько ручку ты судьбе ни серебри,</w:t>
      </w:r>
    </w:p>
    <w:p w14:paraId="61DC1A4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 её не объегоришь,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кьеркегор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53E8828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9E4A7D3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заходит в порт с эскортом афалин…</w:t>
      </w:r>
    </w:p>
    <w:p w14:paraId="74070C43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Бортжурнал. Пока не полный, но абзац:</w:t>
      </w:r>
    </w:p>
    <w:p w14:paraId="4D6E528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«Упадает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беспилотно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цеппелин,</w:t>
      </w:r>
    </w:p>
    <w:p w14:paraId="1C6136B3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Улетает мой бесплотный пепелац».</w:t>
      </w:r>
    </w:p>
    <w:p w14:paraId="587C3E3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16B2E2D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B16467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Итака</w:t>
      </w:r>
    </w:p>
    <w:p w14:paraId="77D753A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AB12FAC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Чуть слышно секунды в эонах стрекочут-токуют,</w:t>
      </w:r>
    </w:p>
    <w:p w14:paraId="1A7E92A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край ойкумены устало утечь потакая.</w:t>
      </w:r>
    </w:p>
    <w:p w14:paraId="04CD013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Кто в сердце таскает по свету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итаку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какую,</w:t>
      </w:r>
    </w:p>
    <w:p w14:paraId="47B447B6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Не светит тому лет уж десять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итака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такая.</w:t>
      </w:r>
    </w:p>
    <w:p w14:paraId="6A2FFBD0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DDC4D9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Что время? Циклоп, не сметливей слепца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Полифема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?</w:t>
      </w:r>
    </w:p>
    <w:p w14:paraId="1798F9A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 славно провёл его, волче, в овечьем обличье,</w:t>
      </w:r>
    </w:p>
    <w:p w14:paraId="62ADB802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 присказка странствий, она же, в девичестве, тема.</w:t>
      </w:r>
    </w:p>
    <w:p w14:paraId="3D78FDB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рема – ремарка, и небо щебечет по-птичьи.</w:t>
      </w:r>
    </w:p>
    <w:p w14:paraId="65AB33C5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3EDECEC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Портрет имярека не равен стал сумме деталей,</w:t>
      </w:r>
    </w:p>
    <w:p w14:paraId="09A70A35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Плодимых эпохой, где квантами памяти – мемы,</w:t>
      </w:r>
    </w:p>
    <w:p w14:paraId="683F391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мнеме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цела, как в ракушке уснувшая гемма,</w:t>
      </w:r>
    </w:p>
    <w:p w14:paraId="5C7E1D2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шкатулке Елены (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камео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 Троянских баталий</w:t>
      </w:r>
    </w:p>
    <w:p w14:paraId="6D30DC9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68BB05A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Беззвучно кино, и сирены совсем безголосы.</w:t>
      </w:r>
    </w:p>
    <w:p w14:paraId="37F92D5C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Какое койне, где словарные гнёздышки свиты?</w:t>
      </w:r>
    </w:p>
    <w:p w14:paraId="6D4DF2E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Как птицам, сидящим на ветке одной изоглоссы, </w:t>
      </w:r>
    </w:p>
    <w:p w14:paraId="626C182D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96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Кормить семенами птенцов своего алфавита?</w:t>
      </w:r>
    </w:p>
    <w:p w14:paraId="67E8603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Шагреневость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карты,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прокрустовость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веры и правил…</w:t>
      </w:r>
    </w:p>
    <w:p w14:paraId="58C0376F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Пройдя сквозь кротовые норы эгейского карста,</w:t>
      </w:r>
    </w:p>
    <w:p w14:paraId="611B772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Находишь лишь то, что забыл, а не то, что оставил.</w:t>
      </w:r>
    </w:p>
    <w:p w14:paraId="75B757ED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и причина расстройства, она и лекарство.</w:t>
      </w:r>
    </w:p>
    <w:p w14:paraId="15B51EDA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06D5F7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B16467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Молоко</w:t>
      </w:r>
    </w:p>
    <w:p w14:paraId="5EF55DDB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61E88C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промёрзлом дворе собирают вороны кворум.</w:t>
      </w:r>
    </w:p>
    <w:p w14:paraId="5C721B8C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Ценз оседлости птиц на повестке сегодня? Или</w:t>
      </w:r>
    </w:p>
    <w:p w14:paraId="2097C13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Раздраконена стая горластым, крикливым спором –</w:t>
      </w:r>
    </w:p>
    <w:p w14:paraId="78DC68B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Оскудели ли руки, которые их кормили?</w:t>
      </w:r>
    </w:p>
    <w:p w14:paraId="3AAB3457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503B60F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кормилица здесь, но сегодня же вторник, верно?</w:t>
      </w:r>
    </w:p>
    <w:p w14:paraId="0A6C501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как пить дать, приедет, за так, за живёшь здорово,</w:t>
      </w:r>
    </w:p>
    <w:p w14:paraId="784958BF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Раздвигая пространство двора, с молоком цистерна,</w:t>
      </w:r>
    </w:p>
    <w:p w14:paraId="30DE81C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Коей хочется думать, что нынче она – корова.</w:t>
      </w:r>
    </w:p>
    <w:p w14:paraId="6325D32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D22AF40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Эта очередь лиц </w:t>
      </w:r>
      <w:proofErr w:type="gram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 сословья</w:t>
      </w:r>
      <w:proofErr w:type="gram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видавших виды –</w:t>
      </w:r>
    </w:p>
    <w:p w14:paraId="76A9FE8B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 постой с ними рядом – ещё и слыхавших слухи – </w:t>
      </w:r>
    </w:p>
    <w:p w14:paraId="72970198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Перемелет в неспешной беседе печаль-обиды,</w:t>
      </w:r>
    </w:p>
    <w:p w14:paraId="26252206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Полувздохи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согреются в снежно-молочном пухе.</w:t>
      </w:r>
    </w:p>
    <w:p w14:paraId="7997191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4AB850B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потом час пробьёт, птицы смолкнут, и станет тише.</w:t>
      </w:r>
    </w:p>
    <w:p w14:paraId="331BB543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блеснёт солнца луч, от стекла отразившись остро,</w:t>
      </w:r>
    </w:p>
    <w:p w14:paraId="4905A301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Анфиладою лет приближаться к последней нише</w:t>
      </w:r>
    </w:p>
    <w:p w14:paraId="784B4B21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85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домам разбредутся молочные братья-сёстры.</w:t>
      </w:r>
    </w:p>
    <w:p w14:paraId="7B8E352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99A4F9F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B16467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Донное</w:t>
      </w:r>
    </w:p>
    <w:p w14:paraId="4FED45A0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C94F42C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радио утром сказали: «Достигли дна» –</w:t>
      </w:r>
    </w:p>
    <w:p w14:paraId="59682F26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город накрыло солёной морской шугой.</w:t>
      </w:r>
    </w:p>
    <w:p w14:paraId="0CE5A59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Вполне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атлантидно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под нами плывёт страна,</w:t>
      </w:r>
    </w:p>
    <w:p w14:paraId="610F4596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мы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кессонно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 знаем такой другой.</w:t>
      </w:r>
    </w:p>
    <w:p w14:paraId="21ED6542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B525FAF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Кто ласты клеит, кто жабры себе растит,</w:t>
      </w:r>
    </w:p>
    <w:p w14:paraId="122D73B9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солнце вверху в абажуре из снежуры.</w:t>
      </w:r>
    </w:p>
    <w:p w14:paraId="74BD4E0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Молчи, непечатных знаков копя петит,</w:t>
      </w:r>
    </w:p>
    <w:p w14:paraId="1D6864BA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Пока на соседних звёздах цветут миры.</w:t>
      </w:r>
    </w:p>
    <w:p w14:paraId="48ECEDF0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470FD22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Оксюморительно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видеть сухим сырьё:</w:t>
      </w:r>
    </w:p>
    <w:p w14:paraId="3DABDF3D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подводном царстве нелепо играть с огнём,</w:t>
      </w:r>
    </w:p>
    <w:p w14:paraId="059FF17E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только всё чаще ты слышишь, как ё моё,</w:t>
      </w:r>
    </w:p>
    <w:p w14:paraId="64002971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left="130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Крепчая, становится этаким общим </w:t>
      </w:r>
      <w:proofErr w:type="spellStart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ём</w:t>
      </w:r>
      <w:proofErr w:type="spellEnd"/>
      <w:r w:rsidRPr="00B1646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7542B681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B6066A1" w14:textId="77777777" w:rsidR="00B16467" w:rsidRPr="00B16467" w:rsidRDefault="00B16467" w:rsidP="00B16467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5C4DFA64" w14:textId="77777777" w:rsidR="00B16467" w:rsidRPr="00B16467" w:rsidRDefault="00B16467" w:rsidP="00B16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2D05177" w14:textId="77777777" w:rsidR="00682A8F" w:rsidRDefault="00682A8F"/>
    <w:sectPr w:rsidR="0068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C4C9" w14:textId="77777777" w:rsidR="00382C3F" w:rsidRDefault="00382C3F" w:rsidP="00B16467">
      <w:pPr>
        <w:spacing w:after="0" w:line="240" w:lineRule="auto"/>
      </w:pPr>
      <w:r>
        <w:separator/>
      </w:r>
    </w:p>
  </w:endnote>
  <w:endnote w:type="continuationSeparator" w:id="0">
    <w:p w14:paraId="21A86A53" w14:textId="77777777" w:rsidR="00382C3F" w:rsidRDefault="00382C3F" w:rsidP="00B1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6C03" w14:textId="77777777" w:rsidR="00382C3F" w:rsidRDefault="00382C3F" w:rsidP="00B16467">
      <w:pPr>
        <w:spacing w:after="0" w:line="240" w:lineRule="auto"/>
      </w:pPr>
      <w:r>
        <w:separator/>
      </w:r>
    </w:p>
  </w:footnote>
  <w:footnote w:type="continuationSeparator" w:id="0">
    <w:p w14:paraId="6011F08C" w14:textId="77777777" w:rsidR="00382C3F" w:rsidRDefault="00382C3F" w:rsidP="00B16467">
      <w:pPr>
        <w:spacing w:after="0" w:line="240" w:lineRule="auto"/>
      </w:pPr>
      <w:r>
        <w:continuationSeparator/>
      </w:r>
    </w:p>
  </w:footnote>
  <w:footnote w:id="1">
    <w:p w14:paraId="368BA83E" w14:textId="77777777" w:rsidR="00B16467" w:rsidRDefault="00B16467" w:rsidP="00B16467">
      <w:pPr>
        <w:pStyle w:val="a3"/>
        <w:rPr>
          <w:i/>
          <w:iCs/>
        </w:rPr>
      </w:pPr>
      <w:r>
        <w:rPr>
          <w:vertAlign w:val="superscript"/>
        </w:rPr>
        <w:footnoteRef/>
      </w:r>
      <w:r>
        <w:tab/>
        <w:t xml:space="preserve">Память </w:t>
      </w:r>
      <w:r>
        <w:rPr>
          <w:i/>
          <w:iCs/>
        </w:rPr>
        <w:t>(греч.).</w:t>
      </w:r>
    </w:p>
    <w:p w14:paraId="26C22B2A" w14:textId="77777777" w:rsidR="00B16467" w:rsidRDefault="00B16467" w:rsidP="00B1646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69"/>
    <w:rsid w:val="00382C3F"/>
    <w:rsid w:val="00682A8F"/>
    <w:rsid w:val="00B16467"/>
    <w:rsid w:val="00D1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3D9A3-CCB2-49FA-9630-5352987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4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4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2021-07-08T07:55:00Z</dcterms:created>
  <dcterms:modified xsi:type="dcterms:W3CDTF">2021-07-08T07:55:00Z</dcterms:modified>
</cp:coreProperties>
</file>