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38BB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996117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ЗАПАД И ВОСТОК</w:t>
      </w:r>
    </w:p>
    <w:p w14:paraId="31FB3C32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E4110FA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134ECE2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6707E6F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996117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 xml:space="preserve">Собеседники  </w:t>
      </w:r>
    </w:p>
    <w:p w14:paraId="74AF2430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E0C4AA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Тот пьет из копытца – забудем его,</w:t>
      </w:r>
    </w:p>
    <w:p w14:paraId="38990DB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этот, покуда не спится,</w:t>
      </w:r>
    </w:p>
    <w:p w14:paraId="62B0C52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как книгу, листает себя самого,</w:t>
      </w:r>
    </w:p>
    <w:p w14:paraId="3287690B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зевая на каждой странице.</w:t>
      </w:r>
    </w:p>
    <w:p w14:paraId="0FD58D9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EA65F82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 чему – только время такой украдет –</w:t>
      </w:r>
    </w:p>
    <w:p w14:paraId="1FAABCCB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входить в разговор с этим, чтобы</w:t>
      </w:r>
    </w:p>
    <w:p w14:paraId="741984EB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томлением слушать, куда заведет</w:t>
      </w:r>
    </w:p>
    <w:p w14:paraId="120D2F0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нас в сказке бычок белолобый?</w:t>
      </w:r>
    </w:p>
    <w:p w14:paraId="1ED1B234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DAE312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Нет, лучше я с вами, монахи-отцы,</w:t>
      </w:r>
    </w:p>
    <w:p w14:paraId="4E9FC0B0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витии, пииты, герои,</w:t>
      </w:r>
    </w:p>
    <w:p w14:paraId="61B009F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бурным пучинам сознанья пловцы.</w:t>
      </w:r>
    </w:p>
    <w:p w14:paraId="397AFD0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Куда мы? В словесную Трою!</w:t>
      </w:r>
    </w:p>
    <w:p w14:paraId="3E49ED8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5294049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нет – я тогда на ступеньке кривой</w:t>
      </w:r>
    </w:p>
    <w:p w14:paraId="0A9402DF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усядусь, и мой </w:t>
      </w:r>
      <w:proofErr w:type="spellStart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потаковник</w:t>
      </w:r>
      <w:proofErr w:type="spellEnd"/>
    </w:p>
    <w:p w14:paraId="6B3ECA0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откликнется сразу – колючий, живой, </w:t>
      </w:r>
    </w:p>
    <w:p w14:paraId="62D93E0A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податливый ветру шиповник.</w:t>
      </w:r>
    </w:p>
    <w:p w14:paraId="432DFB32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60A86C7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996117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 xml:space="preserve">Старый Новый год </w:t>
      </w:r>
    </w:p>
    <w:p w14:paraId="6CE1636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DB00BFD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Мы старый Новый год не празднуем – Василий</w:t>
      </w:r>
    </w:p>
    <w:p w14:paraId="05C8B62A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Великий нас зовет почтить полночный ход</w:t>
      </w:r>
    </w:p>
    <w:p w14:paraId="00012727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от неба до земли гонящих сон </w:t>
      </w:r>
      <w:proofErr w:type="spellStart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вигилий</w:t>
      </w:r>
      <w:proofErr w:type="spellEnd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</w:t>
      </w:r>
    </w:p>
    <w:p w14:paraId="4747B7FE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когда весь мир притих и литургию ждет. </w:t>
      </w:r>
    </w:p>
    <w:p w14:paraId="256A674A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E09455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Уже готово все – вино и хлеб, а ладан</w:t>
      </w:r>
    </w:p>
    <w:p w14:paraId="44B5208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дымится и покров нам ароматом шьет.</w:t>
      </w:r>
    </w:p>
    <w:p w14:paraId="73AE78E4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херувимы здесь, и свыше мелос задан.</w:t>
      </w:r>
    </w:p>
    <w:p w14:paraId="0760C17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Из Кесарии нам Святитель слово шлет. </w:t>
      </w:r>
    </w:p>
    <w:p w14:paraId="25EA7E72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001A632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…Мы старый Новый год не празднуем и стертых</w:t>
      </w:r>
    </w:p>
    <w:p w14:paraId="4A518A4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 признаем следов, но сладко в этот час</w:t>
      </w:r>
    </w:p>
    <w:p w14:paraId="3532B5E3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петь, и уповать на воскрешенье мертвых.</w:t>
      </w:r>
    </w:p>
    <w:p w14:paraId="7578951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Неважно, что за год, – Святитель слышит нас!</w:t>
      </w:r>
    </w:p>
    <w:p w14:paraId="2DFD5699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AEFF622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88" w:lineRule="auto"/>
        <w:ind w:right="567"/>
        <w:jc w:val="center"/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</w:rPr>
      </w:pPr>
      <w:r w:rsidRPr="00996117"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</w:rPr>
        <w:t>*  *  *</w:t>
      </w:r>
    </w:p>
    <w:p w14:paraId="12C26C4B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right="34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7C12920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Слышишь, что Самуил говорит Саулу?</w:t>
      </w:r>
    </w:p>
    <w:p w14:paraId="58538D1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«Послушание выше жертвы, ценнее тука.</w:t>
      </w:r>
    </w:p>
    <w:p w14:paraId="1858646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Вот и небо уже паруса надуло,</w:t>
      </w:r>
    </w:p>
    <w:p w14:paraId="120F997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чтоб летела по ветру твоя фелука.</w:t>
      </w:r>
    </w:p>
    <w:p w14:paraId="7B7FDF0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39BACC3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А непокорность – суетна и безлика,</w:t>
      </w:r>
    </w:p>
    <w:p w14:paraId="363FAF0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волшебству сродни, чародейству и волхованью.</w:t>
      </w:r>
    </w:p>
    <w:p w14:paraId="442B4317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Будто б сам себе ты отец, и сын, и владыка,  </w:t>
      </w:r>
    </w:p>
    <w:p w14:paraId="4AB99A2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руки свои к губам тянешь для целованья. </w:t>
      </w:r>
    </w:p>
    <w:p w14:paraId="4D5AB67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C178C5D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Будешь платить судьбой этому своеволью</w:t>
      </w:r>
    </w:p>
    <w:p w14:paraId="1E70930B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бессмертьем души – пагубе и разгулу.</w:t>
      </w:r>
    </w:p>
    <w:p w14:paraId="5FC5DCDE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Ляжешь бесплодной землей, несоленой солью…» –</w:t>
      </w:r>
    </w:p>
    <w:p w14:paraId="44B7229D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Именно так Самуил говорит Саулу.</w:t>
      </w:r>
    </w:p>
    <w:p w14:paraId="40B7C570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51E42CF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перечит ему вкрадчивый ангел падший:</w:t>
      </w:r>
    </w:p>
    <w:p w14:paraId="54F5F95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 Поиграй со мною, Саул, сколько душе угодно,  </w:t>
      </w:r>
    </w:p>
    <w:p w14:paraId="7B6B0E90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Погуляй, покружись по ветру, как лист </w:t>
      </w:r>
      <w:proofErr w:type="spellStart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подвядший</w:t>
      </w:r>
      <w:proofErr w:type="spellEnd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</w:t>
      </w:r>
    </w:p>
    <w:p w14:paraId="551A9E9A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полетай и падай, падай – медленно и свободно.  </w:t>
      </w:r>
    </w:p>
    <w:p w14:paraId="7943502F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6681DE7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88" w:lineRule="auto"/>
        <w:ind w:right="397"/>
        <w:jc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996117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 xml:space="preserve">Запад и Восток  </w:t>
      </w:r>
    </w:p>
    <w:p w14:paraId="034FE01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A549C89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68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Чай, не в тартарары летим, но провалам всем – поперек.</w:t>
      </w:r>
    </w:p>
    <w:p w14:paraId="0B0606DF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68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Наше солнце, как пилигрим, возвращается на Восток.</w:t>
      </w:r>
    </w:p>
    <w:p w14:paraId="01424DFD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68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Ночью канет на Запад – впрок принесет оттуда к утру</w:t>
      </w:r>
    </w:p>
    <w:p w14:paraId="67B6A67E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68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романтизма алый цветок, расцветающий на ветру.</w:t>
      </w:r>
    </w:p>
    <w:p w14:paraId="651E29D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68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Образ рыцарства, трепет крыл, от которых внутри сквозит,</w:t>
      </w:r>
    </w:p>
    <w:p w14:paraId="5137B18F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68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ну и то, чему научил младших братьев иезуит:</w:t>
      </w:r>
    </w:p>
    <w:p w14:paraId="60A3AB57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68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1F11422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68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«Ты подумал – не говори, а сказал – не пиши, остынь, </w:t>
      </w:r>
    </w:p>
    <w:p w14:paraId="189E029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68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простодушен, как рыбари или странник среди пустынь.</w:t>
      </w:r>
    </w:p>
    <w:p w14:paraId="00D5409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68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Ну, а если уж написал – не подписывай, будь незрим, </w:t>
      </w:r>
    </w:p>
    <w:p w14:paraId="101B5EB0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68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чтоб не смел никакой вассал зацепить тебя, аноним.</w:t>
      </w:r>
    </w:p>
    <w:p w14:paraId="050C2F27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68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когда подписал – чего ж удивляться, ответ держа,</w:t>
      </w:r>
    </w:p>
    <w:p w14:paraId="3F79A66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68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отвечая на острый нож, ухватившись за сталь ножа.</w:t>
      </w:r>
    </w:p>
    <w:p w14:paraId="38F1743B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68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 кровавое остриё не предъявишь счет небесам,</w:t>
      </w:r>
    </w:p>
    <w:p w14:paraId="2204BD13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680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потому как за все свое пусть заплатит ответчик сам».</w:t>
      </w:r>
    </w:p>
    <w:p w14:paraId="2AD639E0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22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…И, прозрев грядущую брань, предки с Запада на Восток</w:t>
      </w:r>
    </w:p>
    <w:p w14:paraId="7777142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22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утащили в Тмутаракань и в Московию этот слог.</w:t>
      </w:r>
    </w:p>
    <w:p w14:paraId="2E4CE47A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22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 ответит пусть словоблуд, лицемер, лжесвидетель, тать:</w:t>
      </w:r>
    </w:p>
    <w:p w14:paraId="56E5DAB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22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там – поддельная подпись, тут – вовсе буквы не разобрать.</w:t>
      </w:r>
    </w:p>
    <w:p w14:paraId="4B0543E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22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под утро солнце опять нам приносит с Запада весть:</w:t>
      </w:r>
    </w:p>
    <w:p w14:paraId="240AB41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22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ни главы преклонить, ни встать – всюду там и лихва, и лесть. </w:t>
      </w:r>
    </w:p>
    <w:p w14:paraId="49AB6830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22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FC8DC1E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22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Бродит с бубном гремящий смех, ложь, как ржа, разъела Престол,</w:t>
      </w:r>
    </w:p>
    <w:p w14:paraId="67B14D34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22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богиня Смерти при всех положила ноги на стол.</w:t>
      </w:r>
    </w:p>
    <w:p w14:paraId="17EBA9B9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22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остался лишь дом пустой: нет известий от новостей.</w:t>
      </w:r>
    </w:p>
    <w:p w14:paraId="46DACBEA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22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Мелет черный во тьме густой, весь в крови, язык без костей.</w:t>
      </w:r>
    </w:p>
    <w:p w14:paraId="52CDA234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22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 подписано, сшито там, где проваливается земля.</w:t>
      </w:r>
    </w:p>
    <w:p w14:paraId="35D488B2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22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под ветром бьют по устам неоплатные векселя. </w:t>
      </w:r>
    </w:p>
    <w:p w14:paraId="358CEC6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A562027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996117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 xml:space="preserve">Империя </w:t>
      </w:r>
    </w:p>
    <w:p w14:paraId="551C783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03CE684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lang w:eastAsia="ru-RU"/>
        </w:rPr>
      </w:pPr>
      <w:r w:rsidRPr="00996117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lang w:eastAsia="ru-RU"/>
        </w:rPr>
        <w:t>С миром державным я был лишь ребячески связан…</w:t>
      </w:r>
    </w:p>
    <w:p w14:paraId="7B643E8D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right="907" w:firstLine="283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</w:pPr>
      <w:r w:rsidRPr="00996117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Осип Мандельштам</w:t>
      </w:r>
    </w:p>
    <w:p w14:paraId="4FC096F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A6B6EC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С миром державным я связана кровно, </w:t>
      </w:r>
      <w:proofErr w:type="spellStart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стожильно</w:t>
      </w:r>
      <w:proofErr w:type="spellEnd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14:paraId="76865A6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Крылья раскрыл надо мною орел мой двуглавый. </w:t>
      </w:r>
    </w:p>
    <w:p w14:paraId="1B462603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Бабка – с Кубани, а немка-прабабка – из Вильно.</w:t>
      </w:r>
    </w:p>
    <w:p w14:paraId="6D2D14C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Прадед-полковник жену себе взял под Варшавой.</w:t>
      </w:r>
    </w:p>
    <w:p w14:paraId="758338B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6247CB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Певчее ходит пространство – налево, направо.</w:t>
      </w:r>
    </w:p>
    <w:p w14:paraId="00D101B3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русский вплетает мотивчики – польский, немецкий.</w:t>
      </w:r>
    </w:p>
    <w:p w14:paraId="6D3AF09D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Неколебимы в когтях этих скипетр и держава –</w:t>
      </w:r>
    </w:p>
    <w:p w14:paraId="092DA6E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сила и слава властей – и духовной, и светской. </w:t>
      </w:r>
    </w:p>
    <w:p w14:paraId="3768D8A4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C4BD48F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Ах, не по-детски раскинулась ширь, </w:t>
      </w:r>
      <w:proofErr w:type="spellStart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возлетая</w:t>
      </w:r>
      <w:proofErr w:type="spellEnd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</w:t>
      </w:r>
    </w:p>
    <w:p w14:paraId="142648A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ухнет оттуда, цепляя уральские цацки,</w:t>
      </w:r>
    </w:p>
    <w:p w14:paraId="1BBD9B7D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чтобы вздремнуть где-нибудь на плече у Алтая </w:t>
      </w:r>
    </w:p>
    <w:p w14:paraId="5402D11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до Японского моря шагнуть по-солдатски… </w:t>
      </w:r>
    </w:p>
    <w:p w14:paraId="0B1B5E0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3F31F1D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Вот почему здесь пространство главенствует. Время</w:t>
      </w:r>
    </w:p>
    <w:p w14:paraId="10FD7CF2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соснах запуталось или распалось на споры…</w:t>
      </w:r>
    </w:p>
    <w:p w14:paraId="67AF087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Всё наше – с нами, и мы здесь навеки – со всеми:</w:t>
      </w:r>
    </w:p>
    <w:p w14:paraId="40E55C3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 мёртвыми мы продолжаем молитвы и споры. </w:t>
      </w:r>
    </w:p>
    <w:p w14:paraId="3A0F2AF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2EFBA57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Все принесем к алтарю мы, не веря чужбине, – </w:t>
      </w:r>
    </w:p>
    <w:p w14:paraId="71CC846D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свечи, и слезы, и кровь, и, скрепив поцелуем,</w:t>
      </w:r>
    </w:p>
    <w:p w14:paraId="4E014E4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шлём покаяние Матушке Екатерине:</w:t>
      </w:r>
    </w:p>
    <w:p w14:paraId="2325877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«Все мы профукали, смерды, но все отвоюем!»  </w:t>
      </w:r>
    </w:p>
    <w:p w14:paraId="71CA8923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1FC0AAA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 небу простер Патриарх указующий палец.</w:t>
      </w:r>
    </w:p>
    <w:p w14:paraId="3D31D47B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Божий Помазанник отдал кресту целованье. </w:t>
      </w:r>
    </w:p>
    <w:p w14:paraId="3BB1396B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уверяет двуглавый, что каждый скиталец</w:t>
      </w:r>
    </w:p>
    <w:p w14:paraId="18F49A5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время предаст, обретая и путь, и призванье.</w:t>
      </w:r>
    </w:p>
    <w:p w14:paraId="7AD18E42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44B82F2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Крест и корона. Всё царственное и земное</w:t>
      </w:r>
    </w:p>
    <w:p w14:paraId="6FEB5940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держится небом, а небо глядит, как из грязи</w:t>
      </w:r>
    </w:p>
    <w:p w14:paraId="32CBD633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рвется душа, очищаясь от скверны и гноя,</w:t>
      </w:r>
    </w:p>
    <w:p w14:paraId="50E5365F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Царством Небесным и с миром державным на связи.</w:t>
      </w:r>
    </w:p>
    <w:p w14:paraId="0463BE2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88" w:lineRule="auto"/>
        <w:ind w:left="510" w:right="283"/>
        <w:jc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996117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 xml:space="preserve">На вхождение в Одессу Екатерины Великой </w:t>
      </w:r>
    </w:p>
    <w:p w14:paraId="0183416E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371C93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Птичка ль напела, чирикая,</w:t>
      </w:r>
    </w:p>
    <w:p w14:paraId="5F411BE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или Луна </w:t>
      </w:r>
      <w:proofErr w:type="spellStart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полноликая</w:t>
      </w:r>
      <w:proofErr w:type="spellEnd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</w:p>
    <w:p w14:paraId="5FD90303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шествует неотвратимо</w:t>
      </w:r>
    </w:p>
    <w:p w14:paraId="23557D2F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Екатерина Великая </w:t>
      </w:r>
    </w:p>
    <w:p w14:paraId="21B0278D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прямо в Одессу из Крыма.</w:t>
      </w:r>
    </w:p>
    <w:p w14:paraId="7DEA1DE4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989B39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Руки длинны ее. Взмахами</w:t>
      </w:r>
    </w:p>
    <w:p w14:paraId="52BB296E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воздуха толщи распаханы.</w:t>
      </w:r>
    </w:p>
    <w:p w14:paraId="713133AE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вброшены зерна возмездья. </w:t>
      </w:r>
    </w:p>
    <w:p w14:paraId="0798886F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Полнятся вещими птахами</w:t>
      </w:r>
    </w:p>
    <w:p w14:paraId="01B6C54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эти чумные предместья.</w:t>
      </w:r>
    </w:p>
    <w:p w14:paraId="5BBBA63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8E448E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Шествует наша державная</w:t>
      </w:r>
    </w:p>
    <w:p w14:paraId="78CD83E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Матушка к тем, кто ей верен,</w:t>
      </w:r>
    </w:p>
    <w:p w14:paraId="7F49574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Самая самодержавная</w:t>
      </w:r>
    </w:p>
    <w:p w14:paraId="3BA5570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 цариц и царевен.</w:t>
      </w:r>
    </w:p>
    <w:p w14:paraId="51081EC7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Взор на отступников гневен.</w:t>
      </w:r>
    </w:p>
    <w:p w14:paraId="3F918877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D2D24B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Вот уж она над Одессою</w:t>
      </w:r>
    </w:p>
    <w:p w14:paraId="57E607A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силой духовного зренья</w:t>
      </w:r>
    </w:p>
    <w:p w14:paraId="2EC13C1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видит, как черною мессою</w:t>
      </w:r>
    </w:p>
    <w:p w14:paraId="462BC3DB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тешится дух разоренья.</w:t>
      </w:r>
    </w:p>
    <w:p w14:paraId="18057F8E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Дух самозванства и тленья:</w:t>
      </w:r>
    </w:p>
    <w:p w14:paraId="25FB19A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черное оперенье.</w:t>
      </w:r>
    </w:p>
    <w:p w14:paraId="2D13851E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0E68FE3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царица – Одессе, </w:t>
      </w:r>
    </w:p>
    <w:p w14:paraId="082AD5F4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полной дури и спеси, </w:t>
      </w:r>
    </w:p>
    <w:p w14:paraId="6E5EA6FD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так вещает: </w:t>
      </w:r>
    </w:p>
    <w:p w14:paraId="40391E5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«Захвачена</w:t>
      </w:r>
    </w:p>
    <w:p w14:paraId="6A4DAEC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плен ты, </w:t>
      </w:r>
      <w:proofErr w:type="spellStart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дитище</w:t>
      </w:r>
      <w:proofErr w:type="spellEnd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милое,</w:t>
      </w:r>
    </w:p>
    <w:p w14:paraId="41369A20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трачена и одурачена</w:t>
      </w:r>
    </w:p>
    <w:p w14:paraId="66C3A04E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иноплеменною силою:</w:t>
      </w:r>
    </w:p>
    <w:p w14:paraId="79E9B2A3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стала чужой, постылою.</w:t>
      </w:r>
    </w:p>
    <w:p w14:paraId="15772369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69620EE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Иль я, как памятник, </w:t>
      </w:r>
      <w:proofErr w:type="spellStart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каменна</w:t>
      </w:r>
      <w:proofErr w:type="spellEnd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</w:t>
      </w:r>
    </w:p>
    <w:p w14:paraId="1879FD44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иль я – пустая гробница? </w:t>
      </w:r>
    </w:p>
    <w:p w14:paraId="1AF5D307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Нет, – величава и пламенна –</w:t>
      </w:r>
    </w:p>
    <w:p w14:paraId="63AD654B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днесь я – духовная храмина,</w:t>
      </w:r>
    </w:p>
    <w:p w14:paraId="0E13DF77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Русская Императрица.</w:t>
      </w:r>
    </w:p>
    <w:p w14:paraId="2B709D5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A4FF209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805134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русской монархии – отблески</w:t>
      </w:r>
    </w:p>
    <w:p w14:paraId="45C1FDC9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Царства Небесного. </w:t>
      </w:r>
    </w:p>
    <w:p w14:paraId="3E31E42F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Вести –</w:t>
      </w:r>
    </w:p>
    <w:p w14:paraId="1B0BA29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Замысла Божьего отпрыски.</w:t>
      </w:r>
    </w:p>
    <w:p w14:paraId="2869213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Аз </w:t>
      </w:r>
      <w:proofErr w:type="spellStart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есмь</w:t>
      </w:r>
      <w:proofErr w:type="spellEnd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подобье, предвестье.</w:t>
      </w:r>
    </w:p>
    <w:p w14:paraId="642C3B2E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Ждут тебя – грозные оттиски –</w:t>
      </w:r>
    </w:p>
    <w:p w14:paraId="0FE74BC0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Вышнего гнева возмездье,</w:t>
      </w:r>
    </w:p>
    <w:p w14:paraId="3751B7C7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75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боя небесного фрески.</w:t>
      </w:r>
    </w:p>
    <w:p w14:paraId="55041B84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9A08912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EB74384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Верные чада немногие,</w:t>
      </w:r>
    </w:p>
    <w:p w14:paraId="17A5FFD7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пылкие по-одесски,</w:t>
      </w:r>
    </w:p>
    <w:p w14:paraId="56548943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станут в сиянии, в блеске</w:t>
      </w:r>
    </w:p>
    <w:p w14:paraId="0422A4FD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главами теологии</w:t>
      </w:r>
    </w:p>
    <w:p w14:paraId="402022A0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под черноморские всплески.</w:t>
      </w:r>
    </w:p>
    <w:p w14:paraId="2BDD2E1E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F3EEE24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88" w:lineRule="auto"/>
        <w:ind w:right="1134"/>
        <w:jc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996117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 xml:space="preserve">Переяславская рада </w:t>
      </w:r>
    </w:p>
    <w:p w14:paraId="0C42D29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A95B9D4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Вы, полковники, сотники, есаулы, пане-панове,</w:t>
      </w:r>
    </w:p>
    <w:p w14:paraId="5D06E51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 Запорожское войско, утвержденное в Слове;</w:t>
      </w:r>
    </w:p>
    <w:p w14:paraId="6C8F6C8F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вы, для кого родная земля, что кровавая рана,</w:t>
      </w:r>
    </w:p>
    <w:p w14:paraId="5544958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слушайте все Богдана!</w:t>
      </w:r>
    </w:p>
    <w:p w14:paraId="4329EF6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Тут Богдан переводит дыханье, жаром горя:</w:t>
      </w:r>
    </w:p>
    <w:p w14:paraId="3AD23090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</w:t>
      </w:r>
      <w:proofErr w:type="spellStart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Братие</w:t>
      </w:r>
      <w:proofErr w:type="spellEnd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невозможно нам далее без Царя!</w:t>
      </w:r>
    </w:p>
    <w:p w14:paraId="2C9DDE9A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Для того-то торжественного избрания учиняем Раду,</w:t>
      </w:r>
    </w:p>
    <w:p w14:paraId="3F718F10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ибо четверо претендентов у нас уже было кряду.</w:t>
      </w:r>
    </w:p>
    <w:p w14:paraId="028A3FD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CBFEB9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Первый – султан Турецкий, царь басурманский, эллинов притеснитель,</w:t>
      </w:r>
    </w:p>
    <w:p w14:paraId="39BD69C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второй – хан Крымский, кощунник, христианской веры хулитель,</w:t>
      </w:r>
    </w:p>
    <w:p w14:paraId="328EEB8B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третий – круль Польский, еретические тары-бары,</w:t>
      </w:r>
    </w:p>
    <w:p w14:paraId="2FEF0744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(даже колпак турецкий лучше латинской тиары).</w:t>
      </w:r>
    </w:p>
    <w:p w14:paraId="7FF69863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наконец – четвертый: лицом не ударим в грязь –</w:t>
      </w:r>
    </w:p>
    <w:p w14:paraId="3241024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Русский Царь Алексей Михалыч, великий Князь.</w:t>
      </w:r>
    </w:p>
    <w:p w14:paraId="03004DD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Веру хранит отеческую благоговейно, строго, </w:t>
      </w:r>
    </w:p>
    <w:p w14:paraId="3DB7A70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нет над ним никого, окромя Единого Бога,</w:t>
      </w:r>
    </w:p>
    <w:p w14:paraId="498F4A34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 Которого даже мертвые живы и никакая жертва – не зря!</w:t>
      </w:r>
    </w:p>
    <w:p w14:paraId="191E8023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22690F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закричали все:</w:t>
      </w:r>
    </w:p>
    <w:p w14:paraId="5C94FE5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Этого выбираем Царя!</w:t>
      </w:r>
    </w:p>
    <w:p w14:paraId="5AED636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00B81E4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Гаркнули так полковники, сотники, есаулы,</w:t>
      </w:r>
    </w:p>
    <w:p w14:paraId="3483045C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 Запорожское войско – аж заныли скулы.</w:t>
      </w:r>
    </w:p>
    <w:p w14:paraId="214B12EB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Поперхнулся  латинский</w:t>
      </w:r>
      <w:proofErr w:type="gramEnd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ксендз, крымский хан заухал совой,</w:t>
      </w:r>
    </w:p>
    <w:p w14:paraId="58217E83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качнулся в небе мусульманский месяц кривой.</w:t>
      </w:r>
    </w:p>
    <w:p w14:paraId="17FF49D3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 казаки все громче, резче, состязаясь в звуке, </w:t>
      </w:r>
      <w:proofErr w:type="spellStart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борзясь</w:t>
      </w:r>
      <w:proofErr w:type="spellEnd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: </w:t>
      </w:r>
    </w:p>
    <w:p w14:paraId="37BFDC26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Правь, Алексей Михалыч, нами, Русский царь и Великий Князь!</w:t>
      </w:r>
    </w:p>
    <w:p w14:paraId="566D75FF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 мы опутаны здесь лукавыми бреднями, туманными снами,</w:t>
      </w:r>
    </w:p>
    <w:p w14:paraId="4054897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аки сироты, аки бесхозные овцы, так встань над нами!</w:t>
      </w:r>
    </w:p>
    <w:p w14:paraId="062A34D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Упаси нас жезлом железным, призывом </w:t>
      </w:r>
      <w:proofErr w:type="gramStart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отеческим  вдохнови</w:t>
      </w:r>
      <w:proofErr w:type="gramEnd"/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</w:p>
    <w:p w14:paraId="1C39955D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присягаем тебе на Кресте, на Священной Книге и на Христовой крови!</w:t>
      </w:r>
    </w:p>
    <w:p w14:paraId="6823DD49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Чаянья наши не презри, склоненные головы не отринь.</w:t>
      </w:r>
    </w:p>
    <w:p w14:paraId="42ED24D1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EAA43F7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тут как будто бы гром небесный: </w:t>
      </w:r>
    </w:p>
    <w:p w14:paraId="04FE0CA3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Воля ваша, аминь. </w:t>
      </w:r>
    </w:p>
    <w:p w14:paraId="21377BA5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88F25C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9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Аминь.</w:t>
      </w:r>
    </w:p>
    <w:p w14:paraId="56A95660" w14:textId="77777777" w:rsidR="00996117" w:rsidRPr="00996117" w:rsidRDefault="00996117" w:rsidP="00996117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kern w:val="0"/>
          <w:sz w:val="21"/>
          <w:szCs w:val="21"/>
          <w:lang w:eastAsia="ru-RU"/>
        </w:rPr>
      </w:pPr>
    </w:p>
    <w:p w14:paraId="39639038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BA08B09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902B82E" w14:textId="77777777" w:rsidR="00996117" w:rsidRPr="00996117" w:rsidRDefault="00996117" w:rsidP="0099611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C5C3B91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8C"/>
    <w:rsid w:val="0065788C"/>
    <w:rsid w:val="00917E17"/>
    <w:rsid w:val="00996117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32F31-95A7-433D-9871-F6BC6842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2023-05-15T06:48:00Z</dcterms:created>
  <dcterms:modified xsi:type="dcterms:W3CDTF">2023-05-15T06:48:00Z</dcterms:modified>
</cp:coreProperties>
</file>