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82E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В ЗАТВОРЕ</w:t>
      </w:r>
    </w:p>
    <w:p w14:paraId="297FD6E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863CAE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76C1D9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88" w:lineRule="auto"/>
        <w:ind w:right="454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Писк</w:t>
      </w:r>
    </w:p>
    <w:p w14:paraId="29B7241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1F1173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ночам, за окном, в самые холода,</w:t>
      </w:r>
    </w:p>
    <w:p w14:paraId="491593E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Какая-то птичка свистит одну короткую фразу.</w:t>
      </w:r>
    </w:p>
    <w:p w14:paraId="5BD7811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слышу ее один. И птичка всегда одна.</w:t>
      </w:r>
    </w:p>
    <w:p w14:paraId="75806BC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в этом уверен, хоть и не видел ее ни разу.</w:t>
      </w:r>
    </w:p>
    <w:p w14:paraId="5AB4A1D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EB2880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Когда засыпает жена и кошка идёт в кровать,</w:t>
      </w:r>
    </w:p>
    <w:p w14:paraId="02187DB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включаю компьютер, чтобы проверить почту.</w:t>
      </w:r>
    </w:p>
    <w:p w14:paraId="009B5F7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Мне от них ничего не надо скрывать,</w:t>
      </w:r>
    </w:p>
    <w:p w14:paraId="63A9785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я почему-то привык это делать ночью.</w:t>
      </w:r>
    </w:p>
    <w:p w14:paraId="7779E5C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A71FEE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Может быть, потому что ночью в окно глядит</w:t>
      </w:r>
    </w:p>
    <w:p w14:paraId="224BDF1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Красный глаз Бетельгейзе, подернутый чёрным шелком.</w:t>
      </w:r>
    </w:p>
    <w:p w14:paraId="53B98D8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Может быть, потому что ночью окно летит,</w:t>
      </w:r>
    </w:p>
    <w:p w14:paraId="1076712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я лечу вместе с ним, не понимая толком,</w:t>
      </w:r>
    </w:p>
    <w:p w14:paraId="2ADF65C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74FFB6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Куда и зачем летят стены и потолки,</w:t>
      </w:r>
    </w:p>
    <w:p w14:paraId="326D5BA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Стулья и сундуки, дряхлые, как сараи.</w:t>
      </w:r>
    </w:p>
    <w:p w14:paraId="2862652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Серая мышь в ладони правой моей руки</w:t>
      </w:r>
    </w:p>
    <w:p w14:paraId="61CF14D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Передаёт сигнал с края земли до края.</w:t>
      </w:r>
    </w:p>
    <w:p w14:paraId="605FFC4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D5E577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все покрывает слой космического песка.</w:t>
      </w:r>
    </w:p>
    <w:p w14:paraId="074EF72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Такой мировой тоски природа еще не знала.</w:t>
      </w:r>
    </w:p>
    <w:p w14:paraId="7B6C7B7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Никто меня не найдёт. Никто и не станет искать,</w:t>
      </w:r>
    </w:p>
    <w:p w14:paraId="0BC97E7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Если я замолчу и не подам сигнала.</w:t>
      </w:r>
    </w:p>
    <w:p w14:paraId="4C04726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1A643A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Птичка меня зовёт. Я что-то ей обещал?</w:t>
      </w:r>
    </w:p>
    <w:p w14:paraId="427DE37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Кто-нибудь, наконец, скажет хотя бы «здравствуй»?</w:t>
      </w:r>
    </w:p>
    <w:p w14:paraId="728B190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Словно искусственный спутник, не устаю пищать,</w:t>
      </w:r>
    </w:p>
    <w:p w14:paraId="5D4B029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Брошенный в темноту времени и пространства.</w:t>
      </w:r>
    </w:p>
    <w:p w14:paraId="21B05DB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607E1B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4D15C3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7769FD3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82436D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Но я уже не в силах </w:t>
      </w:r>
      <w:proofErr w:type="gramStart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быть  один</w:t>
      </w:r>
      <w:proofErr w:type="gramEnd"/>
    </w:p>
    <w:p w14:paraId="6058CCB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пыли гардин, в авоське паутин,</w:t>
      </w:r>
    </w:p>
    <w:p w14:paraId="49B276E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где табуреток больше, чем картин.</w:t>
      </w:r>
    </w:p>
    <w:p w14:paraId="5E8931E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завожу автомобиль, но вместо</w:t>
      </w:r>
    </w:p>
    <w:p w14:paraId="504C093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руля, панели, зеркала и кресла –</w:t>
      </w:r>
    </w:p>
    <w:p w14:paraId="10095EF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шлея потертая и лошадиный круп.</w:t>
      </w:r>
    </w:p>
    <w:p w14:paraId="528CEC1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мне ушанка, валенки, тулуп</w:t>
      </w:r>
    </w:p>
    <w:p w14:paraId="034B123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рукавицы на меху, и строго –</w:t>
      </w:r>
    </w:p>
    <w:p w14:paraId="7205ACB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Асфальт кончается, смотри дорогу –</w:t>
      </w:r>
    </w:p>
    <w:p w14:paraId="5EC04DF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мне голос говорит. И мне теперь</w:t>
      </w:r>
    </w:p>
    <w:p w14:paraId="127CBB6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надобны ни стол, ни стул, ни дверь.</w:t>
      </w:r>
    </w:p>
    <w:p w14:paraId="562E25C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Столбы, столбы… Всё за меня решает</w:t>
      </w:r>
    </w:p>
    <w:p w14:paraId="436B0D9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одна судьба, она не разрешает</w:t>
      </w:r>
    </w:p>
    <w:p w14:paraId="7CF547B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обратно повернуть или свернуть</w:t>
      </w:r>
    </w:p>
    <w:p w14:paraId="68CC82C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деревню придорожную, и путь</w:t>
      </w:r>
    </w:p>
    <w:p w14:paraId="08C2FE8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лежит передо мной не как-нибудь –</w:t>
      </w:r>
    </w:p>
    <w:p w14:paraId="3BAAD41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артиллерийской точностью прицела.</w:t>
      </w:r>
    </w:p>
    <w:p w14:paraId="23972A6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Таким вот образом. А главное, что ценно:</w:t>
      </w:r>
    </w:p>
    <w:p w14:paraId="7943A10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уверенность в случившемся. Не я</w:t>
      </w:r>
    </w:p>
    <w:p w14:paraId="3284F53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этот раз решал, и колея</w:t>
      </w:r>
    </w:p>
    <w:p w14:paraId="31C0F67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по моей вине иль доброй воле</w:t>
      </w:r>
    </w:p>
    <w:p w14:paraId="52BBC36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ведет меня неведомо куда.</w:t>
      </w:r>
    </w:p>
    <w:p w14:paraId="08449C5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знаю текста и не знаю роли,</w:t>
      </w:r>
    </w:p>
    <w:p w14:paraId="4B2E7F7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знаю точно – больше никогда!</w:t>
      </w:r>
    </w:p>
    <w:p w14:paraId="51DD95A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наверху, знакомые до боли,</w:t>
      </w:r>
    </w:p>
    <w:p w14:paraId="3CC23CA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две взявшиеся за руки звезды,</w:t>
      </w:r>
    </w:p>
    <w:p w14:paraId="029E5DA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снова лес вокруг, и снова поле.</w:t>
      </w:r>
    </w:p>
    <w:p w14:paraId="107B172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 Керженца всего лишь час езды.</w:t>
      </w:r>
    </w:p>
    <w:p w14:paraId="5D34CE7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DE1E07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В затворе</w:t>
      </w:r>
    </w:p>
    <w:p w14:paraId="6D6DB76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522F49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Уйти в затвор, пусть даже по приказу,</w:t>
      </w:r>
    </w:p>
    <w:p w14:paraId="490F1C6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Полезно человеку, если он,</w:t>
      </w:r>
    </w:p>
    <w:p w14:paraId="63C16E7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страус, не уткнется в телефон,</w:t>
      </w:r>
    </w:p>
    <w:p w14:paraId="0EB6A26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эфир не влезет, где </w:t>
      </w:r>
      <w:proofErr w:type="spellStart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пропагандон</w:t>
      </w:r>
      <w:proofErr w:type="spellEnd"/>
    </w:p>
    <w:p w14:paraId="0F81B3A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Страшнее, чем уханьская зараза.</w:t>
      </w:r>
    </w:p>
    <w:p w14:paraId="7DD5936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586090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затворе остаешься поневоле</w:t>
      </w:r>
    </w:p>
    <w:p w14:paraId="021432A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Наедине с собой. Так посмотри,</w:t>
      </w:r>
    </w:p>
    <w:p w14:paraId="5BE6CDA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 происходит у тебя внутри,</w:t>
      </w:r>
    </w:p>
    <w:p w14:paraId="406BB1D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век же вскакивать на раз-два-три,</w:t>
      </w:r>
    </w:p>
    <w:p w14:paraId="7E919A5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утра глядеться в зеркало кривое.</w:t>
      </w:r>
    </w:p>
    <w:p w14:paraId="32DA8EF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5AA61E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Сходи в сарай и самовар </w:t>
      </w:r>
      <w:proofErr w:type="spellStart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ведёрный</w:t>
      </w:r>
      <w:proofErr w:type="spellEnd"/>
    </w:p>
    <w:p w14:paraId="747BD20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Поставь да завари себе чаёк,</w:t>
      </w:r>
    </w:p>
    <w:p w14:paraId="4D347BC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Точи строку, а лучше – между строк,</w:t>
      </w:r>
    </w:p>
    <w:p w14:paraId="717E690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Пока весна не выйдет за порог</w:t>
      </w:r>
    </w:p>
    <w:p w14:paraId="198FE73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Или чума затвор не передернет. </w:t>
      </w:r>
    </w:p>
    <w:p w14:paraId="40A51EB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9990DA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88" w:lineRule="auto"/>
        <w:ind w:right="567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proofErr w:type="spellStart"/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Sorex</w:t>
      </w:r>
      <w:proofErr w:type="spellEnd"/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araneus</w:t>
      </w:r>
      <w:proofErr w:type="spellEnd"/>
    </w:p>
    <w:p w14:paraId="1FACB29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F4BB07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Значит, мучайся и терпи,</w:t>
      </w:r>
    </w:p>
    <w:p w14:paraId="55BE3AE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воин короткошёрстный,</w:t>
      </w:r>
    </w:p>
    <w:p w14:paraId="7DE73A3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если ветер в груди летит, </w:t>
      </w:r>
    </w:p>
    <w:p w14:paraId="2AB1189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 земле пригибая сосны,</w:t>
      </w:r>
    </w:p>
    <w:p w14:paraId="67090CC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если форма и мера весов </w:t>
      </w:r>
    </w:p>
    <w:p w14:paraId="613C29C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 стеклянных часов такая,</w:t>
      </w:r>
    </w:p>
    <w:p w14:paraId="5C1B77F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что колючий, как соль, песок </w:t>
      </w:r>
    </w:p>
    <w:p w14:paraId="24D5C27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прямо в горло перетекает,</w:t>
      </w:r>
    </w:p>
    <w:p w14:paraId="37929F4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если солнце между ключиц, </w:t>
      </w:r>
    </w:p>
    <w:p w14:paraId="0EF65D2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раскаленная сковородка,</w:t>
      </w:r>
    </w:p>
    <w:p w14:paraId="1C5FCD7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если сердце в него стучит,</w:t>
      </w:r>
    </w:p>
    <w:p w14:paraId="225A78E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вырастая до подбородка,</w:t>
      </w:r>
    </w:p>
    <w:p w14:paraId="03DDA0A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если ты у себя внутри – </w:t>
      </w:r>
    </w:p>
    <w:p w14:paraId="68699D0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впитавшая море губка,</w:t>
      </w:r>
    </w:p>
    <w:p w14:paraId="36BA1EB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а снаружи-то, посмотри! </w:t>
      </w:r>
    </w:p>
    <w:p w14:paraId="1D3A028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Обыкновенная бурозубка.</w:t>
      </w:r>
    </w:p>
    <w:p w14:paraId="558045B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4FF78A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Рифмы, больше ничего</w:t>
      </w:r>
    </w:p>
    <w:p w14:paraId="47C4DCE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65BB79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Над колодцем звезда смеется, всегда одна,</w:t>
      </w:r>
    </w:p>
    <w:p w14:paraId="679F6A6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Провалилась в окно колодца луна до дна,</w:t>
      </w:r>
    </w:p>
    <w:p w14:paraId="69C2F5D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Проплывают в объятьях черной лесной реки</w:t>
      </w:r>
    </w:p>
    <w:p w14:paraId="775E514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Землеройки, байдарки, пчелы и </w:t>
      </w:r>
      <w:proofErr w:type="spellStart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ботники</w:t>
      </w:r>
      <w:proofErr w:type="spellEnd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86133F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Говорят полевые травы: купальский бог </w:t>
      </w:r>
    </w:p>
    <w:p w14:paraId="44143C1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 купаву нашел управу, на нас не смог. </w:t>
      </w:r>
    </w:p>
    <w:p w14:paraId="575112D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Говорят дождевые черви: в раю зари</w:t>
      </w:r>
    </w:p>
    <w:p w14:paraId="5C4CCAE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Собирает небесный пчельник свои рои.</w:t>
      </w:r>
    </w:p>
    <w:p w14:paraId="0911B38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720015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88" w:lineRule="auto"/>
        <w:ind w:right="113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Ирисы</w:t>
      </w:r>
    </w:p>
    <w:p w14:paraId="71DFC67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0CD79A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Вдруг полюбились темно-лиловые ирисы,</w:t>
      </w:r>
    </w:p>
    <w:p w14:paraId="55BFEA8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Витиеватость манишек, подмышек и вырезов. </w:t>
      </w:r>
    </w:p>
    <w:p w14:paraId="3E95437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понимаю: за что их зовут бородатыми?</w:t>
      </w:r>
    </w:p>
    <w:p w14:paraId="7F4A00D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Их воровали в сочинском парке когда-то мы.</w:t>
      </w:r>
    </w:p>
    <w:p w14:paraId="550E7B4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Нас охватило желание беспричинное.</w:t>
      </w:r>
    </w:p>
    <w:p w14:paraId="279BA6A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Крепко сжимая оружие перочинное, </w:t>
      </w:r>
    </w:p>
    <w:p w14:paraId="19557BC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 совершала в зарослях благоухающих</w:t>
      </w:r>
    </w:p>
    <w:p w14:paraId="7F799D8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 недовольными взглядами отдыхающих,</w:t>
      </w:r>
    </w:p>
    <w:p w14:paraId="779E803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Пренебрегая законами конспирации,</w:t>
      </w:r>
    </w:p>
    <w:p w14:paraId="16A9B53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Нечто подобное экспроприации,</w:t>
      </w:r>
    </w:p>
    <w:p w14:paraId="0798F25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общем, решительные операции.</w:t>
      </w:r>
    </w:p>
    <w:p w14:paraId="1195CFC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помогал я тебе по причине весьма уважительной:</w:t>
      </w:r>
    </w:p>
    <w:p w14:paraId="3B507C1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же на стреме стоял, я же был нерешительный.</w:t>
      </w:r>
    </w:p>
    <w:p w14:paraId="19B4D7F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9CF051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Мы привезли в самолете, в бауле пузатом не</w:t>
      </w:r>
    </w:p>
    <w:p w14:paraId="2603FB3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Сами растения – корни их узловатые. </w:t>
      </w:r>
    </w:p>
    <w:p w14:paraId="01C8F9A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уж не вспомню сейчас, коротко, долго ли</w:t>
      </w:r>
    </w:p>
    <w:p w14:paraId="161DFD2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Мы их сажали в мягкую глину над Волгою.</w:t>
      </w:r>
    </w:p>
    <w:p w14:paraId="1786266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расплодились они, хоть никто не ухаживал, </w:t>
      </w:r>
    </w:p>
    <w:p w14:paraId="107B13D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Так, что замучился я их делить, пересаживать,</w:t>
      </w:r>
    </w:p>
    <w:p w14:paraId="5CB5906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Стали расти они кучами несуразными.</w:t>
      </w:r>
    </w:p>
    <w:p w14:paraId="3C70883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Стали казаться мне скучными, однообразными.</w:t>
      </w:r>
    </w:p>
    <w:p w14:paraId="4426A1E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91E521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Время </w:t>
      </w:r>
      <w:proofErr w:type="gramStart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течет</w:t>
      </w:r>
      <w:proofErr w:type="gramEnd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не спеша от Валдая до Каспия,</w:t>
      </w:r>
    </w:p>
    <w:p w14:paraId="3B41270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Юность приходит с мечтами, старость с лекарствами.</w:t>
      </w:r>
    </w:p>
    <w:p w14:paraId="4D8256F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Долго тянулась эта весна карантинная.</w:t>
      </w:r>
    </w:p>
    <w:p w14:paraId="1C4EF00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Лето настало, и вот я любуюсь картиною</w:t>
      </w:r>
    </w:p>
    <w:p w14:paraId="1B5B6CD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Ирисов ярко-лиловых и бледно-сиреневых</w:t>
      </w:r>
    </w:p>
    <w:p w14:paraId="1D6BAA0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020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листьях, похожих на острые ножики в коже шагреневой. </w:t>
      </w:r>
    </w:p>
    <w:p w14:paraId="4666CFA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138C58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88" w:lineRule="auto"/>
        <w:ind w:right="510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Погружение</w:t>
      </w:r>
    </w:p>
    <w:p w14:paraId="29FDDA8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AB53FD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Они опустились на дно Марианской впадины,</w:t>
      </w:r>
    </w:p>
    <w:p w14:paraId="665EE9E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кроме какой-то безглазой гадины</w:t>
      </w:r>
    </w:p>
    <w:p w14:paraId="62412C9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голого гада с раздувшейся головой,</w:t>
      </w:r>
    </w:p>
    <w:p w14:paraId="7958BAF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Не обнаружили никого –</w:t>
      </w:r>
    </w:p>
    <w:p w14:paraId="5C09068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чёрной собаки с белыми пятнами,</w:t>
      </w:r>
    </w:p>
    <w:p w14:paraId="614BFB1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Готовой весь вечер гулять с ребятами</w:t>
      </w:r>
    </w:p>
    <w:p w14:paraId="3AECE5A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Вдоль волжского берега и по горе,</w:t>
      </w:r>
    </w:p>
    <w:p w14:paraId="2D33A71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Где лай раздаётся в каждом дворе,</w:t>
      </w:r>
    </w:p>
    <w:p w14:paraId="319CF7C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серенькой кошечки, юной распутницы,</w:t>
      </w:r>
    </w:p>
    <w:p w14:paraId="6DD9E3B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Обросшей котами с первой распутицей,</w:t>
      </w:r>
    </w:p>
    <w:p w14:paraId="5B0177D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чёрного тополя с грубой корой,</w:t>
      </w:r>
    </w:p>
    <w:p w14:paraId="62601C5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Вросшего намертво под горой,</w:t>
      </w:r>
    </w:p>
    <w:p w14:paraId="1C2C4B9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Чтобы не тронули адские оползни</w:t>
      </w:r>
    </w:p>
    <w:p w14:paraId="6A5D923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Дом на краю Марианской пропасти.</w:t>
      </w:r>
    </w:p>
    <w:p w14:paraId="22BFFD9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A702BA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88" w:lineRule="auto"/>
        <w:ind w:right="567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В самом начале зимы</w:t>
      </w:r>
    </w:p>
    <w:p w14:paraId="7C47561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7BDD76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…………дело стоит, а время идет,</w:t>
      </w:r>
    </w:p>
    <w:p w14:paraId="28FDE67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Вот уж и снег на дворе, на реке лед,</w:t>
      </w:r>
    </w:p>
    <w:p w14:paraId="2F7FE8E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Солнце уходит за поворот сразу же после обеда,</w:t>
      </w:r>
    </w:p>
    <w:p w14:paraId="5915E4A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Маленькие человечки залезают в большой звездолет,</w:t>
      </w:r>
    </w:p>
    <w:p w14:paraId="37F2414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12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pacing w:val="-12"/>
          <w:sz w:val="24"/>
          <w:szCs w:val="24"/>
          <w:lang w:eastAsia="ru-RU"/>
        </w:rPr>
        <w:t xml:space="preserve">Вечерами сидят у камина, зевают, тремя персты прикрывая квадратный рот, </w:t>
      </w:r>
    </w:p>
    <w:p w14:paraId="63BFDDE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Рассуждая о том, что в среду, самое позднее – к вечеру четверга,</w:t>
      </w:r>
    </w:p>
    <w:p w14:paraId="52B0798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Они покидают унылые берега, улетают домой, и вот</w:t>
      </w:r>
    </w:p>
    <w:p w14:paraId="5731FF2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Ветер гудит за прозрачной стеной непрестанно, </w:t>
      </w:r>
    </w:p>
    <w:p w14:paraId="3415C12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Новая кочерга, наскоро сделанная из титана, </w:t>
      </w:r>
    </w:p>
    <w:p w14:paraId="41A09E8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Замирает в трехпалой руке капитана, </w:t>
      </w:r>
    </w:p>
    <w:p w14:paraId="49EFAB2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Смертельно уставшего от водки, ветра и шпрот.</w:t>
      </w:r>
    </w:p>
    <w:p w14:paraId="0A86549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Капитан вспоминает, что двигатель барахлил еще в начале лета,</w:t>
      </w:r>
    </w:p>
    <w:p w14:paraId="5E67A84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Когда, облетая планету в поисках станции техобслуживания </w:t>
      </w:r>
    </w:p>
    <w:p w14:paraId="49B0797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размышляя о том, что бы такое сготовить на ужин, </w:t>
      </w:r>
    </w:p>
    <w:p w14:paraId="123004B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Они разглядели издалека место, где раздваивается река, </w:t>
      </w:r>
    </w:p>
    <w:p w14:paraId="57310B4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Образуя остров, за ним другой, в котором залив, изгибаясь дугой, </w:t>
      </w:r>
    </w:p>
    <w:p w14:paraId="0F8ADB9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Стоял без ветра и без течения, обещая рыбалку и прочие развлечения.</w:t>
      </w:r>
    </w:p>
    <w:p w14:paraId="5D1620A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утрам их будил рожок пастуха, </w:t>
      </w:r>
    </w:p>
    <w:p w14:paraId="34F0158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13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ночам луна дурака валяла.</w:t>
      </w:r>
    </w:p>
    <w:p w14:paraId="79772BA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Первое время их все забавляло, </w:t>
      </w:r>
    </w:p>
    <w:p w14:paraId="6BD3257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героя романа в стихах.</w:t>
      </w:r>
    </w:p>
    <w:p w14:paraId="1E51719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Девица какая-то к ним ходила, </w:t>
      </w:r>
    </w:p>
    <w:p w14:paraId="357F979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Стирала, готовила на плите.</w:t>
      </w:r>
    </w:p>
    <w:p w14:paraId="7AE6EDE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Капитан влюбился в нее, чудило, </w:t>
      </w:r>
    </w:p>
    <w:p w14:paraId="0842327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Провожал ее в темноте.</w:t>
      </w:r>
    </w:p>
    <w:p w14:paraId="6E965D2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 приносила с работы шпроты</w:t>
      </w:r>
    </w:p>
    <w:p w14:paraId="197FEF1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говорила ему – ну что ты?</w:t>
      </w:r>
    </w:p>
    <w:p w14:paraId="5C051ED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Мне нравится даже твой рот смешной, </w:t>
      </w:r>
    </w:p>
    <w:p w14:paraId="4B7D599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Глаза треугольные, как у зайцев,</w:t>
      </w:r>
    </w:p>
    <w:p w14:paraId="22E2481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Отсутствие раковины ушной. </w:t>
      </w:r>
    </w:p>
    <w:p w14:paraId="5DF3DB6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Подумаешь, не хватает пальцев! </w:t>
      </w:r>
    </w:p>
    <w:p w14:paraId="6F355B8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Глядишь, еще отрастут </w:t>
      </w:r>
      <w:proofErr w:type="spellStart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вешной</w:t>
      </w:r>
      <w:proofErr w:type="spellEnd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D054B1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Она кормила его, поила </w:t>
      </w:r>
    </w:p>
    <w:p w14:paraId="7F1DC34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шепелявила очень мило.</w:t>
      </w:r>
    </w:p>
    <w:p w14:paraId="33D9A7F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00D0CC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Время, однако, шло, запас провизии уменьшался,</w:t>
      </w:r>
    </w:p>
    <w:p w14:paraId="4FB0705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Они понимали, как мало шансов заклеить трещину вдоль борта,</w:t>
      </w:r>
    </w:p>
    <w:p w14:paraId="3ED33E2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Полученную при посадке, не говоря о том, что</w:t>
      </w:r>
    </w:p>
    <w:p w14:paraId="4903677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У них перестала работать </w:t>
      </w:r>
      <w:proofErr w:type="gramStart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почта,  и</w:t>
      </w:r>
      <w:proofErr w:type="gramEnd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что происходит дома, точно </w:t>
      </w:r>
    </w:p>
    <w:p w14:paraId="22A5BE5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Никто не скажет, и ни черта не ясно, что предвещает та, </w:t>
      </w:r>
    </w:p>
    <w:p w14:paraId="4B82DAB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Возникшая месяц назад и прочно экран перечеркивающая черта.</w:t>
      </w:r>
    </w:p>
    <w:p w14:paraId="760DFF5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Однажды механик сходил на танцы </w:t>
      </w:r>
    </w:p>
    <w:p w14:paraId="12098A6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сельский клуб и вернувшись, впал</w:t>
      </w:r>
    </w:p>
    <w:p w14:paraId="130FEE3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состояние как бы транса, </w:t>
      </w:r>
    </w:p>
    <w:p w14:paraId="6533329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Тщетно пытаясь постичь пространство,</w:t>
      </w:r>
    </w:p>
    <w:p w14:paraId="7828869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Сквозь которое пролетал, </w:t>
      </w:r>
    </w:p>
    <w:p w14:paraId="45BF865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То есть представить его размеры  </w:t>
      </w:r>
    </w:p>
    <w:p w14:paraId="5F90FE9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точки зрения друга Валеры, </w:t>
      </w:r>
    </w:p>
    <w:p w14:paraId="5883919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которым познакомился там, </w:t>
      </w:r>
    </w:p>
    <w:p w14:paraId="4A742FA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Где живот прижимается к животам </w:t>
      </w:r>
    </w:p>
    <w:p w14:paraId="6656156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пластинка заезжена, как дорога</w:t>
      </w:r>
    </w:p>
    <w:p w14:paraId="0F7FFF8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От сельсовета до </w:t>
      </w:r>
      <w:proofErr w:type="spellStart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леспромторга</w:t>
      </w:r>
      <w:proofErr w:type="spellEnd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3C7B12E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891ADA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Вот уж и первый снег упал на поля… Но мы </w:t>
      </w:r>
      <w:proofErr w:type="spellStart"/>
      <w:proofErr w:type="gramStart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повторяемся.Voila</w:t>
      </w:r>
      <w:proofErr w:type="spellEnd"/>
      <w:proofErr w:type="gramEnd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67BF587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>Трезвый как стеклышко друг Валера настойчиво к ним постучал с утра,</w:t>
      </w:r>
    </w:p>
    <w:p w14:paraId="32B2096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механик готов был кричать ура, поскольку знакомец его случайный </w:t>
      </w:r>
    </w:p>
    <w:p w14:paraId="731E858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Оказался слесарем, необычайно толковым, ни дать ни взять, </w:t>
      </w:r>
    </w:p>
    <w:p w14:paraId="74F5B48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Местный Кулибин, а также зять председателя сельсовета, и это</w:t>
      </w:r>
    </w:p>
    <w:p w14:paraId="111C990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Обстоятельство в них вселяло надежу на качественный ремонт. </w:t>
      </w:r>
    </w:p>
    <w:p w14:paraId="1128967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Дело в том, что как раз этим летом </w:t>
      </w:r>
    </w:p>
    <w:p w14:paraId="5D2107A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Рядом, в каких-то восьми километрах, </w:t>
      </w:r>
    </w:p>
    <w:p w14:paraId="57307DB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Пустили новый автозавод. </w:t>
      </w:r>
    </w:p>
    <w:p w14:paraId="7A54D29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 свекра Валеры туда был ход, </w:t>
      </w:r>
    </w:p>
    <w:p w14:paraId="231ED7C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Там можно было достать запчасти – </w:t>
      </w:r>
    </w:p>
    <w:p w14:paraId="71488B5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Согласитесь, ведь это счастье</w:t>
      </w:r>
    </w:p>
    <w:p w14:paraId="07165C3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тем временам. Конечно, нам </w:t>
      </w:r>
    </w:p>
    <w:p w14:paraId="7FDCEBD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Сейчас уже кажется чистым бредом </w:t>
      </w:r>
    </w:p>
    <w:p w14:paraId="594FAD7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Рыбный суп и кисель по средам,</w:t>
      </w:r>
    </w:p>
    <w:p w14:paraId="60BE372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Или правильней, по средам. </w:t>
      </w:r>
    </w:p>
    <w:p w14:paraId="7C5677E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Короткая память у человека.</w:t>
      </w:r>
    </w:p>
    <w:p w14:paraId="1C41F31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Смотрите, всего лишь прошло полвека,</w:t>
      </w:r>
    </w:p>
    <w:p w14:paraId="2917990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кто сейчас помнит про тот визит,</w:t>
      </w:r>
    </w:p>
    <w:p w14:paraId="0956ECC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Попытку старта в снегу, в грязи,</w:t>
      </w:r>
    </w:p>
    <w:p w14:paraId="66C54C9A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все матерились, как было разбито</w:t>
      </w:r>
    </w:p>
    <w:p w14:paraId="3A189B6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Чужое летающее корыто?</w:t>
      </w:r>
    </w:p>
    <w:p w14:paraId="5D0E374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что обидней всего: уже</w:t>
      </w:r>
    </w:p>
    <w:p w14:paraId="056C550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Никто не поверит в такой сюжет,</w:t>
      </w:r>
    </w:p>
    <w:p w14:paraId="2805942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Ведь не осталось ни оболочки,</w:t>
      </w:r>
    </w:p>
    <w:p w14:paraId="79125E8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Ни </w:t>
      </w:r>
      <w:proofErr w:type="spellStart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проводочка</w:t>
      </w:r>
      <w:proofErr w:type="spellEnd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когда, куда?</w:t>
      </w:r>
    </w:p>
    <w:p w14:paraId="50C08B1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Ни фотографии, даже строчки </w:t>
      </w:r>
    </w:p>
    <w:p w14:paraId="05A5314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газете – все сгинуло без следа!</w:t>
      </w:r>
    </w:p>
    <w:p w14:paraId="2D5F1EB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Да, к сожалению, не всегда </w:t>
      </w:r>
    </w:p>
    <w:p w14:paraId="3529603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Нам известны поводы и причины,</w:t>
      </w:r>
    </w:p>
    <w:p w14:paraId="0F5CF7B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которым женщины и мужчины</w:t>
      </w:r>
    </w:p>
    <w:p w14:paraId="7C99251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Принимают на грудь, да,</w:t>
      </w:r>
    </w:p>
    <w:p w14:paraId="1A30C0D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Воспитание и среда,</w:t>
      </w:r>
    </w:p>
    <w:p w14:paraId="5B63D27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извините меня, господа,</w:t>
      </w:r>
    </w:p>
    <w:p w14:paraId="1F8F47C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Ведь это случилось не где-нибудь, </w:t>
      </w:r>
    </w:p>
    <w:p w14:paraId="56C1578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в самом центре Восточной равнины!</w:t>
      </w:r>
    </w:p>
    <w:p w14:paraId="52471B9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Ведь кто-то же пересек Млечный Путь,</w:t>
      </w:r>
    </w:p>
    <w:p w14:paraId="0CFAA2B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Чтобы увидеть издалека, как раздваивается река, </w:t>
      </w:r>
    </w:p>
    <w:p w14:paraId="0640E9B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lang w:eastAsia="ru-RU"/>
        </w:rPr>
        <w:t xml:space="preserve">Образуя остров, за ним другой, в котором залив, изгибаясь дугой, </w:t>
      </w:r>
    </w:p>
    <w:p w14:paraId="035239B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>Стоит без ветра и без течения, хранит особое предназначенье,</w:t>
      </w:r>
    </w:p>
    <w:p w14:paraId="047DECF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Предначертание или как…</w:t>
      </w:r>
    </w:p>
    <w:p w14:paraId="6DF8896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я, например, рассуждаю так:</w:t>
      </w:r>
    </w:p>
    <w:p w14:paraId="72BB7AA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Когда бы не заводской брак,</w:t>
      </w:r>
    </w:p>
    <w:p w14:paraId="1D5CAE7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Не эта </w:t>
      </w:r>
      <w:proofErr w:type="spellStart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релюшка</w:t>
      </w:r>
      <w:proofErr w:type="spellEnd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могла иначе</w:t>
      </w:r>
    </w:p>
    <w:p w14:paraId="079E9AD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История повернуться! Значит,</w:t>
      </w:r>
    </w:p>
    <w:p w14:paraId="6AA73B7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Пришельцы нам подавали знак?</w:t>
      </w:r>
    </w:p>
    <w:p w14:paraId="2CA12CC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Но, к сожалению, слишком поздно мы </w:t>
      </w:r>
    </w:p>
    <w:p w14:paraId="3E3ED0D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Понимаем, что даже опознанный,</w:t>
      </w:r>
    </w:p>
    <w:p w14:paraId="0ADF859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Но не осознанный нами объект </w:t>
      </w:r>
    </w:p>
    <w:p w14:paraId="3C1449B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Так и сгинул где-то, бесхозно </w:t>
      </w:r>
    </w:p>
    <w:p w14:paraId="715BFDB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Брошенный, так и пропал навек, </w:t>
      </w:r>
    </w:p>
    <w:p w14:paraId="71213D5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Превратился в болото, в снег. </w:t>
      </w:r>
    </w:p>
    <w:p w14:paraId="233AB66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современные наши умы</w:t>
      </w:r>
    </w:p>
    <w:p w14:paraId="1E7557A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их декларациями и речами</w:t>
      </w:r>
    </w:p>
    <w:p w14:paraId="16AF81C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деле невежественны чрезвычайно,</w:t>
      </w:r>
    </w:p>
    <w:p w14:paraId="66124AF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Их боги убоги, безноги, хромы. </w:t>
      </w:r>
    </w:p>
    <w:p w14:paraId="66D1DA5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BB3015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Но все-таки правильно было замечено: </w:t>
      </w:r>
    </w:p>
    <w:p w14:paraId="3D4670F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Окраины всех галактик вечером</w:t>
      </w:r>
    </w:p>
    <w:p w14:paraId="5268AD3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Печальны, как брошенные стога, </w:t>
      </w:r>
    </w:p>
    <w:p w14:paraId="14C8F52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Особенно волжские берега</w:t>
      </w:r>
    </w:p>
    <w:p w14:paraId="7C710C5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самом начале зимы.</w:t>
      </w:r>
    </w:p>
    <w:p w14:paraId="17F4450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108A6C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88" w:lineRule="auto"/>
        <w:ind w:left="624" w:right="1304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Сонет</w:t>
      </w:r>
    </w:p>
    <w:p w14:paraId="13F2476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0AB107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2891" w:firstLine="283"/>
        <w:jc w:val="center"/>
        <w:textAlignment w:val="center"/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4D15C3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  <w:lang w:eastAsia="ru-RU"/>
        </w:rPr>
        <w:t xml:space="preserve">И. </w:t>
      </w:r>
      <w:proofErr w:type="spellStart"/>
      <w:r w:rsidRPr="004D15C3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  <w:lang w:eastAsia="ru-RU"/>
        </w:rPr>
        <w:t>Палашову</w:t>
      </w:r>
      <w:proofErr w:type="spellEnd"/>
    </w:p>
    <w:p w14:paraId="4DA3865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5657AA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Лукавый критик мой, насмешник толстопузый!</w:t>
      </w:r>
    </w:p>
    <w:p w14:paraId="711FBB6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 прав, куда ни плюнь – невежество в чести.</w:t>
      </w:r>
    </w:p>
    <w:p w14:paraId="69652A9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Неправильно растут и дыни, и арбузы.</w:t>
      </w:r>
    </w:p>
    <w:p w14:paraId="6920E54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розы не умеют правильно цвести.</w:t>
      </w:r>
    </w:p>
    <w:p w14:paraId="2E080A7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Картошка, как всегда, гнилая в середине!</w:t>
      </w:r>
    </w:p>
    <w:p w14:paraId="058649E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73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Кривые огурцы! Капустные листы,</w:t>
      </w:r>
    </w:p>
    <w:p w14:paraId="0BCCFDA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Изъеденные тлей, увязшие в рутине,</w:t>
      </w:r>
    </w:p>
    <w:p w14:paraId="522AC88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Втирают нам, как образ красоты. </w:t>
      </w:r>
    </w:p>
    <w:p w14:paraId="4E5ACD7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Все дураки вокруг, подобно Пармениду, –</w:t>
      </w:r>
    </w:p>
    <w:p w14:paraId="0C89F8F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Безмозглый баклажан, дремучий помидор!</w:t>
      </w:r>
    </w:p>
    <w:p w14:paraId="242123A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Куда ни кинешь взор – всё, даже пирамиды,</w:t>
      </w:r>
    </w:p>
    <w:p w14:paraId="2661842D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Неправильно стоит. Особенно забор.</w:t>
      </w:r>
    </w:p>
    <w:p w14:paraId="0618894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греки бездари! И даже Пифагор</w:t>
      </w:r>
    </w:p>
    <w:p w14:paraId="7656C42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нестиранных штанах, видавших виды. </w:t>
      </w:r>
    </w:p>
    <w:p w14:paraId="79AFECD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D1D40C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88" w:lineRule="auto"/>
        <w:ind w:right="170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Что происходит?</w:t>
      </w:r>
    </w:p>
    <w:p w14:paraId="164B025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6A47FD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Уже никто не разберет,</w:t>
      </w:r>
    </w:p>
    <w:p w14:paraId="7FC85D1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Где верх, где низ, где право, лево –</w:t>
      </w:r>
    </w:p>
    <w:p w14:paraId="44A78E2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либерал, ни патриот,</w:t>
      </w:r>
    </w:p>
    <w:p w14:paraId="6B0619F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президент, ни королева,</w:t>
      </w:r>
    </w:p>
    <w:p w14:paraId="641E9C0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Ни Байден, ни Песков, ни </w:t>
      </w:r>
      <w:proofErr w:type="spellStart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Дудь</w:t>
      </w:r>
      <w:proofErr w:type="spellEnd"/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</w:p>
    <w:p w14:paraId="05549216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Киселев, ни Пивоваров,</w:t>
      </w:r>
    </w:p>
    <w:p w14:paraId="18750BC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Хватает вроде бы товаров,</w:t>
      </w:r>
    </w:p>
    <w:p w14:paraId="5D522E4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что-то придавило грудь,</w:t>
      </w:r>
    </w:p>
    <w:p w14:paraId="34C566B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пелена перед глазами –</w:t>
      </w:r>
    </w:p>
    <w:p w14:paraId="1401E13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лечь, ни охнуть, ни вздохнуть.</w:t>
      </w:r>
    </w:p>
    <w:p w14:paraId="272A661B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 что же происходит с нами!?</w:t>
      </w:r>
    </w:p>
    <w:p w14:paraId="209BF33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какую сторону хвостами </w:t>
      </w:r>
    </w:p>
    <w:p w14:paraId="19CDB9C1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Поставлен должен быть народ,</w:t>
      </w:r>
    </w:p>
    <w:p w14:paraId="045BECD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Когда он водит хоровод?</w:t>
      </w:r>
    </w:p>
    <w:p w14:paraId="559ACCA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поменяться ли местами,</w:t>
      </w:r>
    </w:p>
    <w:p w14:paraId="2EA8F70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встать ли задом наперед,</w:t>
      </w:r>
    </w:p>
    <w:p w14:paraId="2318DC3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Уйти в леса и партизанить,</w:t>
      </w:r>
    </w:p>
    <w:p w14:paraId="0BC6328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Тогда, быть может, престанет</w:t>
      </w:r>
    </w:p>
    <w:p w14:paraId="4D8D567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Эрдоган озоровать,</w:t>
      </w:r>
    </w:p>
    <w:p w14:paraId="423BAD0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вор придворный воровать,</w:t>
      </w:r>
    </w:p>
    <w:p w14:paraId="066A11E2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вирус, наконец, устанет?</w:t>
      </w:r>
    </w:p>
    <w:p w14:paraId="2E3CB5E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что же происходит с нами?</w:t>
      </w:r>
    </w:p>
    <w:p w14:paraId="6A1A947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Уже сам черт не разберет.</w:t>
      </w:r>
    </w:p>
    <w:p w14:paraId="18BD77C3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7A83CF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88" w:lineRule="auto"/>
        <w:ind w:right="227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4D15C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Полезные советы</w:t>
      </w:r>
    </w:p>
    <w:p w14:paraId="4C37DAB9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5CEC2E0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пыли нужен респиратор</w:t>
      </w:r>
    </w:p>
    <w:p w14:paraId="3816D2C8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лишая бинты и вата</w:t>
      </w:r>
    </w:p>
    <w:p w14:paraId="5EA12077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лучевой болезни йод</w:t>
      </w:r>
    </w:p>
    <w:p w14:paraId="66675EF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язвы частое питанье</w:t>
      </w:r>
    </w:p>
    <w:p w14:paraId="26B29BCC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одиночества дыханье</w:t>
      </w:r>
    </w:p>
    <w:p w14:paraId="2D0F9CD4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15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рот в рот</w:t>
      </w:r>
    </w:p>
    <w:p w14:paraId="4B0041F0" w14:textId="77777777" w:rsidR="004D15C3" w:rsidRPr="004D15C3" w:rsidRDefault="004D15C3" w:rsidP="004D15C3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63EE749E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DFCC8D5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5B181BF" w14:textId="77777777" w:rsidR="004D15C3" w:rsidRPr="004D15C3" w:rsidRDefault="004D15C3" w:rsidP="004D15C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672B943" w14:textId="77777777" w:rsidR="00F71A11" w:rsidRDefault="00F71A11"/>
    <w:sectPr w:rsidR="00F7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08"/>
    <w:rsid w:val="00391908"/>
    <w:rsid w:val="004D15C3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D02FF-02FF-4DA4-9BCC-FCB43BA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15C3"/>
  </w:style>
  <w:style w:type="paragraph" w:customStyle="1" w:styleId="a3">
    <w:name w:val="[Без стиля]"/>
    <w:rsid w:val="004D15C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0">
    <w:name w:val="Осн 1"/>
    <w:basedOn w:val="a3"/>
    <w:uiPriority w:val="99"/>
    <w:rsid w:val="004D15C3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4D15C3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4D15C3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0"/>
    <w:uiPriority w:val="99"/>
    <w:rsid w:val="004D15C3"/>
    <w:pPr>
      <w:spacing w:line="190" w:lineRule="atLeast"/>
      <w:ind w:left="567"/>
    </w:pPr>
    <w:rPr>
      <w:sz w:val="21"/>
      <w:szCs w:val="21"/>
    </w:rPr>
  </w:style>
  <w:style w:type="paragraph" w:styleId="a7">
    <w:name w:val="Title"/>
    <w:basedOn w:val="a5"/>
    <w:next w:val="a8"/>
    <w:link w:val="a9"/>
    <w:uiPriority w:val="99"/>
    <w:qFormat/>
    <w:rsid w:val="004D15C3"/>
    <w:rPr>
      <w:rFonts w:ascii="KorinnaC" w:hAnsi="KorinnaC" w:cs="KorinnaC"/>
      <w:sz w:val="30"/>
      <w:szCs w:val="30"/>
    </w:rPr>
  </w:style>
  <w:style w:type="character" w:customStyle="1" w:styleId="a9">
    <w:name w:val="Заголовок Знак"/>
    <w:basedOn w:val="a0"/>
    <w:link w:val="a7"/>
    <w:uiPriority w:val="99"/>
    <w:rsid w:val="004D15C3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a">
    <w:name w:val="Пустая строка"/>
    <w:basedOn w:val="a3"/>
    <w:uiPriority w:val="99"/>
    <w:rsid w:val="004D15C3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b">
    <w:name w:val="Стихи в тексте"/>
    <w:basedOn w:val="10"/>
    <w:uiPriority w:val="99"/>
    <w:rsid w:val="004D15C3"/>
    <w:pPr>
      <w:spacing w:line="230" w:lineRule="atLeast"/>
      <w:ind w:left="567"/>
    </w:pPr>
    <w:rPr>
      <w:sz w:val="22"/>
      <w:szCs w:val="22"/>
    </w:rPr>
  </w:style>
  <w:style w:type="paragraph" w:customStyle="1" w:styleId="ac">
    <w:name w:val="Заголовок Центр"/>
    <w:basedOn w:val="a7"/>
    <w:uiPriority w:val="99"/>
    <w:rsid w:val="004D15C3"/>
    <w:pPr>
      <w:ind w:left="0"/>
      <w:jc w:val="center"/>
    </w:pPr>
  </w:style>
  <w:style w:type="paragraph" w:customStyle="1" w:styleId="ad">
    <w:name w:val="Центр (Звездочки)"/>
    <w:basedOn w:val="a7"/>
    <w:uiPriority w:val="99"/>
    <w:rsid w:val="004D15C3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0"/>
    <w:uiPriority w:val="99"/>
    <w:rsid w:val="004D15C3"/>
    <w:rPr>
      <w:i/>
      <w:iCs/>
    </w:rPr>
  </w:style>
  <w:style w:type="paragraph" w:customStyle="1" w:styleId="ae">
    <w:name w:val="Эриграф"/>
    <w:basedOn w:val="-"/>
    <w:uiPriority w:val="99"/>
    <w:rsid w:val="004D15C3"/>
    <w:pPr>
      <w:ind w:left="1134"/>
    </w:pPr>
    <w:rPr>
      <w:sz w:val="21"/>
      <w:szCs w:val="21"/>
    </w:rPr>
  </w:style>
  <w:style w:type="paragraph" w:customStyle="1" w:styleId="af">
    <w:name w:val="Эпиграф подпись"/>
    <w:basedOn w:val="-"/>
    <w:uiPriority w:val="99"/>
    <w:rsid w:val="004D15C3"/>
    <w:pPr>
      <w:jc w:val="right"/>
    </w:pPr>
    <w:rPr>
      <w:sz w:val="20"/>
      <w:szCs w:val="20"/>
    </w:rPr>
  </w:style>
  <w:style w:type="paragraph" w:customStyle="1" w:styleId="af0">
    <w:name w:val="Подзагол"/>
    <w:basedOn w:val="a7"/>
    <w:uiPriority w:val="99"/>
    <w:rsid w:val="004D15C3"/>
    <w:pPr>
      <w:spacing w:line="360" w:lineRule="atLeast"/>
    </w:pPr>
    <w:rPr>
      <w:sz w:val="26"/>
      <w:szCs w:val="26"/>
    </w:rPr>
  </w:style>
  <w:style w:type="paragraph" w:customStyle="1" w:styleId="af1">
    <w:name w:val="Подз (книга вых данные)"/>
    <w:basedOn w:val="af0"/>
    <w:uiPriority w:val="99"/>
    <w:rsid w:val="004D15C3"/>
    <w:rPr>
      <w:b w:val="0"/>
      <w:bCs w:val="0"/>
      <w:i/>
      <w:iCs/>
      <w:spacing w:val="-7"/>
      <w:sz w:val="24"/>
      <w:szCs w:val="24"/>
    </w:rPr>
  </w:style>
  <w:style w:type="paragraph" w:customStyle="1" w:styleId="af2">
    <w:name w:val="Предисл"/>
    <w:basedOn w:val="10"/>
    <w:uiPriority w:val="99"/>
    <w:rsid w:val="004D15C3"/>
    <w:rPr>
      <w:sz w:val="21"/>
      <w:szCs w:val="21"/>
    </w:rPr>
  </w:style>
  <w:style w:type="paragraph" w:customStyle="1" w:styleId="af3">
    <w:name w:val="Врезка"/>
    <w:basedOn w:val="af2"/>
    <w:uiPriority w:val="99"/>
    <w:rsid w:val="004D15C3"/>
    <w:pPr>
      <w:spacing w:line="230" w:lineRule="atLeast"/>
    </w:pPr>
    <w:rPr>
      <w:b/>
      <w:bCs/>
    </w:rPr>
  </w:style>
  <w:style w:type="paragraph" w:customStyle="1" w:styleId="a8">
    <w:name w:val="[Основной абзац]"/>
    <w:basedOn w:val="a3"/>
    <w:uiPriority w:val="99"/>
    <w:rsid w:val="004D15C3"/>
  </w:style>
  <w:style w:type="paragraph" w:styleId="af4">
    <w:name w:val="footnote text"/>
    <w:basedOn w:val="a8"/>
    <w:link w:val="af5"/>
    <w:uiPriority w:val="99"/>
    <w:rsid w:val="004D15C3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D15C3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2021-03-18T07:19:00Z</dcterms:created>
  <dcterms:modified xsi:type="dcterms:W3CDTF">2021-03-18T07:19:00Z</dcterms:modified>
</cp:coreProperties>
</file>