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D6" w:rsidRDefault="009921D6" w:rsidP="009921D6">
      <w:pPr>
        <w:pStyle w:val="a4"/>
      </w:pPr>
      <w:r>
        <w:t>СЧАСТЛИВАЯ ЕВДОКИЯ</w:t>
      </w:r>
    </w:p>
    <w:p w:rsidR="009921D6" w:rsidRDefault="009921D6" w:rsidP="009921D6">
      <w:pPr>
        <w:pStyle w:val="1"/>
      </w:pPr>
    </w:p>
    <w:p w:rsidR="009921D6" w:rsidRDefault="009921D6" w:rsidP="009921D6">
      <w:pPr>
        <w:pStyle w:val="1"/>
      </w:pPr>
    </w:p>
    <w:p w:rsidR="009921D6" w:rsidRDefault="009921D6" w:rsidP="009921D6">
      <w:pPr>
        <w:pStyle w:val="1"/>
      </w:pPr>
    </w:p>
    <w:p w:rsidR="009921D6" w:rsidRDefault="009921D6" w:rsidP="009921D6">
      <w:pPr>
        <w:pStyle w:val="1"/>
      </w:pPr>
    </w:p>
    <w:p w:rsidR="009921D6" w:rsidRDefault="009921D6" w:rsidP="009921D6">
      <w:pPr>
        <w:pStyle w:val="1"/>
      </w:pPr>
      <w:r>
        <w:t>Чаще всего подавали, конечно, те, кто уже пообедал. В первую очередь молодые влюбленные пары. Их было сразу видно – обычно парень хотел своей щедростью произвести впечатление на свою спутницу. Такой, быв</w:t>
      </w:r>
      <w:r>
        <w:t>а</w:t>
      </w:r>
      <w:r>
        <w:t>ло, и бумажную денежку постелет в картонную коробочку из-под обуви. Не скупились и крепкие мужики с бритыми затылками в кожаных куртках, подъезжающие к кафе на черных блестящих, как антрацит, джипах. Женщины среднего возраста, вздыхая, выгребали мелочь из своих тощих кошельков и, отводя глаза, ссыпали в коробку тонкий ручеек темных мед</w:t>
      </w:r>
      <w:r>
        <w:t>я</w:t>
      </w:r>
      <w:r>
        <w:t>ков.</w:t>
      </w:r>
    </w:p>
    <w:p w:rsidR="009921D6" w:rsidRDefault="009921D6" w:rsidP="009921D6">
      <w:pPr>
        <w:pStyle w:val="1"/>
      </w:pPr>
      <w:r>
        <w:t>Евдокия всему была рада – крестилась каждому проходящему и желала здоровья. Здесь, на крутых ступеньках кафе, к ней давно уже привыкли. Посещали кафе-столовую почти одни и те же люди, и когда старуха исч</w:t>
      </w:r>
      <w:r>
        <w:t>е</w:t>
      </w:r>
      <w:r>
        <w:t>зала на день-другой, глаза проходящих невольно искали сгорбленную с</w:t>
      </w:r>
      <w:r>
        <w:t>е</w:t>
      </w:r>
      <w:r>
        <w:t>дую фигурку, одетую зимой и летом в одно и то же серое пальто с большим воротником.</w:t>
      </w:r>
    </w:p>
    <w:p w:rsidR="009921D6" w:rsidRDefault="009921D6" w:rsidP="009921D6">
      <w:pPr>
        <w:pStyle w:val="1"/>
      </w:pPr>
      <w:r>
        <w:t>Почти каждый день Евдокия брала кожаное сиденье из-под старого сл</w:t>
      </w:r>
      <w:r>
        <w:t>о</w:t>
      </w:r>
      <w:r>
        <w:t>манного стула, коробку для подаяний и к одиннадцати часам шла к сосе</w:t>
      </w:r>
      <w:r>
        <w:t>д</w:t>
      </w:r>
      <w:r>
        <w:t>нему дому, где было «место ее работы». Тишка, маленький дворовый песик с черными блестящими глазками и с веселым виляющим хвостиком, всегда тут и крутился. Он радостно лаял, завидев очередную группу людей, сп</w:t>
      </w:r>
      <w:r>
        <w:t>е</w:t>
      </w:r>
      <w:r>
        <w:t>шащих пообедать, словно понимал – вот насобирает бабка милостыню, и ему, Тишке, обязательно что-нибудь перепадет вкусненькое. Хотя вку</w:t>
      </w:r>
      <w:r>
        <w:t>с</w:t>
      </w:r>
      <w:r>
        <w:t>ненькое ему перепадало и не только от бабки. Поварихи любили Тишку и частенько выносили на крылечко блюдце с остатками еды. И все-таки Тишка дожидался трех часов дня – окончания бабкиной работы – и впр</w:t>
      </w:r>
      <w:r>
        <w:t>и</w:t>
      </w:r>
      <w:r>
        <w:t>прыжку несся до ближайшего магазина. Там на собранные за день деньги Евдокия покупала самое необходимое: хлеб, молоко, дешевенькие консе</w:t>
      </w:r>
      <w:r>
        <w:t>р</w:t>
      </w:r>
      <w:r>
        <w:t>вы, а если день был удачным, приобретала у знакомых женщин, торгующих тут же у магазина, картошку, морковь и лук. Дома обедала, подкармливая своего любимца, и ложилась отдыхать.</w:t>
      </w:r>
    </w:p>
    <w:p w:rsidR="009921D6" w:rsidRDefault="009921D6" w:rsidP="009921D6">
      <w:pPr>
        <w:pStyle w:val="1"/>
        <w:rPr>
          <w:spacing w:val="2"/>
        </w:rPr>
      </w:pPr>
      <w:r>
        <w:rPr>
          <w:spacing w:val="2"/>
        </w:rPr>
        <w:t>Под вечер, как правило, к ней заглядывала соседка с верхнего этажа, пенсионерка Людмила. Раз в неделю она делала у бабки мокрую уборку, стирала, помогала Евдокии вымыться в ванной… В общем, вот уже н</w:t>
      </w:r>
      <w:r>
        <w:rPr>
          <w:spacing w:val="2"/>
        </w:rPr>
        <w:t>е</w:t>
      </w:r>
      <w:r>
        <w:rPr>
          <w:spacing w:val="2"/>
        </w:rPr>
        <w:t>сколько лет была ее опекуншей. Людмила – женщина работящая, крепкая, чистоплотная – мыла оба подъезда в своей четырехэтажной хрущобе и воспитывала позднего сына Герку. У нее не осталось в живых никого из родственников, как и у Евдокии. Так что были они почти что семья, а если учесть то, что безотказная Евдокия вынянчилась над Геркой, то не почти что, а – семья. Квартирку свою бабка вот уже несколько лет как отписала на Людмилу, и та, не жалея сил, старалась, помогала старухе. Но, слава богу, в свои восемьдесят лет Евдокия была в разуме и в памяти. С мизе</w:t>
      </w:r>
      <w:r>
        <w:rPr>
          <w:spacing w:val="2"/>
        </w:rPr>
        <w:t>р</w:t>
      </w:r>
      <w:r>
        <w:rPr>
          <w:spacing w:val="2"/>
        </w:rPr>
        <w:t>ной пенсии благодаря подаяниям она умудрялась оплачивать квартиру и откладывать на похороны.</w:t>
      </w:r>
    </w:p>
    <w:p w:rsidR="009921D6" w:rsidRDefault="009921D6" w:rsidP="009921D6">
      <w:pPr>
        <w:pStyle w:val="1"/>
      </w:pPr>
      <w:r>
        <w:t>В праздники Людмила покупала бутылочку красненького, пекла пироги с капустой и спускалась на первый этаж к Евдокии. Та накрывала нехитрый стол, и они пускались в воспоминания. В основном говорила Людмила, и все про бывших своих мужиков. Как водится, ругала, особенно последнего – Геркиного отца. Старуха, вытирая слезящиеся глаза, больше помалкив</w:t>
      </w:r>
      <w:r>
        <w:t>а</w:t>
      </w:r>
      <w:r>
        <w:t>ла. Вся ее история была давно известна: любимый муж пропал без вести в Отечественную, а единственный сын погиб в Афганистане. Поэтому бабка слушала молодую соседку, сочувствовала ей и приговаривала:</w:t>
      </w:r>
    </w:p>
    <w:p w:rsidR="009921D6" w:rsidRDefault="009921D6" w:rsidP="009921D6">
      <w:pPr>
        <w:pStyle w:val="1"/>
      </w:pPr>
      <w:r>
        <w:t>– Ты ешь, ешь, а то картошка остынет…</w:t>
      </w:r>
    </w:p>
    <w:p w:rsidR="009921D6" w:rsidRDefault="009921D6" w:rsidP="009921D6">
      <w:pPr>
        <w:pStyle w:val="1"/>
      </w:pPr>
      <w:r>
        <w:t>– Счастливая ты, Евдокия, живешь, как божья пташка, – слегка захмелев, говорила соседка. – Ни забот у тебя, ни хлопот. Один вон Тишка, да и то он общий – дворовой, – кивала она на присмиревшего песика.</w:t>
      </w:r>
    </w:p>
    <w:p w:rsidR="009921D6" w:rsidRDefault="009921D6" w:rsidP="009921D6">
      <w:pPr>
        <w:pStyle w:val="1"/>
      </w:pPr>
      <w:r>
        <w:lastRenderedPageBreak/>
        <w:t>– Ага, счастливая, – кивала Евдокия, невольно переводя глаза на стенку, где рядком висели две фотографии: мужа и сына. – Вот скоро с ними встречусь.</w:t>
      </w:r>
    </w:p>
    <w:p w:rsidR="009921D6" w:rsidRDefault="009921D6" w:rsidP="009921D6">
      <w:pPr>
        <w:pStyle w:val="1"/>
      </w:pPr>
      <w:r>
        <w:t>Тут бабка вздыхала и всегда заканчивала одной и той же фразой:</w:t>
      </w:r>
    </w:p>
    <w:p w:rsidR="009921D6" w:rsidRDefault="009921D6" w:rsidP="009921D6">
      <w:pPr>
        <w:pStyle w:val="1"/>
      </w:pPr>
      <w:r>
        <w:t>– Вот еще мечта бы моя сбылась – умереть сразу, а лучше во сне, чтоб никого не намучить.</w:t>
      </w:r>
    </w:p>
    <w:p w:rsidR="009921D6" w:rsidRDefault="009921D6" w:rsidP="009921D6">
      <w:pPr>
        <w:pStyle w:val="1"/>
      </w:pPr>
      <w:r>
        <w:t>– Что ты, – пережевывая картошку крепкими зубами, махала рукой Людмила, – живи себе…</w:t>
      </w:r>
    </w:p>
    <w:p w:rsidR="009921D6" w:rsidRDefault="009921D6" w:rsidP="009921D6">
      <w:pPr>
        <w:pStyle w:val="1"/>
      </w:pPr>
      <w:r>
        <w:t>– Деньги я скопила, не беспокойся. В подушке они у меня зашиты. Если что, знай.</w:t>
      </w:r>
    </w:p>
    <w:p w:rsidR="009921D6" w:rsidRDefault="009921D6" w:rsidP="009921D6">
      <w:pPr>
        <w:pStyle w:val="1"/>
      </w:pPr>
      <w:r>
        <w:t>– Знаю-знаю, – перебивала жизнелюбивая соседка, – но сегодня праз</w:t>
      </w:r>
      <w:r>
        <w:t>д</w:t>
      </w:r>
      <w:r>
        <w:t>ник, давай жить да радоваться!</w:t>
      </w:r>
    </w:p>
    <w:p w:rsidR="009921D6" w:rsidRDefault="009921D6" w:rsidP="009921D6">
      <w:pPr>
        <w:pStyle w:val="1"/>
      </w:pPr>
      <w:r>
        <w:t>Герка, когда был маленьким, то и дело обретался у бабки: то сказку просит рассказать, то с Тишкой играет. В квартире все вверх тормашками поднимет, а то и просто заснет у Евдокии на диване после вкусного чая с баранками. Придет Людмила за ним, а бабка упросит – пусть ночует, зачем ему сон перебивать. Ишь как наигрался, ты уж его не тормоши.</w:t>
      </w:r>
    </w:p>
    <w:p w:rsidR="009921D6" w:rsidRDefault="009921D6" w:rsidP="009921D6">
      <w:pPr>
        <w:pStyle w:val="1"/>
      </w:pPr>
      <w:r>
        <w:t>Когда подрос, заходить к бабке стал все реже. Свои интересы появились. А уж к четырнадцати годам совсем забывать стал старуху. Иной раз только забежит, денег попросит. Евдокия знала, что уж и покуривает он, и пиво потягивает… Да и Людмила строго-настрого запретила его баловать. В общем, Евдокия на такие просьбы только руками разводила, мол, где же мне взять.</w:t>
      </w:r>
    </w:p>
    <w:p w:rsidR="009921D6" w:rsidRDefault="009921D6" w:rsidP="009921D6">
      <w:pPr>
        <w:pStyle w:val="1"/>
        <w:rPr>
          <w:spacing w:val="2"/>
        </w:rPr>
      </w:pPr>
      <w:r>
        <w:rPr>
          <w:spacing w:val="2"/>
        </w:rPr>
        <w:t>Зима на этот раз выдалась снежная, и Евдокия не каждый день вых</w:t>
      </w:r>
      <w:r>
        <w:rPr>
          <w:spacing w:val="2"/>
        </w:rPr>
        <w:t>о</w:t>
      </w:r>
      <w:r>
        <w:rPr>
          <w:spacing w:val="2"/>
        </w:rPr>
        <w:t>дила «на работу». Все ждала, когда уймется бесконечный снегопад. Пр</w:t>
      </w:r>
      <w:r>
        <w:rPr>
          <w:spacing w:val="2"/>
        </w:rPr>
        <w:t>и</w:t>
      </w:r>
      <w:r>
        <w:rPr>
          <w:spacing w:val="2"/>
        </w:rPr>
        <w:t>ходилось экономить. Покупать самое необходимое. Каждую ночь, прежде чем уснуть, старуха пристально всматривалась в лики святых на карто</w:t>
      </w:r>
      <w:r>
        <w:rPr>
          <w:spacing w:val="2"/>
        </w:rPr>
        <w:t>н</w:t>
      </w:r>
      <w:r>
        <w:rPr>
          <w:spacing w:val="2"/>
        </w:rPr>
        <w:t>ных дешевеньких иконках, шевелила сухими губами, просила у Бога ле</w:t>
      </w:r>
      <w:r>
        <w:rPr>
          <w:spacing w:val="2"/>
        </w:rPr>
        <w:t>г</w:t>
      </w:r>
      <w:r>
        <w:rPr>
          <w:spacing w:val="2"/>
        </w:rPr>
        <w:t>кой смерти. А то, что встретится она на том свете со своим мужем и с</w:t>
      </w:r>
      <w:r>
        <w:rPr>
          <w:spacing w:val="2"/>
        </w:rPr>
        <w:t>ы</w:t>
      </w:r>
      <w:r>
        <w:rPr>
          <w:spacing w:val="2"/>
        </w:rPr>
        <w:t xml:space="preserve">ном, в этом она не сомневалась. «А как иначе? Ведь там они. Не где-нибудь…» Она закрывала глаза и спокойно </w:t>
      </w:r>
      <w:r>
        <w:rPr>
          <w:spacing w:val="2"/>
        </w:rPr>
        <w:br/>
        <w:t>засыпала.</w:t>
      </w:r>
    </w:p>
    <w:p w:rsidR="009921D6" w:rsidRDefault="009921D6" w:rsidP="009921D6">
      <w:pPr>
        <w:pStyle w:val="1"/>
      </w:pPr>
    </w:p>
    <w:p w:rsidR="009921D6" w:rsidRDefault="009921D6" w:rsidP="009921D6">
      <w:pPr>
        <w:pStyle w:val="1"/>
      </w:pPr>
      <w:r>
        <w:t>В эту зиму Герка с приятелями тусовались на соседнем дворе под де</w:t>
      </w:r>
      <w:r>
        <w:t>т</w:t>
      </w:r>
      <w:r>
        <w:t>ским грибком. Заправлял здесь самый старший из ребят – сутулый Вовка по кличке Чайник. Весной Чайнику грозила отправка в армию, и он пост</w:t>
      </w:r>
      <w:r>
        <w:t>о</w:t>
      </w:r>
      <w:r>
        <w:t>янно придумывал все новые и новые способы, чтобы откосить:</w:t>
      </w:r>
    </w:p>
    <w:p w:rsidR="009921D6" w:rsidRDefault="009921D6" w:rsidP="009921D6">
      <w:pPr>
        <w:pStyle w:val="1"/>
      </w:pPr>
      <w:r>
        <w:t>– Можно, например, прикинуться слабоумным, – мечтал он, при этом, мыча и тряся головой, надвигался на Герку.</w:t>
      </w:r>
    </w:p>
    <w:p w:rsidR="009921D6" w:rsidRDefault="009921D6" w:rsidP="009921D6">
      <w:pPr>
        <w:pStyle w:val="1"/>
      </w:pPr>
      <w:r>
        <w:t>Вообще, чуть что, и Герка всегда был крайним, несмотря на то что ро</w:t>
      </w:r>
      <w:r>
        <w:t>с</w:t>
      </w:r>
      <w:r>
        <w:t>том и фигурой удался. Он выглядел старше своих лет и то и дело трогал свои первые нежные усики, воровато поглядывая на Лариску, подружку Чайника. Герка не хотел признаваться даже себе, что тянет его в эту ко</w:t>
      </w:r>
      <w:r>
        <w:t>м</w:t>
      </w:r>
      <w:r>
        <w:t>панию именно из-за Лариски. Ночами он не спал, ворочался на своем узком диване, вспоминая хитрые и пронзительные Ларискины глаза, а утром, н</w:t>
      </w:r>
      <w:r>
        <w:t>е</w:t>
      </w:r>
      <w:r>
        <w:t>выспавшийся, с опухшим лицом, усыпанным в последнее время прыщами, брел в школу.</w:t>
      </w:r>
    </w:p>
    <w:p w:rsidR="009921D6" w:rsidRDefault="009921D6" w:rsidP="009921D6">
      <w:pPr>
        <w:pStyle w:val="1"/>
      </w:pPr>
      <w:r>
        <w:t>Герка уже курил по-настоящему, взатяжку. Но на этот раз ребята пр</w:t>
      </w:r>
      <w:r>
        <w:t>и</w:t>
      </w:r>
      <w:r>
        <w:t>несли папиросы. Вытряхнули из патрончиков табак и набили каким-то зельем. Герка удивился – он считал, чем ярче и дороже пачка, тем круче, но изумления своего не выдал. Когда ему протянули набитую непонятно чем папироску, он заправски щелкнул новенькой зажигалкой и глубоко зат</w:t>
      </w:r>
      <w:r>
        <w:t>я</w:t>
      </w:r>
      <w:r>
        <w:t>нулся, краем глаза отмечая, что Лариска пристально наблюдает за ним.</w:t>
      </w:r>
    </w:p>
    <w:p w:rsidR="009921D6" w:rsidRDefault="009921D6" w:rsidP="009921D6">
      <w:pPr>
        <w:pStyle w:val="1"/>
      </w:pPr>
      <w:r>
        <w:t>Папироса оказалась совсем не крепкой, как ожидал Герка, а наоборот – какой-то приторно-сладковатой. Парни тем временем отвинтили пробку с водочной бутылки, и та пошла по кругу. С нескольких глотков и папиро</w:t>
      </w:r>
      <w:r>
        <w:t>с</w:t>
      </w:r>
      <w:r>
        <w:t xml:space="preserve">ных затяжек в Геркиной голове весело зашумело. Стало легко и бездумно – хотелось взлететь над крышами домов, закружиться над городом. Он уже не скрываясь, во все глаза смотрел на хохочущую Лариску, готовый </w:t>
      </w:r>
      <w:r>
        <w:lastRenderedPageBreak/>
        <w:t>для нее на любой подвиг. Рядом громко смеялись, говорили, перебивая друг друга. Бутылка быстро опустела, веселое зелье закончилось.</w:t>
      </w:r>
    </w:p>
    <w:p w:rsidR="009921D6" w:rsidRDefault="009921D6" w:rsidP="009921D6">
      <w:pPr>
        <w:pStyle w:val="1"/>
      </w:pPr>
      <w:r>
        <w:t>– Эх, еще бы чуть-чуть, – мечтательно выдохнул больше всех очуме</w:t>
      </w:r>
      <w:r>
        <w:t>в</w:t>
      </w:r>
      <w:r>
        <w:t>ший Герка.</w:t>
      </w:r>
    </w:p>
    <w:p w:rsidR="009921D6" w:rsidRDefault="009921D6" w:rsidP="009921D6">
      <w:pPr>
        <w:pStyle w:val="1"/>
      </w:pPr>
      <w:r>
        <w:t>– Гони бабло, прыщавый, – усмехнулся Чайник.</w:t>
      </w:r>
    </w:p>
    <w:p w:rsidR="009921D6" w:rsidRDefault="009921D6" w:rsidP="009921D6">
      <w:pPr>
        <w:pStyle w:val="1"/>
      </w:pPr>
      <w:r>
        <w:t>Герка посмотрел на Лариску, и ему показалось, что она так обещающе подмигнула ему!..</w:t>
      </w:r>
    </w:p>
    <w:p w:rsidR="009921D6" w:rsidRDefault="009921D6" w:rsidP="009921D6">
      <w:pPr>
        <w:pStyle w:val="1"/>
      </w:pPr>
      <w:r>
        <w:t>И он неожиданно даже для самого себя метнулся в сторону от компании. Не разбирая дороги, проваливаясь в мягкий снег, понесся он напрямую к своему подъезду.</w:t>
      </w:r>
    </w:p>
    <w:p w:rsidR="009921D6" w:rsidRDefault="009921D6" w:rsidP="009921D6">
      <w:pPr>
        <w:pStyle w:val="1"/>
      </w:pPr>
      <w:r>
        <w:t>– Куда это он? – не поняли дружки.</w:t>
      </w:r>
    </w:p>
    <w:p w:rsidR="009921D6" w:rsidRDefault="009921D6" w:rsidP="009921D6">
      <w:pPr>
        <w:pStyle w:val="1"/>
      </w:pPr>
      <w:r>
        <w:t>Тишка, который крутился возле парней, с веселым лаем метнулся за своим другом.</w:t>
      </w:r>
    </w:p>
    <w:p w:rsidR="009921D6" w:rsidRDefault="009921D6" w:rsidP="009921D6">
      <w:pPr>
        <w:pStyle w:val="1"/>
      </w:pPr>
      <w:r>
        <w:t>Герка ворвался в подъезд и, сдерживая тяжелое дыхание, замер возле дверей Евдокии. Затем, недолго думая, вытянул из заднего кармана джи</w:t>
      </w:r>
      <w:r>
        <w:t>н</w:t>
      </w:r>
      <w:r>
        <w:t>сов складной нож. Раскрыв лезвие, он протиснул его в дверную щель и что было силы отжал. Гостеприимно скрипнув, дверь открылась. Тишка было сунулся в квартиру, но Герка больно пнул его в бок. Пес отскочил, тоскл</w:t>
      </w:r>
      <w:r>
        <w:t>и</w:t>
      </w:r>
      <w:r>
        <w:t>во заскулив.</w:t>
      </w:r>
    </w:p>
    <w:p w:rsidR="009921D6" w:rsidRDefault="009921D6" w:rsidP="009921D6">
      <w:pPr>
        <w:pStyle w:val="1"/>
      </w:pPr>
      <w:r>
        <w:t>Миновав маленький коридорчик, Герка сразу очутился в комнате. Лу</w:t>
      </w:r>
      <w:r>
        <w:t>н</w:t>
      </w:r>
      <w:r>
        <w:t>ная дорожка света падала прямо на бабкину кровать, освещая спящую Е</w:t>
      </w:r>
      <w:r>
        <w:t>в</w:t>
      </w:r>
      <w:r>
        <w:t>докию. Взломщик тихонько приблизился и посмотрел старухе в лицо.</w:t>
      </w:r>
    </w:p>
    <w:p w:rsidR="009921D6" w:rsidRDefault="009921D6" w:rsidP="009921D6">
      <w:pPr>
        <w:pStyle w:val="1"/>
      </w:pPr>
      <w:r>
        <w:t xml:space="preserve">«Может, уже померла?» – с надеждой подумал он и замешкался, не зная, как вытащить злополучную подушку из-под старухиной головы – </w:t>
      </w:r>
      <w:r>
        <w:br/>
        <w:t>рывком или медленно. В эту минуту Евдокия глубоко вздохнула и пове</w:t>
      </w:r>
      <w:r>
        <w:t>р</w:t>
      </w:r>
      <w:r>
        <w:t>нула голову в Геркину сторону.</w:t>
      </w:r>
    </w:p>
    <w:p w:rsidR="009921D6" w:rsidRDefault="009921D6" w:rsidP="009921D6">
      <w:pPr>
        <w:pStyle w:val="1"/>
      </w:pPr>
      <w:r>
        <w:t>«Сейчас откроет глаза, и мне – конец…» – мелькнуло в осоловелой Ге</w:t>
      </w:r>
      <w:r>
        <w:t>р</w:t>
      </w:r>
      <w:r>
        <w:t>киной голове.</w:t>
      </w:r>
    </w:p>
    <w:p w:rsidR="009921D6" w:rsidRDefault="009921D6" w:rsidP="009921D6">
      <w:pPr>
        <w:pStyle w:val="1"/>
      </w:pPr>
      <w:r>
        <w:t>Не ведая, что творит, он размахнулся и изо всех сил всадил нож в дря</w:t>
      </w:r>
      <w:r>
        <w:t>б</w:t>
      </w:r>
      <w:r>
        <w:t>лую старухину грудь. Веки Евдокии дрогнули, но не открылись. Герка л</w:t>
      </w:r>
      <w:r>
        <w:t>и</w:t>
      </w:r>
      <w:r>
        <w:t>хорадочно выхватил подушку и начал кромсать ее окровавленным ножом. Денег не было. Он поднялся и на ватных ногах направился к двери. М</w:t>
      </w:r>
      <w:r>
        <w:t>а</w:t>
      </w:r>
      <w:r>
        <w:t>ленькие белые перышки облепили Геркины ботинки и тянулись за ним следом, словно не хотели отпускать.</w:t>
      </w:r>
    </w:p>
    <w:p w:rsidR="009921D6" w:rsidRDefault="009921D6" w:rsidP="009921D6">
      <w:pPr>
        <w:pStyle w:val="1"/>
      </w:pPr>
      <w:r>
        <w:t>Захлопнув дверь, парень поднялся на свой этаж и долго и бесчувственно давил на кнопку звонка. Наконец на пороге появилась заспанная Людмила. Увидев сына с окровавленным ножом в руке и со следами пуха на одежде, она мгновенно все поняла. Втащив за руку ватного Герку в прихожую, она осторожно вытянула, казалось, намертво застрявший в его кулаке нож, стащила куртку, свитер, брюки, рубашку, расшнуровала ботинки, сняла носки, сдернула трусы. Воля покинула Герку. Он повиновался матери, как в раннем детстве, когда сильно хотел спать. Людмила пихнула его в ва</w:t>
      </w:r>
      <w:r>
        <w:t>н</w:t>
      </w:r>
      <w:r>
        <w:t>ную. Включила оба крана, сунула мыло и мочалку:</w:t>
      </w:r>
    </w:p>
    <w:p w:rsidR="009921D6" w:rsidRDefault="009921D6" w:rsidP="009921D6">
      <w:pPr>
        <w:pStyle w:val="1"/>
      </w:pPr>
      <w:r>
        <w:t>– Мойся!</w:t>
      </w:r>
    </w:p>
    <w:p w:rsidR="009921D6" w:rsidRDefault="009921D6" w:rsidP="009921D6">
      <w:pPr>
        <w:pStyle w:val="1"/>
      </w:pPr>
      <w:r>
        <w:t>Герка вздрогнул, не узнав ее голоса.</w:t>
      </w:r>
    </w:p>
    <w:p w:rsidR="009921D6" w:rsidRDefault="009921D6" w:rsidP="009921D6">
      <w:pPr>
        <w:pStyle w:val="1"/>
      </w:pPr>
      <w:r>
        <w:t>Нож она долго и тщательно отмывала в кухонной раковине. Потом спрятала его в самое потайное, как ей представилось, место – под газовую плиту. Набрав ведро горячей воды и насыпав туда стирального порошка, Людмила начала мыть лестницу. Два пролета она драила не меньше двух часов – все ей казалось, что Геркины следы не оттираются: то тут, то там мерещились пушинки из подушки Евдокии. Наконец, оглядев лестницу, она понесла воду не на улицу, а в свой туалет. Заглянула в ванную. Сын лежал в остывшей воде, тупо уставившись в одну точку.</w:t>
      </w:r>
    </w:p>
    <w:p w:rsidR="009921D6" w:rsidRDefault="009921D6" w:rsidP="009921D6">
      <w:pPr>
        <w:pStyle w:val="1"/>
      </w:pPr>
      <w:r>
        <w:t>– Вылазь! – снова приказала мать. – На, выпей, – она сунула в рот сына две таблетки снотворного и, когда тот послушно запил полстаканом воды, проводила его к дивану.</w:t>
      </w:r>
    </w:p>
    <w:p w:rsidR="009921D6" w:rsidRDefault="009921D6" w:rsidP="009921D6">
      <w:pPr>
        <w:pStyle w:val="1"/>
      </w:pPr>
      <w:r>
        <w:t>Глубоко вздохнув, Людмила взяла ключи от старухиной квартиры и о</w:t>
      </w:r>
      <w:r>
        <w:t>с</w:t>
      </w:r>
      <w:r>
        <w:t>торожно спустилась на первый этаж. Все эмоции, казалось, покинули ее. Она делала все автоматически точно, словно в ее организме включился к</w:t>
      </w:r>
      <w:r>
        <w:t>а</w:t>
      </w:r>
      <w:r>
        <w:t>кой-то потусторонний механизм.</w:t>
      </w:r>
    </w:p>
    <w:p w:rsidR="009921D6" w:rsidRDefault="009921D6" w:rsidP="009921D6">
      <w:pPr>
        <w:pStyle w:val="1"/>
        <w:rPr>
          <w:spacing w:val="1"/>
        </w:rPr>
      </w:pPr>
      <w:r>
        <w:rPr>
          <w:spacing w:val="1"/>
        </w:rPr>
        <w:t xml:space="preserve">Войдя в квартиру, Людмила замерла на некоторое время, не включая света. Луна и </w:t>
      </w:r>
      <w:r>
        <w:rPr>
          <w:spacing w:val="1"/>
        </w:rPr>
        <w:lastRenderedPageBreak/>
        <w:t>ярко светящий за окном фонарь довольно хорошо освещали комнату. Боясь поднять на Евдокию глаза, соседка, не теряя времени, н</w:t>
      </w:r>
      <w:r>
        <w:rPr>
          <w:spacing w:val="1"/>
        </w:rPr>
        <w:t>а</w:t>
      </w:r>
      <w:r>
        <w:rPr>
          <w:spacing w:val="1"/>
        </w:rPr>
        <w:t>чала убирать пух и перья из выпотрошенной подушки. Убрав основное и задвинув шторки, она, наконец, решилась включить ночник, который висел над старухиной кроватью. Со вспыхнувшим светом она искоса п</w:t>
      </w:r>
      <w:r>
        <w:rPr>
          <w:spacing w:val="1"/>
        </w:rPr>
        <w:t>о</w:t>
      </w:r>
      <w:r>
        <w:rPr>
          <w:spacing w:val="1"/>
        </w:rPr>
        <w:t xml:space="preserve">смотрела на покойницу, ожидая увидеть </w:t>
      </w:r>
      <w:r>
        <w:rPr>
          <w:spacing w:val="1"/>
        </w:rPr>
        <w:br/>
        <w:t xml:space="preserve">окровавленное тело. Но Евдокия словно спала, и только небольшое алое </w:t>
      </w:r>
      <w:r>
        <w:rPr>
          <w:spacing w:val="1"/>
        </w:rPr>
        <w:br/>
        <w:t>пятнышко, выступившее на ночной рубашке, напоминало об ужасе, сод</w:t>
      </w:r>
      <w:r>
        <w:rPr>
          <w:spacing w:val="1"/>
        </w:rPr>
        <w:t>е</w:t>
      </w:r>
      <w:r>
        <w:rPr>
          <w:spacing w:val="1"/>
        </w:rPr>
        <w:t>янном Геркой.</w:t>
      </w:r>
    </w:p>
    <w:p w:rsidR="009921D6" w:rsidRDefault="009921D6" w:rsidP="009921D6">
      <w:pPr>
        <w:pStyle w:val="1"/>
      </w:pPr>
      <w:r>
        <w:t>Людмила осторожно стянула с еще теплой старухи ночнушку, намочила краешек холодной водой и аккуратно вытерла ранку. Спасительная мысль пришла мгновенно. Людмила тихонько поднялась к себе, достала из а</w:t>
      </w:r>
      <w:r>
        <w:t>п</w:t>
      </w:r>
      <w:r>
        <w:t>течки несколько полосок пластыря телесного цвета и, неслышно, чтоб не разбудить сына, вернулась к Евдокии. Ранку она заклеила пластырем. З</w:t>
      </w:r>
      <w:r>
        <w:t>а</w:t>
      </w:r>
      <w:r>
        <w:t>тем, открыв бабкин шкаф, быстрым взглядом окинула нехитрый гардероб. Наконец, достала плотную фланелевую рубаху с длинными рукавами и б</w:t>
      </w:r>
      <w:r>
        <w:t>е</w:t>
      </w:r>
      <w:r>
        <w:t>лую пуховую кофточку. Не без труда надев все это на Евдокию, она пр</w:t>
      </w:r>
      <w:r>
        <w:t>и</w:t>
      </w:r>
      <w:r>
        <w:t>крыла покойницу одеялом, достала из шкафа запасную подушку, выпр</w:t>
      </w:r>
      <w:r>
        <w:t>о</w:t>
      </w:r>
      <w:r>
        <w:t>стала начинающие холодеть руки и оценивающим взглядом посмотрела на свою работу. Шел пятый час. За окном уже проклевывался рассвет. Но Людмила не торопилась, она тщательно вымыла всю квартиру, выключила ночник, раздвинула шторки и, сунув в пакет испачканную кровью ночную рубашку, отправилась восвояси.</w:t>
      </w:r>
    </w:p>
    <w:p w:rsidR="009921D6" w:rsidRDefault="009921D6" w:rsidP="009921D6">
      <w:pPr>
        <w:pStyle w:val="1"/>
      </w:pPr>
      <w:r>
        <w:t>Дома, очистив от перьев одежду сына, она включила стиральную маш</w:t>
      </w:r>
      <w:r>
        <w:t>и</w:t>
      </w:r>
      <w:r>
        <w:t>ну, которая рыча и подрагивая, принялась смывать следы преступления.</w:t>
      </w:r>
    </w:p>
    <w:p w:rsidR="009921D6" w:rsidRDefault="009921D6" w:rsidP="009921D6">
      <w:pPr>
        <w:pStyle w:val="1"/>
      </w:pPr>
      <w:r>
        <w:t>Герка спал глубоким сном.</w:t>
      </w:r>
    </w:p>
    <w:p w:rsidR="009921D6" w:rsidRDefault="009921D6" w:rsidP="009921D6">
      <w:pPr>
        <w:pStyle w:val="1"/>
      </w:pPr>
      <w:r>
        <w:t>Ровно в восемь часов утра Людмила позвонила в поликлинику, сообщив, что по такому-то адресу скончалась восьмидесятилетняя старушка. Через некоторое время приехала молоденькая врачиха, мельком глянула на п</w:t>
      </w:r>
      <w:r>
        <w:t>о</w:t>
      </w:r>
      <w:r>
        <w:t>койницу, осторожно, на всякий случай, двумя пальчиками взяла холодное худенькое запястье Евдокии и, наконец, начала оформлять свидетельство о смерти с диагнозом «сердечная недостаточность». Людмила сидела молча, затаив дыхание, и следила за каждым движением молодой врачихи. Больше всего она боялась, что та начнет осматривать усопшую.</w:t>
      </w:r>
    </w:p>
    <w:p w:rsidR="009921D6" w:rsidRDefault="009921D6" w:rsidP="009921D6">
      <w:pPr>
        <w:pStyle w:val="1"/>
      </w:pPr>
      <w:r>
        <w:t>– А вы ее дочь? – обратилась, наконец, девушка к Людмиле.</w:t>
      </w:r>
    </w:p>
    <w:p w:rsidR="009921D6" w:rsidRDefault="009921D6" w:rsidP="009921D6">
      <w:pPr>
        <w:pStyle w:val="1"/>
      </w:pPr>
      <w:r>
        <w:t>– Нет. Опекунша. У нее, кроме меня, никого нет.</w:t>
      </w:r>
    </w:p>
    <w:p w:rsidR="009921D6" w:rsidRDefault="009921D6" w:rsidP="009921D6">
      <w:pPr>
        <w:pStyle w:val="1"/>
      </w:pPr>
      <w:r>
        <w:t>– Понятно, – протянула девушка, вытянув губы трубочкой и с облегч</w:t>
      </w:r>
      <w:r>
        <w:t>е</w:t>
      </w:r>
      <w:r>
        <w:t>нием вздохнув, протянула необходимые бумаги Людмиле:</w:t>
      </w:r>
    </w:p>
    <w:p w:rsidR="009921D6" w:rsidRDefault="009921D6" w:rsidP="009921D6">
      <w:pPr>
        <w:pStyle w:val="1"/>
      </w:pPr>
      <w:r>
        <w:t>– Распишитесь. Ну вот. Теперь можете звонить в морг. Там все сделают – обмоют, оденут…</w:t>
      </w:r>
    </w:p>
    <w:p w:rsidR="009921D6" w:rsidRDefault="009921D6" w:rsidP="009921D6">
      <w:pPr>
        <w:pStyle w:val="1"/>
      </w:pPr>
      <w:r>
        <w:t>– Что вы! – встрепенулась Людмила, – Мы уж сами… по старинке.</w:t>
      </w:r>
    </w:p>
    <w:p w:rsidR="009921D6" w:rsidRDefault="009921D6" w:rsidP="009921D6">
      <w:pPr>
        <w:pStyle w:val="1"/>
      </w:pPr>
      <w:r>
        <w:t>– Ну, как знаете, – торопливо простилась доктор, стремясь вырваться на свежий воздух.</w:t>
      </w:r>
    </w:p>
    <w:p w:rsidR="009921D6" w:rsidRDefault="009921D6" w:rsidP="009921D6">
      <w:pPr>
        <w:pStyle w:val="1"/>
      </w:pPr>
      <w:r>
        <w:t>Закрыв за врачихой дверь, Людмила прошла на кухню, открыла ст</w:t>
      </w:r>
      <w:r>
        <w:t>а</w:t>
      </w:r>
      <w:r>
        <w:t>ренький холодильник «Рассвет». Выудила оттуда припасенную старухой на какой-то особый случай чекушку водки. Налила себе полстакана. Выпила. И тут же, за столом, уронив голову на руки, забылась тяжелым сном.</w:t>
      </w:r>
    </w:p>
    <w:p w:rsidR="009921D6" w:rsidRDefault="009921D6" w:rsidP="009921D6">
      <w:pPr>
        <w:pStyle w:val="1"/>
      </w:pPr>
      <w:r>
        <w:t>Проснулась Людмила от тоскливого воя. За окном отчаянно скулил Тишка. Все вспомнив, Людмила взглянула на часы. Было двенадцать п</w:t>
      </w:r>
      <w:r>
        <w:t>о</w:t>
      </w:r>
      <w:r>
        <w:t xml:space="preserve">полудни. </w:t>
      </w:r>
    </w:p>
    <w:p w:rsidR="009921D6" w:rsidRDefault="009921D6" w:rsidP="009921D6">
      <w:pPr>
        <w:pStyle w:val="1"/>
      </w:pPr>
      <w:r>
        <w:t>И тут четкий механизм, до этого безукоризненно управляющий женщ</w:t>
      </w:r>
      <w:r>
        <w:t>и</w:t>
      </w:r>
      <w:r>
        <w:t xml:space="preserve">ной, дал сбой. Она почувствовала, как страшно заколотилось ее сердце, и испугалась, что оно вот-вот разнесет ее ребра и вырвется наружу. И тогда вся правда про ее Герку откроется. Дрожащими руками она налила остатки водки в стакан и выпила. Немного отпустило. </w:t>
      </w:r>
      <w:r>
        <w:br/>
        <w:t>Неверными ногами она вошла в комнату, посмотрела на Евдокию и сказала шепотом:</w:t>
      </w:r>
    </w:p>
    <w:p w:rsidR="009921D6" w:rsidRDefault="009921D6" w:rsidP="009921D6">
      <w:pPr>
        <w:pStyle w:val="1"/>
      </w:pPr>
      <w:r>
        <w:t>– Прости ты нас, грешных, прости…</w:t>
      </w:r>
    </w:p>
    <w:p w:rsidR="009921D6" w:rsidRDefault="009921D6" w:rsidP="009921D6">
      <w:pPr>
        <w:pStyle w:val="1"/>
      </w:pPr>
      <w:r>
        <w:t>Забрав свидетельство о смерти, Людмила пошла уже было к двери, по</w:t>
      </w:r>
      <w:r>
        <w:t>д</w:t>
      </w:r>
      <w:r>
        <w:t>няться к себе, проверить сына, но вспомнила о старухиных деньгах. В п</w:t>
      </w:r>
      <w:r>
        <w:t>о</w:t>
      </w:r>
      <w:r>
        <w:t xml:space="preserve">следний раз Евдокия сказала, что вытащила деньги из подушки – </w:t>
      </w:r>
      <w:r>
        <w:br/>
      </w:r>
      <w:r>
        <w:lastRenderedPageBreak/>
        <w:t>мешают спать – и что переложила она их в жестяную баночку из-под кр</w:t>
      </w:r>
      <w:r>
        <w:t>у</w:t>
      </w:r>
      <w:r>
        <w:t>пы. Людмила вернулась на кухню. На разделочном столе стояли пять же</w:t>
      </w:r>
      <w:r>
        <w:t>с</w:t>
      </w:r>
      <w:r>
        <w:t>тяных баночек в синий горошек. Она взяла вторую по росту, где было н</w:t>
      </w:r>
      <w:r>
        <w:t>а</w:t>
      </w:r>
      <w:r>
        <w:t>писано «крупа», и достала аккуратно скрученные и перетянутые черной резиночкой семь тысяч рублей.</w:t>
      </w:r>
    </w:p>
    <w:p w:rsidR="009921D6" w:rsidRDefault="009921D6" w:rsidP="009921D6">
      <w:pPr>
        <w:pStyle w:val="1"/>
      </w:pPr>
      <w:r>
        <w:t>Герка все еще спал. Евдокия не стала его будить. Она не знала, как встретиться с сыном глазами, о чем теперь говорить с ним. Она нашла в ванной клеенку и снова, взяв себя в руки, спустилась к Евдокии.</w:t>
      </w:r>
    </w:p>
    <w:p w:rsidR="009921D6" w:rsidRDefault="009921D6" w:rsidP="009921D6">
      <w:pPr>
        <w:pStyle w:val="1"/>
      </w:pPr>
      <w:r>
        <w:t>Стаскивая теплую фланелевую рубаху с окоченевшего тела и перета</w:t>
      </w:r>
      <w:r>
        <w:t>с</w:t>
      </w:r>
      <w:r>
        <w:t xml:space="preserve">кивая его на пол – на клеенку, где уже были подготовлены вода, мочалка и хозяйственное мыло, Людмила приговаривала: </w:t>
      </w:r>
    </w:p>
    <w:p w:rsidR="009921D6" w:rsidRDefault="009921D6" w:rsidP="009921D6">
      <w:pPr>
        <w:pStyle w:val="1"/>
      </w:pPr>
      <w:r>
        <w:t>– Ох, и тяжелая же ты, Евдокия… Не смотри, что мала да худа…</w:t>
      </w:r>
    </w:p>
    <w:p w:rsidR="009921D6" w:rsidRDefault="009921D6" w:rsidP="009921D6">
      <w:pPr>
        <w:pStyle w:val="1"/>
      </w:pPr>
      <w:r>
        <w:t>Тщательно вымыв и обтерев покойницу, Людмила перетащила ее на б</w:t>
      </w:r>
      <w:r>
        <w:t>е</w:t>
      </w:r>
      <w:r>
        <w:t>лую накрахмаленную простыню. Осталось самое трудное – одеть. Силы уже оставляли Людмилу, но она, сцепив зубы, доделала все до конца и поднялась на дрожащих ногах, когда Евдокия была одета в приготовленное «на смерть» белье.</w:t>
      </w:r>
    </w:p>
    <w:p w:rsidR="009921D6" w:rsidRDefault="009921D6" w:rsidP="009921D6">
      <w:pPr>
        <w:pStyle w:val="1"/>
      </w:pPr>
      <w:r>
        <w:t>Тут в дверь позвонили. Пошатываясь, Людмила пошла открывать. Пр</w:t>
      </w:r>
      <w:r>
        <w:t>и</w:t>
      </w:r>
      <w:r>
        <w:t>шли соседские бабки, которые каким-то невероятным нюхом учуяли что-то неладное.</w:t>
      </w:r>
    </w:p>
    <w:p w:rsidR="009921D6" w:rsidRDefault="009921D6" w:rsidP="009921D6">
      <w:pPr>
        <w:pStyle w:val="1"/>
      </w:pPr>
      <w:r>
        <w:t>– Что это Тишка скулит да скулит…</w:t>
      </w:r>
    </w:p>
    <w:p w:rsidR="009921D6" w:rsidRDefault="009921D6" w:rsidP="009921D6">
      <w:pPr>
        <w:pStyle w:val="1"/>
      </w:pPr>
      <w:r>
        <w:t>– Евдокия вот наша скончалась, – привалившись к стенке и поправляя сбившуюся прядь волос, объяснила соседка.</w:t>
      </w:r>
    </w:p>
    <w:p w:rsidR="009921D6" w:rsidRDefault="009921D6" w:rsidP="009921D6">
      <w:pPr>
        <w:pStyle w:val="1"/>
      </w:pPr>
      <w:r>
        <w:t>Старухи запричитали над покойницей:</w:t>
      </w:r>
    </w:p>
    <w:p w:rsidR="009921D6" w:rsidRDefault="009921D6" w:rsidP="009921D6">
      <w:pPr>
        <w:pStyle w:val="1"/>
      </w:pPr>
      <w:r>
        <w:t>– Что ж ты, Людмила, нас не позвала? Чай, одной-то тяжело…</w:t>
      </w:r>
    </w:p>
    <w:p w:rsidR="009921D6" w:rsidRDefault="009921D6" w:rsidP="009921D6">
      <w:pPr>
        <w:pStyle w:val="1"/>
      </w:pPr>
      <w:r>
        <w:t>– Ничего. Справилась. Теперь вот гроб надо заказывать.</w:t>
      </w:r>
    </w:p>
    <w:p w:rsidR="009921D6" w:rsidRDefault="009921D6" w:rsidP="009921D6">
      <w:pPr>
        <w:pStyle w:val="1"/>
      </w:pPr>
      <w:r>
        <w:t>– Ну, это уж мужики постараются.</w:t>
      </w:r>
    </w:p>
    <w:p w:rsidR="009921D6" w:rsidRDefault="009921D6" w:rsidP="009921D6">
      <w:pPr>
        <w:pStyle w:val="1"/>
      </w:pPr>
    </w:p>
    <w:p w:rsidR="009921D6" w:rsidRDefault="009921D6" w:rsidP="009921D6">
      <w:pPr>
        <w:pStyle w:val="1"/>
        <w:rPr>
          <w:spacing w:val="5"/>
        </w:rPr>
      </w:pPr>
      <w:r>
        <w:rPr>
          <w:spacing w:val="5"/>
        </w:rPr>
        <w:t>На кладбище ехали в тряском холодном автобусе. Людмила попра</w:t>
      </w:r>
      <w:r>
        <w:rPr>
          <w:spacing w:val="5"/>
        </w:rPr>
        <w:t>в</w:t>
      </w:r>
      <w:r>
        <w:rPr>
          <w:spacing w:val="5"/>
        </w:rPr>
        <w:t>ляла небольшой черный крестик, который то и дело выскальзывал из рук покойницы. Герка сидел напротив, комкая в руках шапку и боясь поднять глаза. Он пытался убедить себя, что все это ему приснилось, а баба Дуся, как он ее называл в детстве, умерла сама собой – по старо</w:t>
      </w:r>
      <w:r>
        <w:rPr>
          <w:spacing w:val="5"/>
        </w:rPr>
        <w:t>с</w:t>
      </w:r>
      <w:r>
        <w:rPr>
          <w:spacing w:val="5"/>
        </w:rPr>
        <w:t>ти. Но, словно шаровая молния, яркая и страшная картина вспыхивала перед его глазами: дрогнувшие веки, нож, вошедший без всяких пр</w:t>
      </w:r>
      <w:r>
        <w:rPr>
          <w:spacing w:val="5"/>
        </w:rPr>
        <w:t>е</w:t>
      </w:r>
      <w:r>
        <w:rPr>
          <w:spacing w:val="5"/>
        </w:rPr>
        <w:t>пятствий в худенькую старушечью грудь, распотрошенная подушка… Герка жмурился, пытаясь отогнать от себя это жуткое видение. На к</w:t>
      </w:r>
      <w:r>
        <w:rPr>
          <w:spacing w:val="5"/>
        </w:rPr>
        <w:t>а</w:t>
      </w:r>
      <w:r>
        <w:rPr>
          <w:spacing w:val="5"/>
        </w:rPr>
        <w:t>кое-то время отпускало, а потом снова…</w:t>
      </w:r>
    </w:p>
    <w:p w:rsidR="009921D6" w:rsidRDefault="009921D6" w:rsidP="009921D6">
      <w:pPr>
        <w:pStyle w:val="1"/>
        <w:rPr>
          <w:spacing w:val="2"/>
        </w:rPr>
      </w:pPr>
      <w:r>
        <w:rPr>
          <w:spacing w:val="2"/>
        </w:rPr>
        <w:t>В церкви, когда отпевали покойницу, Герке казалось, что все святые с икон смотрят именно на него, поскольку они-то все знают и все видели. Он облегченно вздохнул, когда гроб вынесли из церкви.</w:t>
      </w:r>
    </w:p>
    <w:p w:rsidR="009921D6" w:rsidRDefault="009921D6" w:rsidP="009921D6">
      <w:pPr>
        <w:pStyle w:val="1"/>
      </w:pPr>
      <w:r>
        <w:t>На кладбище его залихорадило. Он выхватил лопату у одного из к</w:t>
      </w:r>
      <w:r>
        <w:t>о</w:t>
      </w:r>
      <w:r>
        <w:t>пальщиков и начал неистово вгрызаться в стылую землю, словно хотел о</w:t>
      </w:r>
      <w:r>
        <w:t>с</w:t>
      </w:r>
      <w:r>
        <w:t>вободиться от того ужаса, который поселился в его душе. Когда могила была вырыта и взопревший Герка вылез из ямы, ему поднесли водки, чтобы помянул бабушку и, не дай бог, не простыл.</w:t>
      </w:r>
    </w:p>
    <w:p w:rsidR="009921D6" w:rsidRDefault="009921D6" w:rsidP="009921D6">
      <w:pPr>
        <w:pStyle w:val="1"/>
      </w:pPr>
      <w:r>
        <w:t>Герка выпил, не закусывая одну, вторую, третью… Наконец, он посмо</w:t>
      </w:r>
      <w:r>
        <w:t>т</w:t>
      </w:r>
      <w:r>
        <w:t>рел на Евдокию, непривычно тихую, словно на время уснувшую. Снова все вспомнилось, и мутная, тяжелая волна поднялась к его горлу. Он отбежал на несколько метров от могилы, прислонился к толстому стволу кладб</w:t>
      </w:r>
      <w:r>
        <w:t>и</w:t>
      </w:r>
      <w:r>
        <w:t>щенской березы и, казалось, все нутро его вывернулось наизнанку. Про с</w:t>
      </w:r>
      <w:r>
        <w:t>е</w:t>
      </w:r>
      <w:r>
        <w:t>бя он думал, что с вонючей водкой из него вылезет и вся та тяжесть, которая давила и не давала дышать. Но тяжесть не проходила, и Герка з</w:t>
      </w:r>
      <w:r>
        <w:t>а</w:t>
      </w:r>
      <w:r>
        <w:t>выл-заревел, растирая слезы грязными кулаками.</w:t>
      </w:r>
    </w:p>
    <w:p w:rsidR="009921D6" w:rsidRDefault="009921D6" w:rsidP="009921D6">
      <w:pPr>
        <w:pStyle w:val="1"/>
      </w:pPr>
      <w:r>
        <w:t>А Евдокия лежала в гробу тихая, умиротворенная. Казалось, вот-вот, еще немного – и она улыбнется.</w:t>
      </w:r>
    </w:p>
    <w:p w:rsidR="009921D6" w:rsidRDefault="009921D6" w:rsidP="009921D6">
      <w:pPr>
        <w:pStyle w:val="1"/>
      </w:pPr>
      <w:r>
        <w:t>Людмила взглянула на покойницу в последний раз, и ей вдруг почуд</w:t>
      </w:r>
      <w:r>
        <w:t>и</w:t>
      </w:r>
      <w:r>
        <w:t>лось, что действительно старуха наконец-то дождалась своего счастливого часа – встретилась со своими близкими. О чем и мечтала все последние годы.</w:t>
      </w:r>
    </w:p>
    <w:p w:rsidR="009921D6" w:rsidRDefault="009921D6" w:rsidP="009921D6">
      <w:pPr>
        <w:pStyle w:val="a3"/>
      </w:pPr>
    </w:p>
    <w:p w:rsidR="009921D6" w:rsidRDefault="009921D6" w:rsidP="009921D6">
      <w:pPr>
        <w:pStyle w:val="1"/>
      </w:pPr>
    </w:p>
    <w:p w:rsidR="009921D6" w:rsidRDefault="009921D6" w:rsidP="009921D6">
      <w:pPr>
        <w:pStyle w:val="1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1D6"/>
    <w:rsid w:val="00067ABE"/>
    <w:rsid w:val="0099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9921D6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9921D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9921D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2639</Words>
  <Characters>15045</Characters>
  <Application>Microsoft Office Word</Application>
  <DocSecurity>0</DocSecurity>
  <Lines>125</Lines>
  <Paragraphs>35</Paragraphs>
  <ScaleCrop>false</ScaleCrop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2015-10-22T14:27:00Z</dcterms:created>
  <dcterms:modified xsi:type="dcterms:W3CDTF">2015-10-22T14:27:00Z</dcterms:modified>
</cp:coreProperties>
</file>