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0783" w14:textId="77777777" w:rsidR="001D2B5D" w:rsidRDefault="001D2B5D" w:rsidP="001D2B5D">
      <w:pPr>
        <w:pStyle w:val="a4"/>
      </w:pPr>
      <w:r>
        <w:t>КОШЕРНЫЕ ЧАСЫ</w:t>
      </w:r>
    </w:p>
    <w:p w14:paraId="7E0B1C74" w14:textId="77777777" w:rsidR="001D2B5D" w:rsidRDefault="001D2B5D" w:rsidP="001D2B5D">
      <w:pPr>
        <w:pStyle w:val="1"/>
      </w:pPr>
    </w:p>
    <w:p w14:paraId="0B4F959D" w14:textId="77777777" w:rsidR="001D2B5D" w:rsidRDefault="001D2B5D" w:rsidP="001D2B5D">
      <w:pPr>
        <w:pStyle w:val="1"/>
      </w:pPr>
    </w:p>
    <w:p w14:paraId="072B6B1A" w14:textId="77777777" w:rsidR="001D2B5D" w:rsidRDefault="001D2B5D" w:rsidP="001D2B5D">
      <w:pPr>
        <w:pStyle w:val="1"/>
      </w:pPr>
    </w:p>
    <w:p w14:paraId="27B8675D" w14:textId="77777777" w:rsidR="001D2B5D" w:rsidRDefault="001D2B5D" w:rsidP="001D2B5D">
      <w:pPr>
        <w:pStyle w:val="1"/>
      </w:pPr>
    </w:p>
    <w:p w14:paraId="686226FC" w14:textId="77777777" w:rsidR="001D2B5D" w:rsidRDefault="001D2B5D" w:rsidP="001D2B5D">
      <w:pPr>
        <w:pStyle w:val="1"/>
      </w:pPr>
    </w:p>
    <w:p w14:paraId="187E8756" w14:textId="77777777" w:rsidR="001D2B5D" w:rsidRDefault="001D2B5D" w:rsidP="001D2B5D">
      <w:pPr>
        <w:pStyle w:val="1"/>
      </w:pPr>
      <w:r>
        <w:t xml:space="preserve">Он заходил навеселе и бойко рассказывал о своих неудачах, выпрашивая деньги, которые тут же пускал на ветер. Однажды я оплатил ему вытрезвитель. </w:t>
      </w:r>
    </w:p>
    <w:p w14:paraId="491AB666" w14:textId="77777777" w:rsidR="001D2B5D" w:rsidRDefault="001D2B5D" w:rsidP="001D2B5D">
      <w:pPr>
        <w:pStyle w:val="1"/>
      </w:pPr>
      <w:r>
        <w:t>– Ты понимаешь, – признался Юрка. – Я фараона уронил.</w:t>
      </w:r>
    </w:p>
    <w:p w14:paraId="20D43DD3" w14:textId="77777777" w:rsidR="001D2B5D" w:rsidRDefault="001D2B5D" w:rsidP="001D2B5D">
      <w:pPr>
        <w:pStyle w:val="1"/>
      </w:pPr>
      <w:r>
        <w:t>Мы говорили о милиции враждебно.</w:t>
      </w:r>
    </w:p>
    <w:p w14:paraId="0954882B" w14:textId="77777777" w:rsidR="001D2B5D" w:rsidRDefault="001D2B5D" w:rsidP="001D2B5D">
      <w:pPr>
        <w:pStyle w:val="1"/>
      </w:pPr>
      <w:r>
        <w:t>– Как это было?</w:t>
      </w:r>
    </w:p>
    <w:p w14:paraId="0AF89C29" w14:textId="77777777" w:rsidR="001D2B5D" w:rsidRDefault="001D2B5D" w:rsidP="001D2B5D">
      <w:pPr>
        <w:pStyle w:val="1"/>
      </w:pPr>
      <w:r>
        <w:t>– Эти архангелы меня заковали и потянули по липкому снегу. Ноги мои не шли. Я поскользнулся… Тот самый, который меня держал, мусорило опрокинулся со мною. Уже потом, в каталажке, он мне упрямо всю ночь доказывал, будто я сопротивлялся. Эти самые ментавры, Саня, их было двое, меня обобрали, а утром вдогонку выписали штраф. Позычь мне восемьдесят рублей.</w:t>
      </w:r>
    </w:p>
    <w:p w14:paraId="7E8B8FC2" w14:textId="77777777" w:rsidR="001D2B5D" w:rsidRDefault="001D2B5D" w:rsidP="001D2B5D">
      <w:pPr>
        <w:pStyle w:val="1"/>
      </w:pPr>
      <w:r>
        <w:t xml:space="preserve">Это были большие деньги. Я работал огнеупорщиком, а Юрка продавал сигареты в маленьком магазинчике. Он шельмовал, скрывая доходы, забывая про кассовый аппарат. Барыши мой приятель пропивал. </w:t>
      </w:r>
    </w:p>
    <w:p w14:paraId="4B16EE87" w14:textId="77777777" w:rsidR="001D2B5D" w:rsidRDefault="001D2B5D" w:rsidP="001D2B5D">
      <w:pPr>
        <w:pStyle w:val="1"/>
      </w:pPr>
      <w:r>
        <w:t xml:space="preserve">Я протянул сторублёвку. </w:t>
      </w:r>
    </w:p>
    <w:p w14:paraId="49C97DFE" w14:textId="77777777" w:rsidR="001D2B5D" w:rsidRDefault="001D2B5D" w:rsidP="001D2B5D">
      <w:pPr>
        <w:pStyle w:val="1"/>
      </w:pPr>
      <w:r>
        <w:t>Друган умчался и вернулся с бутылкой водки. В вытрезвителе он, конечно, не объявился.</w:t>
      </w:r>
    </w:p>
    <w:p w14:paraId="51F36804" w14:textId="77777777" w:rsidR="001D2B5D" w:rsidRDefault="001D2B5D" w:rsidP="001D2B5D">
      <w:pPr>
        <w:pStyle w:val="1"/>
      </w:pPr>
      <w:r>
        <w:t xml:space="preserve">– А как же невыплаченный штраф? – рассердился я. </w:t>
      </w:r>
    </w:p>
    <w:p w14:paraId="01EA4D21" w14:textId="77777777" w:rsidR="001D2B5D" w:rsidRDefault="001D2B5D" w:rsidP="001D2B5D">
      <w:pPr>
        <w:pStyle w:val="1"/>
      </w:pPr>
      <w:r>
        <w:t>– Штрафы, Саня, необходимо платить, – согласился Юрка. – Но ты же мне товарищ? Дай ещё одну сторублёвку. Я завтра верну.</w:t>
      </w:r>
    </w:p>
    <w:p w14:paraId="149D9F24" w14:textId="77777777" w:rsidR="001D2B5D" w:rsidRDefault="001D2B5D" w:rsidP="001D2B5D">
      <w:pPr>
        <w:pStyle w:val="1"/>
      </w:pPr>
      <w:r>
        <w:t xml:space="preserve">– Не дам. Мы сегодня отправимся в твой любимый трезвяк и попробуем рассчитаться. </w:t>
      </w:r>
    </w:p>
    <w:p w14:paraId="7DEEEBBD" w14:textId="77777777" w:rsidR="001D2B5D" w:rsidRDefault="001D2B5D" w:rsidP="001D2B5D">
      <w:pPr>
        <w:pStyle w:val="1"/>
      </w:pPr>
      <w:r>
        <w:t xml:space="preserve">Была суббота. </w:t>
      </w:r>
    </w:p>
    <w:p w14:paraId="51D6A353" w14:textId="77777777" w:rsidR="001D2B5D" w:rsidRDefault="001D2B5D" w:rsidP="001D2B5D">
      <w:pPr>
        <w:pStyle w:val="1"/>
      </w:pPr>
      <w:r>
        <w:t xml:space="preserve">Увидев незнакомого человека, дежурные растерялись. Они решили, что ограбленный ими Юрка привёл с собою юриста. Я потребовал квитанцию об уплате штрафа. </w:t>
      </w:r>
    </w:p>
    <w:p w14:paraId="3244961F" w14:textId="77777777" w:rsidR="001D2B5D" w:rsidRDefault="001D2B5D" w:rsidP="001D2B5D">
      <w:pPr>
        <w:pStyle w:val="1"/>
      </w:pPr>
      <w:r>
        <w:t>– Вот этого я уронил, – гордо прошептал мне мой товарищ, сверля глазами громилу в милицейском мундире.</w:t>
      </w:r>
    </w:p>
    <w:p w14:paraId="0C3FFD7B" w14:textId="77777777" w:rsidR="001D2B5D" w:rsidRDefault="001D2B5D" w:rsidP="001D2B5D">
      <w:pPr>
        <w:pStyle w:val="1"/>
      </w:pPr>
      <w:r>
        <w:t>Тот уткнулся в бумаги, застеклённые на столе, но огрызнулся:</w:t>
      </w:r>
    </w:p>
    <w:p w14:paraId="0DEBFF79" w14:textId="77777777" w:rsidR="001D2B5D" w:rsidRDefault="001D2B5D" w:rsidP="001D2B5D">
      <w:pPr>
        <w:pStyle w:val="1"/>
      </w:pPr>
      <w:r>
        <w:t>– Я за такие деньги, которые ты нам этой ночью предоставил, готов падать весь день без парашюта.</w:t>
      </w:r>
    </w:p>
    <w:p w14:paraId="31B489BE" w14:textId="77777777" w:rsidR="001D2B5D" w:rsidRDefault="001D2B5D" w:rsidP="001D2B5D">
      <w:pPr>
        <w:pStyle w:val="1"/>
      </w:pPr>
      <w:r>
        <w:t xml:space="preserve">Я не юрист, я простой работяга. Я не прижучил этого солдафона. </w:t>
      </w:r>
    </w:p>
    <w:p w14:paraId="76150E1E" w14:textId="77777777" w:rsidR="001D2B5D" w:rsidRDefault="001D2B5D" w:rsidP="001D2B5D">
      <w:pPr>
        <w:pStyle w:val="1"/>
        <w:rPr>
          <w:spacing w:val="1"/>
        </w:rPr>
      </w:pPr>
      <w:r>
        <w:rPr>
          <w:spacing w:val="1"/>
        </w:rPr>
        <w:t xml:space="preserve">С Юркой мы вместе росли и враждовали с другими дворами. После окончания учёбы в школе мой одноклассник подался в мореходку, однако на флоте долго не задержался и однажды, вернувшись из кругосветки, стал великим комсоргом. Кто его подтолкнул на эту должность, я не пытал. Я верил в его заслуги. Но вот наступили продажные времена, и комсомол себя исчерпал. Мой приятель оказался в Москве. Однажды мне показали его визитку. В столице Юрка трудился столоначальником. </w:t>
      </w:r>
    </w:p>
    <w:p w14:paraId="20CB9BC6" w14:textId="77777777" w:rsidR="001D2B5D" w:rsidRDefault="001D2B5D" w:rsidP="001D2B5D">
      <w:pPr>
        <w:pStyle w:val="1"/>
      </w:pPr>
      <w:r>
        <w:t xml:space="preserve">– Живут же на белом свете! – вздохнула Марина. </w:t>
      </w:r>
    </w:p>
    <w:p w14:paraId="3E23AC9C" w14:textId="77777777" w:rsidR="001D2B5D" w:rsidRDefault="001D2B5D" w:rsidP="001D2B5D">
      <w:pPr>
        <w:pStyle w:val="1"/>
      </w:pPr>
      <w:r>
        <w:t>Мы вспоминали общих знакомых, обсуждали их жизненные потуги, успехи. Уже прошли финансовые реформы, деноминация рубля, но зарплаты задерживали по году.</w:t>
      </w:r>
    </w:p>
    <w:p w14:paraId="79A1A08E" w14:textId="77777777" w:rsidR="001D2B5D" w:rsidRDefault="001D2B5D" w:rsidP="001D2B5D">
      <w:pPr>
        <w:pStyle w:val="1"/>
      </w:pPr>
      <w:r>
        <w:t xml:space="preserve">– Это ж мой лучший друг, – признался я Марине. </w:t>
      </w:r>
    </w:p>
    <w:p w14:paraId="48995727" w14:textId="77777777" w:rsidR="001D2B5D" w:rsidRDefault="001D2B5D" w:rsidP="001D2B5D">
      <w:pPr>
        <w:pStyle w:val="1"/>
      </w:pPr>
      <w:r>
        <w:t>В душе затаилась надежда, что когда-нибудь Юрка вернётся из Москвы и вспомнит обо мне.</w:t>
      </w:r>
    </w:p>
    <w:p w14:paraId="3DB15ED7" w14:textId="77777777" w:rsidR="001D2B5D" w:rsidRDefault="001D2B5D" w:rsidP="001D2B5D">
      <w:pPr>
        <w:pStyle w:val="1"/>
      </w:pPr>
      <w:r>
        <w:t>– Саня, – он скажет, – ты устал, я тебе помогу. Ты никогда не будешь больше огнеупорщиком, ты тоже станешь столоначальником, как и я. Будешь ездить на шахматные турниры, куда захочешь – в любое время года.</w:t>
      </w:r>
    </w:p>
    <w:p w14:paraId="5890389E" w14:textId="77777777" w:rsidR="001D2B5D" w:rsidRDefault="001D2B5D" w:rsidP="001D2B5D">
      <w:pPr>
        <w:pStyle w:val="1"/>
      </w:pPr>
      <w:r>
        <w:t xml:space="preserve">И Юрка вернулся. </w:t>
      </w:r>
    </w:p>
    <w:p w14:paraId="2FD8EF6C" w14:textId="77777777" w:rsidR="001D2B5D" w:rsidRDefault="001D2B5D" w:rsidP="001D2B5D">
      <w:pPr>
        <w:pStyle w:val="1"/>
      </w:pPr>
      <w:r>
        <w:t xml:space="preserve">Я уже покинул металлургию. Ишачил на северах. Платили мне неплохо. Пытаясь найти дорогу в богатое рабство Тюмении, многие не-удачники просили мою подсказку. В Сибири </w:t>
      </w:r>
      <w:r>
        <w:lastRenderedPageBreak/>
        <w:t xml:space="preserve">предоставляли временное жильё и талоны на обеды. </w:t>
      </w:r>
    </w:p>
    <w:p w14:paraId="3065DCE6" w14:textId="77777777" w:rsidR="001D2B5D" w:rsidRDefault="001D2B5D" w:rsidP="001D2B5D">
      <w:pPr>
        <w:pStyle w:val="1"/>
      </w:pPr>
      <w:r>
        <w:t>– Я хочу поехать с тобою вместе, – признался Юрка при встрече.</w:t>
      </w:r>
    </w:p>
    <w:p w14:paraId="4ED83527" w14:textId="77777777" w:rsidR="001D2B5D" w:rsidRDefault="001D2B5D" w:rsidP="001D2B5D">
      <w:pPr>
        <w:pStyle w:val="1"/>
      </w:pPr>
      <w:r>
        <w:t>– А я почему-то думал, что ты предложишь мне податься в Москву. Ты же успешный человек?</w:t>
      </w:r>
    </w:p>
    <w:p w14:paraId="577BEB97" w14:textId="77777777" w:rsidR="001D2B5D" w:rsidRDefault="001D2B5D" w:rsidP="001D2B5D">
      <w:pPr>
        <w:pStyle w:val="1"/>
      </w:pPr>
      <w:r>
        <w:t>Уже потом я узнал от его матушки, что мой приятель сошёлся с женщиной и переехал к ней из Москвы в Саров. В тот самый закрытый город, где находится ядерный центр России. В какой-то момент семейной жизни Юрка ударился в беспробудное пьянство и потерял документы. Жена ли его, сожительница, я уже не узнаю, эта женщина прогнала друга. Ютился в старом пустующем вагончике около пропускного пункта с надеждой, что подружка его простит и заберёт обратно в тепло, к себе, к совместной жизни. Но этого не случилось. Похолодало, пришла зима. Караульные солдаты помогали бездомному соседу, кормили, вызвали мамку из Новотроицка. Старушка тут же приехала к сыну и увезла его к себе домой – полуживого, ослабшего. В тепле её ребёнок очухался и окреп. Теперь вот искал работу.</w:t>
      </w:r>
    </w:p>
    <w:p w14:paraId="4809D234" w14:textId="77777777" w:rsidR="001D2B5D" w:rsidRDefault="001D2B5D" w:rsidP="001D2B5D">
      <w:pPr>
        <w:pStyle w:val="1"/>
      </w:pPr>
      <w:r>
        <w:t>– Саня, я буду горбатить так же, как и ты, я тебя не подведу.</w:t>
      </w:r>
    </w:p>
    <w:p w14:paraId="3BD1E045" w14:textId="77777777" w:rsidR="001D2B5D" w:rsidRDefault="001D2B5D" w:rsidP="001D2B5D">
      <w:pPr>
        <w:pStyle w:val="1"/>
      </w:pPr>
      <w:r>
        <w:t>Начальник подрядной организации не был сварливым человеком, но, принимая Юрку в свою шарашку, сердито заметил:</w:t>
      </w:r>
    </w:p>
    <w:p w14:paraId="7D958690" w14:textId="77777777" w:rsidR="001D2B5D" w:rsidRDefault="001D2B5D" w:rsidP="001D2B5D">
      <w:pPr>
        <w:pStyle w:val="1"/>
      </w:pPr>
      <w:r>
        <w:t>– Ты, Сашка, уже второго такого специалиста ко мне приводишь. Будешь работать сам – и за него, и за себя.</w:t>
      </w:r>
    </w:p>
    <w:p w14:paraId="6C5837CC" w14:textId="77777777" w:rsidR="001D2B5D" w:rsidRDefault="001D2B5D" w:rsidP="001D2B5D">
      <w:pPr>
        <w:pStyle w:val="1"/>
      </w:pPr>
      <w:r>
        <w:t>– Я, Анатолий Геннадьевич, и за тебя горбачу. Такая моя ишачья доля.</w:t>
      </w:r>
    </w:p>
    <w:p w14:paraId="0F61861F" w14:textId="77777777" w:rsidR="001D2B5D" w:rsidRDefault="001D2B5D" w:rsidP="001D2B5D">
      <w:pPr>
        <w:pStyle w:val="1"/>
      </w:pPr>
      <w:r>
        <w:t>– Ты неисправимый марксист, – съязвил начальник.</w:t>
      </w:r>
    </w:p>
    <w:p w14:paraId="2B63143A" w14:textId="77777777" w:rsidR="001D2B5D" w:rsidRDefault="001D2B5D" w:rsidP="001D2B5D">
      <w:pPr>
        <w:pStyle w:val="1"/>
      </w:pPr>
      <w:r>
        <w:t>Около года мы с Юркой выживали на северах – грязные, измотанные работой.</w:t>
      </w:r>
    </w:p>
    <w:p w14:paraId="130BBB0E" w14:textId="77777777" w:rsidR="001D2B5D" w:rsidRDefault="001D2B5D" w:rsidP="001D2B5D">
      <w:pPr>
        <w:pStyle w:val="1"/>
      </w:pPr>
      <w:r>
        <w:t>Когда наши гастарбайтерские поездки закончились, я купил себе квартиру и воротился в металлургию.</w:t>
      </w:r>
    </w:p>
    <w:p w14:paraId="4413D496" w14:textId="77777777" w:rsidR="001D2B5D" w:rsidRDefault="001D2B5D" w:rsidP="001D2B5D">
      <w:pPr>
        <w:pStyle w:val="1"/>
      </w:pPr>
      <w:r>
        <w:t>– Хочешь пойти со мною вместе? Я помогу тебе оформить четвёртый разряд огнеупорщика.</w:t>
      </w:r>
    </w:p>
    <w:p w14:paraId="47CF69CA" w14:textId="77777777" w:rsidR="001D2B5D" w:rsidRDefault="001D2B5D" w:rsidP="001D2B5D">
      <w:pPr>
        <w:pStyle w:val="1"/>
      </w:pPr>
      <w:r>
        <w:t>– Нет, – отмахнулся Юрка.</w:t>
      </w:r>
    </w:p>
    <w:p w14:paraId="7B1A486A" w14:textId="77777777" w:rsidR="001D2B5D" w:rsidRDefault="001D2B5D" w:rsidP="001D2B5D">
      <w:pPr>
        <w:pStyle w:val="1"/>
      </w:pPr>
      <w:r>
        <w:t>– Ты разве  боишься высоты?</w:t>
      </w:r>
    </w:p>
    <w:p w14:paraId="3A590923" w14:textId="77777777" w:rsidR="001D2B5D" w:rsidRDefault="001D2B5D" w:rsidP="001D2B5D">
      <w:pPr>
        <w:pStyle w:val="1"/>
      </w:pPr>
      <w:r>
        <w:t>Моя очередная работа была связана с ремонтом промышленных дымовых труб.</w:t>
      </w:r>
    </w:p>
    <w:p w14:paraId="04C05CA9" w14:textId="77777777" w:rsidR="001D2B5D" w:rsidRDefault="001D2B5D" w:rsidP="001D2B5D">
      <w:pPr>
        <w:pStyle w:val="1"/>
      </w:pPr>
      <w:r>
        <w:t>– Нужно ежедневно рано утром вставать и постоянно трудиться.</w:t>
      </w:r>
    </w:p>
    <w:p w14:paraId="62AF63CF" w14:textId="77777777" w:rsidR="001D2B5D" w:rsidRDefault="001D2B5D" w:rsidP="001D2B5D">
      <w:pPr>
        <w:pStyle w:val="1"/>
      </w:pPr>
      <w:r>
        <w:t>– Ты же ни разу не прогулял, не проспал, не заболел, работая в моей бездомной бригаде на Нефтехиме! Или мы тебя хоть раз обманули?</w:t>
      </w:r>
    </w:p>
    <w:p w14:paraId="7D94E0AD" w14:textId="77777777" w:rsidR="001D2B5D" w:rsidRDefault="001D2B5D" w:rsidP="001D2B5D">
      <w:pPr>
        <w:pStyle w:val="1"/>
      </w:pPr>
      <w:r>
        <w:t>– Ты, Саня, меня ни разу не обманул. Моя мамка мне постоянно говорила и говорит: «Ты слушайся Сашу, не подведи его, не пей много водки».</w:t>
      </w:r>
    </w:p>
    <w:p w14:paraId="537C3CF1" w14:textId="77777777" w:rsidR="001D2B5D" w:rsidRDefault="001D2B5D" w:rsidP="001D2B5D">
      <w:pPr>
        <w:pStyle w:val="1"/>
      </w:pPr>
      <w:r>
        <w:t xml:space="preserve">Ох, уж эти мамы! Моя мне тоже говорила о том, что новый директор нашего комбината Сергей Филиппов – мой ровесник, что он трудолюбив, успешен и спасает от кризиса всю Россию. Так писали газеты. </w:t>
      </w:r>
    </w:p>
    <w:p w14:paraId="603AB933" w14:textId="77777777" w:rsidR="001D2B5D" w:rsidRDefault="001D2B5D" w:rsidP="001D2B5D">
      <w:pPr>
        <w:pStyle w:val="1"/>
      </w:pPr>
      <w:r>
        <w:t xml:space="preserve">Свою мамку Юрка уважал и боялся огорчить. Когда она находилась где-то рядом, товарищ меня одёргивал, предугадывая всякую нецензурность. «Потише, Саня, потише. Не матюгайся». Без мамки, на воле, он не был таким щепетильным и выражался, не церемонясь, как и я. </w:t>
      </w:r>
    </w:p>
    <w:p w14:paraId="47DFB697" w14:textId="77777777" w:rsidR="001D2B5D" w:rsidRDefault="001D2B5D" w:rsidP="001D2B5D">
      <w:pPr>
        <w:pStyle w:val="1"/>
      </w:pPr>
      <w:r>
        <w:t xml:space="preserve">В Тюмении я видел непьющего Юрку. Но на родине он сорвался и в запойные дни шатался в поиске ночлега, не желая идти домой. Сверх меры поддатый горемыка, заикаясь, успокаивал свою маманю по телефону: «Мамочка, ты не волнуйся. Я буду у Саши». Она ему отвечала: «Хорошо» и следом просила меня не обижать её сына. Я становился гарантом их временного покоя. </w:t>
      </w:r>
    </w:p>
    <w:p w14:paraId="6C6C8942" w14:textId="77777777" w:rsidR="001D2B5D" w:rsidRDefault="001D2B5D" w:rsidP="001D2B5D">
      <w:pPr>
        <w:pStyle w:val="1"/>
      </w:pPr>
      <w:r>
        <w:t xml:space="preserve">Своё ничтожество я не осознал. Спустился на время с дымовых труб, обул вибрамы, оделся в пуховики и отправился в горы как восходитель, чтобы на собственной шкуре испытать непомерные тяготы, воспетые в стихах. И преуспел. Мой первый наставник меня заметил. Он предложил совершить совместные восхождения в Доломитах. </w:t>
      </w:r>
    </w:p>
    <w:p w14:paraId="1ADA90FB" w14:textId="77777777" w:rsidR="001D2B5D" w:rsidRDefault="001D2B5D" w:rsidP="001D2B5D">
      <w:pPr>
        <w:pStyle w:val="1"/>
      </w:pPr>
      <w:r>
        <w:t>– Через год я пойду на «шестёрку», но будет время и с тобою позаниматься.</w:t>
      </w:r>
    </w:p>
    <w:p w14:paraId="4DF8A528" w14:textId="77777777" w:rsidR="001D2B5D" w:rsidRDefault="001D2B5D" w:rsidP="001D2B5D">
      <w:pPr>
        <w:pStyle w:val="1"/>
      </w:pPr>
      <w:r>
        <w:t>Я испугался дороговизны этого путешествия, однако инструктор меня обнадёжил.</w:t>
      </w:r>
    </w:p>
    <w:p w14:paraId="56E4BD4E" w14:textId="77777777" w:rsidR="001D2B5D" w:rsidRDefault="001D2B5D" w:rsidP="001D2B5D">
      <w:pPr>
        <w:pStyle w:val="1"/>
      </w:pPr>
      <w:r>
        <w:lastRenderedPageBreak/>
        <w:t xml:space="preserve">– Это недорого. </w:t>
      </w:r>
    </w:p>
    <w:p w14:paraId="203F4802" w14:textId="77777777" w:rsidR="001D2B5D" w:rsidRDefault="001D2B5D" w:rsidP="001D2B5D">
      <w:pPr>
        <w:pStyle w:val="1"/>
      </w:pPr>
      <w:r>
        <w:t>– И сколько?</w:t>
      </w:r>
    </w:p>
    <w:p w14:paraId="36BA3311" w14:textId="77777777" w:rsidR="001D2B5D" w:rsidRDefault="001D2B5D" w:rsidP="001D2B5D">
      <w:pPr>
        <w:pStyle w:val="1"/>
      </w:pPr>
      <w:r>
        <w:t>– Триста долларов.</w:t>
      </w:r>
    </w:p>
    <w:p w14:paraId="2045F1D0" w14:textId="77777777" w:rsidR="001D2B5D" w:rsidRDefault="001D2B5D" w:rsidP="001D2B5D">
      <w:pPr>
        <w:pStyle w:val="1"/>
      </w:pPr>
      <w:r>
        <w:t>– Такого не может быть.</w:t>
      </w:r>
    </w:p>
    <w:p w14:paraId="365A7BD9" w14:textId="77777777" w:rsidR="001D2B5D" w:rsidRDefault="001D2B5D" w:rsidP="001D2B5D">
      <w:pPr>
        <w:pStyle w:val="1"/>
      </w:pPr>
      <w:r>
        <w:t>Этот человек – известный учёный и спортсмен. Он повторил:</w:t>
      </w:r>
    </w:p>
    <w:p w14:paraId="484E1204" w14:textId="77777777" w:rsidR="001D2B5D" w:rsidRDefault="001D2B5D" w:rsidP="001D2B5D">
      <w:pPr>
        <w:pStyle w:val="1"/>
      </w:pPr>
      <w:r>
        <w:t xml:space="preserve">– Триста долларов, Саша, и паспорт. Ты отдаёшь его мне для оформления визы и медицинской страховки. </w:t>
      </w:r>
    </w:p>
    <w:p w14:paraId="761609A7" w14:textId="77777777" w:rsidR="001D2B5D" w:rsidRDefault="001D2B5D" w:rsidP="001D2B5D">
      <w:pPr>
        <w:pStyle w:val="1"/>
      </w:pPr>
      <w:r>
        <w:t>– Это правда?</w:t>
      </w:r>
    </w:p>
    <w:p w14:paraId="467D4294" w14:textId="77777777" w:rsidR="001D2B5D" w:rsidRDefault="001D2B5D" w:rsidP="001D2B5D">
      <w:pPr>
        <w:pStyle w:val="1"/>
      </w:pPr>
      <w:r>
        <w:t>– Не сомневайся. Мы заключили с гидами из Европы взаимный договор о том, что они принимают нас в своих альпийских лагерях, а мы принимаем их в Крыму и на Кавказе. В нашем клубе есть микроавтобус. Деньги понадобятся лишь для покупки в Европе их бензина и продуктов. Такие таможенные законы.</w:t>
      </w:r>
    </w:p>
    <w:p w14:paraId="4E700BCB" w14:textId="77777777" w:rsidR="001D2B5D" w:rsidRDefault="001D2B5D" w:rsidP="001D2B5D">
      <w:pPr>
        <w:pStyle w:val="1"/>
      </w:pPr>
      <w:r>
        <w:t>Через пару дней я получил зачётную книжку спортсмена в квартире этого великого мастера. Он предложил мне покушать вместе с ним.</w:t>
      </w:r>
    </w:p>
    <w:p w14:paraId="3B815765" w14:textId="77777777" w:rsidR="001D2B5D" w:rsidRDefault="001D2B5D" w:rsidP="001D2B5D">
      <w:pPr>
        <w:pStyle w:val="1"/>
      </w:pPr>
      <w:r>
        <w:t>– Борщ и арбуз. Александр, другого нет.</w:t>
      </w:r>
    </w:p>
    <w:p w14:paraId="6C027FB3" w14:textId="77777777" w:rsidR="001D2B5D" w:rsidRDefault="001D2B5D" w:rsidP="001D2B5D">
      <w:pPr>
        <w:pStyle w:val="1"/>
      </w:pPr>
      <w:r>
        <w:t xml:space="preserve">Я постеснялся и жалею об этом. </w:t>
      </w:r>
    </w:p>
    <w:p w14:paraId="36E9F734" w14:textId="77777777" w:rsidR="001D2B5D" w:rsidRDefault="001D2B5D" w:rsidP="001D2B5D">
      <w:pPr>
        <w:pStyle w:val="1"/>
      </w:pPr>
      <w:r>
        <w:t>– Моё предложение поехать со мною вместе в Доломиты остаётся в силе!</w:t>
      </w:r>
    </w:p>
    <w:p w14:paraId="48BD656D" w14:textId="77777777" w:rsidR="001D2B5D" w:rsidRDefault="001D2B5D" w:rsidP="001D2B5D">
      <w:pPr>
        <w:pStyle w:val="1"/>
      </w:pPr>
      <w:r>
        <w:t xml:space="preserve">С его стороны это было большое доверие. Я вернулся домой и спустя полгода накопил тысячу долларов. </w:t>
      </w:r>
    </w:p>
    <w:p w14:paraId="24E8D0C7" w14:textId="77777777" w:rsidR="001D2B5D" w:rsidRDefault="001D2B5D" w:rsidP="001D2B5D">
      <w:pPr>
        <w:pStyle w:val="1"/>
      </w:pPr>
      <w:r>
        <w:t>Но поездка в Альпы не состоялась. Паспорт я так и не оформил и вместо Италии отправился в горы Алтая на русские рубли. Валютная заначка осталась до лучших времён.</w:t>
      </w:r>
    </w:p>
    <w:p w14:paraId="129E3564" w14:textId="77777777" w:rsidR="001D2B5D" w:rsidRDefault="001D2B5D" w:rsidP="001D2B5D">
      <w:pPr>
        <w:pStyle w:val="1"/>
      </w:pPr>
      <w:r>
        <w:t xml:space="preserve">Юрка устроился к Серову на базу вторсырья и очищал от жира шкуры убитых домашних животных. Как экспедитор он за ними и с ними мотался на хозяйской машине по деревням. </w:t>
      </w:r>
    </w:p>
    <w:p w14:paraId="5A7301A9" w14:textId="77777777" w:rsidR="001D2B5D" w:rsidRDefault="001D2B5D" w:rsidP="001D2B5D">
      <w:pPr>
        <w:pStyle w:val="1"/>
      </w:pPr>
      <w:r>
        <w:t xml:space="preserve">Однажды Юрка представил нового босса. </w:t>
      </w:r>
    </w:p>
    <w:p w14:paraId="0913A36A" w14:textId="77777777" w:rsidR="001D2B5D" w:rsidRDefault="001D2B5D" w:rsidP="001D2B5D">
      <w:pPr>
        <w:pStyle w:val="1"/>
      </w:pPr>
      <w:r>
        <w:t>– Ты же знаешь, это  – Серов.</w:t>
      </w:r>
    </w:p>
    <w:p w14:paraId="5170C604" w14:textId="77777777" w:rsidR="001D2B5D" w:rsidRDefault="001D2B5D" w:rsidP="001D2B5D">
      <w:pPr>
        <w:pStyle w:val="1"/>
      </w:pPr>
      <w:r>
        <w:t>Они пришли ко мне домой. Я тут же насторожился:</w:t>
      </w:r>
    </w:p>
    <w:p w14:paraId="6E695D3E" w14:textId="77777777" w:rsidR="001D2B5D" w:rsidRDefault="001D2B5D" w:rsidP="001D2B5D">
      <w:pPr>
        <w:pStyle w:val="1"/>
      </w:pPr>
      <w:r>
        <w:t>– А как же, в детстве мы жили в одном дворе и читали одни и те же книги.</w:t>
      </w:r>
    </w:p>
    <w:p w14:paraId="5B2B12E6" w14:textId="77777777" w:rsidR="001D2B5D" w:rsidRDefault="001D2B5D" w:rsidP="001D2B5D">
      <w:pPr>
        <w:pStyle w:val="1"/>
      </w:pPr>
      <w:r>
        <w:t>– Ещё играли в шахматы и ходили в походы, – добавил Серов.</w:t>
      </w:r>
    </w:p>
    <w:p w14:paraId="1E80F9AB" w14:textId="77777777" w:rsidR="001D2B5D" w:rsidRDefault="001D2B5D" w:rsidP="001D2B5D">
      <w:pPr>
        <w:pStyle w:val="1"/>
      </w:pPr>
      <w:r>
        <w:t>Я догадался, что мои товарищи появились не для того, чтобы про это вспоминать.</w:t>
      </w:r>
    </w:p>
    <w:p w14:paraId="54F6CF1D" w14:textId="77777777" w:rsidR="001D2B5D" w:rsidRDefault="001D2B5D" w:rsidP="001D2B5D">
      <w:pPr>
        <w:pStyle w:val="1"/>
      </w:pPr>
      <w:r>
        <w:t>– Мне нужно тысячу долларов, – выдавил Юрка. – Саня, я знаю, что ты мне ни копейки не дашь, но Серов, наш общий приятель, это, как и ты, – непьющий человек, и к тому же он – бандит. Честное слово бандита в России прочнее стали. Серов напишет тебе расписку и будет моим гарантом.</w:t>
      </w:r>
    </w:p>
    <w:p w14:paraId="1B747C01" w14:textId="77777777" w:rsidR="001D2B5D" w:rsidRDefault="001D2B5D" w:rsidP="001D2B5D">
      <w:pPr>
        <w:pStyle w:val="1"/>
      </w:pPr>
      <w:r>
        <w:t xml:space="preserve">– Не называй меня бандитом, – откликнулся Серов, но подтвердил: – </w:t>
      </w:r>
    </w:p>
    <w:p w14:paraId="5EC5FE7D" w14:textId="77777777" w:rsidR="001D2B5D" w:rsidRDefault="001D2B5D" w:rsidP="001D2B5D">
      <w:pPr>
        <w:pStyle w:val="1"/>
      </w:pPr>
      <w:r>
        <w:t xml:space="preserve">Я верну эти деньги, Саня. </w:t>
      </w:r>
    </w:p>
    <w:p w14:paraId="6CC0F03A" w14:textId="77777777" w:rsidR="001D2B5D" w:rsidRDefault="001D2B5D" w:rsidP="001D2B5D">
      <w:pPr>
        <w:pStyle w:val="1"/>
      </w:pPr>
      <w:r>
        <w:t>На них Юрке купили подержанную «шоху». Её подшаманили, запаяли, покрасили, оформили технические бумажки, и мой приятель «занялся мясом». Он закупал его у сельчан, привозил на рынок и сбывал продавцам. Теперь уже Юрке хватало денег не только на водку. Для фарта он приобрёл себе дорогие часы, принарядился и вне работы повсюду появлялся в пиджаке, словно барин. Случалось, он тараторил мне про опасности в своей новой шофёрской жизни.</w:t>
      </w:r>
    </w:p>
    <w:p w14:paraId="40CCD3B6" w14:textId="77777777" w:rsidR="001D2B5D" w:rsidRDefault="001D2B5D" w:rsidP="001D2B5D">
      <w:pPr>
        <w:pStyle w:val="1"/>
      </w:pPr>
      <w:r>
        <w:t>– Повсюду обледеневшая дорога, Саша. Пуржит. Прицеп юлит, словно хвост у барса. Его заносит то вправо, то влево. В прицепе – мясо. Того и гляди, окажешься в кювете в разбитой машине или хуже того…</w:t>
      </w:r>
    </w:p>
    <w:p w14:paraId="0CE2C3AA" w14:textId="77777777" w:rsidR="001D2B5D" w:rsidRDefault="001D2B5D" w:rsidP="001D2B5D">
      <w:pPr>
        <w:pStyle w:val="1"/>
      </w:pPr>
      <w:r>
        <w:t>Он замолчал.</w:t>
      </w:r>
    </w:p>
    <w:p w14:paraId="7278FC5D" w14:textId="77777777" w:rsidR="001D2B5D" w:rsidRDefault="001D2B5D" w:rsidP="001D2B5D">
      <w:pPr>
        <w:pStyle w:val="1"/>
      </w:pPr>
      <w:r>
        <w:t>– И что же хуже того на этом свете?</w:t>
      </w:r>
    </w:p>
    <w:p w14:paraId="2676710D" w14:textId="77777777" w:rsidR="001D2B5D" w:rsidRDefault="001D2B5D" w:rsidP="001D2B5D">
      <w:pPr>
        <w:pStyle w:val="1"/>
      </w:pPr>
      <w:r>
        <w:t xml:space="preserve">– Ну, предположим, из ночи навстречу неожиданно выскочит автобус или фура какого-нибудь богатого барыги, перевозящего грузы. Бац-бац друг в друга, и тогда мне с ними вовеки не рассчитаться. </w:t>
      </w:r>
    </w:p>
    <w:p w14:paraId="28DBBD8A" w14:textId="77777777" w:rsidR="001D2B5D" w:rsidRDefault="001D2B5D" w:rsidP="001D2B5D">
      <w:pPr>
        <w:pStyle w:val="1"/>
      </w:pPr>
      <w:r>
        <w:t>Когда его лыко уже почти не вязало, Юрка ругал ненасытные государственные конторы.</w:t>
      </w:r>
    </w:p>
    <w:p w14:paraId="11032B5B" w14:textId="77777777" w:rsidR="001D2B5D" w:rsidRDefault="001D2B5D" w:rsidP="001D2B5D">
      <w:pPr>
        <w:pStyle w:val="1"/>
      </w:pPr>
      <w:r>
        <w:t xml:space="preserve">– Этому двести, этому триста, этому полухатку. За каждую справочку на лапу подай или угости: мента ли, санитара ли, директора рынка. Кому-то из них необходимо побольше </w:t>
      </w:r>
      <w:r>
        <w:lastRenderedPageBreak/>
        <w:t>деньжат, а кому-то чуть-чуть поменьше. Не ошибиться б. Это, Саня, издержки моей рисковой работы…</w:t>
      </w:r>
    </w:p>
    <w:p w14:paraId="41A2FBD4" w14:textId="77777777" w:rsidR="001D2B5D" w:rsidRDefault="001D2B5D" w:rsidP="001D2B5D">
      <w:pPr>
        <w:pStyle w:val="1"/>
      </w:pPr>
      <w:r>
        <w:t xml:space="preserve">Через год я напомнил ему о долге. </w:t>
      </w:r>
    </w:p>
    <w:p w14:paraId="24A3CF94" w14:textId="77777777" w:rsidR="001D2B5D" w:rsidRDefault="001D2B5D" w:rsidP="001D2B5D">
      <w:pPr>
        <w:pStyle w:val="1"/>
      </w:pPr>
      <w:r>
        <w:t>– Вы деньги-то мне вернёте?</w:t>
      </w:r>
    </w:p>
    <w:p w14:paraId="3B5F3942" w14:textId="77777777" w:rsidR="001D2B5D" w:rsidRDefault="001D2B5D" w:rsidP="001D2B5D">
      <w:pPr>
        <w:pStyle w:val="1"/>
      </w:pPr>
      <w:r>
        <w:t xml:space="preserve">Как обычно Юрка, будучи пьяным, явился ко мне заночевать, спасая мамку от лишних переживаний. </w:t>
      </w:r>
    </w:p>
    <w:p w14:paraId="4F24604F" w14:textId="77777777" w:rsidR="001D2B5D" w:rsidRDefault="001D2B5D" w:rsidP="001D2B5D">
      <w:pPr>
        <w:pStyle w:val="1"/>
      </w:pPr>
      <w:r>
        <w:t>– Серов мне на это вчера ответил: «Зачем ему деньги?»</w:t>
      </w:r>
    </w:p>
    <w:p w14:paraId="418F8D8B" w14:textId="77777777" w:rsidR="001D2B5D" w:rsidRDefault="001D2B5D" w:rsidP="001D2B5D">
      <w:pPr>
        <w:pStyle w:val="1"/>
      </w:pPr>
      <w:r>
        <w:t>– Его расписка ещё цела.</w:t>
      </w:r>
    </w:p>
    <w:p w14:paraId="3B35D4FA" w14:textId="77777777" w:rsidR="001D2B5D" w:rsidRDefault="001D2B5D" w:rsidP="001D2B5D">
      <w:pPr>
        <w:pStyle w:val="1"/>
      </w:pPr>
      <w:r>
        <w:t xml:space="preserve">– Я ему про это тоже объяснил. </w:t>
      </w:r>
    </w:p>
    <w:p w14:paraId="1B385F9A" w14:textId="77777777" w:rsidR="001D2B5D" w:rsidRDefault="001D2B5D" w:rsidP="001D2B5D">
      <w:pPr>
        <w:pStyle w:val="1"/>
      </w:pPr>
      <w:r>
        <w:t>– А он?</w:t>
      </w:r>
    </w:p>
    <w:p w14:paraId="5CB8562F" w14:textId="77777777" w:rsidR="001D2B5D" w:rsidRDefault="001D2B5D" w:rsidP="001D2B5D">
      <w:pPr>
        <w:pStyle w:val="1"/>
      </w:pPr>
      <w:r>
        <w:t xml:space="preserve">– «А что мне его расписка? – спросил у меня Серов и предложил: – </w:t>
      </w:r>
      <w:r>
        <w:br/>
        <w:t>Давай его, Юра, кинем». В суды он не пойдёт, ума у него не хватит. Продажны наши суды, ленивы без подогрева.</w:t>
      </w:r>
    </w:p>
    <w:p w14:paraId="26CF2E9B" w14:textId="77777777" w:rsidR="001D2B5D" w:rsidRDefault="001D2B5D" w:rsidP="001D2B5D">
      <w:pPr>
        <w:pStyle w:val="1"/>
      </w:pPr>
      <w:r>
        <w:t>– А если пойду?</w:t>
      </w:r>
    </w:p>
    <w:p w14:paraId="753BA880" w14:textId="77777777" w:rsidR="001D2B5D" w:rsidRDefault="001D2B5D" w:rsidP="001D2B5D">
      <w:pPr>
        <w:pStyle w:val="1"/>
      </w:pPr>
      <w:r>
        <w:t>– Тогда на этот случай… Саня, дай, подушку.</w:t>
      </w:r>
    </w:p>
    <w:p w14:paraId="0CBC3F8C" w14:textId="77777777" w:rsidR="001D2B5D" w:rsidRDefault="001D2B5D" w:rsidP="001D2B5D">
      <w:pPr>
        <w:pStyle w:val="1"/>
      </w:pPr>
      <w:r>
        <w:t>Он достал из кармана брюк пистолет системы Макарова, бросил его мне под ноги на ковёр, разделся и, засыпая на диване, досказал:</w:t>
      </w:r>
    </w:p>
    <w:p w14:paraId="2CDE99E1" w14:textId="77777777" w:rsidR="001D2B5D" w:rsidRDefault="001D2B5D" w:rsidP="001D2B5D">
      <w:pPr>
        <w:pStyle w:val="1"/>
      </w:pPr>
      <w:r>
        <w:t xml:space="preserve">– Если нет человека на этом свете, Саня, то ему никто ничего не должен. Серов мне приказал тебя убить. </w:t>
      </w:r>
    </w:p>
    <w:p w14:paraId="72C2132B" w14:textId="77777777" w:rsidR="001D2B5D" w:rsidRDefault="001D2B5D" w:rsidP="001D2B5D">
      <w:pPr>
        <w:pStyle w:val="1"/>
      </w:pPr>
      <w:r>
        <w:t>Без лишних переживаний Юрка мгновенно уснул, а я беспокойно ворочался в соседней комнате с боку на бок на поломанной койке, под которую вместо ножки была подложена стопка книжек, и переживал, прислушиваясь к каждому вздоху друга.</w:t>
      </w:r>
    </w:p>
    <w:p w14:paraId="1A664EEF" w14:textId="77777777" w:rsidR="001D2B5D" w:rsidRDefault="001D2B5D" w:rsidP="001D2B5D">
      <w:pPr>
        <w:pStyle w:val="1"/>
      </w:pPr>
      <w:r>
        <w:t xml:space="preserve">Утром в прихожей зазвонил телефон. Полусонный, я босиком помчался к трубке и едва не наступил на пистолет. Кошерные Юркины часы валялись рядом с ним. Их хозяин ещё не очухался. В комнате пахло его немытым телом. Чтобы спросонок случайно не повредить чужие часы ногами, я их поднял и убрал в ящик тумбочки, на которой трезвонил телефонный аппарат. </w:t>
      </w:r>
    </w:p>
    <w:p w14:paraId="61EEF978" w14:textId="77777777" w:rsidR="001D2B5D" w:rsidRDefault="001D2B5D" w:rsidP="001D2B5D">
      <w:pPr>
        <w:pStyle w:val="1"/>
      </w:pPr>
      <w:r>
        <w:t>– Алло! Это кто?</w:t>
      </w:r>
    </w:p>
    <w:p w14:paraId="27E557D9" w14:textId="77777777" w:rsidR="001D2B5D" w:rsidRDefault="001D2B5D" w:rsidP="001D2B5D">
      <w:pPr>
        <w:pStyle w:val="1"/>
      </w:pPr>
      <w:r>
        <w:t xml:space="preserve">– Это Колька. </w:t>
      </w:r>
    </w:p>
    <w:p w14:paraId="2467DED9" w14:textId="77777777" w:rsidR="001D2B5D" w:rsidRDefault="001D2B5D" w:rsidP="001D2B5D">
      <w:pPr>
        <w:pStyle w:val="1"/>
      </w:pPr>
      <w:r>
        <w:t>Мне честь не велика. Я без отдачи не нужен.  Значит, что-то случилось.</w:t>
      </w:r>
    </w:p>
    <w:p w14:paraId="3FDCFB75" w14:textId="77777777" w:rsidR="001D2B5D" w:rsidRDefault="001D2B5D" w:rsidP="001D2B5D">
      <w:pPr>
        <w:pStyle w:val="1"/>
      </w:pPr>
      <w:r>
        <w:t xml:space="preserve">Николай – человек из мира шахмат. Будучи пацанами, мы познакомились в Доме пионеров. Шёл шахматный турнир. Николаю очень хотелось сыграть в нём, но команду его школа не выставила, и залётного мальчишку окружили местные шишкари. Я заступился за Кольку. Впоследствии он никогда меня не предавал, но, попадая в конфликтные ситуации, просил мою помощь. Даже получая по мордасам, мы оставались надёжной силой, способной к сопротивлению любому двору. Когда я отправился на воинскую службу в голодный ракетный край, Колька присылал мне посылки с гостинцами. Потом его упекли в сумасшедший дом в Круторожино, и вернулся он оттуда инвалидом и шизофреником. С больным человеком тут же перестали общаться все его вчерашние друзья и подружки. Только я оставался его защитником, готовым в любую минуту прийти на помощь и отдать свою жизнь за товарища или отнять её у врага – без страха перед законом, без всякой клятвы. Кто был из нас служебной собакой, а кто её хозяином, я не гадаю. </w:t>
      </w:r>
    </w:p>
    <w:p w14:paraId="1BA77C11" w14:textId="77777777" w:rsidR="001D2B5D" w:rsidRDefault="001D2B5D" w:rsidP="001D2B5D">
      <w:pPr>
        <w:pStyle w:val="1"/>
      </w:pPr>
      <w:r>
        <w:t xml:space="preserve">Бухали… </w:t>
      </w:r>
    </w:p>
    <w:p w14:paraId="034F5360" w14:textId="77777777" w:rsidR="001D2B5D" w:rsidRDefault="001D2B5D" w:rsidP="001D2B5D">
      <w:pPr>
        <w:pStyle w:val="1"/>
      </w:pPr>
      <w:r>
        <w:t>Колька женился. Полуслепая супруга пилила его за пьянство. В такие дни, как и Юрка, он уходил из дому ко мне, откуда опять же по телефону для форса отчитывал подругу:</w:t>
      </w:r>
    </w:p>
    <w:p w14:paraId="153E2A06" w14:textId="77777777" w:rsidR="001D2B5D" w:rsidRDefault="001D2B5D" w:rsidP="001D2B5D">
      <w:pPr>
        <w:pStyle w:val="1"/>
      </w:pPr>
      <w:r>
        <w:t>– Да, я напился. Ирина, я напьюсь ещё много раз. Да-а, я ушёл из дому. Я так хочу. Я сегодня буду у Сани. А ты не огрызайся в телефонную трубку. Я ж твой муж. Я могу вернуться обратно домой и тебя избить... Ты позвонишь моему отцу?</w:t>
      </w:r>
    </w:p>
    <w:p w14:paraId="0CDED8BD" w14:textId="77777777" w:rsidR="001D2B5D" w:rsidRDefault="001D2B5D" w:rsidP="001D2B5D">
      <w:pPr>
        <w:pStyle w:val="1"/>
      </w:pPr>
      <w:r>
        <w:t xml:space="preserve">В преддверии женитьбы последнего сына его родители поменяли трёхкомнатную квартиру на две полуторки и доживали в одной из них один на один. Нелюбовь, питавшая брак у стариков, обострилась. Мамка у Кольки умерла. Папашка остался один. Свою невестку он не любил, но боялся за сына и почитал своим долгом общаться с его женой. </w:t>
      </w:r>
      <w:r>
        <w:lastRenderedPageBreak/>
        <w:t>Старик доживал в той же самой хрущёвке, где находилась моя квартира. Я на первом этаже, он на четвёртом.</w:t>
      </w:r>
    </w:p>
    <w:p w14:paraId="5C2D89C0" w14:textId="77777777" w:rsidR="001D2B5D" w:rsidRDefault="001D2B5D" w:rsidP="001D2B5D">
      <w:pPr>
        <w:pStyle w:val="1"/>
      </w:pPr>
      <w:r>
        <w:t>– Сейчас мой папаша заявится сюда, но ты его к себе не впускай, – приказывал Колька.</w:t>
      </w:r>
    </w:p>
    <w:p w14:paraId="5A0A6257" w14:textId="77777777" w:rsidR="001D2B5D" w:rsidRDefault="001D2B5D" w:rsidP="001D2B5D">
      <w:pPr>
        <w:pStyle w:val="1"/>
      </w:pPr>
      <w:r>
        <w:t>– В мою-то квартиру? Он – ветеран войны. Как я ему могу отказать?</w:t>
      </w:r>
    </w:p>
    <w:p w14:paraId="5B6B8A68" w14:textId="77777777" w:rsidR="001D2B5D" w:rsidRDefault="001D2B5D" w:rsidP="001D2B5D">
      <w:pPr>
        <w:pStyle w:val="1"/>
      </w:pPr>
      <w:r>
        <w:t>– Вот так и откажи. Гони его погромче и матом. Этот человек изводил мою мать за то, что я – психический урод.</w:t>
      </w:r>
    </w:p>
    <w:p w14:paraId="47A999B6" w14:textId="77777777" w:rsidR="001D2B5D" w:rsidRDefault="001D2B5D" w:rsidP="001D2B5D">
      <w:pPr>
        <w:pStyle w:val="1"/>
      </w:pPr>
      <w:r>
        <w:t>Когда озабоченный Колькин родитель спускался и робко стучался, я под шипение друга всё-таки отправлялся в прихожую и с другой стороны двери прислушивался к тому, что творится на лестничной площадке. С собою наедине или с кем-то из прохожих старикан разговаривал обо мне.</w:t>
      </w:r>
    </w:p>
    <w:p w14:paraId="507AC477" w14:textId="77777777" w:rsidR="001D2B5D" w:rsidRDefault="001D2B5D" w:rsidP="001D2B5D">
      <w:pPr>
        <w:pStyle w:val="1"/>
      </w:pPr>
      <w:r>
        <w:t>– Это тот самый Саня. Он лучший шахматный игрок во всей округе. Он пишет ядовитые рассказы, которые печатают в толстых литературных журналах. Саня ходит с друзьями в горы по выходным. В прихожей у него висит ледоруб. Я боюсь этого человека. Что я ему скажу, когда откроет? Он же меня пошлёт…</w:t>
      </w:r>
    </w:p>
    <w:p w14:paraId="10CFF1E9" w14:textId="77777777" w:rsidR="001D2B5D" w:rsidRDefault="001D2B5D" w:rsidP="001D2B5D">
      <w:pPr>
        <w:pStyle w:val="1"/>
      </w:pPr>
      <w:r>
        <w:t>Через какое-то время, не дождавшись гостеприимства, Колькин папашка уходил к себе домой. Он поднимался по лестничной клетке, шлепая тапочками, вздыхая о пропащем сыне, – ветеран Сталинградской битвы.</w:t>
      </w:r>
    </w:p>
    <w:p w14:paraId="1480219B" w14:textId="77777777" w:rsidR="001D2B5D" w:rsidRDefault="001D2B5D" w:rsidP="001D2B5D">
      <w:pPr>
        <w:pStyle w:val="1"/>
      </w:pPr>
      <w:r>
        <w:t>Утренний Колькин звонок меня напугал. Мой друг задыхался.</w:t>
      </w:r>
    </w:p>
    <w:p w14:paraId="1296065C" w14:textId="77777777" w:rsidR="001D2B5D" w:rsidRDefault="001D2B5D" w:rsidP="001D2B5D">
      <w:pPr>
        <w:pStyle w:val="1"/>
      </w:pPr>
      <w:r>
        <w:t>– Алло…</w:t>
      </w:r>
    </w:p>
    <w:p w14:paraId="207EC31A" w14:textId="77777777" w:rsidR="001D2B5D" w:rsidRDefault="001D2B5D" w:rsidP="001D2B5D">
      <w:pPr>
        <w:pStyle w:val="1"/>
      </w:pPr>
      <w:r>
        <w:t>– Что-то произошло? Опять? А-а? Колька, ты почему молчишь?</w:t>
      </w:r>
    </w:p>
    <w:p w14:paraId="3A0F8174" w14:textId="77777777" w:rsidR="001D2B5D" w:rsidRDefault="001D2B5D" w:rsidP="001D2B5D">
      <w:pPr>
        <w:pStyle w:val="1"/>
      </w:pPr>
      <w:r>
        <w:t>– Немедленно приезжай, – выдавил мой товарищ. – Это не телефонный разговор.</w:t>
      </w:r>
    </w:p>
    <w:p w14:paraId="7FE62424" w14:textId="77777777" w:rsidR="001D2B5D" w:rsidRDefault="001D2B5D" w:rsidP="001D2B5D">
      <w:pPr>
        <w:pStyle w:val="1"/>
      </w:pPr>
      <w:r>
        <w:t>Его голос звучал как в те далёкие детские годы, когда мы дружно ломали границы враждующих дворов. В нём была тревога.</w:t>
      </w:r>
    </w:p>
    <w:p w14:paraId="3B057396" w14:textId="77777777" w:rsidR="001D2B5D" w:rsidRDefault="001D2B5D" w:rsidP="001D2B5D">
      <w:pPr>
        <w:pStyle w:val="1"/>
      </w:pPr>
      <w:r>
        <w:t>– Куда приехать?</w:t>
      </w:r>
    </w:p>
    <w:p w14:paraId="5B301ABB" w14:textId="77777777" w:rsidR="001D2B5D" w:rsidRDefault="001D2B5D" w:rsidP="001D2B5D">
      <w:pPr>
        <w:pStyle w:val="1"/>
      </w:pPr>
      <w:r>
        <w:t>– На Западный. В Дом культуры.</w:t>
      </w:r>
    </w:p>
    <w:p w14:paraId="5F7E5E95" w14:textId="77777777" w:rsidR="001D2B5D" w:rsidRDefault="001D2B5D" w:rsidP="001D2B5D">
      <w:pPr>
        <w:pStyle w:val="1"/>
      </w:pPr>
      <w:r>
        <w:t>Здание отдали в аренду торгашам, и управляли им рэкетиры, поделившие город. Злачное стало место. Там набивали стрелки непокорным предпринимателям. Только и было слышно повсюду, что в этом бывшем Доме культуры кого-то унизили или обложили долгами, угрожали физической расправой, после чего многие молодчики пропадали бесследно, другие бегло распродавали имущество и уезжали в чужие края. Кто-то сопротивлялся. Однажды в этом Доме культуры взорвали передний вход и побили фасадные витражи. Поставить новое остекление оказалось не по карману ни арендаторам, ни управе. Но всё-таки кто-то подсуетился, и стенные пробоины заложили кирпичами. С тех пор архитектурный ансамбль стал похожим на закрытый со всех сторон средневековый несказочный замок, ожидавший новой атаки дикарей. Мне предстояло в него явиться на помощь другу.</w:t>
      </w:r>
    </w:p>
    <w:p w14:paraId="0DFF747D" w14:textId="77777777" w:rsidR="001D2B5D" w:rsidRDefault="001D2B5D" w:rsidP="001D2B5D">
      <w:pPr>
        <w:pStyle w:val="1"/>
      </w:pPr>
      <w:r>
        <w:t xml:space="preserve">Я накинул пуховик, поднял чужой пистолет и, проверив наличие в нём патронов, отправился в логово новых русских агрессоров. Колька поджидал меня около входа, растрёпанный, жалкий, как и все душевнобольные, глядя широко открытыми безумными глазищами, хрипя. </w:t>
      </w:r>
    </w:p>
    <w:p w14:paraId="1C24AAA4" w14:textId="77777777" w:rsidR="001D2B5D" w:rsidRDefault="001D2B5D" w:rsidP="001D2B5D">
      <w:pPr>
        <w:pStyle w:val="1"/>
      </w:pPr>
      <w:r>
        <w:t>– Скорее, Саня.</w:t>
      </w:r>
    </w:p>
    <w:p w14:paraId="45B31724" w14:textId="77777777" w:rsidR="001D2B5D" w:rsidRDefault="001D2B5D" w:rsidP="001D2B5D">
      <w:pPr>
        <w:pStyle w:val="1"/>
      </w:pPr>
      <w:r>
        <w:t xml:space="preserve">Чтобы не сплоховать в лихую минуту, я нащупал в кармане предохранитель. Николай потянул меня за рукав, и мы полетели по коридорам. В растворе полуоткрытых встречных дверей мелькали стеллажи, на них лежали коробки с товарами, в просветах было видно, как витала в комнатах пыль. Местами немузыкально басили уверенные барские голоса, доходившие до крика, возвышающие начальство. </w:t>
      </w:r>
    </w:p>
    <w:p w14:paraId="028B9773" w14:textId="77777777" w:rsidR="001D2B5D" w:rsidRDefault="001D2B5D" w:rsidP="001D2B5D">
      <w:pPr>
        <w:pStyle w:val="1"/>
      </w:pPr>
      <w:r>
        <w:t xml:space="preserve">В просторном классе, куда мы примчались, за учебными столами сидели важные особы. Перед ними лежали раскрытые тетрадки. Одного человека я узнал. Он работал в поликлинике и не был бандитом. </w:t>
      </w:r>
      <w:r>
        <w:br/>
        <w:t>Я успокоился, разделся. Свою верхнюю одежду положил на подоконник и забыл про пистолет.</w:t>
      </w:r>
    </w:p>
    <w:p w14:paraId="403DC250" w14:textId="77777777" w:rsidR="001D2B5D" w:rsidRDefault="001D2B5D" w:rsidP="001D2B5D">
      <w:pPr>
        <w:pStyle w:val="1"/>
      </w:pPr>
      <w:r>
        <w:t>Вошла румяная дама. Колька представил меня как нового члена учебного процесса.</w:t>
      </w:r>
    </w:p>
    <w:p w14:paraId="1C543F00" w14:textId="77777777" w:rsidR="001D2B5D" w:rsidRDefault="001D2B5D" w:rsidP="001D2B5D">
      <w:pPr>
        <w:pStyle w:val="1"/>
      </w:pPr>
      <w:r>
        <w:lastRenderedPageBreak/>
        <w:t>– Я уже второго друга привёл, Наталья Семёновна. Вы его зафиксируйте в моё коммерческое дело.</w:t>
      </w:r>
    </w:p>
    <w:p w14:paraId="67019580" w14:textId="77777777" w:rsidR="001D2B5D" w:rsidRDefault="001D2B5D" w:rsidP="001D2B5D">
      <w:pPr>
        <w:pStyle w:val="1"/>
      </w:pPr>
      <w:r>
        <w:t>– Хорошо, – ответила дама, и представление состоялось.</w:t>
      </w:r>
    </w:p>
    <w:p w14:paraId="42D139AC" w14:textId="77777777" w:rsidR="001D2B5D" w:rsidRDefault="001D2B5D" w:rsidP="001D2B5D">
      <w:pPr>
        <w:pStyle w:val="1"/>
      </w:pPr>
      <w:r>
        <w:t>Под её диктовку ученики строчили материал. На переменке я узнал, что многие из них имели высшее образование, но в поиске лёгкого богатства подались в сетевой маркетинг. Их не смущало то, что порою их училка не к месту употребляла обороты речи, часто грешила тавтологией. Набор высокопарных слов у неё чередовался с уличным сленгом. Междометия, их тоже было немало, не украшали процесс этой говорильни. К концу второго урока я окончательно убедился в том, что эта дама – не гуманитарий.</w:t>
      </w:r>
    </w:p>
    <w:p w14:paraId="6F9E6415" w14:textId="77777777" w:rsidR="001D2B5D" w:rsidRDefault="001D2B5D" w:rsidP="001D2B5D">
      <w:pPr>
        <w:pStyle w:val="1"/>
      </w:pPr>
      <w:r>
        <w:t>– Я золотая, – повторяла она безумно. – Я стану бриллиантовой.  Я вас научу, как можно быстро разбогатеть.</w:t>
      </w:r>
    </w:p>
    <w:p w14:paraId="2A726959" w14:textId="77777777" w:rsidR="001D2B5D" w:rsidRDefault="001D2B5D" w:rsidP="001D2B5D">
      <w:pPr>
        <w:pStyle w:val="1"/>
      </w:pPr>
      <w:r>
        <w:t>Были озвучены адреса фирм, поставлявших продукцию из Европы, оглашена система ценообразования, обещаны бонусы за вовлечение в торговые сети новых коммерсантов, раскрыты удивительные секреты общения с покупателями. На третьем уроке последовало предложение продолжить учёбу на платном мероприятии. Я не выдержал.</w:t>
      </w:r>
    </w:p>
    <w:p w14:paraId="02404E95" w14:textId="77777777" w:rsidR="001D2B5D" w:rsidRDefault="001D2B5D" w:rsidP="001D2B5D">
      <w:pPr>
        <w:pStyle w:val="1"/>
      </w:pPr>
      <w:r>
        <w:t>– Вы кто по профессии?</w:t>
      </w:r>
    </w:p>
    <w:p w14:paraId="78135609" w14:textId="77777777" w:rsidR="001D2B5D" w:rsidRDefault="001D2B5D" w:rsidP="001D2B5D">
      <w:pPr>
        <w:pStyle w:val="1"/>
      </w:pPr>
      <w:r>
        <w:t>– Я маркетолог.</w:t>
      </w:r>
    </w:p>
    <w:p w14:paraId="18D8820C" w14:textId="77777777" w:rsidR="001D2B5D" w:rsidRDefault="001D2B5D" w:rsidP="001D2B5D">
      <w:pPr>
        <w:pStyle w:val="1"/>
      </w:pPr>
      <w:r>
        <w:t>– А раньше кем вы были?</w:t>
      </w:r>
    </w:p>
    <w:p w14:paraId="4501CA9E" w14:textId="77777777" w:rsidR="001D2B5D" w:rsidRDefault="001D2B5D" w:rsidP="001D2B5D">
      <w:pPr>
        <w:pStyle w:val="1"/>
      </w:pPr>
      <w:r>
        <w:t>– К чему такие вопросы?</w:t>
      </w:r>
    </w:p>
    <w:p w14:paraId="70C6FB71" w14:textId="77777777" w:rsidR="001D2B5D" w:rsidRDefault="001D2B5D" w:rsidP="001D2B5D">
      <w:pPr>
        <w:pStyle w:val="1"/>
      </w:pPr>
      <w:r>
        <w:t>– Я плохо воспитан.</w:t>
      </w:r>
    </w:p>
    <w:p w14:paraId="1CA91B69" w14:textId="77777777" w:rsidR="001D2B5D" w:rsidRDefault="001D2B5D" w:rsidP="001D2B5D">
      <w:pPr>
        <w:pStyle w:val="1"/>
      </w:pPr>
      <w:r>
        <w:t>– Отвечу… Я и раньше торговала. Но у прилавка. Сегодня это делают мои продавцы, а я вовлекаю в бизнес всё новых и новых членов.</w:t>
      </w:r>
    </w:p>
    <w:p w14:paraId="1E8D3A47" w14:textId="77777777" w:rsidR="001D2B5D" w:rsidRDefault="001D2B5D" w:rsidP="001D2B5D">
      <w:pPr>
        <w:pStyle w:val="1"/>
      </w:pPr>
      <w:r>
        <w:t>– У вас большое образование?</w:t>
      </w:r>
    </w:p>
    <w:p w14:paraId="2B0172F0" w14:textId="77777777" w:rsidR="001D2B5D" w:rsidRDefault="001D2B5D" w:rsidP="001D2B5D">
      <w:pPr>
        <w:pStyle w:val="1"/>
      </w:pPr>
      <w:r>
        <w:t>После этой бестактности на меня зацыкали соседи. Почуяв мою агрессию, ведущая рассердилась.</w:t>
      </w:r>
    </w:p>
    <w:p w14:paraId="71A31D0D" w14:textId="77777777" w:rsidR="001D2B5D" w:rsidRDefault="001D2B5D" w:rsidP="001D2B5D">
      <w:pPr>
        <w:pStyle w:val="1"/>
      </w:pPr>
      <w:r>
        <w:t>– Я не имею российского образования, я имею международный диплом от компании МЛМ. Работа в ней – это самый верный и быстрый способ разбогатеть.</w:t>
      </w:r>
    </w:p>
    <w:p w14:paraId="199E80F3" w14:textId="77777777" w:rsidR="001D2B5D" w:rsidRDefault="001D2B5D" w:rsidP="001D2B5D">
      <w:pPr>
        <w:pStyle w:val="1"/>
      </w:pPr>
      <w:r>
        <w:t>– Но если все люди займутся маркетингом, то кто же будет производить товары и, скажем, лечить людей?</w:t>
      </w:r>
    </w:p>
    <w:p w14:paraId="70C59C40" w14:textId="77777777" w:rsidR="001D2B5D" w:rsidRDefault="001D2B5D" w:rsidP="001D2B5D">
      <w:pPr>
        <w:pStyle w:val="1"/>
      </w:pPr>
      <w:r>
        <w:t>Желая поддержки, я поглядел на врача, на Кольку. Они безучастно глядели мимо меня, не выпуская авторучек.</w:t>
      </w:r>
    </w:p>
    <w:p w14:paraId="6808495F" w14:textId="77777777" w:rsidR="001D2B5D" w:rsidRDefault="001D2B5D" w:rsidP="001D2B5D">
      <w:pPr>
        <w:pStyle w:val="1"/>
      </w:pPr>
      <w:r>
        <w:t>– Разве плохо лечить людей?</w:t>
      </w:r>
    </w:p>
    <w:p w14:paraId="20F3A0BF" w14:textId="77777777" w:rsidR="001D2B5D" w:rsidRDefault="001D2B5D" w:rsidP="001D2B5D">
      <w:pPr>
        <w:pStyle w:val="1"/>
      </w:pPr>
      <w:r>
        <w:t>В этот момент я спекулировал словесами не хуже депутата Государственной думы, и люди, присутствующие в классе, ополчились против меня.</w:t>
      </w:r>
    </w:p>
    <w:p w14:paraId="3D6A940E" w14:textId="77777777" w:rsidR="001D2B5D" w:rsidRDefault="001D2B5D" w:rsidP="001D2B5D">
      <w:pPr>
        <w:pStyle w:val="1"/>
      </w:pPr>
      <w:r>
        <w:t xml:space="preserve">– Ну и что из того, что у неё нет верхнего образования? Зато она богата, – заголосила какая-то солидная женщина, – у меня за спиною – </w:t>
      </w:r>
      <w:r>
        <w:br/>
        <w:t>аспирантура  и диссертация, а я, как простая училка, не знаю, на что живу.</w:t>
      </w:r>
    </w:p>
    <w:p w14:paraId="3CBEC0AB" w14:textId="77777777" w:rsidR="001D2B5D" w:rsidRDefault="001D2B5D" w:rsidP="001D2B5D">
      <w:pPr>
        <w:pStyle w:val="1"/>
      </w:pPr>
      <w:r>
        <w:t>Её поддержала подруга, с виду попроще.</w:t>
      </w:r>
    </w:p>
    <w:p w14:paraId="7CF222F4" w14:textId="77777777" w:rsidR="001D2B5D" w:rsidRDefault="001D2B5D" w:rsidP="001D2B5D">
      <w:pPr>
        <w:pStyle w:val="1"/>
      </w:pPr>
      <w:r>
        <w:t>– Ты, наверное, самый умный? Я всю свою жизнь отработала медицинской сестрой. Объясни, на что мне такая работа? Этому клизму поставь, тому катетер, третий от боли орёт. Он без меня не может перевернуться на кровати. А в конечном итоге – пустой кошелёк. Мне внукам не на что конфеты купить.</w:t>
      </w:r>
    </w:p>
    <w:p w14:paraId="7033EBBD" w14:textId="77777777" w:rsidR="001D2B5D" w:rsidRDefault="001D2B5D" w:rsidP="001D2B5D">
      <w:pPr>
        <w:pStyle w:val="1"/>
      </w:pPr>
      <w:r>
        <w:t>Мужчины тоже ругали меня не меньше женщин, с трудом подбирая цензурные словеса.</w:t>
      </w:r>
    </w:p>
    <w:p w14:paraId="12E7B0AB" w14:textId="77777777" w:rsidR="001D2B5D" w:rsidRDefault="001D2B5D" w:rsidP="001D2B5D">
      <w:pPr>
        <w:pStyle w:val="1"/>
      </w:pPr>
      <w:r>
        <w:t xml:space="preserve">– Где твоя родина, лепила? </w:t>
      </w:r>
    </w:p>
    <w:p w14:paraId="5D713F1A" w14:textId="77777777" w:rsidR="001D2B5D" w:rsidRDefault="001D2B5D" w:rsidP="001D2B5D">
      <w:pPr>
        <w:pStyle w:val="1"/>
      </w:pPr>
      <w:r>
        <w:t xml:space="preserve">– Ты кто такой? </w:t>
      </w:r>
    </w:p>
    <w:p w14:paraId="5C8E9E03" w14:textId="77777777" w:rsidR="001D2B5D" w:rsidRDefault="001D2B5D" w:rsidP="001D2B5D">
      <w:pPr>
        <w:pStyle w:val="1"/>
      </w:pPr>
      <w:r>
        <w:t>– Откуда взялся?</w:t>
      </w:r>
    </w:p>
    <w:p w14:paraId="6650C390" w14:textId="77777777" w:rsidR="001D2B5D" w:rsidRDefault="001D2B5D" w:rsidP="001D2B5D">
      <w:pPr>
        <w:pStyle w:val="1"/>
      </w:pPr>
      <w:r>
        <w:t xml:space="preserve">– Скажите, кто его привёл? – угрожающе слышалось отовсюду. </w:t>
      </w:r>
    </w:p>
    <w:p w14:paraId="436B496C" w14:textId="77777777" w:rsidR="001D2B5D" w:rsidRDefault="001D2B5D" w:rsidP="001D2B5D">
      <w:pPr>
        <w:pStyle w:val="1"/>
      </w:pPr>
      <w:r>
        <w:t>– Вон отсюда! – приказала ведущая.</w:t>
      </w:r>
    </w:p>
    <w:p w14:paraId="05EC9379" w14:textId="77777777" w:rsidR="001D2B5D" w:rsidRDefault="001D2B5D" w:rsidP="001D2B5D">
      <w:pPr>
        <w:pStyle w:val="1"/>
      </w:pPr>
      <w:r>
        <w:t xml:space="preserve">Только на улице я обнаружил, что моя верхняя одежда осталась в учебном классе, и вернулся, чтобы её забрать. Мужчина, который обозвал меня лепилой, взял с подоконника мой незавидный пуховик и швырнул его ко мне. Курка упала на пол. Из кармана вылетел пистолет. Злорадство, до этого стоявшее в помещение, сменилось молчанием. </w:t>
      </w:r>
      <w:r>
        <w:br/>
      </w:r>
      <w:r>
        <w:lastRenderedPageBreak/>
        <w:t>Я слышал, как бьётся моё тяжёлое сердце, Колькины хрипы из дальнем угла и стук проезжающего на улице трамвая.</w:t>
      </w:r>
    </w:p>
    <w:p w14:paraId="5FE23743" w14:textId="77777777" w:rsidR="001D2B5D" w:rsidRDefault="001D2B5D" w:rsidP="001D2B5D">
      <w:pPr>
        <w:pStyle w:val="1"/>
      </w:pPr>
      <w:r>
        <w:t>– Порешил бы я вас, да мараться неохота.</w:t>
      </w:r>
    </w:p>
    <w:p w14:paraId="046EE8EC" w14:textId="77777777" w:rsidR="001D2B5D" w:rsidRDefault="001D2B5D" w:rsidP="001D2B5D">
      <w:pPr>
        <w:pStyle w:val="1"/>
      </w:pPr>
      <w:r>
        <w:t>Это было последнее и чужое, что я сказал на этой встрече.</w:t>
      </w:r>
    </w:p>
    <w:p w14:paraId="2DEA6892" w14:textId="77777777" w:rsidR="001D2B5D" w:rsidRDefault="001D2B5D" w:rsidP="001D2B5D">
      <w:pPr>
        <w:pStyle w:val="1"/>
      </w:pPr>
      <w:r>
        <w:t>Когда я вернулся домой, Юрка уже проснулся и передвигался по залу на четвереньках, заглядывая под мебель.</w:t>
      </w:r>
    </w:p>
    <w:p w14:paraId="14BA83C8" w14:textId="77777777" w:rsidR="001D2B5D" w:rsidRDefault="001D2B5D" w:rsidP="001D2B5D">
      <w:pPr>
        <w:pStyle w:val="1"/>
      </w:pPr>
      <w:r>
        <w:t xml:space="preserve">– Ты что-то ищешь? </w:t>
      </w:r>
    </w:p>
    <w:p w14:paraId="525E41DB" w14:textId="77777777" w:rsidR="001D2B5D" w:rsidRDefault="001D2B5D" w:rsidP="001D2B5D">
      <w:pPr>
        <w:pStyle w:val="1"/>
      </w:pPr>
      <w:r>
        <w:t>– Саня… Ты не видал мой пистолет?</w:t>
      </w:r>
    </w:p>
    <w:p w14:paraId="0511633A" w14:textId="77777777" w:rsidR="001D2B5D" w:rsidRDefault="001D2B5D" w:rsidP="001D2B5D">
      <w:pPr>
        <w:pStyle w:val="1"/>
      </w:pPr>
      <w:r>
        <w:t>– Тот самый, из которого ты вчера хотел меня пристрелить?</w:t>
      </w:r>
    </w:p>
    <w:p w14:paraId="0718546F" w14:textId="77777777" w:rsidR="001D2B5D" w:rsidRDefault="001D2B5D" w:rsidP="001D2B5D">
      <w:pPr>
        <w:pStyle w:val="1"/>
      </w:pPr>
      <w:r>
        <w:t>– Откуда ты про это знаешь?</w:t>
      </w:r>
    </w:p>
    <w:p w14:paraId="4B6BC7D1" w14:textId="77777777" w:rsidR="001D2B5D" w:rsidRDefault="001D2B5D" w:rsidP="001D2B5D">
      <w:pPr>
        <w:pStyle w:val="1"/>
      </w:pPr>
      <w:r>
        <w:t xml:space="preserve">– А ты уже про это не помнишь? </w:t>
      </w:r>
    </w:p>
    <w:p w14:paraId="00DD7E30" w14:textId="77777777" w:rsidR="001D2B5D" w:rsidRDefault="001D2B5D" w:rsidP="001D2B5D">
      <w:pPr>
        <w:pStyle w:val="1"/>
      </w:pPr>
      <w:r>
        <w:t>– Наверно, я очень много выпил.</w:t>
      </w:r>
    </w:p>
    <w:p w14:paraId="4C3EA212" w14:textId="77777777" w:rsidR="001D2B5D" w:rsidRDefault="001D2B5D" w:rsidP="001D2B5D">
      <w:pPr>
        <w:pStyle w:val="1"/>
      </w:pPr>
      <w:r>
        <w:t xml:space="preserve">– Когда мы выживали с тобою в Тобольске, однажды ты во время массовой драки спрятал в кладовку все ложки, вилки и ножики. </w:t>
      </w:r>
    </w:p>
    <w:p w14:paraId="19DC73F2" w14:textId="77777777" w:rsidR="001D2B5D" w:rsidRDefault="001D2B5D" w:rsidP="001D2B5D">
      <w:pPr>
        <w:pStyle w:val="1"/>
      </w:pPr>
      <w:r>
        <w:t>– Чтобы не было лишней крови.</w:t>
      </w:r>
    </w:p>
    <w:p w14:paraId="3958BCF8" w14:textId="77777777" w:rsidR="001D2B5D" w:rsidRDefault="001D2B5D" w:rsidP="001D2B5D">
      <w:pPr>
        <w:pStyle w:val="1"/>
      </w:pPr>
      <w:r>
        <w:t>– Вчера я сделал то же самое и припрятал твой пистолет, чтобы не было лишнего огня.</w:t>
      </w:r>
    </w:p>
    <w:p w14:paraId="1C563676" w14:textId="77777777" w:rsidR="001D2B5D" w:rsidRDefault="001D2B5D" w:rsidP="001D2B5D">
      <w:pPr>
        <w:pStyle w:val="1"/>
      </w:pPr>
      <w:r>
        <w:t>– Это не мой пистолет. Это пушка Серова. Я должен её отдать.</w:t>
      </w:r>
    </w:p>
    <w:p w14:paraId="32740178" w14:textId="77777777" w:rsidR="001D2B5D" w:rsidRDefault="001D2B5D" w:rsidP="001D2B5D">
      <w:pPr>
        <w:pStyle w:val="1"/>
        <w:rPr>
          <w:spacing w:val="2"/>
        </w:rPr>
      </w:pPr>
      <w:r>
        <w:rPr>
          <w:spacing w:val="2"/>
        </w:rPr>
        <w:t>– Я очень этому рад. Когда вы вернёте мне мои деньги, я верну вам вашу пушку, а пока что мне ведь, Юра, тоже хочется кого-нибудь убить.</w:t>
      </w:r>
    </w:p>
    <w:p w14:paraId="27691FB4" w14:textId="77777777" w:rsidR="001D2B5D" w:rsidRDefault="001D2B5D" w:rsidP="001D2B5D">
      <w:pPr>
        <w:pStyle w:val="1"/>
      </w:pPr>
      <w:r>
        <w:t>– Саня, ты пойми. Я охранник. Серов меня уволит, не рассчитавши. Отдай мне его волыну.</w:t>
      </w:r>
    </w:p>
    <w:p w14:paraId="06F1FE55" w14:textId="77777777" w:rsidR="001D2B5D" w:rsidRDefault="001D2B5D" w:rsidP="001D2B5D">
      <w:pPr>
        <w:pStyle w:val="1"/>
      </w:pPr>
      <w:r>
        <w:t>– А ты меня возьмёшь и убьешь? Или ты вчера про это нечаянно пошутил?</w:t>
      </w:r>
    </w:p>
    <w:p w14:paraId="0CB6B05D" w14:textId="77777777" w:rsidR="001D2B5D" w:rsidRDefault="001D2B5D" w:rsidP="001D2B5D">
      <w:pPr>
        <w:pStyle w:val="1"/>
      </w:pPr>
      <w:r>
        <w:t>– Нет, Саня, это была не шутка. Твою судьбу решили во время пьянки.</w:t>
      </w:r>
    </w:p>
    <w:p w14:paraId="57989D13" w14:textId="77777777" w:rsidR="001D2B5D" w:rsidRDefault="001D2B5D" w:rsidP="001D2B5D">
      <w:pPr>
        <w:pStyle w:val="1"/>
      </w:pPr>
      <w:r>
        <w:t>– За тысячу долларов?</w:t>
      </w:r>
    </w:p>
    <w:p w14:paraId="14CED213" w14:textId="77777777" w:rsidR="001D2B5D" w:rsidRDefault="001D2B5D" w:rsidP="001D2B5D">
      <w:pPr>
        <w:pStyle w:val="1"/>
      </w:pPr>
      <w:r>
        <w:t>– Саня, мне негде жить, верни мне оружие. Я сегодня дежурю на проходной. Если Серов меня прогонит с работы, то я поселюсь в твоей квартире.</w:t>
      </w:r>
    </w:p>
    <w:p w14:paraId="5D5DD328" w14:textId="77777777" w:rsidR="001D2B5D" w:rsidRDefault="001D2B5D" w:rsidP="001D2B5D">
      <w:pPr>
        <w:pStyle w:val="1"/>
      </w:pPr>
      <w:r>
        <w:t xml:space="preserve">– Я тебя к себе не впущу, я буду отстреливаться. </w:t>
      </w:r>
    </w:p>
    <w:p w14:paraId="737A7E78" w14:textId="77777777" w:rsidR="001D2B5D" w:rsidRDefault="001D2B5D" w:rsidP="001D2B5D">
      <w:pPr>
        <w:pStyle w:val="1"/>
      </w:pPr>
      <w:r>
        <w:t>– Я тебя умоляю. Саня…</w:t>
      </w:r>
    </w:p>
    <w:p w14:paraId="3D52B2BC" w14:textId="77777777" w:rsidR="001D2B5D" w:rsidRDefault="001D2B5D" w:rsidP="001D2B5D">
      <w:pPr>
        <w:pStyle w:val="1"/>
      </w:pPr>
      <w:r>
        <w:t>– Ты, Юрка, хотел меня убить. Это после нашей совместной тобольской нищеты, моего молока и коврижек?</w:t>
      </w:r>
    </w:p>
    <w:p w14:paraId="289FBAED" w14:textId="77777777" w:rsidR="001D2B5D" w:rsidRDefault="001D2B5D" w:rsidP="001D2B5D">
      <w:pPr>
        <w:pStyle w:val="1"/>
      </w:pPr>
      <w:r>
        <w:t xml:space="preserve">По выходным я играл на деньги в шахматном клубе. Турниры проходили организованно, и у меня появились живые копейки на молоко и печенюшки. Вместе с Юркой мы поедали всё это на пустующей детской площадке – пройдохи и бродяги. Как ещё назвать? </w:t>
      </w:r>
    </w:p>
    <w:p w14:paraId="12D2EDC4" w14:textId="77777777" w:rsidR="001D2B5D" w:rsidRDefault="001D2B5D" w:rsidP="001D2B5D">
      <w:pPr>
        <w:pStyle w:val="1"/>
      </w:pPr>
      <w:r>
        <w:t>Я отдал ему волыну.</w:t>
      </w:r>
    </w:p>
    <w:p w14:paraId="40F83F9C" w14:textId="77777777" w:rsidR="001D2B5D" w:rsidRDefault="001D2B5D" w:rsidP="001D2B5D">
      <w:pPr>
        <w:pStyle w:val="1"/>
      </w:pPr>
      <w:r>
        <w:t xml:space="preserve">Спустя неделю Юра вернул тысячу долларов. Он заявился в парадном костюме, помолодевший.  </w:t>
      </w:r>
    </w:p>
    <w:p w14:paraId="0EAD217C" w14:textId="77777777" w:rsidR="001D2B5D" w:rsidRDefault="001D2B5D" w:rsidP="001D2B5D">
      <w:pPr>
        <w:pStyle w:val="1"/>
      </w:pPr>
      <w:r>
        <w:t>– Вот твои деньги, Саня, и проценты с их оборота. Как обещал.</w:t>
      </w:r>
    </w:p>
    <w:p w14:paraId="22EA5569" w14:textId="77777777" w:rsidR="001D2B5D" w:rsidRDefault="001D2B5D" w:rsidP="001D2B5D">
      <w:pPr>
        <w:pStyle w:val="1"/>
      </w:pPr>
      <w:r>
        <w:t>– В чулке, поди, пролежали всё время и не помялись?</w:t>
      </w:r>
    </w:p>
    <w:p w14:paraId="12DB5BF0" w14:textId="77777777" w:rsidR="001D2B5D" w:rsidRDefault="001D2B5D" w:rsidP="001D2B5D">
      <w:pPr>
        <w:pStyle w:val="1"/>
      </w:pPr>
      <w:r>
        <w:t>– Я честно признался Серову, как ты меня обезоружил и отправился с его волыной наперевес на разборки в коммерческую помойку на Западном. Серов очень долго смеялся. Он рассказал про это своим друзьям, хозяевам замка. Бандиты решили тебя не убивать и за полдня собрали тысячу долларов в знак особого почёта к твоей особе.</w:t>
      </w:r>
    </w:p>
    <w:p w14:paraId="0462C1E9" w14:textId="77777777" w:rsidR="001D2B5D" w:rsidRDefault="001D2B5D" w:rsidP="001D2B5D">
      <w:pPr>
        <w:pStyle w:val="1"/>
      </w:pPr>
      <w:r>
        <w:t xml:space="preserve">Мой товарищ не сразу сообщил, что сам он продал заезженную «шоху» и гараж. Его бизнес закончился навсегда. </w:t>
      </w:r>
    </w:p>
    <w:p w14:paraId="5BB5B234" w14:textId="77777777" w:rsidR="001D2B5D" w:rsidRDefault="001D2B5D" w:rsidP="001D2B5D">
      <w:pPr>
        <w:pStyle w:val="1"/>
      </w:pPr>
      <w:r>
        <w:t xml:space="preserve">– Сегодня я, Саня, надел новый костюм и начинаю новую жизнь. </w:t>
      </w:r>
    </w:p>
    <w:p w14:paraId="64825552" w14:textId="77777777" w:rsidR="001D2B5D" w:rsidRDefault="001D2B5D" w:rsidP="001D2B5D">
      <w:pPr>
        <w:pStyle w:val="1"/>
      </w:pPr>
      <w:r>
        <w:t>– В новом костюме?</w:t>
      </w:r>
    </w:p>
    <w:p w14:paraId="77102239" w14:textId="77777777" w:rsidR="001D2B5D" w:rsidRDefault="001D2B5D" w:rsidP="001D2B5D">
      <w:pPr>
        <w:pStyle w:val="1"/>
      </w:pPr>
      <w:r>
        <w:t>Я не ехидничал, я облегчённо его спросил:</w:t>
      </w:r>
    </w:p>
    <w:p w14:paraId="40FDD314" w14:textId="77777777" w:rsidR="001D2B5D" w:rsidRDefault="001D2B5D" w:rsidP="001D2B5D">
      <w:pPr>
        <w:pStyle w:val="1"/>
      </w:pPr>
      <w:r>
        <w:t xml:space="preserve">– Ты умеешь завязывать галстуки? А я вот так и не научился и поэтому не женился. </w:t>
      </w:r>
    </w:p>
    <w:p w14:paraId="64976F2B" w14:textId="77777777" w:rsidR="001D2B5D" w:rsidRDefault="001D2B5D" w:rsidP="001D2B5D">
      <w:pPr>
        <w:pStyle w:val="1"/>
      </w:pPr>
      <w:r>
        <w:t>– Умею, – ответил друг.</w:t>
      </w:r>
    </w:p>
    <w:p w14:paraId="2090BAB6" w14:textId="77777777" w:rsidR="001D2B5D" w:rsidRDefault="001D2B5D" w:rsidP="001D2B5D">
      <w:pPr>
        <w:pStyle w:val="1"/>
      </w:pPr>
      <w:r>
        <w:t xml:space="preserve">– Куда ты подашься? </w:t>
      </w:r>
    </w:p>
    <w:p w14:paraId="6B5795C8" w14:textId="77777777" w:rsidR="001D2B5D" w:rsidRDefault="001D2B5D" w:rsidP="001D2B5D">
      <w:pPr>
        <w:pStyle w:val="1"/>
      </w:pPr>
      <w:r>
        <w:t xml:space="preserve">Отвечая, товарищ достал казенное письмо. </w:t>
      </w:r>
    </w:p>
    <w:p w14:paraId="1A1A064E" w14:textId="77777777" w:rsidR="001D2B5D" w:rsidRDefault="001D2B5D" w:rsidP="001D2B5D">
      <w:pPr>
        <w:pStyle w:val="1"/>
      </w:pPr>
      <w:r>
        <w:t xml:space="preserve">–  К вам и подамся… Меня пригласили для важного разговора на комбинат. Ты видишь, </w:t>
      </w:r>
      <w:r>
        <w:lastRenderedPageBreak/>
        <w:t>подписано: «Гусев, начальник отдела кадров».</w:t>
      </w:r>
    </w:p>
    <w:p w14:paraId="7370A07F" w14:textId="77777777" w:rsidR="001D2B5D" w:rsidRDefault="001D2B5D" w:rsidP="001D2B5D">
      <w:pPr>
        <w:pStyle w:val="1"/>
      </w:pPr>
      <w:r>
        <w:t xml:space="preserve">С беспородными работягами этот Гусев никогда не общался. С нами якшались его девицы, далёкие от служебного роста. </w:t>
      </w:r>
    </w:p>
    <w:p w14:paraId="42CA10E3" w14:textId="77777777" w:rsidR="001D2B5D" w:rsidRDefault="001D2B5D" w:rsidP="001D2B5D">
      <w:pPr>
        <w:pStyle w:val="1"/>
      </w:pPr>
      <w:r>
        <w:t>– Чего же он хочет?</w:t>
      </w:r>
    </w:p>
    <w:p w14:paraId="5CF6ABE8" w14:textId="77777777" w:rsidR="001D2B5D" w:rsidRDefault="001D2B5D" w:rsidP="001D2B5D">
      <w:pPr>
        <w:pStyle w:val="1"/>
      </w:pPr>
      <w:r>
        <w:t>– Товарищ Гусев приглашает меня на службу.</w:t>
      </w:r>
    </w:p>
    <w:p w14:paraId="7E2DBC25" w14:textId="77777777" w:rsidR="001D2B5D" w:rsidRDefault="001D2B5D" w:rsidP="001D2B5D">
      <w:pPr>
        <w:pStyle w:val="1"/>
      </w:pPr>
      <w:r>
        <w:t>– В какой отдел?</w:t>
      </w:r>
    </w:p>
    <w:p w14:paraId="3B97C19E" w14:textId="77777777" w:rsidR="001D2B5D" w:rsidRDefault="001D2B5D" w:rsidP="001D2B5D">
      <w:pPr>
        <w:pStyle w:val="1"/>
      </w:pPr>
      <w:r>
        <w:t xml:space="preserve">– В газетах искали человека на социалку, об этом читала мама. </w:t>
      </w:r>
      <w:r>
        <w:br/>
        <w:t>Я же – бывший комсомольский работник. Зарплата невелика, но полный пакет социальных льгот и карьера начальника.</w:t>
      </w:r>
    </w:p>
    <w:p w14:paraId="47EB8CB6" w14:textId="77777777" w:rsidR="001D2B5D" w:rsidRDefault="001D2B5D" w:rsidP="001D2B5D">
      <w:pPr>
        <w:pStyle w:val="1"/>
      </w:pPr>
      <w:r>
        <w:t>– Тогда удачи, руководи, возвышайся над нами…</w:t>
      </w:r>
    </w:p>
    <w:p w14:paraId="3281F271" w14:textId="77777777" w:rsidR="001D2B5D" w:rsidRDefault="001D2B5D" w:rsidP="001D2B5D">
      <w:pPr>
        <w:pStyle w:val="1"/>
      </w:pPr>
      <w:r>
        <w:t xml:space="preserve">Он вернулся бухой и хмурый, и я не удержался от яда: </w:t>
      </w:r>
    </w:p>
    <w:p w14:paraId="3E3EA81A" w14:textId="77777777" w:rsidR="001D2B5D" w:rsidRDefault="001D2B5D" w:rsidP="001D2B5D">
      <w:pPr>
        <w:pStyle w:val="1"/>
      </w:pPr>
      <w:r>
        <w:t>– Каким же примером ты станешь для молодёжи?</w:t>
      </w:r>
    </w:p>
    <w:p w14:paraId="04C3B920" w14:textId="77777777" w:rsidR="001D2B5D" w:rsidRDefault="001D2B5D" w:rsidP="001D2B5D">
      <w:pPr>
        <w:pStyle w:val="1"/>
      </w:pPr>
      <w:r>
        <w:t>А было ль ему куда идти, чтобы поплакаться?</w:t>
      </w:r>
    </w:p>
    <w:p w14:paraId="63A1C5A2" w14:textId="77777777" w:rsidR="001D2B5D" w:rsidRDefault="001D2B5D" w:rsidP="001D2B5D">
      <w:pPr>
        <w:pStyle w:val="1"/>
      </w:pPr>
      <w:r>
        <w:t xml:space="preserve">– Мне предложили катер. </w:t>
      </w:r>
    </w:p>
    <w:p w14:paraId="5027BCDB" w14:textId="77777777" w:rsidR="001D2B5D" w:rsidRDefault="001D2B5D" w:rsidP="001D2B5D">
      <w:pPr>
        <w:pStyle w:val="1"/>
      </w:pPr>
      <w:r>
        <w:t xml:space="preserve">Более года эту посудину творили в цехе сборки металлоконструкций. Все проходившие мимо ротозеи гадали: «Кому она, на что?» Когда судёнышко исчезло, о нём забыли. И вот оно объявилось на Ирикле – в искусственном море. </w:t>
      </w:r>
    </w:p>
    <w:p w14:paraId="1F84F1B5" w14:textId="77777777" w:rsidR="001D2B5D" w:rsidRDefault="001D2B5D" w:rsidP="001D2B5D">
      <w:pPr>
        <w:pStyle w:val="1"/>
      </w:pPr>
      <w:r>
        <w:t>– Это плавучая база для отдыха вашего директората, – промолвил Юрка. – Там нужен капитан.</w:t>
      </w:r>
    </w:p>
    <w:p w14:paraId="4A395F8E" w14:textId="77777777" w:rsidR="001D2B5D" w:rsidRDefault="001D2B5D" w:rsidP="001D2B5D">
      <w:pPr>
        <w:pStyle w:val="1"/>
      </w:pPr>
      <w:r>
        <w:t>– Ну вот и слава богу, что он там сегодня нужен. Тебе оказали большую честь.</w:t>
      </w:r>
    </w:p>
    <w:p w14:paraId="1613AA46" w14:textId="77777777" w:rsidR="001D2B5D" w:rsidRDefault="001D2B5D" w:rsidP="001D2B5D">
      <w:pPr>
        <w:pStyle w:val="1"/>
      </w:pPr>
      <w:r>
        <w:t>– Изучая кадровые архивы, у Гусева узнали, что в нашем городе только два человека окончили мореходку. Один из них сегодня профессиональный политикан у Жириновского.</w:t>
      </w:r>
    </w:p>
    <w:p w14:paraId="0B77F130" w14:textId="77777777" w:rsidR="001D2B5D" w:rsidRDefault="001D2B5D" w:rsidP="001D2B5D">
      <w:pPr>
        <w:pStyle w:val="1"/>
      </w:pPr>
      <w:r>
        <w:t>– А вторым оказался ты?</w:t>
      </w:r>
    </w:p>
    <w:p w14:paraId="136C62EE" w14:textId="77777777" w:rsidR="001D2B5D" w:rsidRDefault="001D2B5D" w:rsidP="001D2B5D">
      <w:pPr>
        <w:pStyle w:val="1"/>
      </w:pPr>
      <w:r>
        <w:t>– Дело в том, что на этом катере уже был один капитан – неважный, из местных, из ириклинских, но он в чём-то накосорезил, и случилась проверка кадровых документов. Инспектор обнаружил его несоответствие занимаемой должности. Этот катер, Саня, имеет большое водоизмещение, и управлять им должен настоящий судоводитель. Я обладаю таким дипломом.</w:t>
      </w:r>
    </w:p>
    <w:p w14:paraId="401C098C" w14:textId="77777777" w:rsidR="001D2B5D" w:rsidRDefault="001D2B5D" w:rsidP="001D2B5D">
      <w:pPr>
        <w:pStyle w:val="1"/>
      </w:pPr>
      <w:r>
        <w:t>– Ты согласился на капитана?</w:t>
      </w:r>
    </w:p>
    <w:p w14:paraId="0EA70579" w14:textId="77777777" w:rsidR="001D2B5D" w:rsidRDefault="001D2B5D" w:rsidP="001D2B5D">
      <w:pPr>
        <w:pStyle w:val="1"/>
      </w:pPr>
      <w:r>
        <w:t>– Я отказался.</w:t>
      </w:r>
    </w:p>
    <w:p w14:paraId="38899C9E" w14:textId="77777777" w:rsidR="001D2B5D" w:rsidRDefault="001D2B5D" w:rsidP="001D2B5D">
      <w:pPr>
        <w:pStyle w:val="1"/>
      </w:pPr>
      <w:r>
        <w:t>После продолжительной паузы он объяснил мне причину.</w:t>
      </w:r>
    </w:p>
    <w:p w14:paraId="124A32F1" w14:textId="77777777" w:rsidR="001D2B5D" w:rsidRDefault="001D2B5D" w:rsidP="001D2B5D">
      <w:pPr>
        <w:pStyle w:val="1"/>
      </w:pPr>
      <w:r>
        <w:t xml:space="preserve">– Катер необходимо два раза в год ремонтировать, удаляя ржавчину и старую покраску, перекрашивать, следить за его моторной частью. </w:t>
      </w:r>
      <w:r>
        <w:br/>
        <w:t xml:space="preserve">Я это не потяну. И хуже того, нужно постоянно мотаться по магазинам – </w:t>
      </w:r>
      <w:r>
        <w:br/>
        <w:t xml:space="preserve">простую водку дирекция вашего комбината не пьёт. Во время их оргий я должен находиться на месте и угождать пассажирам и особенно пассажиркам, выполнять их всяческие приказы и прихоти. После этих великих пьянок я, Саня, не хочу убирать за ними пустые бутылки, затычки да рваные трусы, ведь этот катер увеселительный, он для блуда. </w:t>
      </w:r>
    </w:p>
    <w:p w14:paraId="4390FD59" w14:textId="77777777" w:rsidR="001D2B5D" w:rsidRDefault="001D2B5D" w:rsidP="001D2B5D">
      <w:pPr>
        <w:pStyle w:val="1"/>
      </w:pPr>
      <w:r>
        <w:t>Спустя какое-то время в том же отделе кадров его начальник Александр Сергеевич Гусев предложил Юрке продать документы на право вождения кораблей.</w:t>
      </w:r>
    </w:p>
    <w:p w14:paraId="2C542935" w14:textId="77777777" w:rsidR="001D2B5D" w:rsidRDefault="001D2B5D" w:rsidP="001D2B5D">
      <w:pPr>
        <w:pStyle w:val="1"/>
      </w:pPr>
      <w:r>
        <w:t>– Вашу фамилию мы аккуратно удалим и впишем другую – серьёзного человека, катер уже необходим для отдыха нашим людям.</w:t>
      </w:r>
    </w:p>
    <w:p w14:paraId="33BDA2FB" w14:textId="77777777" w:rsidR="001D2B5D" w:rsidRDefault="001D2B5D" w:rsidP="001D2B5D">
      <w:pPr>
        <w:pStyle w:val="1"/>
      </w:pPr>
      <w:r>
        <w:t xml:space="preserve">– Неймётся вам от скуки, – ответил Юрка в отделе кадров. – Я в учебке палубы драил, я три раза ходил в кругосветки, я соль глотал по всем океанам и морям, – и не продал диплом морехода. </w:t>
      </w:r>
    </w:p>
    <w:p w14:paraId="0D225107" w14:textId="77777777" w:rsidR="001D2B5D" w:rsidRDefault="001D2B5D" w:rsidP="001D2B5D">
      <w:pPr>
        <w:pStyle w:val="1"/>
      </w:pPr>
      <w:r>
        <w:t>– Это единственный документ, заслуженный мною в жизни. Все остальные бумажки я потерял, – признался он мне после этих встреч. – Ты же знаешь об этом, Саня…</w:t>
      </w:r>
    </w:p>
    <w:p w14:paraId="788B24D9" w14:textId="77777777" w:rsidR="001D2B5D" w:rsidRDefault="001D2B5D" w:rsidP="001D2B5D">
      <w:pPr>
        <w:pStyle w:val="1"/>
      </w:pPr>
      <w:r>
        <w:t xml:space="preserve">Он умер через год. Пуржило, была зима, стояла тёмная ночь. В холодное время на улицах пусто. Утром его тело обнаружили около хрущёвки, в которой он проживал вместе с мамой. После осмотра медики написали, что причина смерти – сердечная недостаточность. С детства у Юры был какой-то порок, и, чтобы не искать криминал, милиция тоже согласилась с таким исходом. Когда усопшего отпевали в кладбищенской часовенке, я </w:t>
      </w:r>
      <w:r>
        <w:lastRenderedPageBreak/>
        <w:t>наблюдал, как плакали все его близкие люди и друзья: старая матушка, дочка, бывшая первая Юркина жена, с которой он был в разводе много лет, Серов… Он тоже плакал, размазывая слёзы. Но я был сух. Крадучись дошёл до гроба, заглянул в безнадёжно мраморное лицо товарища да потом уже во время погребения бросил в могилу три горсти рассыпчатой глины, чтобы пухом была земля.</w:t>
      </w:r>
    </w:p>
    <w:p w14:paraId="0D119897" w14:textId="77777777" w:rsidR="001D2B5D" w:rsidRDefault="001D2B5D" w:rsidP="001D2B5D">
      <w:pPr>
        <w:pStyle w:val="1"/>
      </w:pPr>
      <w:r>
        <w:t xml:space="preserve">Прошло десять лет… </w:t>
      </w:r>
    </w:p>
    <w:p w14:paraId="771780CA" w14:textId="77777777" w:rsidR="001D2B5D" w:rsidRDefault="001D2B5D" w:rsidP="001D2B5D">
      <w:pPr>
        <w:pStyle w:val="1"/>
      </w:pPr>
      <w:r>
        <w:t>Мне уже шестьдесят. Я многое перенёс за эти годы, многим переболел, покалечен, был даже в коме. Однажды в больничке я случайно встретил Серова. Он тоже не молод и не бессмертен.</w:t>
      </w:r>
    </w:p>
    <w:p w14:paraId="5BB4BE77" w14:textId="77777777" w:rsidR="001D2B5D" w:rsidRDefault="001D2B5D" w:rsidP="001D2B5D">
      <w:pPr>
        <w:pStyle w:val="1"/>
      </w:pPr>
      <w:r>
        <w:t>– Ты знаешь, Саша, а ведь Юру тогда убили и ограбили.</w:t>
      </w:r>
    </w:p>
    <w:p w14:paraId="3FFBC973" w14:textId="77777777" w:rsidR="001D2B5D" w:rsidRDefault="001D2B5D" w:rsidP="001D2B5D">
      <w:pPr>
        <w:pStyle w:val="1"/>
      </w:pPr>
      <w:r>
        <w:t>– Не может быть.</w:t>
      </w:r>
    </w:p>
    <w:p w14:paraId="396C2209" w14:textId="77777777" w:rsidR="001D2B5D" w:rsidRDefault="001D2B5D" w:rsidP="001D2B5D">
      <w:pPr>
        <w:pStyle w:val="1"/>
      </w:pPr>
      <w:r>
        <w:t xml:space="preserve">– У него на шее был серебряный крест, и кроме него пропали часы. Он ими очень гордился. </w:t>
      </w:r>
    </w:p>
    <w:p w14:paraId="04628445" w14:textId="77777777" w:rsidR="001D2B5D" w:rsidRDefault="001D2B5D" w:rsidP="001D2B5D">
      <w:pPr>
        <w:pStyle w:val="1"/>
      </w:pPr>
      <w:r>
        <w:t>Я промолчал. За десять с лишним лет я ни разу не заглядывал в тумбочку, на которой гремел телефонный аппарат в тот самый день, когда я обезоружил пьяного друга…</w:t>
      </w:r>
    </w:p>
    <w:p w14:paraId="52790C1A" w14:textId="77777777" w:rsidR="001D2B5D" w:rsidRDefault="001D2B5D" w:rsidP="001D2B5D">
      <w:pPr>
        <w:pStyle w:val="1"/>
      </w:pPr>
    </w:p>
    <w:p w14:paraId="08D234C3" w14:textId="77777777" w:rsidR="001D2B5D" w:rsidRDefault="001D2B5D" w:rsidP="001D2B5D">
      <w:pPr>
        <w:pStyle w:val="1"/>
      </w:pPr>
    </w:p>
    <w:p w14:paraId="033EE53A" w14:textId="77777777" w:rsidR="001D2B5D" w:rsidRDefault="001D2B5D" w:rsidP="001D2B5D">
      <w:pPr>
        <w:pStyle w:val="a3"/>
      </w:pPr>
    </w:p>
    <w:p w14:paraId="1EEC8105" w14:textId="77777777" w:rsidR="001D2B5D" w:rsidRDefault="001D2B5D" w:rsidP="001D2B5D">
      <w:pPr>
        <w:pStyle w:val="1"/>
      </w:pPr>
    </w:p>
    <w:p w14:paraId="14D786D5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86"/>
    <w:rsid w:val="001D2B5D"/>
    <w:rsid w:val="005C1086"/>
    <w:rsid w:val="00917E17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83C23-5C2D-4776-9556-5A6DA56B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1D2B5D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1D2B5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1D2B5D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D2B5D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3838</Words>
  <Characters>21881</Characters>
  <Application>Microsoft Office Word</Application>
  <DocSecurity>0</DocSecurity>
  <Lines>182</Lines>
  <Paragraphs>51</Paragraphs>
  <ScaleCrop>false</ScaleCrop>
  <Company/>
  <LinksUpToDate>false</LinksUpToDate>
  <CharactersWithSpaces>25668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2024-01-04T11:16:00Z</dcterms:created>
  <dcterms:modified xsi:type="dcterms:W3CDTF">2024-01-04T11:16:00Z</dcterms:modified>
</cp:coreProperties>
</file>