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D00C4" w14:textId="77777777" w:rsidR="007C2688" w:rsidRPr="007C2688" w:rsidRDefault="007C2688" w:rsidP="007C2688">
      <w:pPr>
        <w:rPr>
          <w:b/>
          <w:bCs/>
        </w:rPr>
      </w:pPr>
      <w:r w:rsidRPr="007C2688">
        <w:rPr>
          <w:b/>
          <w:bCs/>
        </w:rPr>
        <w:t>...И ДАЛЁКО ЗВУЧИТ «ВСТРЕЧАЙ!»</w:t>
      </w:r>
    </w:p>
    <w:p w14:paraId="2BE33380" w14:textId="77777777" w:rsidR="007C2688" w:rsidRPr="007C2688" w:rsidRDefault="007C2688" w:rsidP="007C2688"/>
    <w:p w14:paraId="463B763D" w14:textId="77777777" w:rsidR="007C2688" w:rsidRPr="007C2688" w:rsidRDefault="007C2688" w:rsidP="007C2688"/>
    <w:p w14:paraId="7233D999" w14:textId="77777777" w:rsidR="007C2688" w:rsidRPr="007C2688" w:rsidRDefault="007C2688" w:rsidP="007C2688">
      <w:pPr>
        <w:rPr>
          <w:b/>
          <w:bCs/>
        </w:rPr>
      </w:pPr>
      <w:r w:rsidRPr="007C2688">
        <w:rPr>
          <w:b/>
          <w:bCs/>
        </w:rPr>
        <w:t>Обитатели разных приделов* одной земли</w:t>
      </w:r>
    </w:p>
    <w:p w14:paraId="4A2FC1CF" w14:textId="77777777" w:rsidR="007C2688" w:rsidRPr="007C2688" w:rsidRDefault="007C2688" w:rsidP="007C2688"/>
    <w:p w14:paraId="252B0C86" w14:textId="77777777" w:rsidR="007C2688" w:rsidRPr="007C2688" w:rsidRDefault="007C2688" w:rsidP="007C2688">
      <w:r w:rsidRPr="007C2688">
        <w:t>Обитатели разных приделов</w:t>
      </w:r>
      <w:r w:rsidRPr="007C2688">
        <w:footnoteReference w:id="1"/>
      </w:r>
      <w:r w:rsidRPr="007C2688">
        <w:t>одной земли,</w:t>
      </w:r>
    </w:p>
    <w:p w14:paraId="7F8C40D9" w14:textId="77777777" w:rsidR="007C2688" w:rsidRPr="007C2688" w:rsidRDefault="007C2688" w:rsidP="007C2688">
      <w:r w:rsidRPr="007C2688">
        <w:t>Разделяет нас океан солонее слёз,</w:t>
      </w:r>
    </w:p>
    <w:p w14:paraId="42A0D2AC" w14:textId="77777777" w:rsidR="007C2688" w:rsidRPr="007C2688" w:rsidRDefault="007C2688" w:rsidP="007C2688">
      <w:r w:rsidRPr="007C2688">
        <w:t>Если б рыбы летучие вдруг долететь смогли</w:t>
      </w:r>
    </w:p>
    <w:p w14:paraId="2EBEE47B" w14:textId="77777777" w:rsidR="007C2688" w:rsidRPr="007C2688" w:rsidRDefault="007C2688" w:rsidP="007C2688">
      <w:r w:rsidRPr="007C2688">
        <w:t>До грачиных пашен, до веток курских берёз,</w:t>
      </w:r>
    </w:p>
    <w:p w14:paraId="6C500DE9" w14:textId="77777777" w:rsidR="007C2688" w:rsidRPr="007C2688" w:rsidRDefault="007C2688" w:rsidP="007C2688"/>
    <w:p w14:paraId="56328B92" w14:textId="77777777" w:rsidR="007C2688" w:rsidRPr="007C2688" w:rsidRDefault="007C2688" w:rsidP="007C2688">
      <w:r w:rsidRPr="007C2688">
        <w:t>То в предсмертный миг они б открывали рот,</w:t>
      </w:r>
    </w:p>
    <w:p w14:paraId="6C21377A" w14:textId="77777777" w:rsidR="007C2688" w:rsidRPr="007C2688" w:rsidRDefault="007C2688" w:rsidP="007C2688">
      <w:r w:rsidRPr="007C2688">
        <w:t xml:space="preserve">Плавником-крылом шевеля в горячей пыли,   </w:t>
      </w:r>
    </w:p>
    <w:p w14:paraId="515A428C" w14:textId="77777777" w:rsidR="007C2688" w:rsidRPr="007C2688" w:rsidRDefault="007C2688" w:rsidP="007C2688">
      <w:r w:rsidRPr="007C2688">
        <w:t>В безвоздушном пространстве сухих российских болот,</w:t>
      </w:r>
    </w:p>
    <w:p w14:paraId="0EB7DF30" w14:textId="77777777" w:rsidR="007C2688" w:rsidRPr="007C2688" w:rsidRDefault="007C2688" w:rsidP="007C2688">
      <w:r w:rsidRPr="007C2688">
        <w:t>В бесприютной тоске иного придела земли.</w:t>
      </w:r>
    </w:p>
    <w:p w14:paraId="3EF9DE3F" w14:textId="77777777" w:rsidR="007C2688" w:rsidRPr="007C2688" w:rsidRDefault="007C2688" w:rsidP="007C2688"/>
    <w:p w14:paraId="12CFFE5E" w14:textId="77777777" w:rsidR="007C2688" w:rsidRPr="007C2688" w:rsidRDefault="007C2688" w:rsidP="007C2688">
      <w:r w:rsidRPr="007C2688">
        <w:t>Соловей бы им пел и была б его песнь проста.</w:t>
      </w:r>
    </w:p>
    <w:p w14:paraId="505E09B4" w14:textId="77777777" w:rsidR="007C2688" w:rsidRPr="007C2688" w:rsidRDefault="007C2688" w:rsidP="007C2688">
      <w:r w:rsidRPr="007C2688">
        <w:t>Местный житель из тех бы рыб приготовил суп,</w:t>
      </w:r>
    </w:p>
    <w:p w14:paraId="42A72904" w14:textId="77777777" w:rsidR="007C2688" w:rsidRPr="007C2688" w:rsidRDefault="007C2688" w:rsidP="007C2688">
      <w:r w:rsidRPr="007C2688">
        <w:t>Удивляясь, скорей, не вкусу, но форме хвоста,</w:t>
      </w:r>
    </w:p>
    <w:p w14:paraId="21DD4423" w14:textId="77777777" w:rsidR="007C2688" w:rsidRPr="007C2688" w:rsidRDefault="007C2688" w:rsidP="007C2688">
      <w:r w:rsidRPr="007C2688">
        <w:t>Голубым зубам в изломе печальных губ.</w:t>
      </w:r>
    </w:p>
    <w:p w14:paraId="408BC9B5" w14:textId="77777777" w:rsidR="007C2688" w:rsidRPr="007C2688" w:rsidRDefault="007C2688" w:rsidP="007C2688"/>
    <w:p w14:paraId="4DC5FA2C" w14:textId="77777777" w:rsidR="007C2688" w:rsidRPr="007C2688" w:rsidRDefault="007C2688" w:rsidP="007C2688">
      <w:r w:rsidRPr="007C2688">
        <w:t>Завершает круг рыба в небе. Благая весть!</w:t>
      </w:r>
    </w:p>
    <w:p w14:paraId="3F1B4685" w14:textId="77777777" w:rsidR="007C2688" w:rsidRPr="007C2688" w:rsidRDefault="007C2688" w:rsidP="007C2688">
      <w:r w:rsidRPr="007C2688">
        <w:t>Тут от века не знали люди таких чудес,</w:t>
      </w:r>
    </w:p>
    <w:p w14:paraId="146D42AC" w14:textId="77777777" w:rsidR="007C2688" w:rsidRPr="007C2688" w:rsidRDefault="007C2688" w:rsidP="007C2688">
      <w:r w:rsidRPr="007C2688">
        <w:t>Что летучие рыбы за морем далёким есть,</w:t>
      </w:r>
    </w:p>
    <w:p w14:paraId="3EA3789B" w14:textId="77777777" w:rsidR="007C2688" w:rsidRPr="007C2688" w:rsidRDefault="007C2688" w:rsidP="007C2688">
      <w:r w:rsidRPr="007C2688">
        <w:t>Что их родина поле ржаное и русский лес.</w:t>
      </w:r>
    </w:p>
    <w:p w14:paraId="2056AE06" w14:textId="77777777" w:rsidR="007C2688" w:rsidRPr="007C2688" w:rsidRDefault="007C2688" w:rsidP="007C2688"/>
    <w:p w14:paraId="385EDC3F" w14:textId="77777777" w:rsidR="007C2688" w:rsidRPr="007C2688" w:rsidRDefault="007C2688" w:rsidP="007C2688">
      <w:r w:rsidRPr="007C2688">
        <w:t>Мир не тесен! Увы! За полвека устал зрачок</w:t>
      </w:r>
    </w:p>
    <w:p w14:paraId="2A341BFA" w14:textId="77777777" w:rsidR="007C2688" w:rsidRPr="007C2688" w:rsidRDefault="007C2688" w:rsidP="007C2688">
      <w:r w:rsidRPr="007C2688">
        <w:t>Расширять пространство, пытаясь взглянуть за край,</w:t>
      </w:r>
    </w:p>
    <w:p w14:paraId="2C221D6A" w14:textId="77777777" w:rsidR="007C2688" w:rsidRPr="007C2688" w:rsidRDefault="007C2688" w:rsidP="007C2688">
      <w:r w:rsidRPr="007C2688">
        <w:t>Догорает печь, отпевает наш век сверчок,</w:t>
      </w:r>
    </w:p>
    <w:p w14:paraId="33CF2BF2" w14:textId="77777777" w:rsidR="007C2688" w:rsidRPr="007C2688" w:rsidRDefault="007C2688" w:rsidP="007C2688">
      <w:r w:rsidRPr="007C2688">
        <w:t>Горизонт застилает дым и далёко звучит «Встречай!»</w:t>
      </w:r>
    </w:p>
    <w:p w14:paraId="2DD5C4D9" w14:textId="77777777" w:rsidR="007C2688" w:rsidRPr="007C2688" w:rsidRDefault="007C2688" w:rsidP="007C2688"/>
    <w:p w14:paraId="7CED7BD1" w14:textId="77777777" w:rsidR="007C2688" w:rsidRPr="007C2688" w:rsidRDefault="007C2688" w:rsidP="007C2688">
      <w:pPr>
        <w:rPr>
          <w:b/>
          <w:bCs/>
        </w:rPr>
      </w:pPr>
      <w:r w:rsidRPr="007C2688">
        <w:rPr>
          <w:b/>
          <w:bCs/>
        </w:rPr>
        <w:lastRenderedPageBreak/>
        <w:t>Обрыв над Волгой</w:t>
      </w:r>
    </w:p>
    <w:p w14:paraId="3DB3E99A" w14:textId="77777777" w:rsidR="007C2688" w:rsidRPr="007C2688" w:rsidRDefault="007C2688" w:rsidP="007C2688"/>
    <w:p w14:paraId="3A158958" w14:textId="77777777" w:rsidR="007C2688" w:rsidRPr="007C2688" w:rsidRDefault="007C2688" w:rsidP="007C2688">
      <w:pPr>
        <w:rPr>
          <w:i/>
          <w:iCs/>
        </w:rPr>
      </w:pPr>
      <w:r w:rsidRPr="007C2688">
        <w:rPr>
          <w:i/>
          <w:iCs/>
        </w:rPr>
        <w:t>N.</w:t>
      </w:r>
    </w:p>
    <w:p w14:paraId="6742CAFC" w14:textId="77777777" w:rsidR="007C2688" w:rsidRPr="007C2688" w:rsidRDefault="007C2688" w:rsidP="007C2688"/>
    <w:p w14:paraId="08721378" w14:textId="77777777" w:rsidR="007C2688" w:rsidRPr="007C2688" w:rsidRDefault="007C2688" w:rsidP="007C2688">
      <w:r w:rsidRPr="007C2688">
        <w:t>Обрыв над Волгою со свечками берёз,</w:t>
      </w:r>
    </w:p>
    <w:p w14:paraId="1B61A7FB" w14:textId="77777777" w:rsidR="007C2688" w:rsidRPr="007C2688" w:rsidRDefault="007C2688" w:rsidP="007C2688">
      <w:r w:rsidRPr="007C2688">
        <w:t>С сосной над пропастью и с чередой полос</w:t>
      </w:r>
    </w:p>
    <w:p w14:paraId="0C76034E" w14:textId="77777777" w:rsidR="007C2688" w:rsidRPr="007C2688" w:rsidRDefault="007C2688" w:rsidP="007C2688">
      <w:r w:rsidRPr="007C2688">
        <w:t>Кембрийских глин, корнями перевитых...</w:t>
      </w:r>
    </w:p>
    <w:p w14:paraId="266986E1" w14:textId="77777777" w:rsidR="007C2688" w:rsidRPr="007C2688" w:rsidRDefault="007C2688" w:rsidP="007C2688">
      <w:r w:rsidRPr="007C2688">
        <w:t>Белеет благородный известняк,</w:t>
      </w:r>
    </w:p>
    <w:p w14:paraId="39681A6A" w14:textId="77777777" w:rsidR="007C2688" w:rsidRPr="007C2688" w:rsidRDefault="007C2688" w:rsidP="007C2688">
      <w:r w:rsidRPr="007C2688">
        <w:t>На берег выползает чёрный рак,</w:t>
      </w:r>
    </w:p>
    <w:p w14:paraId="69CA2295" w14:textId="77777777" w:rsidR="007C2688" w:rsidRPr="007C2688" w:rsidRDefault="007C2688" w:rsidP="007C2688">
      <w:r w:rsidRPr="007C2688">
        <w:t>Потомок допотопных трилобитов.</w:t>
      </w:r>
    </w:p>
    <w:p w14:paraId="0A9D9250" w14:textId="77777777" w:rsidR="007C2688" w:rsidRPr="007C2688" w:rsidRDefault="007C2688" w:rsidP="007C2688"/>
    <w:p w14:paraId="5A02B4EB" w14:textId="77777777" w:rsidR="007C2688" w:rsidRPr="007C2688" w:rsidRDefault="007C2688" w:rsidP="007C2688">
      <w:r w:rsidRPr="007C2688">
        <w:t>Борясь с течением, гружёная баржа</w:t>
      </w:r>
    </w:p>
    <w:p w14:paraId="34E37B81" w14:textId="77777777" w:rsidR="007C2688" w:rsidRPr="007C2688" w:rsidRDefault="007C2688" w:rsidP="007C2688">
      <w:r w:rsidRPr="007C2688">
        <w:t>Обходит бакены. Простуженно дыша,</w:t>
      </w:r>
    </w:p>
    <w:p w14:paraId="1605DF6E" w14:textId="77777777" w:rsidR="007C2688" w:rsidRPr="007C2688" w:rsidRDefault="007C2688" w:rsidP="007C2688">
      <w:r w:rsidRPr="007C2688">
        <w:t>Вдруг чистой нотой ФА разит округу.</w:t>
      </w:r>
    </w:p>
    <w:p w14:paraId="7A593116" w14:textId="77777777" w:rsidR="007C2688" w:rsidRPr="007C2688" w:rsidRDefault="007C2688" w:rsidP="007C2688">
      <w:r w:rsidRPr="007C2688">
        <w:t>Соборным эхом вторят берега,</w:t>
      </w:r>
    </w:p>
    <w:p w14:paraId="4ABD06B0" w14:textId="77777777" w:rsidR="007C2688" w:rsidRPr="007C2688" w:rsidRDefault="007C2688" w:rsidP="007C2688">
      <w:r w:rsidRPr="007C2688">
        <w:t>Подхватывает ветер ХТК</w:t>
      </w:r>
      <w:r w:rsidRPr="007C2688">
        <w:footnoteReference w:id="2"/>
      </w:r>
      <w:r w:rsidRPr="007C2688">
        <w:t>,</w:t>
      </w:r>
    </w:p>
    <w:p w14:paraId="50B664C7" w14:textId="77777777" w:rsidR="007C2688" w:rsidRPr="007C2688" w:rsidRDefault="007C2688" w:rsidP="007C2688">
      <w:r w:rsidRPr="007C2688">
        <w:t>И волны сносят баховскую фугу</w:t>
      </w:r>
    </w:p>
    <w:p w14:paraId="00451424" w14:textId="77777777" w:rsidR="007C2688" w:rsidRPr="007C2688" w:rsidRDefault="007C2688" w:rsidP="007C2688"/>
    <w:p w14:paraId="7522677E" w14:textId="77777777" w:rsidR="007C2688" w:rsidRPr="007C2688" w:rsidRDefault="007C2688" w:rsidP="007C2688">
      <w:r w:rsidRPr="007C2688">
        <w:t>Под стены церкви у откоса на плече,</w:t>
      </w:r>
    </w:p>
    <w:p w14:paraId="43E93261" w14:textId="77777777" w:rsidR="007C2688" w:rsidRPr="007C2688" w:rsidRDefault="007C2688" w:rsidP="007C2688">
      <w:r w:rsidRPr="007C2688">
        <w:t>Где средь крестов собрание грачей</w:t>
      </w:r>
    </w:p>
    <w:p w14:paraId="643E80CA" w14:textId="77777777" w:rsidR="007C2688" w:rsidRPr="007C2688" w:rsidRDefault="007C2688" w:rsidP="007C2688">
      <w:r w:rsidRPr="007C2688">
        <w:t>Уместно более, чем утренняя служба</w:t>
      </w:r>
    </w:p>
    <w:p w14:paraId="4CDF9F25" w14:textId="77777777" w:rsidR="007C2688" w:rsidRPr="007C2688" w:rsidRDefault="007C2688" w:rsidP="007C2688">
      <w:r w:rsidRPr="007C2688">
        <w:t>(Церковный постсоветский ренессанс</w:t>
      </w:r>
    </w:p>
    <w:p w14:paraId="39E93F82" w14:textId="77777777" w:rsidR="007C2688" w:rsidRPr="007C2688" w:rsidRDefault="007C2688" w:rsidP="007C2688">
      <w:r w:rsidRPr="007C2688">
        <w:t>Сомнителен, как опиумный транс),</w:t>
      </w:r>
    </w:p>
    <w:p w14:paraId="44363BBD" w14:textId="77777777" w:rsidR="007C2688" w:rsidRPr="007C2688" w:rsidRDefault="007C2688" w:rsidP="007C2688">
      <w:r w:rsidRPr="007C2688">
        <w:t>И только колокол здесь водит с Богом дружбу.</w:t>
      </w:r>
    </w:p>
    <w:p w14:paraId="6F9E8F82" w14:textId="77777777" w:rsidR="007C2688" w:rsidRPr="007C2688" w:rsidRDefault="007C2688" w:rsidP="007C2688"/>
    <w:p w14:paraId="30F463DE" w14:textId="77777777" w:rsidR="007C2688" w:rsidRPr="007C2688" w:rsidRDefault="007C2688" w:rsidP="007C2688">
      <w:r w:rsidRPr="007C2688">
        <w:t>Теснясь вдоль берега, в надежде на улов,</w:t>
      </w:r>
    </w:p>
    <w:p w14:paraId="2AA7F605" w14:textId="77777777" w:rsidR="007C2688" w:rsidRPr="007C2688" w:rsidRDefault="007C2688" w:rsidP="007C2688">
      <w:r w:rsidRPr="007C2688">
        <w:t>Бросает спиннинги колонна рыбаков.</w:t>
      </w:r>
    </w:p>
    <w:p w14:paraId="0895E467" w14:textId="77777777" w:rsidR="007C2688" w:rsidRPr="007C2688" w:rsidRDefault="007C2688" w:rsidP="007C2688">
      <w:r w:rsidRPr="007C2688">
        <w:t>Харон нетрезвый, стоя в отдаленье</w:t>
      </w:r>
    </w:p>
    <w:p w14:paraId="7967FAF0" w14:textId="77777777" w:rsidR="007C2688" w:rsidRPr="007C2688" w:rsidRDefault="007C2688" w:rsidP="007C2688">
      <w:r w:rsidRPr="007C2688">
        <w:t>С моторной лодкой, просит сто рублей</w:t>
      </w:r>
    </w:p>
    <w:p w14:paraId="2512B9E2" w14:textId="77777777" w:rsidR="007C2688" w:rsidRPr="007C2688" w:rsidRDefault="007C2688" w:rsidP="007C2688">
      <w:r w:rsidRPr="007C2688">
        <w:t>За перевоз туда, где клёв сильней,</w:t>
      </w:r>
    </w:p>
    <w:p w14:paraId="5A71CDC5" w14:textId="77777777" w:rsidR="007C2688" w:rsidRPr="007C2688" w:rsidRDefault="007C2688" w:rsidP="007C2688">
      <w:r w:rsidRPr="007C2688">
        <w:lastRenderedPageBreak/>
        <w:t>Но не даёт гарантий возвращенья.</w:t>
      </w:r>
    </w:p>
    <w:p w14:paraId="5AEFE105" w14:textId="77777777" w:rsidR="007C2688" w:rsidRPr="007C2688" w:rsidRDefault="007C2688" w:rsidP="007C2688"/>
    <w:p w14:paraId="3F987095" w14:textId="77777777" w:rsidR="007C2688" w:rsidRPr="007C2688" w:rsidRDefault="007C2688" w:rsidP="007C2688">
      <w:r w:rsidRPr="007C2688">
        <w:t>К баркасу брошенному велик прислонив,</w:t>
      </w:r>
    </w:p>
    <w:p w14:paraId="5623CFF5" w14:textId="77777777" w:rsidR="007C2688" w:rsidRPr="007C2688" w:rsidRDefault="007C2688" w:rsidP="007C2688">
      <w:r w:rsidRPr="007C2688">
        <w:t>Мальчишка с удочкой всё смотрит на обрыв</w:t>
      </w:r>
    </w:p>
    <w:p w14:paraId="36EDBCF3" w14:textId="77777777" w:rsidR="007C2688" w:rsidRPr="007C2688" w:rsidRDefault="007C2688" w:rsidP="007C2688">
      <w:r w:rsidRPr="007C2688">
        <w:t>И видит – взявшись за руки, по склону</w:t>
      </w:r>
    </w:p>
    <w:p w14:paraId="5976930A" w14:textId="77777777" w:rsidR="007C2688" w:rsidRPr="007C2688" w:rsidRDefault="007C2688" w:rsidP="007C2688">
      <w:r w:rsidRPr="007C2688">
        <w:t>Бредут два человечка-муравья...</w:t>
      </w:r>
    </w:p>
    <w:p w14:paraId="34F3BB87" w14:textId="77777777" w:rsidR="007C2688" w:rsidRPr="007C2688" w:rsidRDefault="007C2688" w:rsidP="007C2688">
      <w:r w:rsidRPr="007C2688">
        <w:t>Ты помахала мальчику, а я,</w:t>
      </w:r>
    </w:p>
    <w:p w14:paraId="056DFC2B" w14:textId="77777777" w:rsidR="007C2688" w:rsidRPr="007C2688" w:rsidRDefault="007C2688" w:rsidP="007C2688">
      <w:r w:rsidRPr="007C2688">
        <w:t>Прислушиваясь к гаснущему звону,</w:t>
      </w:r>
    </w:p>
    <w:p w14:paraId="676FB418" w14:textId="77777777" w:rsidR="007C2688" w:rsidRPr="007C2688" w:rsidRDefault="007C2688" w:rsidP="007C2688"/>
    <w:p w14:paraId="435CD895" w14:textId="77777777" w:rsidR="007C2688" w:rsidRPr="007C2688" w:rsidRDefault="007C2688" w:rsidP="007C2688">
      <w:r w:rsidRPr="007C2688">
        <w:t>Глядел за Волгу, вдаль, в распахнутом пальто,</w:t>
      </w:r>
    </w:p>
    <w:p w14:paraId="5BED9A21" w14:textId="77777777" w:rsidR="007C2688" w:rsidRPr="007C2688" w:rsidRDefault="007C2688" w:rsidP="007C2688">
      <w:r w:rsidRPr="007C2688">
        <w:t>С надеждой робкою увидеть в жизни то,</w:t>
      </w:r>
    </w:p>
    <w:p w14:paraId="453EC133" w14:textId="77777777" w:rsidR="007C2688" w:rsidRPr="007C2688" w:rsidRDefault="007C2688" w:rsidP="007C2688">
      <w:r w:rsidRPr="007C2688">
        <w:t>Чего нигде на свете не увидишь.</w:t>
      </w:r>
    </w:p>
    <w:p w14:paraId="138699DF" w14:textId="77777777" w:rsidR="007C2688" w:rsidRPr="007C2688" w:rsidRDefault="007C2688" w:rsidP="007C2688">
      <w:r w:rsidRPr="007C2688">
        <w:t>Чтоб, завершив наверх тяжёлый путь,</w:t>
      </w:r>
    </w:p>
    <w:p w14:paraId="2DC9B969" w14:textId="77777777" w:rsidR="007C2688" w:rsidRPr="007C2688" w:rsidRDefault="007C2688" w:rsidP="007C2688">
      <w:r w:rsidRPr="007C2688">
        <w:t>В твои глаза бездонные взглянуть</w:t>
      </w:r>
    </w:p>
    <w:p w14:paraId="2EDAA9DE" w14:textId="77777777" w:rsidR="007C2688" w:rsidRPr="007C2688" w:rsidRDefault="007C2688" w:rsidP="007C2688">
      <w:r w:rsidRPr="007C2688">
        <w:t>И как награду в них увидеть Китеж.</w:t>
      </w:r>
    </w:p>
    <w:p w14:paraId="15B37062" w14:textId="77777777" w:rsidR="007C2688" w:rsidRPr="007C2688" w:rsidRDefault="007C2688" w:rsidP="007C2688"/>
    <w:p w14:paraId="1FEB2510" w14:textId="77777777" w:rsidR="007C2688" w:rsidRPr="007C2688" w:rsidRDefault="007C2688" w:rsidP="007C2688">
      <w:pPr>
        <w:rPr>
          <w:b/>
          <w:bCs/>
        </w:rPr>
      </w:pPr>
      <w:r w:rsidRPr="007C2688">
        <w:rPr>
          <w:b/>
          <w:bCs/>
        </w:rPr>
        <w:t>Белые грибы</w:t>
      </w:r>
    </w:p>
    <w:p w14:paraId="1AF998E7" w14:textId="77777777" w:rsidR="007C2688" w:rsidRPr="007C2688" w:rsidRDefault="007C2688" w:rsidP="007C2688"/>
    <w:p w14:paraId="746B9155" w14:textId="77777777" w:rsidR="007C2688" w:rsidRPr="007C2688" w:rsidRDefault="007C2688" w:rsidP="007C2688">
      <w:r w:rsidRPr="007C2688">
        <w:t>Мне ночью снились белые грибы –</w:t>
      </w:r>
    </w:p>
    <w:p w14:paraId="5DB36BA7" w14:textId="77777777" w:rsidR="007C2688" w:rsidRPr="007C2688" w:rsidRDefault="007C2688" w:rsidP="007C2688">
      <w:r w:rsidRPr="007C2688">
        <w:t>В траве, на солнцем залитой поляне.</w:t>
      </w:r>
    </w:p>
    <w:p w14:paraId="4735D696" w14:textId="77777777" w:rsidR="007C2688" w:rsidRPr="007C2688" w:rsidRDefault="007C2688" w:rsidP="007C2688">
      <w:r w:rsidRPr="007C2688">
        <w:t>Сбежавшие от казни марсиане,</w:t>
      </w:r>
    </w:p>
    <w:p w14:paraId="77760810" w14:textId="77777777" w:rsidR="007C2688" w:rsidRPr="007C2688" w:rsidRDefault="007C2688" w:rsidP="007C2688">
      <w:r w:rsidRPr="007C2688">
        <w:t>Но только не от собственной судьбы.</w:t>
      </w:r>
    </w:p>
    <w:p w14:paraId="06204A46" w14:textId="77777777" w:rsidR="007C2688" w:rsidRPr="007C2688" w:rsidRDefault="007C2688" w:rsidP="007C2688"/>
    <w:p w14:paraId="1FCE07AB" w14:textId="77777777" w:rsidR="007C2688" w:rsidRPr="007C2688" w:rsidRDefault="007C2688" w:rsidP="007C2688">
      <w:r w:rsidRPr="007C2688">
        <w:t>Их войско, коренастое на вид,</w:t>
      </w:r>
    </w:p>
    <w:p w14:paraId="3E08F35A" w14:textId="77777777" w:rsidR="007C2688" w:rsidRPr="007C2688" w:rsidRDefault="007C2688" w:rsidP="007C2688">
      <w:r w:rsidRPr="007C2688">
        <w:t>Беспомощно, но ах как аппетитно.</w:t>
      </w:r>
    </w:p>
    <w:p w14:paraId="786CA16D" w14:textId="77777777" w:rsidR="007C2688" w:rsidRPr="007C2688" w:rsidRDefault="007C2688" w:rsidP="007C2688">
      <w:r w:rsidRPr="007C2688">
        <w:t xml:space="preserve">И ты с ножом, любуясь ими, видно, </w:t>
      </w:r>
    </w:p>
    <w:p w14:paraId="7A79DBB7" w14:textId="77777777" w:rsidR="007C2688" w:rsidRPr="007C2688" w:rsidRDefault="007C2688" w:rsidP="007C2688">
      <w:r w:rsidRPr="007C2688">
        <w:t>всё медлила. Но нож в руке дрожит,</w:t>
      </w:r>
    </w:p>
    <w:p w14:paraId="2FEEE4E8" w14:textId="77777777" w:rsidR="007C2688" w:rsidRPr="007C2688" w:rsidRDefault="007C2688" w:rsidP="007C2688">
      <w:r w:rsidRPr="007C2688">
        <w:t>И блеск в глазах, и в них отнюдь не жалость,</w:t>
      </w:r>
    </w:p>
    <w:p w14:paraId="7AD061A2" w14:textId="77777777" w:rsidR="007C2688" w:rsidRPr="007C2688" w:rsidRDefault="007C2688" w:rsidP="007C2688">
      <w:r w:rsidRPr="007C2688">
        <w:t>В них сковородка жаркая скворчит,</w:t>
      </w:r>
    </w:p>
    <w:p w14:paraId="273E7D63" w14:textId="77777777" w:rsidR="007C2688" w:rsidRPr="007C2688" w:rsidRDefault="007C2688" w:rsidP="007C2688">
      <w:r w:rsidRPr="007C2688">
        <w:t>Картошка, сало, русская усталость</w:t>
      </w:r>
    </w:p>
    <w:p w14:paraId="235D0A6B" w14:textId="77777777" w:rsidR="007C2688" w:rsidRPr="007C2688" w:rsidRDefault="007C2688" w:rsidP="007C2688">
      <w:r w:rsidRPr="007C2688">
        <w:t>От жизни. Я тебя люблю.</w:t>
      </w:r>
    </w:p>
    <w:p w14:paraId="43658157" w14:textId="77777777" w:rsidR="007C2688" w:rsidRPr="007C2688" w:rsidRDefault="007C2688" w:rsidP="007C2688"/>
    <w:p w14:paraId="281FB19C" w14:textId="77777777" w:rsidR="007C2688" w:rsidRPr="007C2688" w:rsidRDefault="007C2688" w:rsidP="007C2688">
      <w:r w:rsidRPr="007C2688">
        <w:lastRenderedPageBreak/>
        <w:t>Вооружившись старым тесаком,</w:t>
      </w:r>
    </w:p>
    <w:p w14:paraId="62ED80B1" w14:textId="77777777" w:rsidR="007C2688" w:rsidRPr="007C2688" w:rsidRDefault="007C2688" w:rsidP="007C2688">
      <w:r w:rsidRPr="007C2688">
        <w:t>И я в плену звериного желания,</w:t>
      </w:r>
    </w:p>
    <w:p w14:paraId="4C6EEA08" w14:textId="77777777" w:rsidR="007C2688" w:rsidRPr="007C2688" w:rsidRDefault="007C2688" w:rsidP="007C2688">
      <w:r w:rsidRPr="007C2688">
        <w:t>Но понимаю краешком сознания,</w:t>
      </w:r>
    </w:p>
    <w:p w14:paraId="561505AE" w14:textId="77777777" w:rsidR="007C2688" w:rsidRPr="007C2688" w:rsidRDefault="007C2688" w:rsidP="007C2688">
      <w:r w:rsidRPr="007C2688">
        <w:t>Как это – чувствовать сейчас себя грибом,</w:t>
      </w:r>
    </w:p>
    <w:p w14:paraId="7F87B6B4" w14:textId="77777777" w:rsidR="007C2688" w:rsidRPr="007C2688" w:rsidRDefault="007C2688" w:rsidP="007C2688">
      <w:r w:rsidRPr="007C2688">
        <w:t>Когда идут к тебе с ножами двое,</w:t>
      </w:r>
    </w:p>
    <w:p w14:paraId="14791712" w14:textId="77777777" w:rsidR="007C2688" w:rsidRPr="007C2688" w:rsidRDefault="007C2688" w:rsidP="007C2688">
      <w:r w:rsidRPr="007C2688">
        <w:t>В глазах у них намерение дурное,</w:t>
      </w:r>
    </w:p>
    <w:p w14:paraId="0476D4CD" w14:textId="77777777" w:rsidR="007C2688" w:rsidRPr="007C2688" w:rsidRDefault="007C2688" w:rsidP="007C2688">
      <w:r w:rsidRPr="007C2688">
        <w:t>А ты беспомощен средь райской красоты…</w:t>
      </w:r>
    </w:p>
    <w:p w14:paraId="5DCE65FB" w14:textId="77777777" w:rsidR="007C2688" w:rsidRPr="007C2688" w:rsidRDefault="007C2688" w:rsidP="007C2688">
      <w:r w:rsidRPr="007C2688">
        <w:t>И я тебя люблю, – сказала ты.</w:t>
      </w:r>
    </w:p>
    <w:p w14:paraId="522B4026" w14:textId="77777777" w:rsidR="007C2688" w:rsidRPr="007C2688" w:rsidRDefault="007C2688" w:rsidP="007C2688"/>
    <w:p w14:paraId="6048D635" w14:textId="77777777" w:rsidR="007C2688" w:rsidRPr="007C2688" w:rsidRDefault="007C2688" w:rsidP="007C2688">
      <w:r w:rsidRPr="007C2688">
        <w:t>Нас двое, мы для них – преступный клан</w:t>
      </w:r>
    </w:p>
    <w:p w14:paraId="654E9860" w14:textId="77777777" w:rsidR="007C2688" w:rsidRPr="007C2688" w:rsidRDefault="007C2688" w:rsidP="007C2688">
      <w:r w:rsidRPr="007C2688">
        <w:t>Влюблённых, буйных, спятивших, с ножами,</w:t>
      </w:r>
    </w:p>
    <w:p w14:paraId="13389503" w14:textId="77777777" w:rsidR="007C2688" w:rsidRPr="007C2688" w:rsidRDefault="007C2688" w:rsidP="007C2688">
      <w:r w:rsidRPr="007C2688">
        <w:t>С заваленными хламом этажами</w:t>
      </w:r>
    </w:p>
    <w:p w14:paraId="7CB94A69" w14:textId="77777777" w:rsidR="007C2688" w:rsidRPr="007C2688" w:rsidRDefault="007C2688" w:rsidP="007C2688">
      <w:r w:rsidRPr="007C2688">
        <w:t>Под крышей съехавшей. Для тихих марсиан</w:t>
      </w:r>
    </w:p>
    <w:p w14:paraId="6B68926E" w14:textId="77777777" w:rsidR="007C2688" w:rsidRPr="007C2688" w:rsidRDefault="007C2688" w:rsidP="007C2688">
      <w:r w:rsidRPr="007C2688">
        <w:t>Мы – Клайд и Бонни, шайка, коза ностра,</w:t>
      </w:r>
    </w:p>
    <w:p w14:paraId="25C68292" w14:textId="77777777" w:rsidR="007C2688" w:rsidRPr="007C2688" w:rsidRDefault="007C2688" w:rsidP="007C2688">
      <w:r w:rsidRPr="007C2688">
        <w:t>Два нравственных урода, два прохвоста,</w:t>
      </w:r>
    </w:p>
    <w:p w14:paraId="4B8BD136" w14:textId="77777777" w:rsidR="007C2688" w:rsidRPr="007C2688" w:rsidRDefault="007C2688" w:rsidP="007C2688">
      <w:r w:rsidRPr="007C2688">
        <w:t>Ни жалость нам неведомы, ни страх,</w:t>
      </w:r>
    </w:p>
    <w:p w14:paraId="4DE5EAF8" w14:textId="77777777" w:rsidR="007C2688" w:rsidRPr="007C2688" w:rsidRDefault="007C2688" w:rsidP="007C2688">
      <w:r w:rsidRPr="007C2688">
        <w:t>Мы – гопота в кирзовых сапогах</w:t>
      </w:r>
    </w:p>
    <w:p w14:paraId="08740A95" w14:textId="77777777" w:rsidR="007C2688" w:rsidRPr="007C2688" w:rsidRDefault="007C2688" w:rsidP="007C2688">
      <w:r w:rsidRPr="007C2688">
        <w:t>Для них.</w:t>
      </w:r>
    </w:p>
    <w:p w14:paraId="66C6AB7A" w14:textId="77777777" w:rsidR="007C2688" w:rsidRPr="007C2688" w:rsidRDefault="007C2688" w:rsidP="007C2688">
      <w:r w:rsidRPr="007C2688">
        <w:t>Я так тебя люблю.</w:t>
      </w:r>
    </w:p>
    <w:p w14:paraId="6EAD4DBF" w14:textId="77777777" w:rsidR="007C2688" w:rsidRPr="007C2688" w:rsidRDefault="007C2688" w:rsidP="007C2688"/>
    <w:p w14:paraId="098C7DD8" w14:textId="77777777" w:rsidR="007C2688" w:rsidRPr="007C2688" w:rsidRDefault="007C2688" w:rsidP="007C2688">
      <w:r w:rsidRPr="007C2688">
        <w:t>В нас разум отключающий азарт</w:t>
      </w:r>
    </w:p>
    <w:p w14:paraId="6DC478D8" w14:textId="77777777" w:rsidR="007C2688" w:rsidRPr="007C2688" w:rsidRDefault="007C2688" w:rsidP="007C2688">
      <w:r w:rsidRPr="007C2688">
        <w:t>Вселился от безжалостной охоты…</w:t>
      </w:r>
    </w:p>
    <w:p w14:paraId="255CEB36" w14:textId="77777777" w:rsidR="007C2688" w:rsidRPr="007C2688" w:rsidRDefault="007C2688" w:rsidP="007C2688">
      <w:r w:rsidRPr="007C2688">
        <w:t>Грибы в корзину, словно с эшафота,</w:t>
      </w:r>
    </w:p>
    <w:p w14:paraId="78B82A17" w14:textId="77777777" w:rsidR="007C2688" w:rsidRPr="007C2688" w:rsidRDefault="007C2688" w:rsidP="007C2688">
      <w:r w:rsidRPr="007C2688">
        <w:t>Катились. Робеспьер или Марат,</w:t>
      </w:r>
    </w:p>
    <w:p w14:paraId="4C33AC64" w14:textId="77777777" w:rsidR="007C2688" w:rsidRPr="007C2688" w:rsidRDefault="007C2688" w:rsidP="007C2688">
      <w:r w:rsidRPr="007C2688">
        <w:t>Случись им рядом быть, воскликнули бы «Браво!»</w:t>
      </w:r>
    </w:p>
    <w:p w14:paraId="756951DD" w14:textId="77777777" w:rsidR="007C2688" w:rsidRPr="007C2688" w:rsidRDefault="007C2688" w:rsidP="007C2688">
      <w:r w:rsidRPr="007C2688">
        <w:t>Но прокричал петух – померкла слава…</w:t>
      </w:r>
    </w:p>
    <w:p w14:paraId="64768DCF" w14:textId="77777777" w:rsidR="007C2688" w:rsidRPr="007C2688" w:rsidRDefault="007C2688" w:rsidP="007C2688">
      <w:r w:rsidRPr="007C2688">
        <w:t>Соседка поспешила за водой,</w:t>
      </w:r>
    </w:p>
    <w:p w14:paraId="332B2839" w14:textId="77777777" w:rsidR="007C2688" w:rsidRPr="007C2688" w:rsidRDefault="007C2688" w:rsidP="007C2688">
      <w:r w:rsidRPr="007C2688">
        <w:t>И ты сказала сонными словами:</w:t>
      </w:r>
    </w:p>
    <w:p w14:paraId="19B2ED5F" w14:textId="77777777" w:rsidR="007C2688" w:rsidRPr="007C2688" w:rsidRDefault="007C2688" w:rsidP="007C2688">
      <w:r w:rsidRPr="007C2688">
        <w:t>– Любимый, может, сходим за грибами? –</w:t>
      </w:r>
    </w:p>
    <w:p w14:paraId="0049271D" w14:textId="77777777" w:rsidR="007C2688" w:rsidRPr="007C2688" w:rsidRDefault="007C2688" w:rsidP="007C2688">
      <w:r w:rsidRPr="007C2688">
        <w:t>В окно глядел загадочной звездой</w:t>
      </w:r>
    </w:p>
    <w:p w14:paraId="116E2F99" w14:textId="77777777" w:rsidR="007C2688" w:rsidRPr="007C2688" w:rsidRDefault="007C2688" w:rsidP="007C2688">
      <w:r w:rsidRPr="007C2688">
        <w:t>Кровавый Марс.</w:t>
      </w:r>
    </w:p>
    <w:p w14:paraId="4B24AC91" w14:textId="77777777" w:rsidR="007C2688" w:rsidRPr="007C2688" w:rsidRDefault="007C2688" w:rsidP="007C2688"/>
    <w:p w14:paraId="58FD106C" w14:textId="77777777" w:rsidR="007C2688" w:rsidRPr="007C2688" w:rsidRDefault="007C2688" w:rsidP="007C2688">
      <w:pPr>
        <w:rPr>
          <w:b/>
          <w:bCs/>
        </w:rPr>
      </w:pPr>
      <w:r w:rsidRPr="007C2688">
        <w:rPr>
          <w:b/>
          <w:bCs/>
        </w:rPr>
        <w:lastRenderedPageBreak/>
        <w:t>Девятнадцатистрочное</w:t>
      </w:r>
    </w:p>
    <w:p w14:paraId="7F6BD1CD" w14:textId="77777777" w:rsidR="007C2688" w:rsidRPr="007C2688" w:rsidRDefault="007C2688" w:rsidP="007C2688"/>
    <w:p w14:paraId="665CAC1E" w14:textId="77777777" w:rsidR="007C2688" w:rsidRPr="007C2688" w:rsidRDefault="007C2688" w:rsidP="007C2688">
      <w:r w:rsidRPr="007C2688">
        <w:t>Кукушка нам года считала, но</w:t>
      </w:r>
    </w:p>
    <w:p w14:paraId="0C43E47A" w14:textId="77777777" w:rsidR="007C2688" w:rsidRPr="007C2688" w:rsidRDefault="007C2688" w:rsidP="007C2688">
      <w:r w:rsidRPr="007C2688">
        <w:t>Со счёта сбилась, а росток ореха,</w:t>
      </w:r>
    </w:p>
    <w:p w14:paraId="23A0CD2D" w14:textId="77777777" w:rsidR="007C2688" w:rsidRPr="007C2688" w:rsidRDefault="007C2688" w:rsidP="007C2688">
      <w:r w:rsidRPr="007C2688">
        <w:t>Посаженный тобою, так, для смеха,</w:t>
      </w:r>
    </w:p>
    <w:p w14:paraId="6AEBFB4E" w14:textId="77777777" w:rsidR="007C2688" w:rsidRPr="007C2688" w:rsidRDefault="007C2688" w:rsidP="007C2688">
      <w:r w:rsidRPr="007C2688">
        <w:t>Стал деревом и ветками в окно</w:t>
      </w:r>
    </w:p>
    <w:p w14:paraId="7A14D5DF" w14:textId="77777777" w:rsidR="007C2688" w:rsidRPr="007C2688" w:rsidRDefault="007C2688" w:rsidP="007C2688">
      <w:r w:rsidRPr="007C2688">
        <w:t>Колотит, если ветер дует с юга...</w:t>
      </w:r>
    </w:p>
    <w:p w14:paraId="0C5DB3A4" w14:textId="77777777" w:rsidR="007C2688" w:rsidRPr="007C2688" w:rsidRDefault="007C2688" w:rsidP="007C2688">
      <w:r w:rsidRPr="007C2688">
        <w:t>Мы столько лет прожили, что друг друга</w:t>
      </w:r>
    </w:p>
    <w:p w14:paraId="01C15626" w14:textId="77777777" w:rsidR="007C2688" w:rsidRPr="007C2688" w:rsidRDefault="007C2688" w:rsidP="007C2688">
      <w:r w:rsidRPr="007C2688">
        <w:t>Не вспомним имени. К чему оно, когда</w:t>
      </w:r>
    </w:p>
    <w:p w14:paraId="7112B2CA" w14:textId="77777777" w:rsidR="007C2688" w:rsidRPr="007C2688" w:rsidRDefault="007C2688" w:rsidP="007C2688">
      <w:r w:rsidRPr="007C2688">
        <w:t>Есть вкус и запах губ, и птичье пенье,</w:t>
      </w:r>
    </w:p>
    <w:p w14:paraId="7561D80F" w14:textId="77777777" w:rsidR="007C2688" w:rsidRPr="007C2688" w:rsidRDefault="007C2688" w:rsidP="007C2688">
      <w:r w:rsidRPr="007C2688">
        <w:t>И если бы мы вдруг лишились зренья,</w:t>
      </w:r>
    </w:p>
    <w:p w14:paraId="45AA9EC6" w14:textId="77777777" w:rsidR="007C2688" w:rsidRPr="007C2688" w:rsidRDefault="007C2688" w:rsidP="007C2688">
      <w:r w:rsidRPr="007C2688">
        <w:t>Друг друга б находили  без труда</w:t>
      </w:r>
    </w:p>
    <w:p w14:paraId="3D99FE5A" w14:textId="77777777" w:rsidR="007C2688" w:rsidRPr="007C2688" w:rsidRDefault="007C2688" w:rsidP="007C2688">
      <w:r w:rsidRPr="007C2688">
        <w:t>Среди цветов и утвари кухонной…</w:t>
      </w:r>
    </w:p>
    <w:p w14:paraId="57BF962A" w14:textId="77777777" w:rsidR="007C2688" w:rsidRPr="007C2688" w:rsidRDefault="007C2688" w:rsidP="007C2688">
      <w:r w:rsidRPr="007C2688">
        <w:t>И, чиркая иголкой патефонной</w:t>
      </w:r>
    </w:p>
    <w:p w14:paraId="6BF0B06F" w14:textId="77777777" w:rsidR="007C2688" w:rsidRPr="007C2688" w:rsidRDefault="007C2688" w:rsidP="007C2688">
      <w:r w:rsidRPr="007C2688">
        <w:t>По трещинам прожитых нами лет,</w:t>
      </w:r>
    </w:p>
    <w:p w14:paraId="0BAD70BD" w14:textId="77777777" w:rsidR="007C2688" w:rsidRPr="007C2688" w:rsidRDefault="007C2688" w:rsidP="007C2688">
      <w:r w:rsidRPr="007C2688">
        <w:t>Но сохранивших музыку и слово,</w:t>
      </w:r>
    </w:p>
    <w:p w14:paraId="17CAB10B" w14:textId="77777777" w:rsidR="007C2688" w:rsidRPr="007C2688" w:rsidRDefault="007C2688" w:rsidP="007C2688">
      <w:r w:rsidRPr="007C2688">
        <w:t>Мы порохом сухим сгореть готовы</w:t>
      </w:r>
    </w:p>
    <w:p w14:paraId="55F6B72E" w14:textId="77777777" w:rsidR="007C2688" w:rsidRPr="007C2688" w:rsidRDefault="007C2688" w:rsidP="007C2688">
      <w:r w:rsidRPr="007C2688">
        <w:t>В тот страшный миг, когда сойдёт на нет</w:t>
      </w:r>
    </w:p>
    <w:p w14:paraId="74DE44C9" w14:textId="77777777" w:rsidR="007C2688" w:rsidRPr="007C2688" w:rsidRDefault="007C2688" w:rsidP="007C2688">
      <w:r w:rsidRPr="007C2688">
        <w:t>Запас пружины в странном механизме,</w:t>
      </w:r>
    </w:p>
    <w:p w14:paraId="0E01D480" w14:textId="77777777" w:rsidR="007C2688" w:rsidRPr="007C2688" w:rsidRDefault="007C2688" w:rsidP="007C2688">
      <w:r w:rsidRPr="007C2688">
        <w:t>Где ты и я – две сцепленные жизни,</w:t>
      </w:r>
    </w:p>
    <w:p w14:paraId="7741E12D" w14:textId="77777777" w:rsidR="007C2688" w:rsidRPr="007C2688" w:rsidRDefault="007C2688" w:rsidP="007C2688">
      <w:r w:rsidRPr="007C2688">
        <w:t>Настолько, что отсутствует просвет.</w:t>
      </w:r>
    </w:p>
    <w:p w14:paraId="356881C5" w14:textId="77777777" w:rsidR="007C2688" w:rsidRPr="007C2688" w:rsidRDefault="007C2688" w:rsidP="007C2688"/>
    <w:p w14:paraId="05473750" w14:textId="77777777" w:rsidR="007C2688" w:rsidRPr="007C2688" w:rsidRDefault="007C2688" w:rsidP="007C2688"/>
    <w:p w14:paraId="007464CA" w14:textId="77777777" w:rsidR="00DA1230" w:rsidRDefault="00DA1230"/>
    <w:sectPr w:rsidR="00DA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1AD67" w14:textId="77777777" w:rsidR="00D866AA" w:rsidRDefault="00D866AA" w:rsidP="007C2688">
      <w:pPr>
        <w:spacing w:after="0" w:line="240" w:lineRule="auto"/>
      </w:pPr>
      <w:r>
        <w:separator/>
      </w:r>
    </w:p>
  </w:endnote>
  <w:endnote w:type="continuationSeparator" w:id="0">
    <w:p w14:paraId="477C8F05" w14:textId="77777777" w:rsidR="00D866AA" w:rsidRDefault="00D866AA" w:rsidP="007C26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79A96" w14:textId="77777777" w:rsidR="00D866AA" w:rsidRDefault="00D866AA" w:rsidP="007C2688">
      <w:pPr>
        <w:spacing w:after="0" w:line="240" w:lineRule="auto"/>
      </w:pPr>
      <w:r>
        <w:separator/>
      </w:r>
    </w:p>
  </w:footnote>
  <w:footnote w:type="continuationSeparator" w:id="0">
    <w:p w14:paraId="5680B615" w14:textId="77777777" w:rsidR="00D866AA" w:rsidRDefault="00D866AA" w:rsidP="007C2688">
      <w:pPr>
        <w:spacing w:after="0" w:line="240" w:lineRule="auto"/>
      </w:pPr>
      <w:r>
        <w:continuationSeparator/>
      </w:r>
    </w:p>
  </w:footnote>
  <w:footnote w:id="1">
    <w:p w14:paraId="1821BC40" w14:textId="77777777" w:rsidR="007C2688" w:rsidRDefault="007C2688" w:rsidP="007C2688">
      <w:pPr>
        <w:pStyle w:val="ac"/>
      </w:pPr>
      <w:r>
        <w:footnoteRef/>
      </w:r>
      <w:r>
        <w:tab/>
      </w:r>
      <w:r>
        <w:rPr>
          <w:i/>
          <w:iCs/>
        </w:rPr>
        <w:t>Придел</w:t>
      </w:r>
      <w:r>
        <w:t xml:space="preserve"> как пристройка храма.</w:t>
      </w:r>
    </w:p>
    <w:p w14:paraId="613FA1F7" w14:textId="77777777" w:rsidR="007C2688" w:rsidRDefault="007C2688" w:rsidP="007C2688">
      <w:pPr>
        <w:pStyle w:val="ac"/>
      </w:pPr>
    </w:p>
  </w:footnote>
  <w:footnote w:id="2">
    <w:p w14:paraId="61355BD7" w14:textId="77777777" w:rsidR="007C2688" w:rsidRDefault="007C2688" w:rsidP="007C2688">
      <w:pPr>
        <w:pStyle w:val="ac"/>
      </w:pPr>
      <w:r>
        <w:footnoteRef/>
      </w:r>
      <w:r>
        <w:tab/>
      </w:r>
      <w:r>
        <w:rPr>
          <w:i/>
          <w:iCs/>
        </w:rPr>
        <w:t>ХТК</w:t>
      </w:r>
      <w:r>
        <w:t xml:space="preserve"> – аббревиатура «Хорошо темперированный клавир», сборник клавирных пьес Иоганна Себастьяна Баха.</w:t>
      </w:r>
    </w:p>
    <w:p w14:paraId="57114283" w14:textId="77777777" w:rsidR="007C2688" w:rsidRDefault="007C2688" w:rsidP="007C2688">
      <w:pPr>
        <w:pStyle w:val="ac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FE1"/>
    <w:rsid w:val="0033441E"/>
    <w:rsid w:val="004B3FE1"/>
    <w:rsid w:val="004F3CF5"/>
    <w:rsid w:val="007075DB"/>
    <w:rsid w:val="007C2688"/>
    <w:rsid w:val="00917E17"/>
    <w:rsid w:val="00D866AA"/>
    <w:rsid w:val="00DA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F66B07-787A-4F70-883D-710980893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B3F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3F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3F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3F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3F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3F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3F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3F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3F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3F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B3F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B3F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B3FE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B3FE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B3FE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B3FE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B3FE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B3FE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B3F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B3F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B3F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B3F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B3F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B3FE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B3FE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B3FE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B3F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B3FE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B3FE1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uiPriority w:val="99"/>
    <w:semiHidden/>
    <w:unhideWhenUsed/>
    <w:rsid w:val="007C2688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7C268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635</Words>
  <Characters>3626</Characters>
  <Application>Microsoft Office Word</Application>
  <DocSecurity>0</DocSecurity>
  <Lines>30</Lines>
  <Paragraphs>8</Paragraphs>
  <ScaleCrop>false</ScaleCrop>
  <Company/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Рябова</dc:creator>
  <cp:keywords/>
  <dc:description/>
  <cp:lastModifiedBy>Мария Рябова</cp:lastModifiedBy>
  <cp:revision>2</cp:revision>
  <dcterms:created xsi:type="dcterms:W3CDTF">2026-08-03T05:32:00Z</dcterms:created>
  <dcterms:modified xsi:type="dcterms:W3CDTF">2026-08-03T05:32:00Z</dcterms:modified>
</cp:coreProperties>
</file>