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6562" w14:textId="77777777" w:rsidR="00250E12" w:rsidRPr="00250E12" w:rsidRDefault="00250E12" w:rsidP="00250E12">
      <w:pPr>
        <w:rPr>
          <w:b/>
          <w:bCs/>
        </w:rPr>
      </w:pPr>
      <w:r w:rsidRPr="00250E12">
        <w:rPr>
          <w:b/>
          <w:bCs/>
        </w:rPr>
        <w:t>Николай МАРЯНИН,</w:t>
      </w:r>
    </w:p>
    <w:p w14:paraId="26164CCD" w14:textId="77777777" w:rsidR="00250E12" w:rsidRPr="00250E12" w:rsidRDefault="00250E12" w:rsidP="00250E12">
      <w:pPr>
        <w:rPr>
          <w:i/>
          <w:iCs/>
        </w:rPr>
      </w:pPr>
      <w:r w:rsidRPr="00250E12">
        <w:rPr>
          <w:i/>
          <w:iCs/>
        </w:rPr>
        <w:t xml:space="preserve">член Союза писателей России, поэт, краевед, журналист, лауреат </w:t>
      </w:r>
    </w:p>
    <w:p w14:paraId="408D130A" w14:textId="77777777" w:rsidR="00250E12" w:rsidRPr="00250E12" w:rsidRDefault="00250E12" w:rsidP="00250E12">
      <w:pPr>
        <w:rPr>
          <w:i/>
          <w:iCs/>
        </w:rPr>
      </w:pPr>
      <w:r w:rsidRPr="00250E12">
        <w:rPr>
          <w:i/>
          <w:iCs/>
        </w:rPr>
        <w:t>премии в области региональной историографии «Шапка Мономаха»</w:t>
      </w:r>
    </w:p>
    <w:p w14:paraId="7F2033CE" w14:textId="77777777" w:rsidR="00250E12" w:rsidRPr="00250E12" w:rsidRDefault="00250E12" w:rsidP="00250E12"/>
    <w:p w14:paraId="1170697D" w14:textId="77777777" w:rsidR="00250E12" w:rsidRPr="00250E12" w:rsidRDefault="00250E12" w:rsidP="00250E12">
      <w:pPr>
        <w:rPr>
          <w:b/>
          <w:bCs/>
        </w:rPr>
      </w:pPr>
      <w:r w:rsidRPr="00250E12">
        <w:rPr>
          <w:b/>
          <w:bCs/>
        </w:rPr>
        <w:t>Вакханалия ветров</w:t>
      </w:r>
    </w:p>
    <w:p w14:paraId="208B996F" w14:textId="77777777" w:rsidR="00250E12" w:rsidRPr="00250E12" w:rsidRDefault="00250E12" w:rsidP="00250E12"/>
    <w:p w14:paraId="2689F392" w14:textId="77777777" w:rsidR="00250E12" w:rsidRPr="00250E12" w:rsidRDefault="00250E12" w:rsidP="00250E12">
      <w:r w:rsidRPr="00250E12">
        <w:t>Между Волгой и Свиягой,</w:t>
      </w:r>
    </w:p>
    <w:p w14:paraId="1551DD04" w14:textId="77777777" w:rsidR="00250E12" w:rsidRPr="00250E12" w:rsidRDefault="00250E12" w:rsidP="00250E12">
      <w:r w:rsidRPr="00250E12">
        <w:t xml:space="preserve">в царстве двух речных миров, </w:t>
      </w:r>
    </w:p>
    <w:p w14:paraId="0098A60B" w14:textId="77777777" w:rsidR="00250E12" w:rsidRPr="00250E12" w:rsidRDefault="00250E12" w:rsidP="00250E12">
      <w:r w:rsidRPr="00250E12">
        <w:t>забурлила пенной брагой</w:t>
      </w:r>
    </w:p>
    <w:p w14:paraId="7B26A153" w14:textId="77777777" w:rsidR="00250E12" w:rsidRPr="00250E12" w:rsidRDefault="00250E12" w:rsidP="00250E12">
      <w:r w:rsidRPr="00250E12">
        <w:t>вакханалия ветров…</w:t>
      </w:r>
    </w:p>
    <w:p w14:paraId="1407E93D" w14:textId="77777777" w:rsidR="00250E12" w:rsidRPr="00250E12" w:rsidRDefault="00250E12" w:rsidP="00250E12"/>
    <w:p w14:paraId="0E8B8063" w14:textId="77777777" w:rsidR="00250E12" w:rsidRPr="00250E12" w:rsidRDefault="00250E12" w:rsidP="00250E12">
      <w:r w:rsidRPr="00250E12">
        <w:t>Воздух здесь, волне навстречу,</w:t>
      </w:r>
    </w:p>
    <w:p w14:paraId="18C9046C" w14:textId="77777777" w:rsidR="00250E12" w:rsidRPr="00250E12" w:rsidRDefault="00250E12" w:rsidP="00250E12">
      <w:r w:rsidRPr="00250E12">
        <w:t>вспять течёт за веком век,</w:t>
      </w:r>
    </w:p>
    <w:p w14:paraId="72BB6E62" w14:textId="77777777" w:rsidR="00250E12" w:rsidRPr="00250E12" w:rsidRDefault="00250E12" w:rsidP="00250E12">
      <w:r w:rsidRPr="00250E12">
        <w:t>и ветра сошлись на сечу,</w:t>
      </w:r>
    </w:p>
    <w:p w14:paraId="1B86ACED" w14:textId="77777777" w:rsidR="00250E12" w:rsidRPr="00250E12" w:rsidRDefault="00250E12" w:rsidP="00250E12">
      <w:proofErr w:type="spellStart"/>
      <w:r w:rsidRPr="00250E12">
        <w:t>завихряясь</w:t>
      </w:r>
      <w:proofErr w:type="spellEnd"/>
      <w:r w:rsidRPr="00250E12">
        <w:t xml:space="preserve"> между рек.</w:t>
      </w:r>
    </w:p>
    <w:p w14:paraId="18A4B560" w14:textId="77777777" w:rsidR="00250E12" w:rsidRPr="00250E12" w:rsidRDefault="00250E12" w:rsidP="00250E12"/>
    <w:p w14:paraId="01CEDCF9" w14:textId="77777777" w:rsidR="00250E12" w:rsidRPr="00250E12" w:rsidRDefault="00250E12" w:rsidP="00250E12">
      <w:r w:rsidRPr="00250E12">
        <w:t>Лезет ветер нам за ворот,</w:t>
      </w:r>
    </w:p>
    <w:p w14:paraId="77FFFFAA" w14:textId="77777777" w:rsidR="00250E12" w:rsidRPr="00250E12" w:rsidRDefault="00250E12" w:rsidP="00250E12">
      <w:r w:rsidRPr="00250E12">
        <w:t>в лица дунуть норовит,</w:t>
      </w:r>
    </w:p>
    <w:p w14:paraId="33001A57" w14:textId="77777777" w:rsidR="00250E12" w:rsidRPr="00250E12" w:rsidRDefault="00250E12" w:rsidP="00250E12">
      <w:r w:rsidRPr="00250E12">
        <w:t>потому что этот город</w:t>
      </w:r>
    </w:p>
    <w:p w14:paraId="25FF56A5" w14:textId="77777777" w:rsidR="00250E12" w:rsidRPr="00250E12" w:rsidRDefault="00250E12" w:rsidP="00250E12">
      <w:r w:rsidRPr="00250E12">
        <w:t>на семи ветрах стоит.</w:t>
      </w:r>
    </w:p>
    <w:p w14:paraId="4FABC604" w14:textId="77777777" w:rsidR="00250E12" w:rsidRPr="00250E12" w:rsidRDefault="00250E12" w:rsidP="00250E12"/>
    <w:p w14:paraId="0BD86BA3" w14:textId="77777777" w:rsidR="00250E12" w:rsidRPr="00250E12" w:rsidRDefault="00250E12" w:rsidP="00250E12">
      <w:r w:rsidRPr="00250E12">
        <w:t>Искры пламенной стихии</w:t>
      </w:r>
    </w:p>
    <w:p w14:paraId="08A5FA13" w14:textId="77777777" w:rsidR="00250E12" w:rsidRPr="00250E12" w:rsidRDefault="00250E12" w:rsidP="00250E12">
      <w:r w:rsidRPr="00250E12">
        <w:t xml:space="preserve">от симбирского костра </w:t>
      </w:r>
    </w:p>
    <w:p w14:paraId="627764AC" w14:textId="77777777" w:rsidR="00250E12" w:rsidRPr="00250E12" w:rsidRDefault="00250E12" w:rsidP="00250E12">
      <w:r w:rsidRPr="00250E12">
        <w:t>раскидали по России</w:t>
      </w:r>
    </w:p>
    <w:p w14:paraId="195DF60D" w14:textId="77777777" w:rsidR="00250E12" w:rsidRPr="00250E12" w:rsidRDefault="00250E12" w:rsidP="00250E12">
      <w:r w:rsidRPr="00250E12">
        <w:t>революции ветра…</w:t>
      </w:r>
    </w:p>
    <w:p w14:paraId="44B502DA" w14:textId="77777777" w:rsidR="00250E12" w:rsidRPr="00250E12" w:rsidRDefault="00250E12" w:rsidP="00250E12"/>
    <w:p w14:paraId="6F3B2C86" w14:textId="77777777" w:rsidR="00250E12" w:rsidRPr="00250E12" w:rsidRDefault="00250E12" w:rsidP="00250E12">
      <w:r w:rsidRPr="00250E12">
        <w:t>Здесь и Керенский, и Ленин</w:t>
      </w:r>
    </w:p>
    <w:p w14:paraId="4C280DE2" w14:textId="77777777" w:rsidR="00250E12" w:rsidRPr="00250E12" w:rsidRDefault="00250E12" w:rsidP="00250E12">
      <w:r w:rsidRPr="00250E12">
        <w:t xml:space="preserve">обрели мятежный крен,     </w:t>
      </w:r>
    </w:p>
    <w:p w14:paraId="37A98506" w14:textId="77777777" w:rsidR="00250E12" w:rsidRPr="00250E12" w:rsidRDefault="00250E12" w:rsidP="00250E12">
      <w:r w:rsidRPr="00250E12">
        <w:t>ведь отсюда, смутой вспенен,</w:t>
      </w:r>
    </w:p>
    <w:p w14:paraId="7D60FC8F" w14:textId="77777777" w:rsidR="00250E12" w:rsidRPr="00250E12" w:rsidRDefault="00250E12" w:rsidP="00250E12">
      <w:r w:rsidRPr="00250E12">
        <w:t>дует ветер перемен!</w:t>
      </w:r>
    </w:p>
    <w:p w14:paraId="0CC601CC" w14:textId="77777777" w:rsidR="00250E12" w:rsidRPr="00250E12" w:rsidRDefault="00250E12" w:rsidP="00250E12"/>
    <w:p w14:paraId="233FAEBA" w14:textId="77777777" w:rsidR="00250E12" w:rsidRPr="00250E12" w:rsidRDefault="00250E12" w:rsidP="00250E12">
      <w:r w:rsidRPr="00250E12">
        <w:t>В паруса нам ветры дуют,</w:t>
      </w:r>
    </w:p>
    <w:p w14:paraId="5D1ED136" w14:textId="77777777" w:rsidR="00250E12" w:rsidRPr="00250E12" w:rsidRDefault="00250E12" w:rsidP="00250E12">
      <w:r w:rsidRPr="00250E12">
        <w:lastRenderedPageBreak/>
        <w:t>ввысь летят вперегонки,</w:t>
      </w:r>
    </w:p>
    <w:p w14:paraId="024CF4F0" w14:textId="77777777" w:rsidR="00250E12" w:rsidRPr="00250E12" w:rsidRDefault="00250E12" w:rsidP="00250E12">
      <w:r w:rsidRPr="00250E12">
        <w:t>и над городом колдуют,</w:t>
      </w:r>
    </w:p>
    <w:p w14:paraId="5D5D5960" w14:textId="77777777" w:rsidR="00250E12" w:rsidRPr="00250E12" w:rsidRDefault="00250E12" w:rsidP="00250E12">
      <w:r w:rsidRPr="00250E12">
        <w:t>и вращают ветряки.</w:t>
      </w:r>
    </w:p>
    <w:p w14:paraId="613AAEF0" w14:textId="77777777" w:rsidR="00250E12" w:rsidRPr="00250E12" w:rsidRDefault="00250E12" w:rsidP="00250E12"/>
    <w:p w14:paraId="23560FB8" w14:textId="77777777" w:rsidR="00250E12" w:rsidRPr="00250E12" w:rsidRDefault="00250E12" w:rsidP="00250E12">
      <w:r w:rsidRPr="00250E12">
        <w:t>Ветры вольные, летите</w:t>
      </w:r>
    </w:p>
    <w:p w14:paraId="37A5DA37" w14:textId="77777777" w:rsidR="00250E12" w:rsidRPr="00250E12" w:rsidRDefault="00250E12" w:rsidP="00250E12">
      <w:r w:rsidRPr="00250E12">
        <w:t>и с высокого Венца</w:t>
      </w:r>
    </w:p>
    <w:p w14:paraId="70B137AF" w14:textId="77777777" w:rsidR="00250E12" w:rsidRPr="00250E12" w:rsidRDefault="00250E12" w:rsidP="00250E12">
      <w:r w:rsidRPr="00250E12">
        <w:t>эту песню принесите</w:t>
      </w:r>
    </w:p>
    <w:p w14:paraId="59B22E42" w14:textId="77777777" w:rsidR="00250E12" w:rsidRPr="00250E12" w:rsidRDefault="00250E12" w:rsidP="00250E12">
      <w:r w:rsidRPr="00250E12">
        <w:t>в наши пылкие сердца!</w:t>
      </w:r>
    </w:p>
    <w:p w14:paraId="23A57338" w14:textId="77777777" w:rsidR="00250E12" w:rsidRPr="00250E12" w:rsidRDefault="00250E12" w:rsidP="00250E12"/>
    <w:p w14:paraId="1D41EBA2" w14:textId="77777777" w:rsidR="00250E12" w:rsidRPr="00250E12" w:rsidRDefault="00250E12" w:rsidP="00250E12">
      <w:r w:rsidRPr="00250E12">
        <w:t>Будет путь наш прям и светел,</w:t>
      </w:r>
    </w:p>
    <w:p w14:paraId="04F979DA" w14:textId="77777777" w:rsidR="00250E12" w:rsidRPr="00250E12" w:rsidRDefault="00250E12" w:rsidP="00250E12">
      <w:r w:rsidRPr="00250E12">
        <w:t>вопреки худой молве,</w:t>
      </w:r>
    </w:p>
    <w:p w14:paraId="71C4450F" w14:textId="77777777" w:rsidR="00250E12" w:rsidRPr="00250E12" w:rsidRDefault="00250E12" w:rsidP="00250E12">
      <w:r w:rsidRPr="00250E12">
        <w:t>лишь бы дул попутный ветер,</w:t>
      </w:r>
    </w:p>
    <w:p w14:paraId="119A3861" w14:textId="77777777" w:rsidR="00250E12" w:rsidRPr="00250E12" w:rsidRDefault="00250E12" w:rsidP="00250E12">
      <w:r w:rsidRPr="00250E12">
        <w:t>а не ветер в голове.</w:t>
      </w:r>
    </w:p>
    <w:p w14:paraId="64719250" w14:textId="77777777" w:rsidR="00250E12" w:rsidRPr="00250E12" w:rsidRDefault="00250E12" w:rsidP="00250E12"/>
    <w:p w14:paraId="7407064A" w14:textId="77777777" w:rsidR="00250E12" w:rsidRPr="00250E12" w:rsidRDefault="00250E12" w:rsidP="00250E12">
      <w:pPr>
        <w:rPr>
          <w:b/>
          <w:bCs/>
        </w:rPr>
      </w:pPr>
      <w:r w:rsidRPr="00250E12">
        <w:rPr>
          <w:b/>
          <w:bCs/>
        </w:rPr>
        <w:t>Кроме любви</w:t>
      </w:r>
    </w:p>
    <w:p w14:paraId="4C892F0E" w14:textId="77777777" w:rsidR="00250E12" w:rsidRPr="00250E12" w:rsidRDefault="00250E12" w:rsidP="00250E12"/>
    <w:p w14:paraId="45DF14C3" w14:textId="77777777" w:rsidR="00250E12" w:rsidRPr="00250E12" w:rsidRDefault="00250E12" w:rsidP="00250E12">
      <w:r w:rsidRPr="00250E12">
        <w:t>Снова хмарь в душе нависла</w:t>
      </w:r>
    </w:p>
    <w:p w14:paraId="1A2C4D2A" w14:textId="77777777" w:rsidR="00250E12" w:rsidRPr="00250E12" w:rsidRDefault="00250E12" w:rsidP="00250E12">
      <w:r w:rsidRPr="00250E12">
        <w:t>и тоска бурлит в крови:</w:t>
      </w:r>
    </w:p>
    <w:p w14:paraId="3099134F" w14:textId="77777777" w:rsidR="00250E12" w:rsidRPr="00250E12" w:rsidRDefault="00250E12" w:rsidP="00250E12">
      <w:r w:rsidRPr="00250E12">
        <w:t>говорят, нет в жизни смысла,</w:t>
      </w:r>
    </w:p>
    <w:p w14:paraId="7B868960" w14:textId="77777777" w:rsidR="00250E12" w:rsidRPr="00250E12" w:rsidRDefault="00250E12" w:rsidP="00250E12">
      <w:r w:rsidRPr="00250E12">
        <w:t>кроме разве что любви.</w:t>
      </w:r>
    </w:p>
    <w:p w14:paraId="7351133F" w14:textId="77777777" w:rsidR="00250E12" w:rsidRPr="00250E12" w:rsidRDefault="00250E12" w:rsidP="00250E12"/>
    <w:p w14:paraId="085C3CF8" w14:textId="77777777" w:rsidR="00250E12" w:rsidRPr="00250E12" w:rsidRDefault="00250E12" w:rsidP="00250E12">
      <w:r w:rsidRPr="00250E12">
        <w:t>На пути – бугры да мели,</w:t>
      </w:r>
    </w:p>
    <w:p w14:paraId="559BAAEB" w14:textId="77777777" w:rsidR="00250E12" w:rsidRPr="00250E12" w:rsidRDefault="00250E12" w:rsidP="00250E12">
      <w:r w:rsidRPr="00250E12">
        <w:t>сколь удачу ни зови...</w:t>
      </w:r>
    </w:p>
    <w:p w14:paraId="4FF8D562" w14:textId="77777777" w:rsidR="00250E12" w:rsidRPr="00250E12" w:rsidRDefault="00250E12" w:rsidP="00250E12">
      <w:r w:rsidRPr="00250E12">
        <w:t>Говорят, нет в жизни цели,</w:t>
      </w:r>
    </w:p>
    <w:p w14:paraId="181EEC8B" w14:textId="77777777" w:rsidR="00250E12" w:rsidRPr="00250E12" w:rsidRDefault="00250E12" w:rsidP="00250E12">
      <w:r w:rsidRPr="00250E12">
        <w:t>кроме разве что любви.</w:t>
      </w:r>
    </w:p>
    <w:p w14:paraId="75653F19" w14:textId="77777777" w:rsidR="00250E12" w:rsidRPr="00250E12" w:rsidRDefault="00250E12" w:rsidP="00250E12"/>
    <w:p w14:paraId="4832A189" w14:textId="77777777" w:rsidR="00250E12" w:rsidRPr="00250E12" w:rsidRDefault="00250E12" w:rsidP="00250E12">
      <w:r w:rsidRPr="00250E12">
        <w:t>От напастей и ненастья –</w:t>
      </w:r>
    </w:p>
    <w:p w14:paraId="596BDD8F" w14:textId="77777777" w:rsidR="00250E12" w:rsidRPr="00250E12" w:rsidRDefault="00250E12" w:rsidP="00250E12">
      <w:r w:rsidRPr="00250E12">
        <w:t xml:space="preserve">не уйти, хоть космы рви... </w:t>
      </w:r>
    </w:p>
    <w:p w14:paraId="1A1F9A28" w14:textId="77777777" w:rsidR="00250E12" w:rsidRPr="00250E12" w:rsidRDefault="00250E12" w:rsidP="00250E12">
      <w:r w:rsidRPr="00250E12">
        <w:t>Говорят, нет в жизни счастья,</w:t>
      </w:r>
    </w:p>
    <w:p w14:paraId="4969B6E3" w14:textId="77777777" w:rsidR="00250E12" w:rsidRPr="00250E12" w:rsidRDefault="00250E12" w:rsidP="00250E12">
      <w:r w:rsidRPr="00250E12">
        <w:t>кроме разве что любви.</w:t>
      </w:r>
    </w:p>
    <w:p w14:paraId="779A11CE" w14:textId="77777777" w:rsidR="00250E12" w:rsidRPr="00250E12" w:rsidRDefault="00250E12" w:rsidP="00250E12"/>
    <w:p w14:paraId="6CAA08E4" w14:textId="77777777" w:rsidR="00250E12" w:rsidRPr="00250E12" w:rsidRDefault="00250E12" w:rsidP="00250E12">
      <w:r w:rsidRPr="00250E12">
        <w:t>А любовь – она как птица,</w:t>
      </w:r>
    </w:p>
    <w:p w14:paraId="5223F2CF" w14:textId="77777777" w:rsidR="00250E12" w:rsidRPr="00250E12" w:rsidRDefault="00250E12" w:rsidP="00250E12">
      <w:r w:rsidRPr="00250E12">
        <w:lastRenderedPageBreak/>
        <w:t>вдохновлённая птенцом,</w:t>
      </w:r>
    </w:p>
    <w:p w14:paraId="4826E343" w14:textId="77777777" w:rsidR="00250E12" w:rsidRPr="00250E12" w:rsidRDefault="00250E12" w:rsidP="00250E12">
      <w:r w:rsidRPr="00250E12">
        <w:t>и в гнездо родное мчится,</w:t>
      </w:r>
    </w:p>
    <w:p w14:paraId="16E9690B" w14:textId="77777777" w:rsidR="00250E12" w:rsidRPr="00250E12" w:rsidRDefault="00250E12" w:rsidP="00250E12">
      <w:r w:rsidRPr="00250E12">
        <w:t>прямо к матери с отцом…</w:t>
      </w:r>
    </w:p>
    <w:p w14:paraId="136F8D76" w14:textId="77777777" w:rsidR="00250E12" w:rsidRPr="00250E12" w:rsidRDefault="00250E12" w:rsidP="00250E12"/>
    <w:p w14:paraId="39929FC4" w14:textId="77777777" w:rsidR="00250E12" w:rsidRPr="00250E12" w:rsidRDefault="00250E12" w:rsidP="00250E12">
      <w:r w:rsidRPr="00250E12">
        <w:t>Здесь, в семье, как аксиому</w:t>
      </w:r>
    </w:p>
    <w:p w14:paraId="4907E903" w14:textId="77777777" w:rsidR="00250E12" w:rsidRPr="00250E12" w:rsidRDefault="00250E12" w:rsidP="00250E12">
      <w:r w:rsidRPr="00250E12">
        <w:t>постигаем вновь и вновь</w:t>
      </w:r>
    </w:p>
    <w:p w14:paraId="4F82E484" w14:textId="77777777" w:rsidR="00250E12" w:rsidRPr="00250E12" w:rsidRDefault="00250E12" w:rsidP="00250E12">
      <w:r w:rsidRPr="00250E12">
        <w:t>и любовь к родному дому,</w:t>
      </w:r>
    </w:p>
    <w:p w14:paraId="6B858048" w14:textId="77777777" w:rsidR="00250E12" w:rsidRPr="00250E12" w:rsidRDefault="00250E12" w:rsidP="00250E12">
      <w:r w:rsidRPr="00250E12">
        <w:t>и к Отечеству любовь!</w:t>
      </w:r>
    </w:p>
    <w:p w14:paraId="7B972C4F" w14:textId="77777777" w:rsidR="00250E12" w:rsidRPr="00250E12" w:rsidRDefault="00250E12" w:rsidP="00250E12"/>
    <w:p w14:paraId="718BD11A" w14:textId="77777777" w:rsidR="00250E12" w:rsidRPr="00250E12" w:rsidRDefault="00250E12" w:rsidP="00250E12"/>
    <w:p w14:paraId="7D48F0C5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0B"/>
    <w:rsid w:val="00250E12"/>
    <w:rsid w:val="0033441E"/>
    <w:rsid w:val="0048120B"/>
    <w:rsid w:val="004F3CF5"/>
    <w:rsid w:val="007075DB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772BF-2B6F-4F4C-ADC9-698ED2A8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1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2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2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2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1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12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12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12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12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12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12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12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1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1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1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1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1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12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12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12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12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12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12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2026-08-03T11:53:00Z</dcterms:created>
  <dcterms:modified xsi:type="dcterms:W3CDTF">2026-08-03T11:53:00Z</dcterms:modified>
</cp:coreProperties>
</file>