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22BA" w14:textId="77777777" w:rsidR="007D68EB" w:rsidRPr="007D68EB" w:rsidRDefault="007D68EB" w:rsidP="007D68EB">
      <w:pPr>
        <w:rPr>
          <w:b/>
          <w:bCs/>
        </w:rPr>
      </w:pPr>
      <w:r w:rsidRPr="007D68EB">
        <w:rPr>
          <w:b/>
          <w:bCs/>
        </w:rPr>
        <w:t>ПОСЛЕДНЕЕ</w:t>
      </w:r>
    </w:p>
    <w:p w14:paraId="184A11D7" w14:textId="77777777" w:rsidR="007D68EB" w:rsidRPr="007D68EB" w:rsidRDefault="007D68EB" w:rsidP="007D68EB"/>
    <w:p w14:paraId="6C9B1788" w14:textId="77777777" w:rsidR="007D68EB" w:rsidRPr="007D68EB" w:rsidRDefault="007D68EB" w:rsidP="007D68EB"/>
    <w:p w14:paraId="14E29F9D" w14:textId="77777777" w:rsidR="007D68EB" w:rsidRPr="007D68EB" w:rsidRDefault="007D68EB" w:rsidP="007D68EB"/>
    <w:p w14:paraId="55121064" w14:textId="77777777" w:rsidR="007D68EB" w:rsidRPr="007D68EB" w:rsidRDefault="007D68EB" w:rsidP="007D68EB"/>
    <w:p w14:paraId="310BBBAC" w14:textId="77777777" w:rsidR="007D68EB" w:rsidRPr="007D68EB" w:rsidRDefault="007D68EB" w:rsidP="007D68EB">
      <w:r w:rsidRPr="007D68EB">
        <w:t>«Последнее»… Какое жуткое слово.</w:t>
      </w:r>
    </w:p>
    <w:p w14:paraId="2A2B8C2E" w14:textId="77777777" w:rsidR="007D68EB" w:rsidRPr="007D68EB" w:rsidRDefault="007D68EB" w:rsidP="007D68EB">
      <w:r w:rsidRPr="007D68EB">
        <w:t xml:space="preserve">Оглянешься вокруг… Вот эта квартира последняя в моей жизни или нет? Обои, надеюсь, не последние, да и книг на полках, наверное, ещё прибавится. </w:t>
      </w:r>
    </w:p>
    <w:p w14:paraId="63AD7A41" w14:textId="77777777" w:rsidR="007D68EB" w:rsidRPr="007D68EB" w:rsidRDefault="007D68EB" w:rsidP="007D68EB">
      <w:r w:rsidRPr="007D68EB">
        <w:t xml:space="preserve">Последнюю сигарету я, скорее всего, уже выкурил. Я не курю, но </w:t>
      </w:r>
      <w:r w:rsidRPr="007D68EB">
        <w:br/>
        <w:t>в юности были попытки.</w:t>
      </w:r>
    </w:p>
    <w:p w14:paraId="1137FCA3" w14:textId="77777777" w:rsidR="007D68EB" w:rsidRPr="007D68EB" w:rsidRDefault="007D68EB" w:rsidP="007D68EB">
      <w:r w:rsidRPr="007D68EB">
        <w:t xml:space="preserve">От телевизора мы отказались лет пятнадцать назад. Хочу верить, что тот, последний, был действительно самым последним телевизором </w:t>
      </w:r>
      <w:r w:rsidRPr="007D68EB">
        <w:br/>
        <w:t>в моей жизни. Хотя, конечно,  глупо радоваться, что нечто в твоей жизни уже случилось в последний раз.</w:t>
      </w:r>
    </w:p>
    <w:p w14:paraId="2BE3B7B5" w14:textId="77777777" w:rsidR="007D68EB" w:rsidRPr="007D68EB" w:rsidRDefault="007D68EB" w:rsidP="007D68EB">
      <w:r w:rsidRPr="007D68EB">
        <w:t>Боюсь, что в Италии, Испании, Швейцарии, Чехии, Финляндии, Швеции я больше никогда не побываю. Нет, может, политика ещё отыграет назад, выкинет внезапный кульбит, но верится с трудом. Не то чтобы я влюблён во все эти Франции-Греции, я свою, такую-сякую, Родину люблю больше их всех вместе взятых, но ощущение уже случившегося последнего раза доставляет известные страдания. Не хочется верить, что не будет больше ни Барселоны, ни Юнг-Фрау, ни Санторини, ни Халки, ни Нотр-Дам, ни плит Айседоры Дункан и Нестора Махно в колумбарии на Пер-Лашез.</w:t>
      </w:r>
    </w:p>
    <w:p w14:paraId="5A0B60F6" w14:textId="77777777" w:rsidR="007D68EB" w:rsidRPr="007D68EB" w:rsidRDefault="007D68EB" w:rsidP="007D68EB">
      <w:r w:rsidRPr="007D68EB">
        <w:t xml:space="preserve">И последний в своей жизни «Луна-парк» я, похоже, уже видел. </w:t>
      </w:r>
      <w:r w:rsidRPr="007D68EB">
        <w:br/>
        <w:t>И в «ушастом» «Запорожце» больше никогда не проедусь. Не встречусь в море с морской черепахой. Некие шансы, конечно, есть, но, рассуждая трезво, они невелики.</w:t>
      </w:r>
    </w:p>
    <w:p w14:paraId="01939EC7" w14:textId="77777777" w:rsidR="007D68EB" w:rsidRPr="007D68EB" w:rsidRDefault="007D68EB" w:rsidP="007D68EB">
      <w:r w:rsidRPr="007D68EB">
        <w:t xml:space="preserve">Больше никогда не услышу в шесть утра по радио гимн СССР. </w:t>
      </w:r>
      <w:r w:rsidRPr="007D68EB">
        <w:br/>
        <w:t>А ведь когда-то, много лет назад, было в моей жизни утро, когда я слышал его в последний раз.</w:t>
      </w:r>
    </w:p>
    <w:p w14:paraId="173EF0DE" w14:textId="77777777" w:rsidR="007D68EB" w:rsidRPr="007D68EB" w:rsidRDefault="007D68EB" w:rsidP="007D68EB">
      <w:r w:rsidRPr="007D68EB">
        <w:t>Время безжалостно. Извините за трюизм.</w:t>
      </w:r>
    </w:p>
    <w:p w14:paraId="64AB2D71" w14:textId="77777777" w:rsidR="007D68EB" w:rsidRPr="007D68EB" w:rsidRDefault="007D68EB" w:rsidP="007D68EB">
      <w:r w:rsidRPr="007D68EB">
        <w:t>Задуматься, а ведь сколько последнего уже было в моей жизни!</w:t>
      </w:r>
    </w:p>
    <w:p w14:paraId="15FB479E" w14:textId="77777777" w:rsidR="007D68EB" w:rsidRPr="007D68EB" w:rsidRDefault="007D68EB" w:rsidP="007D68EB">
      <w:r w:rsidRPr="007D68EB">
        <w:t>Возможно, я уже видел в последний раз лежащий горизонтально месяц. Это было относительно недавно, в Дели. Но хочется верить, что увижу его ещё. Он так необычно выглядит для русского глаза, этот месяц, в прямом смысле слова похожий на лодочку. У нас это фигура речи, на востоке – реальность.</w:t>
      </w:r>
    </w:p>
    <w:p w14:paraId="63F7486C" w14:textId="77777777" w:rsidR="007D68EB" w:rsidRPr="007D68EB" w:rsidRDefault="007D68EB" w:rsidP="007D68EB">
      <w:r w:rsidRPr="007D68EB">
        <w:t>Боюсь, в Лягушачьем пруду, главном пруду своего детства, я в последний раз тоже уже искупался. Когда он был, тот последний раз? Вспомнить бы…</w:t>
      </w:r>
    </w:p>
    <w:p w14:paraId="20A230C7" w14:textId="77777777" w:rsidR="007D68EB" w:rsidRPr="007D68EB" w:rsidRDefault="007D68EB" w:rsidP="007D68EB">
      <w:r w:rsidRPr="007D68EB">
        <w:t>Последнюю стопку самбуки я, надеюсь, выпил. Это было в Литве на «Диснае», фестивале молодых атомщиков. Первая самбука в моей, достаточно насыщенной алкоголем, жизни и, хочу верить, последняя. Не понравилась. Хотя, когда речь заходит об алкоголе, ни от чего зарекаться не стоит.</w:t>
      </w:r>
    </w:p>
    <w:p w14:paraId="0935F818" w14:textId="77777777" w:rsidR="007D68EB" w:rsidRPr="007D68EB" w:rsidRDefault="007D68EB" w:rsidP="007D68EB">
      <w:r w:rsidRPr="007D68EB">
        <w:t>А вот в озере Луодис, на берегу которого проходил фестиваль, я уже точно искупался в последний раз. И, конечно, не помню, как это было.</w:t>
      </w:r>
    </w:p>
    <w:p w14:paraId="767B743A" w14:textId="77777777" w:rsidR="007D68EB" w:rsidRPr="007D68EB" w:rsidRDefault="007D68EB" w:rsidP="007D68EB">
      <w:r w:rsidRPr="007D68EB">
        <w:t>«Последний», «последняя», «последнее»... Отчаянием веет.</w:t>
      </w:r>
    </w:p>
    <w:p w14:paraId="7926C828" w14:textId="77777777" w:rsidR="007D68EB" w:rsidRPr="007D68EB" w:rsidRDefault="007D68EB" w:rsidP="007D68EB">
      <w:r w:rsidRPr="007D68EB">
        <w:lastRenderedPageBreak/>
        <w:t xml:space="preserve">Я не помню, каким видел отца в последний раз. Он погиб, когда мне было десять. Хочу, пытаюсь вспомнить, как происходило наше последнее общение, и не могу. Помню, незадолго до этого, как предвестие беды, умерла моя белая мышь по кличке Белка. Помню, как стучал </w:t>
      </w:r>
      <w:r w:rsidRPr="007D68EB">
        <w:br/>
        <w:t>в дверь наш сосед Андрюшка, испуганно прокричавший: «Игорь, там твоего папу сбили». Помню, как, едва успев обуться, выбежал из дома, как увидел рыдающую мать. Отца к тому времени уже увезли на скорой. Мать просила сказать, жив ли он, но врач не говорила ни да ни нет… Это я всё помню. А вот о чём мы говорили с отцом в последний раз, какими были его слова, обращённые ко мне, не могу вспомнить.</w:t>
      </w:r>
    </w:p>
    <w:p w14:paraId="5FD9A6BB" w14:textId="77777777" w:rsidR="007D68EB" w:rsidRPr="007D68EB" w:rsidRDefault="007D68EB" w:rsidP="007D68EB">
      <w:r w:rsidRPr="007D68EB">
        <w:t>За эту зиму я ни разу не видел снегирей. И невольно закрадывается мысль: а что если я уже видел последнего снегиря в своей жизни?</w:t>
      </w:r>
    </w:p>
    <w:p w14:paraId="3BDE4C0B" w14:textId="77777777" w:rsidR="007D68EB" w:rsidRPr="007D68EB" w:rsidRDefault="007D68EB" w:rsidP="007D68EB">
      <w:r w:rsidRPr="007D68EB">
        <w:t>И землянику давно не собирал по склонам чернозёмных оврагов…</w:t>
      </w:r>
    </w:p>
    <w:p w14:paraId="5A18225A" w14:textId="77777777" w:rsidR="007D68EB" w:rsidRPr="007D68EB" w:rsidRDefault="007D68EB" w:rsidP="007D68EB">
      <w:r w:rsidRPr="007D68EB">
        <w:t>И на чердаке бабушкиного дома лет пятнадцать не был…</w:t>
      </w:r>
    </w:p>
    <w:p w14:paraId="6AEAC729" w14:textId="77777777" w:rsidR="007D68EB" w:rsidRPr="007D68EB" w:rsidRDefault="007D68EB" w:rsidP="007D68EB">
      <w:r w:rsidRPr="007D68EB">
        <w:t>Не ловил ящериц…</w:t>
      </w:r>
    </w:p>
    <w:p w14:paraId="4BE76262" w14:textId="77777777" w:rsidR="007D68EB" w:rsidRPr="007D68EB" w:rsidRDefault="007D68EB" w:rsidP="007D68EB">
      <w:r w:rsidRPr="007D68EB">
        <w:t>Не таскал бредень…</w:t>
      </w:r>
    </w:p>
    <w:p w14:paraId="06B6386D" w14:textId="77777777" w:rsidR="007D68EB" w:rsidRPr="007D68EB" w:rsidRDefault="007D68EB" w:rsidP="007D68EB">
      <w:r w:rsidRPr="007D68EB">
        <w:t>Не ставил вершей…</w:t>
      </w:r>
    </w:p>
    <w:p w14:paraId="179F5384" w14:textId="77777777" w:rsidR="007D68EB" w:rsidRPr="007D68EB" w:rsidRDefault="007D68EB" w:rsidP="007D68EB">
      <w:r w:rsidRPr="007D68EB">
        <w:t>Не держал на руках кролика…</w:t>
      </w:r>
    </w:p>
    <w:p w14:paraId="56539EFB" w14:textId="77777777" w:rsidR="007D68EB" w:rsidRPr="007D68EB" w:rsidRDefault="007D68EB" w:rsidP="007D68EB">
      <w:r w:rsidRPr="007D68EB">
        <w:t>Не брал в руку тёплое, только что снесённое курицей яйцо…</w:t>
      </w:r>
    </w:p>
    <w:p w14:paraId="6106ED94" w14:textId="77777777" w:rsidR="007D68EB" w:rsidRPr="007D68EB" w:rsidRDefault="007D68EB" w:rsidP="007D68EB">
      <w:r w:rsidRPr="007D68EB">
        <w:t>Не катался на санках с горки…</w:t>
      </w:r>
    </w:p>
    <w:p w14:paraId="61D54445" w14:textId="77777777" w:rsidR="007D68EB" w:rsidRPr="007D68EB" w:rsidRDefault="007D68EB" w:rsidP="007D68EB">
      <w:r w:rsidRPr="007D68EB">
        <w:t>Не… Не… Не…</w:t>
      </w:r>
    </w:p>
    <w:p w14:paraId="4DA8EE6C" w14:textId="77777777" w:rsidR="007D68EB" w:rsidRPr="007D68EB" w:rsidRDefault="007D68EB" w:rsidP="007D68EB">
      <w:r w:rsidRPr="007D68EB">
        <w:t>Простые, обычные вещи, но что если они все уже случились со мной в последний раз? Кто знает, может, там, на небесных счётах, уже щёлкнула костяшка о костяшку, и что-то из этого списка уже не повторится никогда?</w:t>
      </w:r>
    </w:p>
    <w:p w14:paraId="64CF7987" w14:textId="77777777" w:rsidR="007D68EB" w:rsidRPr="007D68EB" w:rsidRDefault="007D68EB" w:rsidP="007D68EB">
      <w:r w:rsidRPr="007D68EB">
        <w:t>Что если я больше никогда не заночую в стогу? Не куплю марок для нового кляссера… Не нарисую картинку выжигателем, не выпилю фигурки лобзиком… Что если те, выжженные, выпиленные сорок лет назад картинки-фигурки были последними? Тем более что у меня уже давно нет ни выжигателя, ни лобзика.</w:t>
      </w:r>
    </w:p>
    <w:p w14:paraId="06761726" w14:textId="77777777" w:rsidR="007D68EB" w:rsidRPr="007D68EB" w:rsidRDefault="007D68EB" w:rsidP="007D68EB">
      <w:r w:rsidRPr="007D68EB">
        <w:t>Что если я больше не увижу ни одного родника с пляшущими на дне песчинками? Не увижу, как шмель копошится в глубине цветка? Что если меня уже не укусит ни пчела, ни оса, ни, тем более, шмель? Что если я уже никогда не спущусь в глубокие, как каньоны, овраги нашей деревни Сланское? Никогда воровским образом не нарву на чужом поле гороха или кукурузы? Что если последние разы уже были?</w:t>
      </w:r>
    </w:p>
    <w:p w14:paraId="7B62BDE1" w14:textId="77777777" w:rsidR="007D68EB" w:rsidRPr="007D68EB" w:rsidRDefault="007D68EB" w:rsidP="007D68EB">
      <w:r w:rsidRPr="007D68EB">
        <w:t>Я знаю, что никогда больше не пойду на рыбалку с друзьями моего детства. Хотя бы потому, что некоторые из них умерли, а о других я давно ничего не слышал. А ведь была у нас с каждым из них последняя рыбалка, о которой я ничего не помню.</w:t>
      </w:r>
    </w:p>
    <w:p w14:paraId="161B5FF8" w14:textId="77777777" w:rsidR="007D68EB" w:rsidRPr="007D68EB" w:rsidRDefault="007D68EB" w:rsidP="007D68EB">
      <w:r w:rsidRPr="007D68EB">
        <w:t>Время –  прорва, время – молох, время – горящая яма, где исчезает всё.</w:t>
      </w:r>
    </w:p>
    <w:p w14:paraId="333D710E" w14:textId="77777777" w:rsidR="007D68EB" w:rsidRPr="007D68EB" w:rsidRDefault="007D68EB" w:rsidP="007D68EB">
      <w:r w:rsidRPr="007D68EB">
        <w:t>«Ничего, – шепчу я себе. – Есть жена, сын, мы любим друг друга. Есть друзья. Мы живы и, надеюсь, наша последняя встреча наступит нескоро. Но, когда наступит, запомним ли мы её?..»</w:t>
      </w:r>
    </w:p>
    <w:p w14:paraId="5726F642" w14:textId="77777777" w:rsidR="007D68EB" w:rsidRPr="007D68EB" w:rsidRDefault="007D68EB" w:rsidP="007D68EB">
      <w:r w:rsidRPr="007D68EB">
        <w:t>Каждая встреча – последняя, пока новая не доказала обратное.</w:t>
      </w:r>
    </w:p>
    <w:p w14:paraId="0CC22975" w14:textId="77777777" w:rsidR="007D68EB" w:rsidRPr="007D68EB" w:rsidRDefault="007D68EB" w:rsidP="007D68EB"/>
    <w:p w14:paraId="0FBD1B10" w14:textId="77777777" w:rsidR="007D68EB" w:rsidRPr="007D68EB" w:rsidRDefault="007D68EB" w:rsidP="007D68EB"/>
    <w:p w14:paraId="64C3F912" w14:textId="77777777" w:rsidR="007D68EB" w:rsidRPr="007D68EB" w:rsidRDefault="007D68EB" w:rsidP="007D68EB"/>
    <w:p w14:paraId="4D371396" w14:textId="77777777" w:rsidR="007D68EB" w:rsidRPr="007D68EB" w:rsidRDefault="007D68EB" w:rsidP="007D68EB"/>
    <w:p w14:paraId="6B9DE24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F0"/>
    <w:rsid w:val="0033441E"/>
    <w:rsid w:val="004F3CF5"/>
    <w:rsid w:val="007D68EB"/>
    <w:rsid w:val="00917E17"/>
    <w:rsid w:val="00DA1230"/>
    <w:rsid w:val="00FD04F0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251E6-6FFC-464C-9B62-9DB1B14F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4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04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04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4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4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4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0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0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4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04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4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4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04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2026-03-10T14:16:00Z</dcterms:created>
  <dcterms:modified xsi:type="dcterms:W3CDTF">2026-03-10T14:16:00Z</dcterms:modified>
</cp:coreProperties>
</file>