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F10C" w14:textId="77777777" w:rsidR="00521652" w:rsidRPr="00521652" w:rsidRDefault="00521652" w:rsidP="00521652">
      <w:pPr>
        <w:rPr>
          <w:b/>
          <w:bCs/>
        </w:rPr>
      </w:pPr>
      <w:r w:rsidRPr="00521652">
        <w:rPr>
          <w:b/>
          <w:bCs/>
        </w:rPr>
        <w:t>КОГОТЬ ЛЕВИАФАНА</w:t>
      </w:r>
    </w:p>
    <w:p w14:paraId="7A5F179F" w14:textId="77777777" w:rsidR="00521652" w:rsidRPr="00521652" w:rsidRDefault="00521652" w:rsidP="00521652"/>
    <w:p w14:paraId="2D1A2CCB" w14:textId="77777777" w:rsidR="00521652" w:rsidRPr="00521652" w:rsidRDefault="00521652" w:rsidP="00521652"/>
    <w:p w14:paraId="60352F4D" w14:textId="77777777" w:rsidR="00521652" w:rsidRPr="00521652" w:rsidRDefault="00521652" w:rsidP="00521652"/>
    <w:p w14:paraId="736488B7" w14:textId="77777777" w:rsidR="00521652" w:rsidRPr="00521652" w:rsidRDefault="00521652" w:rsidP="00521652"/>
    <w:p w14:paraId="72DDDC53" w14:textId="77777777" w:rsidR="00521652" w:rsidRPr="00521652" w:rsidRDefault="00521652" w:rsidP="00521652">
      <w:r w:rsidRPr="00521652">
        <w:t>Есть легенда о том, как в суп одного рыбака волею случая попал обломок когтя Левиафана – морского чудовища, превосходившего размерами величайшие города того времени. Рыбак досадливо поморщился, обнаружив в супе нечто несъедобное, похожее не то на кусочек кости, не то на камушек, и с недоумением выбросил его.</w:t>
      </w:r>
    </w:p>
    <w:p w14:paraId="445A4221" w14:textId="77777777" w:rsidR="00521652" w:rsidRPr="00521652" w:rsidRDefault="00521652" w:rsidP="00521652">
      <w:r w:rsidRPr="00521652">
        <w:t>Всё. Конец истории.</w:t>
      </w:r>
    </w:p>
    <w:p w14:paraId="55A7CE12" w14:textId="77777777" w:rsidR="00521652" w:rsidRPr="00521652" w:rsidRDefault="00521652" w:rsidP="00521652">
      <w:r w:rsidRPr="00521652">
        <w:t>Людмилу Марковну, да-да, дважды тёзку актрисы Гурченко, родные оберегали от любого стресса из-за выявленной ещё в глубоком детстве болезни сердца. И, надо признать, забота их оказалась столь действенна, что старушка дожила до вполне мафусаиловых годов – чуть за девяносто.</w:t>
      </w:r>
    </w:p>
    <w:p w14:paraId="21995977" w14:textId="77777777" w:rsidR="00521652" w:rsidRPr="00521652" w:rsidRDefault="00521652" w:rsidP="00521652">
      <w:r w:rsidRPr="00521652">
        <w:t>Газет её лишили родители ещё в школе, телевизор она не терпела «из-за невыносимой пошлости», радио презирала, бабьи сплетни её раздражали. Так, по совокупности означенных причин, Людмила Марковна умудрилась прожить свой век вне политики и исторических катастроф. Родственники даже подозревали, что она до сих пор живёт при КПСС, но спрашивать её о том боялись.</w:t>
      </w:r>
    </w:p>
    <w:p w14:paraId="1309E44E" w14:textId="77777777" w:rsidR="00521652" w:rsidRPr="00521652" w:rsidRDefault="00521652" w:rsidP="00521652">
      <w:r w:rsidRPr="00521652">
        <w:t>В двадцать первом веке она продолжала носить большие шляпы с перьями страуса и платья с яркими бусами. На пальцах неизменно два-три перстня, с неогранёнными, почти булыжного размера яшмой, агатом, горным хрусталём, бериллом, малахитом, в зависимости от настроения.</w:t>
      </w:r>
    </w:p>
    <w:p w14:paraId="7D882F0B" w14:textId="77777777" w:rsidR="00521652" w:rsidRPr="00521652" w:rsidRDefault="00521652" w:rsidP="00521652">
      <w:r w:rsidRPr="00521652">
        <w:t xml:space="preserve">Любимое чтение – классика, любимые спектакли – по Чехову, Островскому, Сухово-Кобылину. «А зори здесь тихие…» считала почти современным произведением и неизменно плакала в финале. Также к вполне современным относила «Шута Балакирева» и «Юнону </w:t>
      </w:r>
      <w:r w:rsidRPr="00521652">
        <w:br/>
        <w:t>и Авось».</w:t>
      </w:r>
    </w:p>
    <w:p w14:paraId="6C81A75D" w14:textId="77777777" w:rsidR="00521652" w:rsidRPr="00521652" w:rsidRDefault="00521652" w:rsidP="00521652">
      <w:r w:rsidRPr="00521652">
        <w:t>Соседи её, люди добрые, знавшие о слабом здоровье старушки, разговорами её старались не донимать, помня обещание дочери, что если причиной смерти Людмилы Марковны станет беседа с кем-либо из соседей, она засудит любого и обеспечит виновнику если не тюрьму, то нищету.</w:t>
      </w:r>
    </w:p>
    <w:p w14:paraId="44FE8A0E" w14:textId="77777777" w:rsidR="00521652" w:rsidRPr="00521652" w:rsidRDefault="00521652" w:rsidP="00521652">
      <w:r w:rsidRPr="00521652">
        <w:t>Впрочем, даже и без этих угроз никто не осмелился бы заставить скакать галопом слабое сердце милой, обаятельной, самую малость не от мира сего старушки.</w:t>
      </w:r>
    </w:p>
    <w:p w14:paraId="74030AE2" w14:textId="77777777" w:rsidR="00521652" w:rsidRPr="00521652" w:rsidRDefault="00521652" w:rsidP="00521652">
      <w:r w:rsidRPr="00521652">
        <w:t>Лето наша героиня проводила на даче. Выращивала цветы, смородину, крыжовник. Но по большей части сидела в кресле-качалке и читала, обмахиваясь веером.</w:t>
      </w:r>
    </w:p>
    <w:p w14:paraId="33C56B1A" w14:textId="77777777" w:rsidR="00521652" w:rsidRPr="00521652" w:rsidRDefault="00521652" w:rsidP="00521652">
      <w:r w:rsidRPr="00521652">
        <w:t>Уезжала, как правило, в начале мая, возвращалась в середине осени.</w:t>
      </w:r>
    </w:p>
    <w:p w14:paraId="37AA869C" w14:textId="77777777" w:rsidR="00521652" w:rsidRPr="00521652" w:rsidRDefault="00521652" w:rsidP="00521652">
      <w:r w:rsidRPr="00521652">
        <w:t>И поэтому, когда в начале октября в пустующую квартиру нашей героини влетели обломки сбитого беспилотника и произвели небольшой пожар, у её родни оставалась буквально неделя-полторы, чтобы привести квартиру в порядок.</w:t>
      </w:r>
    </w:p>
    <w:p w14:paraId="23FAD10F" w14:textId="77777777" w:rsidR="00521652" w:rsidRPr="00521652" w:rsidRDefault="00521652" w:rsidP="00521652">
      <w:r w:rsidRPr="00521652">
        <w:t>Людмила Марковна наслаждалась прозрачным осенним теплом и, конечно же, ни о чём не подозревала. Слушала Гайдна, Рахманинова, читала Ростана, Бокаччо и гладила дремлющую на коленях собачку чихуахуа по кличке Морфей.</w:t>
      </w:r>
    </w:p>
    <w:p w14:paraId="683303BD" w14:textId="77777777" w:rsidR="00521652" w:rsidRPr="00521652" w:rsidRDefault="00521652" w:rsidP="00521652">
      <w:r w:rsidRPr="00521652">
        <w:lastRenderedPageBreak/>
        <w:t>Её немолодая дочь вместе с мужем и внуками сбились с ног. За весьма короткое время им было необходимо сделать ремонт на кухне: вставить новое окно, отмыть гарнитур и холодильник от копоти, заменить линолеум, ну и так, кое-что по мелочи.</w:t>
      </w:r>
    </w:p>
    <w:p w14:paraId="08235AF5" w14:textId="77777777" w:rsidR="00521652" w:rsidRPr="00521652" w:rsidRDefault="00521652" w:rsidP="00521652">
      <w:r w:rsidRPr="00521652">
        <w:t>Когда Людмила Марковна в сопровождении родственников вернулась домой, она скинула босоножки и опустила на пол собачку.</w:t>
      </w:r>
    </w:p>
    <w:p w14:paraId="4F650EB1" w14:textId="77777777" w:rsidR="00521652" w:rsidRPr="00521652" w:rsidRDefault="00521652" w:rsidP="00521652">
      <w:r w:rsidRPr="00521652">
        <w:t xml:space="preserve">– …Ребята, вы выглядите очень уставшими, – сказала она, продолжая начатый в машине разговор. – Вам нужен отдых. Хотите, езжайте на дачу. Она теперь в полном вашем распоряжении. Хоть сожгите её, – </w:t>
      </w:r>
      <w:r w:rsidRPr="00521652">
        <w:br/>
        <w:t>засмеялась она своей шутке.</w:t>
      </w:r>
    </w:p>
    <w:p w14:paraId="72F18426" w14:textId="77777777" w:rsidR="00521652" w:rsidRPr="00521652" w:rsidRDefault="00521652" w:rsidP="00521652">
      <w:r w:rsidRPr="00521652">
        <w:t>Потянула носом воздух.</w:t>
      </w:r>
    </w:p>
    <w:p w14:paraId="36679C91" w14:textId="77777777" w:rsidR="00521652" w:rsidRPr="00521652" w:rsidRDefault="00521652" w:rsidP="00521652">
      <w:r w:rsidRPr="00521652">
        <w:t xml:space="preserve">– Я такая растяпа, надо было оставить окна открытыми хотя бы на «зимнее проветривание», – с извиняющейся улыбкой посмотрела она на дочь. – Опять всему виной моё тепличное воспитание и природная непрактичность. Застоявшиеся запахи мутировали во что-то странное: какая-то смесь запахов гари и свежего ремонта. </w:t>
      </w:r>
    </w:p>
    <w:p w14:paraId="3FEE3CC5" w14:textId="77777777" w:rsidR="00521652" w:rsidRPr="00521652" w:rsidRDefault="00521652" w:rsidP="00521652">
      <w:r w:rsidRPr="00521652">
        <w:t>Дочь, зять, внуки глядели по сторонам и вспоминали, какой тут был разгром: пятна копоти, обрывки сгоревших штор, сорванные двери кухонного гарнитура.</w:t>
      </w:r>
    </w:p>
    <w:p w14:paraId="319E2018" w14:textId="77777777" w:rsidR="00521652" w:rsidRPr="00521652" w:rsidRDefault="00521652" w:rsidP="00521652">
      <w:r w:rsidRPr="00521652">
        <w:t>– Этим летом я увлеклась Ростаном. Его знают в основном благодаря «Сирано де Бержераку», но он интересен и как поэт. Вот, например, «Ода Реймскому собору»:</w:t>
      </w:r>
    </w:p>
    <w:p w14:paraId="1A41F9FC" w14:textId="77777777" w:rsidR="00521652" w:rsidRPr="00521652" w:rsidRDefault="00521652" w:rsidP="00521652"/>
    <w:p w14:paraId="701FF40A" w14:textId="77777777" w:rsidR="00521652" w:rsidRPr="00521652" w:rsidRDefault="00521652" w:rsidP="00521652">
      <w:r w:rsidRPr="00521652">
        <w:t>Он лишь бессмертней стал благодаря врагам.</w:t>
      </w:r>
    </w:p>
    <w:p w14:paraId="14E20604" w14:textId="77777777" w:rsidR="00521652" w:rsidRPr="00521652" w:rsidRDefault="00521652" w:rsidP="00521652">
      <w:r w:rsidRPr="00521652">
        <w:t>И мир, любуясь им, с презрением отметит</w:t>
      </w:r>
    </w:p>
    <w:p w14:paraId="3E0D8DF6" w14:textId="77777777" w:rsidR="00521652" w:rsidRPr="00521652" w:rsidRDefault="00521652" w:rsidP="00521652">
      <w:r w:rsidRPr="00521652">
        <w:t>Следы презренных орд.</w:t>
      </w:r>
    </w:p>
    <w:p w14:paraId="290BED49" w14:textId="77777777" w:rsidR="00521652" w:rsidRPr="00521652" w:rsidRDefault="00521652" w:rsidP="00521652"/>
    <w:p w14:paraId="499AD7F8" w14:textId="77777777" w:rsidR="00521652" w:rsidRPr="00521652" w:rsidRDefault="00521652" w:rsidP="00521652">
      <w:r w:rsidRPr="00521652">
        <w:t>Людмила Марковна всплеснула сухими ручками.</w:t>
      </w:r>
    </w:p>
    <w:p w14:paraId="545C25C0" w14:textId="77777777" w:rsidR="00521652" w:rsidRPr="00521652" w:rsidRDefault="00521652" w:rsidP="00521652">
      <w:r w:rsidRPr="00521652">
        <w:t>– Но, боже мой, как же хорошо вернуться домой. Здесь моя цитадель, здесь всё неизменно. Я чувствую себя здесь черепахой в пан-</w:t>
      </w:r>
      <w:r w:rsidRPr="00521652">
        <w:br/>
        <w:t>цире.</w:t>
      </w:r>
    </w:p>
    <w:p w14:paraId="6E211CBA" w14:textId="77777777" w:rsidR="00521652" w:rsidRPr="00521652" w:rsidRDefault="00521652" w:rsidP="00521652">
      <w:r w:rsidRPr="00521652">
        <w:t>Она прошла вдоль книжных полок, трогая книги кончиками пальцев.</w:t>
      </w:r>
    </w:p>
    <w:p w14:paraId="0757ED95" w14:textId="77777777" w:rsidR="00521652" w:rsidRPr="00521652" w:rsidRDefault="00521652" w:rsidP="00521652">
      <w:r w:rsidRPr="00521652">
        <w:t>– Они всё те же: Толстой, Бунин, Маркес, Достоевский. Уверена, я могу узнать их на ощупь. Хотите, проверим?</w:t>
      </w:r>
    </w:p>
    <w:p w14:paraId="534210B8" w14:textId="77777777" w:rsidR="00521652" w:rsidRPr="00521652" w:rsidRDefault="00521652" w:rsidP="00521652">
      <w:r w:rsidRPr="00521652">
        <w:t>Каждый из родственников вспомнил, как они отмывали от копоти эти древние, почти антикварные, фолианты, которые она ценила едва ли не дороже жизни.</w:t>
      </w:r>
    </w:p>
    <w:p w14:paraId="28884766" w14:textId="77777777" w:rsidR="00521652" w:rsidRPr="00521652" w:rsidRDefault="00521652" w:rsidP="00521652">
      <w:r w:rsidRPr="00521652">
        <w:t>Дмитрий, внук, поставил на кухне чайник.</w:t>
      </w:r>
    </w:p>
    <w:p w14:paraId="0F27E4C1" w14:textId="77777777" w:rsidR="00521652" w:rsidRPr="00521652" w:rsidRDefault="00521652" w:rsidP="00521652">
      <w:r w:rsidRPr="00521652">
        <w:t>– Дорогие мои, вам правда надо отдохнуть. А я, бессердечная эгоистка, заставила вас перевозить меня с дачи домой.</w:t>
      </w:r>
    </w:p>
    <w:p w14:paraId="087F8BA5" w14:textId="77777777" w:rsidR="00521652" w:rsidRPr="00521652" w:rsidRDefault="00521652" w:rsidP="00521652">
      <w:r w:rsidRPr="00521652">
        <w:t>– Ну не могли же мы оставить тебя там зимовать, – попыталась отшутиться дочь.</w:t>
      </w:r>
    </w:p>
    <w:p w14:paraId="201CF004" w14:textId="77777777" w:rsidR="00521652" w:rsidRPr="00521652" w:rsidRDefault="00521652" w:rsidP="00521652">
      <w:r w:rsidRPr="00521652">
        <w:t>– Нет, у меня там есть кое-какие запасы. Я могла бы протянуть на них ещё довольно долго. Макароны, тушёнка, гречка. У вас запасливая бабушка и мать. Скажи, Димок, у тебя ведь много пожившая и весьма житейски опытная бабушка, нет? — обратилась она к внуку.</w:t>
      </w:r>
    </w:p>
    <w:p w14:paraId="11309057" w14:textId="77777777" w:rsidR="00521652" w:rsidRPr="00521652" w:rsidRDefault="00521652" w:rsidP="00521652">
      <w:r w:rsidRPr="00521652">
        <w:lastRenderedPageBreak/>
        <w:t>– Ты, бабуля, чудо.</w:t>
      </w:r>
    </w:p>
    <w:p w14:paraId="0F1E06A4" w14:textId="77777777" w:rsidR="00521652" w:rsidRPr="00521652" w:rsidRDefault="00521652" w:rsidP="00521652">
      <w:r w:rsidRPr="00521652">
        <w:t xml:space="preserve">– Вот! От носа до кончика хвоста, – засмеялась Людмила Марковна, разбирая привезённые с дачи остатки провизии (не выбрасывать же!). – Милые мои, спасибо, что носитесь со мной. В выходной день сорвались </w:t>
      </w:r>
      <w:r w:rsidRPr="00521652">
        <w:br/>
        <w:t>с места, погрузили моё хламьё, а его вон сколько, в машину и вернули нас с Морфеем к родным пенатам.</w:t>
      </w:r>
    </w:p>
    <w:p w14:paraId="0DF17B6D" w14:textId="77777777" w:rsidR="00521652" w:rsidRPr="00521652" w:rsidRDefault="00521652" w:rsidP="00521652">
      <w:r w:rsidRPr="00521652">
        <w:t>Она обвела маленькими, окружёнными сеточкой морщин глазами сидящих за столом, увидела пакет молока, лежащий возле мойки.</w:t>
      </w:r>
    </w:p>
    <w:p w14:paraId="0418C0C5" w14:textId="77777777" w:rsidR="00521652" w:rsidRPr="00521652" w:rsidRDefault="00521652" w:rsidP="00521652">
      <w:r w:rsidRPr="00521652">
        <w:t>– Ах, молоко-то не убрала. Хозяюшка…</w:t>
      </w:r>
    </w:p>
    <w:p w14:paraId="44A7F393" w14:textId="77777777" w:rsidR="00521652" w:rsidRPr="00521652" w:rsidRDefault="00521652" w:rsidP="00521652">
      <w:r w:rsidRPr="00521652">
        <w:t xml:space="preserve">С дверцы холодильника упал магнитик с надписью «Витязево», </w:t>
      </w:r>
      <w:r w:rsidRPr="00521652">
        <w:br/>
        <w:t>и за ним открылся закопчённый клочок, одиноко и ярко смотрящийся на белом фоне.</w:t>
      </w:r>
    </w:p>
    <w:p w14:paraId="7A38161B" w14:textId="77777777" w:rsidR="00521652" w:rsidRPr="00521652" w:rsidRDefault="00521652" w:rsidP="00521652">
      <w:r w:rsidRPr="00521652">
        <w:t>Серо-чёрный островок, со спичечный коробок размером, пропущенный дочерью, выглядел чужеродно, как траурная лента на дне рождения.</w:t>
      </w:r>
    </w:p>
    <w:p w14:paraId="54B5037E" w14:textId="77777777" w:rsidR="00521652" w:rsidRPr="00521652" w:rsidRDefault="00521652" w:rsidP="00521652">
      <w:r w:rsidRPr="00521652">
        <w:t xml:space="preserve">Людмила Марковна в необъяснимом волнении смотрела на пятно копоти и не знала, что сказать. Невесть откуда навалившийся страх окатил её. </w:t>
      </w:r>
    </w:p>
    <w:p w14:paraId="3F53D203" w14:textId="77777777" w:rsidR="00521652" w:rsidRPr="00521652" w:rsidRDefault="00521652" w:rsidP="00521652">
      <w:r w:rsidRPr="00521652">
        <w:t>– Что-то не то… Что-то не то… – прошептала она.</w:t>
      </w:r>
    </w:p>
    <w:p w14:paraId="0DACA3BF" w14:textId="77777777" w:rsidR="00521652" w:rsidRPr="00521652" w:rsidRDefault="00521652" w:rsidP="00521652">
      <w:r w:rsidRPr="00521652">
        <w:t>Глаза всех собравшихся обратились к закопчённому прямоугольнику. Каждого словно прошил заряд тока.</w:t>
      </w:r>
    </w:p>
    <w:p w14:paraId="33128405" w14:textId="77777777" w:rsidR="00521652" w:rsidRPr="00521652" w:rsidRDefault="00521652" w:rsidP="00521652">
      <w:r w:rsidRPr="00521652">
        <w:t>«Как я могла его пропустить?» — подумала дочь, растерянно пытаясь вспомнить, как она отмывала холодильник.</w:t>
      </w:r>
    </w:p>
    <w:p w14:paraId="685F7F0B" w14:textId="77777777" w:rsidR="00521652" w:rsidRPr="00521652" w:rsidRDefault="00521652" w:rsidP="00521652">
      <w:r w:rsidRPr="00521652">
        <w:t>– Это... просто след от магнита, – внезапно поднялся внук. – Сейчас делают ужасные магниты, они пачкают холодильники. Но, впрочем, его легко отмыть.</w:t>
      </w:r>
    </w:p>
    <w:p w14:paraId="3299B0EC" w14:textId="77777777" w:rsidR="00521652" w:rsidRPr="00521652" w:rsidRDefault="00521652" w:rsidP="00521652">
      <w:r w:rsidRPr="00521652">
        <w:t>Он повозюкал подушечкой указательного пальца по дверце, потёр рукавом рубашки, и след вскоре действительно исчез.</w:t>
      </w:r>
    </w:p>
    <w:p w14:paraId="4D25251A" w14:textId="77777777" w:rsidR="00521652" w:rsidRPr="00521652" w:rsidRDefault="00521652" w:rsidP="00521652">
      <w:r w:rsidRPr="00521652">
        <w:t>– Магниты? – приходя в себя и робко улыбаясь, переспросила Людмила Марковна.</w:t>
      </w:r>
    </w:p>
    <w:p w14:paraId="250D2858" w14:textId="77777777" w:rsidR="00521652" w:rsidRPr="00521652" w:rsidRDefault="00521652" w:rsidP="00521652">
      <w:r w:rsidRPr="00521652">
        <w:t>– Магниты.</w:t>
      </w:r>
    </w:p>
    <w:p w14:paraId="04D17FE7" w14:textId="77777777" w:rsidR="00521652" w:rsidRPr="00521652" w:rsidRDefault="00521652" w:rsidP="00521652">
      <w:r w:rsidRPr="00521652">
        <w:t>– Димок, зачем же ты рубашкой-то, – приходя в себя, машинально укорила внука бабушка.</w:t>
      </w:r>
    </w:p>
    <w:p w14:paraId="742482C7" w14:textId="77777777" w:rsidR="00521652" w:rsidRPr="00521652" w:rsidRDefault="00521652" w:rsidP="00521652">
      <w:r w:rsidRPr="00521652">
        <w:t>– Это дачная, ей уже ничего не страшно, – чувствуя, как по телу его бегут льдинки облегчения, ответил тот.</w:t>
      </w:r>
    </w:p>
    <w:p w14:paraId="37B9FF89" w14:textId="77777777" w:rsidR="00521652" w:rsidRPr="00521652" w:rsidRDefault="00521652" w:rsidP="00521652">
      <w:r w:rsidRPr="00521652">
        <w:t>Через минуту дважды тёзка великой актрисы уже смеялась и громче всех шутила.</w:t>
      </w:r>
    </w:p>
    <w:p w14:paraId="758CEC54" w14:textId="77777777" w:rsidR="00521652" w:rsidRPr="00521652" w:rsidRDefault="00521652" w:rsidP="00521652">
      <w:r w:rsidRPr="00521652">
        <w:t>– Дима-Димок, тебе надо учиться врать девушкам в глаза, мы ужасно любим быть обманутыми. А ты такой простак. Уверена, захоти ты обмануть улитку, и она бы тебя раскусила в момент.</w:t>
      </w:r>
    </w:p>
    <w:p w14:paraId="3A53503F" w14:textId="77777777" w:rsidR="00521652" w:rsidRPr="00521652" w:rsidRDefault="00521652" w:rsidP="00521652">
      <w:r w:rsidRPr="00521652">
        <w:t>– Ну, ба… – отворачивался внук. — Опять ты...</w:t>
      </w:r>
    </w:p>
    <w:p w14:paraId="293A52EF" w14:textId="77777777" w:rsidR="00521652" w:rsidRPr="00521652" w:rsidRDefault="00521652" w:rsidP="00521652">
      <w:r w:rsidRPr="00521652">
        <w:t xml:space="preserve">– Хочешь, тренируйся на мне, как на кошке. Но хотя я-то знаю, ты человек слишком высоких моральных принципов, чтобы врать даже </w:t>
      </w:r>
      <w:r w:rsidRPr="00521652">
        <w:br/>
        <w:t>в мелочах. Однако если что, знай, я разрешила.</w:t>
      </w:r>
    </w:p>
    <w:p w14:paraId="3D8C70B1" w14:textId="77777777" w:rsidR="00521652" w:rsidRPr="00521652" w:rsidRDefault="00521652" w:rsidP="00521652">
      <w:r w:rsidRPr="00521652">
        <w:t>Потом, когда шли домой, внук вспоминал историю про осколок когтя Левиафана, которую прочёл в подаренном бабушкой, кажется, на восемнадцатилетие, томике Борхеса.</w:t>
      </w:r>
    </w:p>
    <w:p w14:paraId="4FCC1649" w14:textId="77777777" w:rsidR="00521652" w:rsidRPr="00521652" w:rsidRDefault="00521652" w:rsidP="00521652">
      <w:r w:rsidRPr="00521652">
        <w:lastRenderedPageBreak/>
        <w:t>– Иногда мне кажется, она всё-всё понимает, но, чтобы не расстраивать нас, делает вид, будто живёт на облаках и ни о чём не догадывается, – сказал отец.</w:t>
      </w:r>
    </w:p>
    <w:p w14:paraId="637FBC25" w14:textId="77777777" w:rsidR="00521652" w:rsidRPr="00521652" w:rsidRDefault="00521652" w:rsidP="00521652"/>
    <w:p w14:paraId="3661B82D" w14:textId="77777777" w:rsidR="00521652" w:rsidRPr="00521652" w:rsidRDefault="00521652" w:rsidP="00521652"/>
    <w:p w14:paraId="5DE35CEE" w14:textId="77777777" w:rsidR="00521652" w:rsidRPr="00521652" w:rsidRDefault="00521652" w:rsidP="00521652"/>
    <w:p w14:paraId="3607C8D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52"/>
    <w:rsid w:val="0033441E"/>
    <w:rsid w:val="004F3CF5"/>
    <w:rsid w:val="00521652"/>
    <w:rsid w:val="00917E17"/>
    <w:rsid w:val="00B02352"/>
    <w:rsid w:val="00BC1D30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3E16A-2288-4E4F-81BB-73D4C460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2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2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23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23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23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23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23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23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2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2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2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23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23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23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2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23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23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2026-03-10T14:15:00Z</dcterms:created>
  <dcterms:modified xsi:type="dcterms:W3CDTF">2026-03-10T14:15:00Z</dcterms:modified>
</cp:coreProperties>
</file>