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BF765" w14:textId="77777777" w:rsidR="00EB4175" w:rsidRPr="00EB4175" w:rsidRDefault="00EB4175" w:rsidP="00EB4175">
      <w:pPr>
        <w:rPr>
          <w:b/>
          <w:bCs/>
        </w:rPr>
      </w:pPr>
      <w:r w:rsidRPr="00EB4175">
        <w:rPr>
          <w:b/>
          <w:bCs/>
        </w:rPr>
        <w:t>Иван МАЛОВ</w:t>
      </w:r>
    </w:p>
    <w:p w14:paraId="23AEAA32" w14:textId="77777777" w:rsidR="00EB4175" w:rsidRPr="00EB4175" w:rsidRDefault="00EB4175" w:rsidP="00EB4175">
      <w:r w:rsidRPr="00EB4175">
        <w:rPr>
          <w:i/>
          <w:iCs/>
        </w:rPr>
        <w:t>Оренбург</w:t>
      </w:r>
    </w:p>
    <w:p w14:paraId="7EC40518" w14:textId="77777777" w:rsidR="00EB4175" w:rsidRPr="00EB4175" w:rsidRDefault="00EB4175" w:rsidP="00EB4175"/>
    <w:p w14:paraId="41046E1E" w14:textId="77777777" w:rsidR="00EB4175" w:rsidRPr="00EB4175" w:rsidRDefault="00EB4175" w:rsidP="00EB4175">
      <w:pPr>
        <w:rPr>
          <w:b/>
          <w:bCs/>
        </w:rPr>
      </w:pPr>
      <w:r w:rsidRPr="00EB4175">
        <w:rPr>
          <w:b/>
          <w:bCs/>
        </w:rPr>
        <w:t>*  *  *</w:t>
      </w:r>
    </w:p>
    <w:p w14:paraId="62014D3D" w14:textId="77777777" w:rsidR="00EB4175" w:rsidRPr="00EB4175" w:rsidRDefault="00EB4175" w:rsidP="00EB4175"/>
    <w:p w14:paraId="66FCFCEB" w14:textId="77777777" w:rsidR="00EB4175" w:rsidRPr="00EB4175" w:rsidRDefault="00EB4175" w:rsidP="00EB4175">
      <w:r w:rsidRPr="00EB4175">
        <w:t>В ночь уходящий мужчина</w:t>
      </w:r>
    </w:p>
    <w:p w14:paraId="127FA275" w14:textId="77777777" w:rsidR="00EB4175" w:rsidRPr="00EB4175" w:rsidRDefault="00EB4175" w:rsidP="00EB4175">
      <w:r w:rsidRPr="00EB4175">
        <w:t>Смотрит на спящего сына.</w:t>
      </w:r>
    </w:p>
    <w:p w14:paraId="4588293C" w14:textId="77777777" w:rsidR="00EB4175" w:rsidRPr="00EB4175" w:rsidRDefault="00EB4175" w:rsidP="00EB4175"/>
    <w:p w14:paraId="13A2CE9F" w14:textId="77777777" w:rsidR="00EB4175" w:rsidRPr="00EB4175" w:rsidRDefault="00EB4175" w:rsidP="00EB4175">
      <w:r w:rsidRPr="00EB4175">
        <w:t>Медлит ступить на порог</w:t>
      </w:r>
    </w:p>
    <w:p w14:paraId="67DD6BD9" w14:textId="77777777" w:rsidR="00EB4175" w:rsidRPr="00EB4175" w:rsidRDefault="00EB4175" w:rsidP="00EB4175">
      <w:r w:rsidRPr="00EB4175">
        <w:t>Всех невозвратных дорог.</w:t>
      </w:r>
    </w:p>
    <w:p w14:paraId="347F459D" w14:textId="77777777" w:rsidR="00EB4175" w:rsidRPr="00EB4175" w:rsidRDefault="00EB4175" w:rsidP="00EB4175"/>
    <w:p w14:paraId="119E7373" w14:textId="77777777" w:rsidR="00EB4175" w:rsidRPr="00EB4175" w:rsidRDefault="00EB4175" w:rsidP="00EB4175">
      <w:r w:rsidRPr="00EB4175">
        <w:t>Не провожает жена.</w:t>
      </w:r>
    </w:p>
    <w:p w14:paraId="06BFCD56" w14:textId="77777777" w:rsidR="00EB4175" w:rsidRPr="00EB4175" w:rsidRDefault="00EB4175" w:rsidP="00EB4175">
      <w:r w:rsidRPr="00EB4175">
        <w:t>Сонно-угрюма она.</w:t>
      </w:r>
    </w:p>
    <w:p w14:paraId="07350575" w14:textId="77777777" w:rsidR="00EB4175" w:rsidRPr="00EB4175" w:rsidRDefault="00EB4175" w:rsidP="00EB4175"/>
    <w:p w14:paraId="181F093C" w14:textId="77777777" w:rsidR="00EB4175" w:rsidRPr="00EB4175" w:rsidRDefault="00EB4175" w:rsidP="00EB4175">
      <w:r w:rsidRPr="00EB4175">
        <w:t>«Лучше не будет!» – сказала.</w:t>
      </w:r>
    </w:p>
    <w:p w14:paraId="79B21152" w14:textId="77777777" w:rsidR="00EB4175" w:rsidRPr="00EB4175" w:rsidRDefault="00EB4175" w:rsidP="00EB4175">
      <w:r w:rsidRPr="00EB4175">
        <w:t>Вышел. На поезд. К вокзалу.</w:t>
      </w:r>
    </w:p>
    <w:p w14:paraId="3F4F5E6A" w14:textId="77777777" w:rsidR="00EB4175" w:rsidRPr="00EB4175" w:rsidRDefault="00EB4175" w:rsidP="00EB4175"/>
    <w:p w14:paraId="62E5EA70" w14:textId="77777777" w:rsidR="00EB4175" w:rsidRPr="00EB4175" w:rsidRDefault="00EB4175" w:rsidP="00EB4175">
      <w:r w:rsidRPr="00EB4175">
        <w:t>Горечи замкнутый круг –</w:t>
      </w:r>
    </w:p>
    <w:p w14:paraId="295FB40A" w14:textId="77777777" w:rsidR="00EB4175" w:rsidRPr="00EB4175" w:rsidRDefault="00EB4175" w:rsidP="00EB4175">
      <w:r w:rsidRPr="00EB4175">
        <w:t>«Лучше не будет!»</w:t>
      </w:r>
    </w:p>
    <w:p w14:paraId="578AA5F1" w14:textId="77777777" w:rsidR="00EB4175" w:rsidRPr="00EB4175" w:rsidRDefault="00EB4175" w:rsidP="00EB4175"/>
    <w:p w14:paraId="7D0D053C" w14:textId="77777777" w:rsidR="00EB4175" w:rsidRPr="00EB4175" w:rsidRDefault="00EB4175" w:rsidP="00EB4175">
      <w:r w:rsidRPr="00EB4175">
        <w:t>А вдруг?..</w:t>
      </w:r>
    </w:p>
    <w:p w14:paraId="778EC435" w14:textId="77777777" w:rsidR="00EB4175" w:rsidRPr="00EB4175" w:rsidRDefault="00EB4175" w:rsidP="00EB4175"/>
    <w:p w14:paraId="3B0A175F" w14:textId="77777777" w:rsidR="00EB4175" w:rsidRPr="00EB4175" w:rsidRDefault="00EB4175" w:rsidP="00EB4175">
      <w:pPr>
        <w:rPr>
          <w:b/>
          <w:bCs/>
        </w:rPr>
      </w:pPr>
      <w:r w:rsidRPr="00EB4175">
        <w:rPr>
          <w:b/>
          <w:bCs/>
        </w:rPr>
        <w:t>*  *  *</w:t>
      </w:r>
    </w:p>
    <w:p w14:paraId="0D2F6391" w14:textId="77777777" w:rsidR="00EB4175" w:rsidRPr="00EB4175" w:rsidRDefault="00EB4175" w:rsidP="00EB4175"/>
    <w:p w14:paraId="6E0B7329" w14:textId="77777777" w:rsidR="00EB4175" w:rsidRPr="00EB4175" w:rsidRDefault="00EB4175" w:rsidP="00EB4175">
      <w:r w:rsidRPr="00EB4175">
        <w:t>Помнит сын: отец уходит</w:t>
      </w:r>
    </w:p>
    <w:p w14:paraId="484DE2A8" w14:textId="77777777" w:rsidR="00EB4175" w:rsidRPr="00EB4175" w:rsidRDefault="00EB4175" w:rsidP="00EB4175">
      <w:r w:rsidRPr="00EB4175">
        <w:t>Из семьи, из детских лет.</w:t>
      </w:r>
    </w:p>
    <w:p w14:paraId="6EFD1D1F" w14:textId="77777777" w:rsidR="00EB4175" w:rsidRPr="00EB4175" w:rsidRDefault="00EB4175" w:rsidP="00EB4175">
      <w:r w:rsidRPr="00EB4175">
        <w:t>Словно на войну уходит,</w:t>
      </w:r>
    </w:p>
    <w:p w14:paraId="7F532325" w14:textId="77777777" w:rsidR="00EB4175" w:rsidRPr="00EB4175" w:rsidRDefault="00EB4175" w:rsidP="00EB4175">
      <w:r w:rsidRPr="00EB4175">
        <w:t>С болью мать глядит вослед.</w:t>
      </w:r>
    </w:p>
    <w:p w14:paraId="3378506E" w14:textId="77777777" w:rsidR="00EB4175" w:rsidRPr="00EB4175" w:rsidRDefault="00EB4175" w:rsidP="00EB4175"/>
    <w:p w14:paraId="29B26DE5" w14:textId="77777777" w:rsidR="00EB4175" w:rsidRPr="00EB4175" w:rsidRDefault="00EB4175" w:rsidP="00EB4175">
      <w:r w:rsidRPr="00EB4175">
        <w:t>Не вернулся… В целом мире</w:t>
      </w:r>
    </w:p>
    <w:p w14:paraId="3D2EAD2E" w14:textId="77777777" w:rsidR="00EB4175" w:rsidRPr="00EB4175" w:rsidRDefault="00EB4175" w:rsidP="00EB4175">
      <w:r w:rsidRPr="00EB4175">
        <w:t xml:space="preserve">Нет </w:t>
      </w:r>
      <w:proofErr w:type="gramStart"/>
      <w:r w:rsidRPr="00EB4175">
        <w:t>прощения  вины</w:t>
      </w:r>
      <w:proofErr w:type="gramEnd"/>
      <w:r w:rsidRPr="00EB4175">
        <w:t>.</w:t>
      </w:r>
    </w:p>
    <w:p w14:paraId="42B68006" w14:textId="77777777" w:rsidR="00EB4175" w:rsidRPr="00EB4175" w:rsidRDefault="00EB4175" w:rsidP="00EB4175">
      <w:r w:rsidRPr="00EB4175">
        <w:t>Помнит дочь: она в квартире</w:t>
      </w:r>
    </w:p>
    <w:p w14:paraId="6E5A3680" w14:textId="77777777" w:rsidR="00EB4175" w:rsidRPr="00EB4175" w:rsidRDefault="00EB4175" w:rsidP="00EB4175">
      <w:r w:rsidRPr="00EB4175">
        <w:lastRenderedPageBreak/>
        <w:t>Испугалась тишины.</w:t>
      </w:r>
    </w:p>
    <w:p w14:paraId="15E9C1EA" w14:textId="77777777" w:rsidR="00EB4175" w:rsidRPr="00EB4175" w:rsidRDefault="00EB4175" w:rsidP="00EB4175"/>
    <w:p w14:paraId="43C0F9C3" w14:textId="77777777" w:rsidR="00EB4175" w:rsidRPr="00EB4175" w:rsidRDefault="00EB4175" w:rsidP="00EB4175">
      <w:pPr>
        <w:rPr>
          <w:b/>
          <w:bCs/>
        </w:rPr>
      </w:pPr>
      <w:r w:rsidRPr="00EB4175">
        <w:rPr>
          <w:b/>
          <w:bCs/>
        </w:rPr>
        <w:t>Скамейки в парках, где весна</w:t>
      </w:r>
    </w:p>
    <w:p w14:paraId="5D3A79D1" w14:textId="77777777" w:rsidR="00EB4175" w:rsidRPr="00EB4175" w:rsidRDefault="00EB4175" w:rsidP="00EB4175"/>
    <w:p w14:paraId="276027CF" w14:textId="77777777" w:rsidR="00EB4175" w:rsidRPr="00EB4175" w:rsidRDefault="00EB4175" w:rsidP="00EB4175">
      <w:r w:rsidRPr="00EB4175">
        <w:t>Деревья в листву не одеты,</w:t>
      </w:r>
    </w:p>
    <w:p w14:paraId="2EE404B8" w14:textId="77777777" w:rsidR="00EB4175" w:rsidRPr="00EB4175" w:rsidRDefault="00EB4175" w:rsidP="00EB4175">
      <w:r w:rsidRPr="00EB4175">
        <w:t>Но в парках уже старики</w:t>
      </w:r>
    </w:p>
    <w:p w14:paraId="7C95DC7C" w14:textId="77777777" w:rsidR="00EB4175" w:rsidRPr="00EB4175" w:rsidRDefault="00EB4175" w:rsidP="00EB4175">
      <w:r w:rsidRPr="00EB4175">
        <w:t>Под солнцем сидят. И от света</w:t>
      </w:r>
    </w:p>
    <w:p w14:paraId="1C38727E" w14:textId="77777777" w:rsidR="00EB4175" w:rsidRPr="00EB4175" w:rsidRDefault="00EB4175" w:rsidP="00EB4175">
      <w:r w:rsidRPr="00EB4175">
        <w:t>Они, от слепящего света,</w:t>
      </w:r>
    </w:p>
    <w:p w14:paraId="3C8CFF8D" w14:textId="77777777" w:rsidR="00EB4175" w:rsidRPr="00EB4175" w:rsidRDefault="00EB4175" w:rsidP="00EB4175">
      <w:r w:rsidRPr="00EB4175">
        <w:t>Зажмурясь, снимают очки.</w:t>
      </w:r>
    </w:p>
    <w:p w14:paraId="08348B69" w14:textId="77777777" w:rsidR="00EB4175" w:rsidRPr="00EB4175" w:rsidRDefault="00EB4175" w:rsidP="00EB4175"/>
    <w:p w14:paraId="62D4DDAF" w14:textId="77777777" w:rsidR="00EB4175" w:rsidRPr="00EB4175" w:rsidRDefault="00EB4175" w:rsidP="00EB4175"/>
    <w:p w14:paraId="1B4978AA" w14:textId="77777777" w:rsidR="00EB4175" w:rsidRPr="00EB4175" w:rsidRDefault="00EB4175" w:rsidP="00EB4175"/>
    <w:p w14:paraId="149CCE8A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111"/>
    <w:rsid w:val="0033441E"/>
    <w:rsid w:val="004F3CF5"/>
    <w:rsid w:val="00917E17"/>
    <w:rsid w:val="00AB1111"/>
    <w:rsid w:val="00DA1230"/>
    <w:rsid w:val="00EB4175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A16CF-5DB1-4414-BA4D-58D5BDF9E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1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1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11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1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11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11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11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11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11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1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11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11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11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11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11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11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11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11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11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1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11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1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1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11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11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11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11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11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11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2026-06-09T05:10:00Z</dcterms:created>
  <dcterms:modified xsi:type="dcterms:W3CDTF">2026-06-09T05:10:00Z</dcterms:modified>
</cp:coreProperties>
</file>