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4437" w14:textId="77777777" w:rsidR="0018795C" w:rsidRDefault="0018795C" w:rsidP="0018795C">
      <w:pPr>
        <w:pStyle w:val="a3"/>
      </w:pPr>
      <w:r>
        <w:rPr>
          <w:rFonts w:ascii="Times New Roman" w:hAnsi="Times New Roman" w:cs="Times New Roman"/>
        </w:rPr>
        <w:t>ФИЛОСОФИЯ</w:t>
      </w:r>
      <w:r>
        <w:t xml:space="preserve"> </w:t>
      </w:r>
      <w:r>
        <w:rPr>
          <w:rFonts w:ascii="Times New Roman" w:hAnsi="Times New Roman" w:cs="Times New Roman"/>
        </w:rPr>
        <w:t>СПИЧЕЧНЫХ</w:t>
      </w:r>
      <w:r>
        <w:t xml:space="preserve"> </w:t>
      </w:r>
      <w:r>
        <w:rPr>
          <w:rFonts w:ascii="Times New Roman" w:hAnsi="Times New Roman" w:cs="Times New Roman"/>
        </w:rPr>
        <w:t>КОРОБКОВ</w:t>
      </w:r>
    </w:p>
    <w:p w14:paraId="785CC9A5" w14:textId="77777777" w:rsidR="0018795C" w:rsidRDefault="0018795C" w:rsidP="0018795C">
      <w:pPr>
        <w:pStyle w:val="1"/>
      </w:pPr>
    </w:p>
    <w:p w14:paraId="1AB0ACB7" w14:textId="77777777" w:rsidR="0018795C" w:rsidRDefault="0018795C" w:rsidP="0018795C">
      <w:pPr>
        <w:pStyle w:val="1"/>
      </w:pPr>
    </w:p>
    <w:p w14:paraId="06DEA002" w14:textId="77777777" w:rsidR="0018795C" w:rsidRDefault="0018795C" w:rsidP="0018795C">
      <w:pPr>
        <w:pStyle w:val="1"/>
      </w:pPr>
    </w:p>
    <w:p w14:paraId="25AD10B2" w14:textId="77777777" w:rsidR="0018795C" w:rsidRDefault="0018795C" w:rsidP="0018795C">
      <w:pPr>
        <w:pStyle w:val="1"/>
      </w:pPr>
    </w:p>
    <w:p w14:paraId="7B663754" w14:textId="77777777" w:rsidR="0018795C" w:rsidRDefault="0018795C" w:rsidP="0018795C">
      <w:pPr>
        <w:pStyle w:val="1"/>
      </w:pPr>
    </w:p>
    <w:p w14:paraId="1B659A56" w14:textId="77777777" w:rsidR="0018795C" w:rsidRDefault="0018795C" w:rsidP="0018795C">
      <w:pPr>
        <w:pStyle w:val="1"/>
      </w:pPr>
      <w:r>
        <w:t>– В армию я не пойду, – твёрдо сказал Олег и разорвал повестку. Клочки дешёвой бумаги воздушным десантом опустились на дно мусорной корз</w:t>
      </w:r>
      <w:r>
        <w:t>и</w:t>
      </w:r>
      <w:r>
        <w:t>ны. Мы сидели во дворе на лавочке и курили.</w:t>
      </w:r>
    </w:p>
    <w:p w14:paraId="23DEA2CC" w14:textId="77777777" w:rsidR="0018795C" w:rsidRDefault="0018795C" w:rsidP="0018795C">
      <w:pPr>
        <w:pStyle w:val="1"/>
      </w:pPr>
      <w:r>
        <w:t>– Не хочу оставлять мать одну. Ей сейчас и так тяжело. Фабрика стоит, зарплату почти не платят. Да и сам не хочу терять два года. За это время я разбогатею, – продолжил он, выпуская струю горьковатого дыма в безо</w:t>
      </w:r>
      <w:r>
        <w:t>б</w:t>
      </w:r>
      <w:r>
        <w:t>лачное небо.</w:t>
      </w:r>
    </w:p>
    <w:p w14:paraId="2F181F83" w14:textId="77777777" w:rsidR="0018795C" w:rsidRDefault="0018795C" w:rsidP="0018795C">
      <w:pPr>
        <w:pStyle w:val="1"/>
      </w:pPr>
      <w:r>
        <w:t>– А я, пожалуй, схожу, – сказал я. – Отец говорит, что это пригодится, если я решу стать фээсбэшником.</w:t>
      </w:r>
    </w:p>
    <w:p w14:paraId="4B7DAF4B" w14:textId="77777777" w:rsidR="0018795C" w:rsidRDefault="0018795C" w:rsidP="0018795C">
      <w:pPr>
        <w:pStyle w:val="1"/>
      </w:pPr>
      <w:r>
        <w:t>– Фээсбэшником, блин! – Олег запрокинул голову и захохотал. Пепел его сигареты мелкой пылью осел на спортивных штанах.</w:t>
      </w:r>
    </w:p>
    <w:p w14:paraId="2FBAADC2" w14:textId="77777777" w:rsidR="0018795C" w:rsidRDefault="0018795C" w:rsidP="0018795C">
      <w:pPr>
        <w:pStyle w:val="1"/>
      </w:pPr>
      <w:r>
        <w:t>Я прищурил глаза и глянул на солнце. Солнечные лучи, запутавшись в ресницах, больно хлестали меня по зрачкам. Я зажмурился.</w:t>
      </w:r>
    </w:p>
    <w:p w14:paraId="27A8B954" w14:textId="77777777" w:rsidR="0018795C" w:rsidRDefault="0018795C" w:rsidP="0018795C">
      <w:pPr>
        <w:pStyle w:val="1"/>
      </w:pPr>
      <w:r>
        <w:t>– Ну ты даёшь! – продолжая смеяться, на выдохе сказал Олег.</w:t>
      </w:r>
    </w:p>
    <w:p w14:paraId="0EDA9ACB" w14:textId="77777777" w:rsidR="0018795C" w:rsidRDefault="0018795C" w:rsidP="0018795C">
      <w:pPr>
        <w:pStyle w:val="1"/>
      </w:pPr>
      <w:r>
        <w:t>Солнечные пятна транслировались на экране опущенных век. Легкая улыбка скользила по моим губам.</w:t>
      </w:r>
    </w:p>
    <w:p w14:paraId="737117F6" w14:textId="77777777" w:rsidR="0018795C" w:rsidRDefault="0018795C" w:rsidP="0018795C">
      <w:pPr>
        <w:pStyle w:val="1"/>
        <w:rPr>
          <w:spacing w:val="1"/>
        </w:rPr>
      </w:pPr>
      <w:r>
        <w:rPr>
          <w:spacing w:val="1"/>
        </w:rPr>
        <w:t>– А чё? Прикольно, – сказал я, открывая глаза. Моя сигарета почти ис</w:t>
      </w:r>
      <w:r>
        <w:rPr>
          <w:spacing w:val="1"/>
        </w:rPr>
        <w:t>т</w:t>
      </w:r>
      <w:r>
        <w:rPr>
          <w:spacing w:val="1"/>
        </w:rPr>
        <w:t>лела, и я от окурка прикурил ещё одну. – Буду агентом ноль-ноль-хрен.</w:t>
      </w:r>
    </w:p>
    <w:p w14:paraId="54B13DBD" w14:textId="77777777" w:rsidR="0018795C" w:rsidRDefault="0018795C" w:rsidP="0018795C">
      <w:pPr>
        <w:pStyle w:val="1"/>
      </w:pPr>
      <w:r>
        <w:t>– Точно! Ты такой при параде и в бабочке рассекаешь на крутой тачке по району.</w:t>
      </w:r>
    </w:p>
    <w:p w14:paraId="2E9A61CA" w14:textId="77777777" w:rsidR="0018795C" w:rsidRDefault="0018795C" w:rsidP="0018795C">
      <w:pPr>
        <w:pStyle w:val="1"/>
      </w:pPr>
      <w:r>
        <w:t>– Да! А из окон торчат голые ноги цыпочек. И я, короче, выслеживаю Дубового, как будто он продался америкосам и его нужно замочить.</w:t>
      </w:r>
    </w:p>
    <w:p w14:paraId="73A64BF6" w14:textId="77777777" w:rsidR="0018795C" w:rsidRDefault="0018795C" w:rsidP="0018795C">
      <w:pPr>
        <w:pStyle w:val="1"/>
      </w:pPr>
      <w:r>
        <w:t>– Да! А он нарядился бабулей и прикинулся мёртвым.</w:t>
      </w:r>
    </w:p>
    <w:p w14:paraId="4DBD0471" w14:textId="77777777" w:rsidR="0018795C" w:rsidRDefault="0018795C" w:rsidP="0018795C">
      <w:pPr>
        <w:pStyle w:val="1"/>
      </w:pPr>
      <w:r>
        <w:t>– Точно!</w:t>
      </w:r>
    </w:p>
    <w:p w14:paraId="6760486D" w14:textId="77777777" w:rsidR="0018795C" w:rsidRDefault="0018795C" w:rsidP="0018795C">
      <w:pPr>
        <w:pStyle w:val="1"/>
      </w:pPr>
      <w:r>
        <w:t>Мы, улыбаясь, смотрели друг на друга. Дубовой был нашим товарищем, но мы не слышали о нём уже неделю. Он исчез сразу после выпускного. Наверное, родители отправили его в деревню, чтобы он готовился к п</w:t>
      </w:r>
      <w:r>
        <w:t>о</w:t>
      </w:r>
      <w:r>
        <w:t>ступлению в вуз.</w:t>
      </w:r>
    </w:p>
    <w:p w14:paraId="73C77495" w14:textId="77777777" w:rsidR="0018795C" w:rsidRDefault="0018795C" w:rsidP="0018795C">
      <w:pPr>
        <w:pStyle w:val="1"/>
      </w:pPr>
      <w:r>
        <w:t>Я глубоко затянулся и, словно дракон, выпустил дым через ноздри.</w:t>
      </w:r>
    </w:p>
    <w:p w14:paraId="45D0630D" w14:textId="77777777" w:rsidR="0018795C" w:rsidRDefault="0018795C" w:rsidP="0018795C">
      <w:pPr>
        <w:pStyle w:val="1"/>
      </w:pPr>
      <w:r>
        <w:t>– Если выдыхать табачный дым через ноздри, то там начнут расти в</w:t>
      </w:r>
      <w:r>
        <w:t>о</w:t>
      </w:r>
      <w:r>
        <w:t>лосы и будут торчать из носа как пучки пересохшей соломы, – заметил Олег.</w:t>
      </w:r>
    </w:p>
    <w:p w14:paraId="6674CB5A" w14:textId="77777777" w:rsidR="0018795C" w:rsidRDefault="0018795C" w:rsidP="0018795C">
      <w:pPr>
        <w:pStyle w:val="1"/>
      </w:pPr>
      <w:r>
        <w:t>– Ага. А если себя ублажать, то будут волосатые ладони!</w:t>
      </w:r>
    </w:p>
    <w:p w14:paraId="29AA2F89" w14:textId="77777777" w:rsidR="0018795C" w:rsidRDefault="0018795C" w:rsidP="0018795C">
      <w:pPr>
        <w:pStyle w:val="1"/>
      </w:pPr>
      <w:r>
        <w:t>Мы засмеялись.</w:t>
      </w:r>
    </w:p>
    <w:p w14:paraId="00EE6D92" w14:textId="77777777" w:rsidR="0018795C" w:rsidRDefault="0018795C" w:rsidP="0018795C">
      <w:pPr>
        <w:pStyle w:val="1"/>
      </w:pPr>
      <w:r>
        <w:t>– У тебя мать во сколько с работы приходит? – спросил я.</w:t>
      </w:r>
    </w:p>
    <w:p w14:paraId="55EE2280" w14:textId="77777777" w:rsidR="0018795C" w:rsidRDefault="0018795C" w:rsidP="0018795C">
      <w:pPr>
        <w:pStyle w:val="1"/>
      </w:pPr>
      <w:r>
        <w:t>– Около пяти.</w:t>
      </w:r>
    </w:p>
    <w:p w14:paraId="2BAE65A3" w14:textId="77777777" w:rsidR="0018795C" w:rsidRDefault="0018795C" w:rsidP="0018795C">
      <w:pPr>
        <w:pStyle w:val="1"/>
      </w:pPr>
      <w:r>
        <w:t>– Время ещё есть, – сказал я, и швырнул окурок в сторону. – Я вот что придумал по поводу армии…</w:t>
      </w:r>
    </w:p>
    <w:p w14:paraId="5C7DFB0D" w14:textId="77777777" w:rsidR="0018795C" w:rsidRDefault="0018795C" w:rsidP="0018795C">
      <w:pPr>
        <w:pStyle w:val="1"/>
      </w:pPr>
      <w:r>
        <w:t>– Что? – с надеждой в голосе спросил Олег.</w:t>
      </w:r>
    </w:p>
    <w:p w14:paraId="6814FD95" w14:textId="77777777" w:rsidR="0018795C" w:rsidRDefault="0018795C" w:rsidP="0018795C">
      <w:pPr>
        <w:pStyle w:val="1"/>
      </w:pPr>
      <w:r>
        <w:t>– Тебе нужно сломать руку, – ответил я.</w:t>
      </w:r>
    </w:p>
    <w:p w14:paraId="0851317F" w14:textId="77777777" w:rsidR="0018795C" w:rsidRDefault="0018795C" w:rsidP="0018795C">
      <w:pPr>
        <w:pStyle w:val="1"/>
      </w:pPr>
      <w:r>
        <w:t>– Ты чё рехнулся?</w:t>
      </w:r>
    </w:p>
    <w:p w14:paraId="2DE48BFC" w14:textId="77777777" w:rsidR="0018795C" w:rsidRDefault="0018795C" w:rsidP="0018795C">
      <w:pPr>
        <w:pStyle w:val="1"/>
        <w:rPr>
          <w:spacing w:val="-2"/>
        </w:rPr>
      </w:pPr>
      <w:r>
        <w:rPr>
          <w:spacing w:val="-2"/>
        </w:rPr>
        <w:t>– Сам посуди, кому ты будешь нужен в армии со сломанной рукой?  Тебя на комиссии завернут. Призыв пройдёт. А там что-нибудь придумаем.</w:t>
      </w:r>
    </w:p>
    <w:p w14:paraId="33DB1AE3" w14:textId="77777777" w:rsidR="0018795C" w:rsidRDefault="0018795C" w:rsidP="0018795C">
      <w:pPr>
        <w:pStyle w:val="1"/>
      </w:pPr>
      <w:r>
        <w:t>Олег задумался. Его лоб прорезала одинокая морщина – это было св</w:t>
      </w:r>
      <w:r>
        <w:t>и</w:t>
      </w:r>
      <w:r>
        <w:t>детельством работы мысли.</w:t>
      </w:r>
    </w:p>
    <w:p w14:paraId="77A35638" w14:textId="77777777" w:rsidR="0018795C" w:rsidRDefault="0018795C" w:rsidP="0018795C">
      <w:pPr>
        <w:pStyle w:val="1"/>
      </w:pPr>
      <w:r>
        <w:t>– В этом, что-то есть... – наконец произнёс он. – Только давай сначала напьёмся, а то как-то страшновато.</w:t>
      </w:r>
    </w:p>
    <w:p w14:paraId="502FA7CA" w14:textId="77777777" w:rsidR="0018795C" w:rsidRDefault="0018795C" w:rsidP="0018795C">
      <w:pPr>
        <w:pStyle w:val="1"/>
      </w:pPr>
      <w:r>
        <w:t>– И где же, по-твоему, мы денег возьмём? – спросил я.</w:t>
      </w:r>
    </w:p>
    <w:p w14:paraId="4F44DD8D" w14:textId="77777777" w:rsidR="0018795C" w:rsidRDefault="0018795C" w:rsidP="0018795C">
      <w:pPr>
        <w:pStyle w:val="1"/>
      </w:pPr>
      <w:r>
        <w:t>– Короче, у рынка стоит тётка и принимает пустые бутылки… – начал Олег.</w:t>
      </w:r>
    </w:p>
    <w:p w14:paraId="1FF45D04" w14:textId="77777777" w:rsidR="0018795C" w:rsidRDefault="0018795C" w:rsidP="0018795C">
      <w:pPr>
        <w:pStyle w:val="1"/>
      </w:pPr>
      <w:r>
        <w:t>– Ага. Давай ещё бутылки пойдём собирать, – усмехнулся я.</w:t>
      </w:r>
    </w:p>
    <w:p w14:paraId="7CA1206A" w14:textId="77777777" w:rsidR="0018795C" w:rsidRDefault="0018795C" w:rsidP="0018795C">
      <w:pPr>
        <w:pStyle w:val="1"/>
      </w:pPr>
      <w:r>
        <w:lastRenderedPageBreak/>
        <w:t>– Да подожди ты. Ничего собирать мы не будем. Мы их у неё стащим. Целый ящик. И сдадим в пункт приёма стеклопосуды на Комсомолке, – сказал Олег и победоносно посмотрел мне в глаза.</w:t>
      </w:r>
    </w:p>
    <w:p w14:paraId="4C658B07" w14:textId="77777777" w:rsidR="0018795C" w:rsidRDefault="0018795C" w:rsidP="0018795C">
      <w:pPr>
        <w:pStyle w:val="1"/>
      </w:pPr>
      <w:r>
        <w:t>Видимо, я должен был оценить гениальность его плана. Я почесал бр</w:t>
      </w:r>
      <w:r>
        <w:t>и</w:t>
      </w:r>
      <w:r>
        <w:t>тый затылок и сказал:</w:t>
      </w:r>
    </w:p>
    <w:p w14:paraId="6E936395" w14:textId="77777777" w:rsidR="0018795C" w:rsidRDefault="0018795C" w:rsidP="0018795C">
      <w:pPr>
        <w:pStyle w:val="1"/>
      </w:pPr>
      <w:r>
        <w:t>– А чё? Это мысль. Всё равно нам нечего делать.</w:t>
      </w:r>
    </w:p>
    <w:p w14:paraId="27603561" w14:textId="77777777" w:rsidR="0018795C" w:rsidRDefault="0018795C" w:rsidP="0018795C">
      <w:pPr>
        <w:pStyle w:val="1"/>
      </w:pPr>
      <w:r>
        <w:t xml:space="preserve">До рынка было недалеко – всего пара кварталов. Решили отправиться пешком, тем более что денег на проезд у нас не было. </w:t>
      </w:r>
    </w:p>
    <w:p w14:paraId="30EC9398" w14:textId="77777777" w:rsidR="0018795C" w:rsidRDefault="0018795C" w:rsidP="0018795C">
      <w:pPr>
        <w:pStyle w:val="1"/>
      </w:pPr>
      <w:r>
        <w:t>Двигались мы не спеша: вдоль трамвайных путей, стяжными ремнями притянувших город к территории нашей страны; мимо современных мн</w:t>
      </w:r>
      <w:r>
        <w:t>о</w:t>
      </w:r>
      <w:r>
        <w:t>гоэтажек, по-хозяйски теснивших щитовые бараки довоенных годов; мимо забытого прошлого в безупречное будущее, и широкая дорога нашей жизни казалась бесконечной.</w:t>
      </w:r>
    </w:p>
    <w:p w14:paraId="7EE70163" w14:textId="77777777" w:rsidR="0018795C" w:rsidRDefault="0018795C" w:rsidP="0018795C">
      <w:pPr>
        <w:pStyle w:val="1"/>
      </w:pPr>
      <w:r>
        <w:t>– А руку то как ломать будем? – спросил Олег.</w:t>
      </w:r>
    </w:p>
    <w:p w14:paraId="7F2D24A1" w14:textId="77777777" w:rsidR="0018795C" w:rsidRDefault="0018795C" w:rsidP="0018795C">
      <w:pPr>
        <w:pStyle w:val="1"/>
      </w:pPr>
      <w:r>
        <w:t>– Значит, так, – сказал я, как можно более непринуждённо. – Мы нап</w:t>
      </w:r>
      <w:r>
        <w:t>ь</w:t>
      </w:r>
      <w:r>
        <w:t>ёмся. Ты сядешь на корточки возле унитаза и положишь руку поверх него. Я разбегусь по коридору и, что есть силы, с ноги продавлю её внутрь. Д</w:t>
      </w:r>
      <w:r>
        <w:t>у</w:t>
      </w:r>
      <w:r>
        <w:t>маю, что рука сломается.</w:t>
      </w:r>
    </w:p>
    <w:p w14:paraId="01E32376" w14:textId="77777777" w:rsidR="0018795C" w:rsidRDefault="0018795C" w:rsidP="0018795C">
      <w:pPr>
        <w:pStyle w:val="1"/>
        <w:rPr>
          <w:spacing w:val="-5"/>
        </w:rPr>
      </w:pPr>
      <w:r>
        <w:rPr>
          <w:spacing w:val="-5"/>
        </w:rPr>
        <w:t>– Ты точно рехнулся, – заметил Олег. – Да что там – ты настоящий псих!</w:t>
      </w:r>
    </w:p>
    <w:p w14:paraId="01D419CC" w14:textId="77777777" w:rsidR="0018795C" w:rsidRDefault="0018795C" w:rsidP="0018795C">
      <w:pPr>
        <w:pStyle w:val="1"/>
      </w:pPr>
      <w:r>
        <w:t>Мы улыбнулись.</w:t>
      </w:r>
    </w:p>
    <w:p w14:paraId="40EE55DE" w14:textId="77777777" w:rsidR="0018795C" w:rsidRDefault="0018795C" w:rsidP="0018795C">
      <w:pPr>
        <w:pStyle w:val="1"/>
      </w:pPr>
      <w:r>
        <w:t>Олег шёл, шаркая носками кроссовок по асфальту. Его спортивные штаны с тремя полосками по бокам, всё еще вызывали у меня чувство з</w:t>
      </w:r>
      <w:r>
        <w:t>а</w:t>
      </w:r>
      <w:r>
        <w:t>висти. Сам я донашивал прожжённые сигаретным пеплом спортивки ста</w:t>
      </w:r>
      <w:r>
        <w:t>р</w:t>
      </w:r>
      <w:r>
        <w:t>шего брата.</w:t>
      </w:r>
    </w:p>
    <w:p w14:paraId="1260FD50" w14:textId="77777777" w:rsidR="0018795C" w:rsidRDefault="0018795C" w:rsidP="0018795C">
      <w:pPr>
        <w:pStyle w:val="1"/>
      </w:pPr>
      <w:r>
        <w:t>– Ну и ляд с ним, – внезапно сказал Олег. – Будь что будет – где наша не пропадала!</w:t>
      </w:r>
    </w:p>
    <w:p w14:paraId="2DE2A5D4" w14:textId="77777777" w:rsidR="0018795C" w:rsidRDefault="0018795C" w:rsidP="0018795C">
      <w:pPr>
        <w:pStyle w:val="1"/>
      </w:pPr>
      <w:r>
        <w:t>– Вот и правильно, – поддержал я его.</w:t>
      </w:r>
    </w:p>
    <w:p w14:paraId="6B007F98" w14:textId="77777777" w:rsidR="0018795C" w:rsidRDefault="0018795C" w:rsidP="0018795C">
      <w:pPr>
        <w:pStyle w:val="1"/>
      </w:pPr>
      <w:r>
        <w:t>За пыльными кустами прогромыхал трамвай.</w:t>
      </w:r>
    </w:p>
    <w:p w14:paraId="0D2BD24C" w14:textId="77777777" w:rsidR="0018795C" w:rsidRDefault="0018795C" w:rsidP="0018795C">
      <w:pPr>
        <w:pStyle w:val="1"/>
      </w:pPr>
      <w:r>
        <w:t>– А ты в курсе, что трамвайная система на Нижегородчине одна из ст</w:t>
      </w:r>
      <w:r>
        <w:t>а</w:t>
      </w:r>
      <w:r>
        <w:t>рейших в России? – спросил я Олега.</w:t>
      </w:r>
    </w:p>
    <w:p w14:paraId="652F6C9F" w14:textId="77777777" w:rsidR="0018795C" w:rsidRDefault="0018795C" w:rsidP="0018795C">
      <w:pPr>
        <w:pStyle w:val="1"/>
      </w:pPr>
      <w:r>
        <w:t>– Нет, конечно.</w:t>
      </w:r>
    </w:p>
    <w:p w14:paraId="676706BF" w14:textId="77777777" w:rsidR="0018795C" w:rsidRDefault="0018795C" w:rsidP="0018795C">
      <w:pPr>
        <w:pStyle w:val="1"/>
      </w:pPr>
      <w:r>
        <w:t>– Нам по истории рассказывали. Первый электрический трамвай в Ни</w:t>
      </w:r>
      <w:r>
        <w:t>ж</w:t>
      </w:r>
      <w:r>
        <w:t>нем Новгороде пустили в 1896 году, накануне приезда Николая Второго на промышленную выставку. Скоро сто лет будет.</w:t>
      </w:r>
    </w:p>
    <w:p w14:paraId="767AB84E" w14:textId="77777777" w:rsidR="0018795C" w:rsidRDefault="0018795C" w:rsidP="0018795C">
      <w:pPr>
        <w:pStyle w:val="1"/>
      </w:pPr>
      <w:r>
        <w:t>– Забавно, – только и сказал Олег.</w:t>
      </w:r>
    </w:p>
    <w:p w14:paraId="5CFD9041" w14:textId="77777777" w:rsidR="0018795C" w:rsidRDefault="0018795C" w:rsidP="0018795C">
      <w:pPr>
        <w:pStyle w:val="1"/>
      </w:pPr>
      <w:r>
        <w:t>Спустя пятнадцать минут мы были на месте.</w:t>
      </w:r>
    </w:p>
    <w:p w14:paraId="0693FAA3" w14:textId="77777777" w:rsidR="0018795C" w:rsidRDefault="0018795C" w:rsidP="0018795C">
      <w:pPr>
        <w:pStyle w:val="1"/>
      </w:pPr>
      <w:r>
        <w:t>– Вон смотри, – Олег указал на женщину в синем рабочем халате, кот</w:t>
      </w:r>
      <w:r>
        <w:t>о</w:t>
      </w:r>
      <w:r>
        <w:t>рая стояла возле пластиковых ящиков для сбора стеклянных бутылок. – Когда она отойдёт – в туалет там или ещё куда, – мы подбегаем, хватаем ящик с бутылками и уносим ноги.</w:t>
      </w:r>
    </w:p>
    <w:p w14:paraId="7602FDB4" w14:textId="77777777" w:rsidR="0018795C" w:rsidRDefault="0018795C" w:rsidP="0018795C">
      <w:pPr>
        <w:pStyle w:val="1"/>
      </w:pPr>
      <w:r>
        <w:t>– Так точно, сэр, – выпалил я, вытянувшись по струнке и поднеся пр</w:t>
      </w:r>
      <w:r>
        <w:t>а</w:t>
      </w:r>
      <w:r>
        <w:t>вую ладонь к виску.</w:t>
      </w:r>
    </w:p>
    <w:p w14:paraId="6BCBCEF6" w14:textId="77777777" w:rsidR="0018795C" w:rsidRDefault="0018795C" w:rsidP="0018795C">
      <w:pPr>
        <w:pStyle w:val="1"/>
      </w:pPr>
      <w:r>
        <w:t>– К пустой голове руку не прикладывают, – заметил Олег.</w:t>
      </w:r>
    </w:p>
    <w:p w14:paraId="04CF94DA" w14:textId="77777777" w:rsidR="0018795C" w:rsidRDefault="0018795C" w:rsidP="0018795C">
      <w:pPr>
        <w:pStyle w:val="1"/>
      </w:pPr>
      <w:r>
        <w:t>– Ничего не могу с этим поделать, – сказал я с улыбкой.</w:t>
      </w:r>
    </w:p>
    <w:p w14:paraId="2A8E2ED0" w14:textId="77777777" w:rsidR="0018795C" w:rsidRDefault="0018795C" w:rsidP="0018795C">
      <w:pPr>
        <w:pStyle w:val="1"/>
      </w:pPr>
      <w:r>
        <w:t>Мы расположились у дома напротив и стали ждать подходящего моме</w:t>
      </w:r>
      <w:r>
        <w:t>н</w:t>
      </w:r>
      <w:r>
        <w:t>та. Время тянулось медленно. Мы присели на корточки и закурили.</w:t>
      </w:r>
    </w:p>
    <w:p w14:paraId="2BA69D35" w14:textId="77777777" w:rsidR="0018795C" w:rsidRDefault="0018795C" w:rsidP="0018795C">
      <w:pPr>
        <w:pStyle w:val="1"/>
      </w:pPr>
      <w:r>
        <w:t>– Кстати, ты слышал про философию спичечных коробков? – спросил Олег.</w:t>
      </w:r>
    </w:p>
    <w:p w14:paraId="31E9C436" w14:textId="77777777" w:rsidR="0018795C" w:rsidRDefault="0018795C" w:rsidP="0018795C">
      <w:pPr>
        <w:pStyle w:val="1"/>
      </w:pPr>
      <w:r>
        <w:t>– Нет. Откуда?</w:t>
      </w:r>
    </w:p>
    <w:p w14:paraId="701909CE" w14:textId="77777777" w:rsidR="0018795C" w:rsidRDefault="0018795C" w:rsidP="0018795C">
      <w:pPr>
        <w:pStyle w:val="1"/>
      </w:pPr>
      <w:r>
        <w:t>– Мне дед рассказал. Короче, слушай, – Олег берёт коробок и кладёт его между нами. С этикетки на нас смотрит улыбающийся олимпийский Ми</w:t>
      </w:r>
      <w:r>
        <w:t>ш</w:t>
      </w:r>
      <w:r>
        <w:t>ка. По-видимому, спички – это тоже подарок деда.</w:t>
      </w:r>
    </w:p>
    <w:p w14:paraId="0B9A1AE7" w14:textId="77777777" w:rsidR="0018795C" w:rsidRDefault="0018795C" w:rsidP="0018795C">
      <w:pPr>
        <w:pStyle w:val="1"/>
      </w:pPr>
      <w:r>
        <w:t>– Длина коробка – это мера жизни человека. То есть, каждый человек должен прожить жизнь длиною в спичечный коробок. Это называется цикл. По идее всем отмерено одинаково. Но! – Олег многозначительно посмо</w:t>
      </w:r>
      <w:r>
        <w:t>т</w:t>
      </w:r>
      <w:r>
        <w:t>рел на меня. – Если кто-то из твоей семьи умирает, не пройдя весь цикл, то жизнь рода удлиняется на остаток его пути.</w:t>
      </w:r>
    </w:p>
    <w:p w14:paraId="3206B529" w14:textId="77777777" w:rsidR="0018795C" w:rsidRDefault="0018795C" w:rsidP="0018795C">
      <w:pPr>
        <w:pStyle w:val="1"/>
      </w:pPr>
      <w:r>
        <w:t>Я затянулся и выдохнул дым в сторону.</w:t>
      </w:r>
    </w:p>
    <w:p w14:paraId="4660A3EF" w14:textId="77777777" w:rsidR="0018795C" w:rsidRDefault="0018795C" w:rsidP="0018795C">
      <w:pPr>
        <w:pStyle w:val="1"/>
      </w:pPr>
      <w:r>
        <w:t xml:space="preserve">– Вот смотри, отец жил семьдесят лет, а его сын девяносто. Почему так получилось? А потому, что брат отца умер, не пройдя полный цикл. Его жизнь оборвалась где-то на </w:t>
      </w:r>
      <w:r>
        <w:lastRenderedPageBreak/>
        <w:t>середине спичечного коробка, и оставшийся отрезок приплюсовался к жизни сына, чтобы восстановить равновесие. Короче, жизнь рода – это цепочка спичечных коробков! Такие дела, брат.</w:t>
      </w:r>
    </w:p>
    <w:p w14:paraId="047DF0F4" w14:textId="77777777" w:rsidR="0018795C" w:rsidRDefault="0018795C" w:rsidP="0018795C">
      <w:pPr>
        <w:pStyle w:val="1"/>
      </w:pPr>
      <w:r>
        <w:t>Мы уставились на коробок, постигая глубины житейской премудрости.</w:t>
      </w:r>
    </w:p>
    <w:p w14:paraId="6E916E0B" w14:textId="77777777" w:rsidR="0018795C" w:rsidRDefault="0018795C" w:rsidP="0018795C">
      <w:pPr>
        <w:pStyle w:val="1"/>
      </w:pPr>
      <w:r>
        <w:t>– Всё, она ушла, – сказал я, посмотрев поверх Олеговой головы.</w:t>
      </w:r>
    </w:p>
    <w:p w14:paraId="5C379F0B" w14:textId="77777777" w:rsidR="0018795C" w:rsidRDefault="0018795C" w:rsidP="0018795C">
      <w:pPr>
        <w:pStyle w:val="1"/>
      </w:pPr>
      <w:r>
        <w:t>– Тогда пошли.</w:t>
      </w:r>
    </w:p>
    <w:p w14:paraId="5CDD5D5C" w14:textId="77777777" w:rsidR="0018795C" w:rsidRDefault="0018795C" w:rsidP="0018795C">
      <w:pPr>
        <w:pStyle w:val="1"/>
      </w:pPr>
      <w:r>
        <w:t>Мы поднялись.</w:t>
      </w:r>
    </w:p>
    <w:p w14:paraId="33536FA2" w14:textId="77777777" w:rsidR="0018795C" w:rsidRDefault="0018795C" w:rsidP="0018795C">
      <w:pPr>
        <w:pStyle w:val="1"/>
      </w:pPr>
      <w:r>
        <w:t>– Давай всё сделаем быстро, – сказал Олег.</w:t>
      </w:r>
    </w:p>
    <w:p w14:paraId="22EE7232" w14:textId="77777777" w:rsidR="0018795C" w:rsidRDefault="0018795C" w:rsidP="0018795C">
      <w:pPr>
        <w:pStyle w:val="1"/>
      </w:pPr>
      <w:r>
        <w:t>Мы подбежали, схватили ящик полный пустых бутылок и драпанули оттуда что есть мочи.</w:t>
      </w:r>
    </w:p>
    <w:p w14:paraId="309FA18F" w14:textId="77777777" w:rsidR="0018795C" w:rsidRDefault="0018795C" w:rsidP="0018795C">
      <w:pPr>
        <w:pStyle w:val="1"/>
      </w:pPr>
      <w:r>
        <w:t>Мы неслись как угорелые. Бутылки подпрыгивали и стукались друг об друга.</w:t>
      </w:r>
    </w:p>
    <w:p w14:paraId="7705CA08" w14:textId="77777777" w:rsidR="0018795C" w:rsidRDefault="0018795C" w:rsidP="0018795C">
      <w:pPr>
        <w:pStyle w:val="1"/>
      </w:pPr>
      <w:r>
        <w:t>– Прикинь, как мы выглядим со стороны? – крикнул Олег.</w:t>
      </w:r>
    </w:p>
    <w:p w14:paraId="34248201" w14:textId="77777777" w:rsidR="0018795C" w:rsidRDefault="0018795C" w:rsidP="0018795C">
      <w:pPr>
        <w:pStyle w:val="1"/>
      </w:pPr>
      <w:r>
        <w:t>Мы расхохотались. Казалось, что если мы не остановимся, то непр</w:t>
      </w:r>
      <w:r>
        <w:t>е</w:t>
      </w:r>
      <w:r>
        <w:t>менно выроним ящик и разобьём всю посуду. От этого было ещё смешнее. Мы так и бежали, смеясь и гремя пустыми бутылками.</w:t>
      </w:r>
    </w:p>
    <w:p w14:paraId="779C25D2" w14:textId="77777777" w:rsidR="0018795C" w:rsidRDefault="0018795C" w:rsidP="0018795C">
      <w:pPr>
        <w:pStyle w:val="1"/>
      </w:pPr>
      <w:r>
        <w:t>Завернув за угол многоэтажного дома, мы притормозили.</w:t>
      </w:r>
    </w:p>
    <w:p w14:paraId="3C63D1BD" w14:textId="77777777" w:rsidR="0018795C" w:rsidRDefault="0018795C" w:rsidP="0018795C">
      <w:pPr>
        <w:pStyle w:val="1"/>
      </w:pPr>
      <w:r>
        <w:t>– Ну чё, на Комсомолку? – спросил запыхавшись Олег.</w:t>
      </w:r>
    </w:p>
    <w:p w14:paraId="5C722197" w14:textId="77777777" w:rsidR="0018795C" w:rsidRDefault="0018795C" w:rsidP="0018795C">
      <w:pPr>
        <w:pStyle w:val="1"/>
      </w:pPr>
      <w:r>
        <w:t>– Дай отдышаться, – вымолвил я.</w:t>
      </w:r>
    </w:p>
    <w:p w14:paraId="217F8735" w14:textId="77777777" w:rsidR="0018795C" w:rsidRDefault="0018795C" w:rsidP="0018795C">
      <w:pPr>
        <w:pStyle w:val="1"/>
      </w:pPr>
      <w:r>
        <w:t>Мы стояли и молча смотрели друг на друга. Капли пота горными руч</w:t>
      </w:r>
      <w:r>
        <w:t>ь</w:t>
      </w:r>
      <w:r>
        <w:t>ями стекали по нашим лбам.</w:t>
      </w:r>
    </w:p>
    <w:p w14:paraId="3472BE91" w14:textId="77777777" w:rsidR="0018795C" w:rsidRDefault="0018795C" w:rsidP="0018795C">
      <w:pPr>
        <w:pStyle w:val="1"/>
      </w:pPr>
      <w:r>
        <w:t>– Ну чё, на Комсомолку? – повторил Олег отдышавшись.</w:t>
      </w:r>
    </w:p>
    <w:p w14:paraId="31059100" w14:textId="77777777" w:rsidR="0018795C" w:rsidRDefault="0018795C" w:rsidP="0018795C">
      <w:pPr>
        <w:pStyle w:val="1"/>
      </w:pPr>
      <w:r>
        <w:t>– Пошли!</w:t>
      </w:r>
    </w:p>
    <w:p w14:paraId="3D987C0D" w14:textId="77777777" w:rsidR="0018795C" w:rsidRDefault="0018795C" w:rsidP="0018795C">
      <w:pPr>
        <w:pStyle w:val="1"/>
      </w:pPr>
      <w:r>
        <w:t>Сдав бутылки, мы выручили немного деньжат, но их всё равно не хв</w:t>
      </w:r>
      <w:r>
        <w:t>а</w:t>
      </w:r>
      <w:r>
        <w:t>тало на водку.</w:t>
      </w:r>
    </w:p>
    <w:p w14:paraId="1DDBCA67" w14:textId="77777777" w:rsidR="0018795C" w:rsidRDefault="0018795C" w:rsidP="0018795C">
      <w:pPr>
        <w:pStyle w:val="1"/>
      </w:pPr>
      <w:r>
        <w:t>– Дело дрянь! – сказал Олег, пересчитывая копейки.</w:t>
      </w:r>
    </w:p>
    <w:p w14:paraId="13F0966E" w14:textId="77777777" w:rsidR="0018795C" w:rsidRDefault="0018795C" w:rsidP="0018795C">
      <w:pPr>
        <w:pStyle w:val="1"/>
      </w:pPr>
      <w:r>
        <w:t>– Ну и чё будем делать? – спросил я.</w:t>
      </w:r>
    </w:p>
    <w:p w14:paraId="0FC7B89B" w14:textId="77777777" w:rsidR="0018795C" w:rsidRDefault="0018795C" w:rsidP="0018795C">
      <w:pPr>
        <w:pStyle w:val="1"/>
      </w:pPr>
      <w:r>
        <w:t>– Так, главное – не паниковать. У меня есть дома заначка, – сказал Олег и, потупившись, добавил. – Откладывал на чёрный день.</w:t>
      </w:r>
    </w:p>
    <w:p w14:paraId="7C01C016" w14:textId="77777777" w:rsidR="0018795C" w:rsidRDefault="0018795C" w:rsidP="0018795C">
      <w:pPr>
        <w:pStyle w:val="1"/>
      </w:pPr>
      <w:r>
        <w:t>– Какой ты продуманный, ё-моё! – воскликнул я, и хлопнул его по пл</w:t>
      </w:r>
      <w:r>
        <w:t>е</w:t>
      </w:r>
      <w:r>
        <w:t>чу.</w:t>
      </w:r>
    </w:p>
    <w:p w14:paraId="6A330B85" w14:textId="77777777" w:rsidR="0018795C" w:rsidRDefault="0018795C" w:rsidP="0018795C">
      <w:pPr>
        <w:pStyle w:val="1"/>
      </w:pPr>
      <w:r>
        <w:t>– Ещё бы!</w:t>
      </w:r>
    </w:p>
    <w:p w14:paraId="434DCD26" w14:textId="77777777" w:rsidR="0018795C" w:rsidRDefault="0018795C" w:rsidP="0018795C">
      <w:pPr>
        <w:pStyle w:val="1"/>
      </w:pPr>
    </w:p>
    <w:p w14:paraId="1AC410DC" w14:textId="77777777" w:rsidR="0018795C" w:rsidRDefault="0018795C" w:rsidP="0018795C">
      <w:pPr>
        <w:pStyle w:val="1"/>
      </w:pPr>
      <w:r>
        <w:t>– Меня зовут Олег, и в армию я не пойду, – сказал он, и залпом осушил свою рюмку.</w:t>
      </w:r>
    </w:p>
    <w:p w14:paraId="6EC78A88" w14:textId="77777777" w:rsidR="0018795C" w:rsidRDefault="0018795C" w:rsidP="0018795C">
      <w:pPr>
        <w:pStyle w:val="1"/>
      </w:pPr>
      <w:r>
        <w:t>Мы сидели у него на кухне. На заначку мы взяли бутылку водки и н</w:t>
      </w:r>
      <w:r>
        <w:t>е</w:t>
      </w:r>
      <w:r>
        <w:t>сколько банок пива.</w:t>
      </w:r>
    </w:p>
    <w:p w14:paraId="781A6F99" w14:textId="77777777" w:rsidR="0018795C" w:rsidRDefault="0018795C" w:rsidP="0018795C">
      <w:pPr>
        <w:pStyle w:val="1"/>
      </w:pPr>
      <w:r>
        <w:t>Настала моя очередь произносить речь.</w:t>
      </w:r>
    </w:p>
    <w:p w14:paraId="29384BE0" w14:textId="77777777" w:rsidR="0018795C" w:rsidRDefault="0018795C" w:rsidP="0018795C">
      <w:pPr>
        <w:pStyle w:val="1"/>
      </w:pPr>
      <w:r>
        <w:t>– Меня зовут Вадик, и я потомственный алкоголик!</w:t>
      </w:r>
    </w:p>
    <w:p w14:paraId="6FC39DA0" w14:textId="77777777" w:rsidR="0018795C" w:rsidRDefault="0018795C" w:rsidP="0018795C">
      <w:pPr>
        <w:pStyle w:val="1"/>
      </w:pPr>
      <w:r>
        <w:t>Я поднёс рюмку ко рту. Водка пахла противно. Все, что было выпито, просилось наружу. Я затаил дыхание и проглотил прозрачную жидкость. Пиво ложилось мягче, просторнее, обволакивая обожжённое горло.</w:t>
      </w:r>
    </w:p>
    <w:p w14:paraId="3E82E761" w14:textId="77777777" w:rsidR="0018795C" w:rsidRDefault="0018795C" w:rsidP="0018795C">
      <w:pPr>
        <w:pStyle w:val="1"/>
      </w:pPr>
      <w:r>
        <w:t>Мы опьянели.</w:t>
      </w:r>
    </w:p>
    <w:p w14:paraId="3EF34F94" w14:textId="77777777" w:rsidR="0018795C" w:rsidRDefault="0018795C" w:rsidP="0018795C">
      <w:pPr>
        <w:pStyle w:val="1"/>
      </w:pPr>
      <w:r>
        <w:t>– Ну чё, начнём? – спросил Олег и направился в туалет.</w:t>
      </w:r>
    </w:p>
    <w:p w14:paraId="1740A45B" w14:textId="77777777" w:rsidR="0018795C" w:rsidRDefault="0018795C" w:rsidP="0018795C">
      <w:pPr>
        <w:pStyle w:val="1"/>
      </w:pPr>
      <w:r>
        <w:t>– Давай, – сказал я, и последовал за ним.</w:t>
      </w:r>
    </w:p>
    <w:p w14:paraId="25EDE464" w14:textId="77777777" w:rsidR="0018795C" w:rsidRDefault="0018795C" w:rsidP="0018795C">
      <w:pPr>
        <w:pStyle w:val="1"/>
      </w:pPr>
      <w:r>
        <w:t>Олег открыл дверь сортира, опустился на корточки и перекинул правую руку через борта унитаза. Его немного мутило.</w:t>
      </w:r>
    </w:p>
    <w:p w14:paraId="325FA60C" w14:textId="77777777" w:rsidR="0018795C" w:rsidRDefault="0018795C" w:rsidP="0018795C">
      <w:pPr>
        <w:pStyle w:val="1"/>
      </w:pPr>
      <w:r>
        <w:t>Я расположился напротив, в конце коридора.</w:t>
      </w:r>
    </w:p>
    <w:p w14:paraId="1A71EC69" w14:textId="77777777" w:rsidR="0018795C" w:rsidRDefault="0018795C" w:rsidP="0018795C">
      <w:pPr>
        <w:pStyle w:val="1"/>
      </w:pPr>
      <w:r>
        <w:t>– Не тяни, – заплетающимся языком промямлил Олег. – Давай уже…</w:t>
      </w:r>
    </w:p>
    <w:p w14:paraId="1F8727A7" w14:textId="77777777" w:rsidR="0018795C" w:rsidRDefault="0018795C" w:rsidP="0018795C">
      <w:pPr>
        <w:pStyle w:val="1"/>
      </w:pPr>
      <w:r>
        <w:t>Это было нелепо и даже смешно. Но я подавил улыбку, чтобы его не обидеть. Нужно было взять себя в руки и закончить начатое дело.</w:t>
      </w:r>
    </w:p>
    <w:p w14:paraId="1F08EB4A" w14:textId="77777777" w:rsidR="0018795C" w:rsidRDefault="0018795C" w:rsidP="0018795C">
      <w:pPr>
        <w:pStyle w:val="1"/>
      </w:pPr>
      <w:r>
        <w:t>Я побежал.</w:t>
      </w:r>
    </w:p>
    <w:p w14:paraId="34374382" w14:textId="77777777" w:rsidR="0018795C" w:rsidRDefault="0018795C" w:rsidP="0018795C">
      <w:pPr>
        <w:pStyle w:val="1"/>
      </w:pPr>
      <w:r>
        <w:t>Несмотря на то что мои ноги подкашивались, нёсся я как разъярённый бык. Олег выглядел матадором, загнанным в угол. Его глаза наливались кровью. От выпитого в ушах шумело. Когда я занёс свою ногу, в попытке сломать ему руку, он убрал её с унитаза.</w:t>
      </w:r>
    </w:p>
    <w:p w14:paraId="4725B2F5" w14:textId="77777777" w:rsidR="0018795C" w:rsidRDefault="0018795C" w:rsidP="0018795C">
      <w:pPr>
        <w:pStyle w:val="1"/>
      </w:pPr>
      <w:r>
        <w:t>Через несколько дней его забрали служить. Он погиб в первую чече</w:t>
      </w:r>
      <w:r>
        <w:t>н</w:t>
      </w:r>
      <w:r>
        <w:t>скую, где-то в Аргунском ущелье.</w:t>
      </w:r>
    </w:p>
    <w:p w14:paraId="0C4F4DF4" w14:textId="77777777" w:rsidR="0018795C" w:rsidRDefault="0018795C" w:rsidP="0018795C">
      <w:pPr>
        <w:pStyle w:val="1"/>
      </w:pPr>
      <w:r>
        <w:lastRenderedPageBreak/>
        <w:t>Я со сломанной ногой остался лежать на гражданке.</w:t>
      </w:r>
    </w:p>
    <w:p w14:paraId="596E4129" w14:textId="77777777" w:rsidR="0018795C" w:rsidRDefault="0018795C" w:rsidP="0018795C">
      <w:pPr>
        <w:pStyle w:val="1"/>
      </w:pPr>
      <w:r>
        <w:t>Фээсбэшником я так и не стал.</w:t>
      </w:r>
    </w:p>
    <w:p w14:paraId="75C6B295" w14:textId="77777777" w:rsidR="0018795C" w:rsidRDefault="0018795C" w:rsidP="0018795C">
      <w:pPr>
        <w:pStyle w:val="a5"/>
      </w:pPr>
    </w:p>
    <w:p w14:paraId="6C72C64C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B4"/>
    <w:rsid w:val="0018795C"/>
    <w:rsid w:val="002E2DB4"/>
    <w:rsid w:val="005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E982-0289-4BD3-A0A8-2B35630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8795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18795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8795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18795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2021-04-27T14:44:00Z</dcterms:created>
  <dcterms:modified xsi:type="dcterms:W3CDTF">2021-04-27T14:44:00Z</dcterms:modified>
</cp:coreProperties>
</file>