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7640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TT" w:eastAsia="Times New Roman" w:hAnsi="KorinnaCTT" w:cs="KorinnaCTT"/>
          <w:b/>
          <w:bCs/>
          <w:color w:val="000000"/>
          <w:kern w:val="0"/>
          <w:sz w:val="28"/>
          <w:szCs w:val="28"/>
          <w:lang w:eastAsia="ru-RU"/>
        </w:rPr>
      </w:pPr>
      <w:r w:rsidRPr="00600751">
        <w:rPr>
          <w:rFonts w:ascii="KorinnaCTT" w:eastAsia="Times New Roman" w:hAnsi="KorinnaCTT" w:cs="KorinnaCTT"/>
          <w:b/>
          <w:bCs/>
          <w:color w:val="000000"/>
          <w:kern w:val="0"/>
          <w:sz w:val="28"/>
          <w:szCs w:val="28"/>
          <w:lang w:eastAsia="ru-RU"/>
        </w:rPr>
        <w:t>Валерий МАККАВЕЙ</w:t>
      </w:r>
    </w:p>
    <w:p w14:paraId="4F2A3816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Нижний Новгород</w:t>
      </w:r>
    </w:p>
    <w:p w14:paraId="21B67EBC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128A47F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600751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>ЛЮСЬКА</w:t>
      </w:r>
    </w:p>
    <w:p w14:paraId="3F3B90CD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B2EDB44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F9EB4E3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600751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>1</w:t>
      </w:r>
    </w:p>
    <w:p w14:paraId="068E6BF8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0D0B42E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Она любила сдувать облака. Сядет, бывало, на берегу озера, поднесёт к обветренным губам сложенные ромбиком худенькие ладошки и, запрокинув к небу лицо, с таинственной полуулыбкой, начинает выдыхать горячий июльский воздух. Голова её при этом раскачивается из стороны в сторону. Тёплый ветерок, с запахом сухих пшеничных полей, слегка перебирает волосы, словно музыкант струны любимой гитары. Палящее полуденное солнце выжигает на её обнажённых плечах рыжеватые веснушки.</w:t>
      </w:r>
    </w:p>
    <w:p w14:paraId="019D0D33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Поднимешь к небу глаза и смотришь, как потревоженные волшебным дыханием беспечные облака суетливо, словно воздушный шарик, скрываются за горизонтом.</w:t>
      </w:r>
    </w:p>
    <w:p w14:paraId="011011C2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Санька, ты видел? – захлёбываясь от восторга, кричит Люська.</w:t>
      </w:r>
    </w:p>
    <w:p w14:paraId="6085E3BE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Конечно, видел! – радостно откликаюсь я. – И как это только у тебя получается? Может, научишь?</w:t>
      </w:r>
    </w:p>
    <w:p w14:paraId="0B7ED211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Хитреньким будешь! – лукаво прищуривается Люська. – Сначала догони! </w:t>
      </w:r>
    </w:p>
    <w:p w14:paraId="1B4D9FD5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Резко вскочив, она срывается с места.</w:t>
      </w:r>
    </w:p>
    <w:p w14:paraId="0BF97710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Мы бежим по пшеничному полю, которое, как праздничный торт, разрезано пешеходными тропами. Золотистые колосья под тяжестью налившихся зёрен клонятся к потрескавшейся от жары земле; высушенными усиками, напоминающими лапки сороконожек, противно касаются разгорячённой кожи.</w:t>
      </w:r>
    </w:p>
    <w:p w14:paraId="7C595BA1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теряю Люську из виду и останавливаюсь. Меня окружает тишина. Слышно только, как трутся друг о друга сухие стебли пшеницы да жужжит захмелевший от пряных запахов лета шмель. Раскинув в стороны руки, я сгребаю в охапку напитанные солнцем колосья, и лето шелестящим веником оседает в моих объятиях.</w:t>
      </w:r>
    </w:p>
    <w:p w14:paraId="0B1D1FE2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Санька! – издалека доносится до меня голос Люськи. – Санька, ты где?</w:t>
      </w:r>
    </w:p>
    <w:p w14:paraId="775CE642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улыбаюсь и бегу вдогонку.</w:t>
      </w:r>
    </w:p>
    <w:p w14:paraId="41FA64EB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600751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>2</w:t>
      </w:r>
    </w:p>
    <w:p w14:paraId="3DFE576C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16CB215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Расскажи что-нибудь? – просит Люська.</w:t>
      </w:r>
    </w:p>
    <w:p w14:paraId="21F8C664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Мы лежим на стоге сена. Белесое, как застиранная простыня, небо, в заплатках ажурных облаков, с трудом удерживает выгоревшее вечернее солнце.</w:t>
      </w:r>
    </w:p>
    <w:p w14:paraId="5FDFC058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«Однажды, в студёную зимнюю пору я из лесу вышел…», чтобы поссать, – говорю я.</w:t>
      </w:r>
    </w:p>
    <w:p w14:paraId="25E2DDE4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Дурак! – обиженно отвечает Люська и отворачивается.</w:t>
      </w:r>
    </w:p>
    <w:p w14:paraId="0B673937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Люсь, ну ты чего? Смешно же.</w:t>
      </w:r>
    </w:p>
    <w:p w14:paraId="120AAE1A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Обхохочешься.</w:t>
      </w:r>
    </w:p>
    <w:p w14:paraId="3EC5DAFC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Ну не злись. Ты, кстати, веришь в НЛО?</w:t>
      </w:r>
    </w:p>
    <w:p w14:paraId="476ED096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Нет. А ты?</w:t>
      </w:r>
    </w:p>
    <w:p w14:paraId="0144D892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 чё мне верить, я видел.</w:t>
      </w:r>
    </w:p>
    <w:p w14:paraId="493516DB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Люська поворачивается в мою сторону, привстаёт на локтях и с интересом всматривается в моё лицо. Мне приятно её внимание. Хочется придумать что-то необыкновенное, но ничего не приходит в голову.</w:t>
      </w:r>
    </w:p>
    <w:p w14:paraId="14BAA3C8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Ну? – торопит Люська.</w:t>
      </w:r>
    </w:p>
    <w:p w14:paraId="5729F4E4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Короче, как-то раз я сидел на лавочке и смотрел на небо. Тем вечером был сильный звездопад. Я считал падающие звёзды и загадывал желания. Кстати, я тогда загадал, чтобы ты приехала на каникулы, и видишь, ты здесь.</w:t>
      </w:r>
    </w:p>
    <w:p w14:paraId="7FA4A25F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Подлиза, – съязвила Люська, но я знал, что ей понравилось.</w:t>
      </w:r>
    </w:p>
    <w:p w14:paraId="69F604A7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– Так вот, сижу я, значит, смотрю наверх, даже шея затекла. Пальцы на руках закончились – все позагибал, а звёзды всё падают и падают. Начал было на ногах загибать и тут вижу, как одна звезда движется по небу параллельно земле и то пропадёт, то вновь появится, то пропадёт, то вновь появится. Даже мурашки побежали.</w:t>
      </w:r>
    </w:p>
    <w:p w14:paraId="1E1D7B79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 какого цвета звезда-то была?</w:t>
      </w:r>
    </w:p>
    <w:p w14:paraId="6C168DA6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Ну, красного…</w:t>
      </w:r>
    </w:p>
    <w:p w14:paraId="3844F817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Взрыв смеха разорвал тонкий вечерний воздух и звонким ручейком разлился по округе. Люська согнулась пополам, её шорты немного съехали, обнажив родинку на загорелом бедре.</w:t>
      </w:r>
    </w:p>
    <w:p w14:paraId="48EE5BA7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Чё ты ржешь? </w:t>
      </w:r>
    </w:p>
    <w:p w14:paraId="7B3EF293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НЛО он видел. Ага, щас! – Люська продолжает смеяться. – Это самолёт был, дурачок!</w:t>
      </w:r>
    </w:p>
    <w:p w14:paraId="38ECFA99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Да ну? – не поверил я.</w:t>
      </w:r>
    </w:p>
    <w:p w14:paraId="76568989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Так да. Когда самолёт летит, у него мигают бортовые огни, ночью их хорошо видно.</w:t>
      </w:r>
    </w:p>
    <w:p w14:paraId="70E73152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Мне стало досадно, что я так лопухнулся.</w:t>
      </w:r>
    </w:p>
    <w:p w14:paraId="705C0DFF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Люська, на тебе паук, – кричу я и, оттолкнувшись руками, быстро съезжаю на землю.</w:t>
      </w:r>
    </w:p>
    <w:p w14:paraId="1691EF8B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Смех переходит в крик, и я чувствую, как позади меня скатывается Люська.</w:t>
      </w:r>
    </w:p>
    <w:p w14:paraId="779F5D5E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7CDCFFE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600751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>3</w:t>
      </w:r>
    </w:p>
    <w:p w14:paraId="6DB10C07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C2750B2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Полезли, когда стемнеет, в заброшенный дом за ягодами, – говорю я, когда мы, вспотевшие от бега, останавливаемся отдышаться. – Я видел там грядки клубники, крыжовник. Яблок поедим.</w:t>
      </w:r>
    </w:p>
    <w:p w14:paraId="4B4F82B9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А если поймают? </w:t>
      </w:r>
    </w:p>
    <w:p w14:paraId="4456C6AD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Да кто? Там же никто не живёт.</w:t>
      </w:r>
    </w:p>
    <w:p w14:paraId="5010C206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Я видела, как туда мужик приходил.</w:t>
      </w:r>
    </w:p>
    <w:p w14:paraId="2DF03E97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Ну и что? Ночевать-то он там не ночует.</w:t>
      </w:r>
    </w:p>
    <w:p w14:paraId="749DFB99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Ну, давай… – неуверенно отвечает Люська.</w:t>
      </w:r>
    </w:p>
    <w:p w14:paraId="6BCA0721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ru-RU"/>
        </w:rPr>
        <w:t>В деревне темнеет быстро. Только ты видел, как загоняют коров, которые со скучающим видом, лениво, хвостами, отяжелевшими от запёкшегося на них помёта, отгоняют от себя назойливых мух; как мошкара, сбившись в стаи, безумным торнадо кружит над тобой; и вдруг, засмотревшись на соседского пса, остервенело скребущего задними лапами грязную холку, поднимаешь глаза, а вокруг чернота, и мрачные силуэты деревенских домов рыжеватыми окнами говорят, что ночь пришла.</w:t>
      </w:r>
    </w:p>
    <w:p w14:paraId="40806237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844C11C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600751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>4</w:t>
      </w:r>
    </w:p>
    <w:p w14:paraId="20B0FC95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0D69674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Лезь быстрее, тяжело ведь.</w:t>
      </w:r>
    </w:p>
    <w:p w14:paraId="0356AE12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наклонился и упёрся ладонями в колени. Люська стояла у меня на спине. Не сказать, чтобы это сильно меня беспокоило, но вероятность того, что нас заметят, всё-таки существовала. Тогда попадёт обоим. Перспектива провести остаток лета сидя дома, пропалывая грядки в огороде, совсем не прельщала.</w:t>
      </w:r>
    </w:p>
    <w:p w14:paraId="2F60986B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Лезь быстрее, говорю.</w:t>
      </w:r>
    </w:p>
    <w:p w14:paraId="27C41D56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– Если ты не заткнёшься, я начну танцевать, – в подтверждение своих слов Люська стала переминаться с ноги на ногу. – Да и вообще, я занозу могу засадить.</w:t>
      </w:r>
    </w:p>
    <w:p w14:paraId="29A62544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Да давай уже…</w:t>
      </w:r>
    </w:p>
    <w:p w14:paraId="65F05DF2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Люська вцепилась двумя руками в шершавые зубья забора, слегка оттолкнулась, перекинула ногу и, встав на перекладину, ловко спрыгнула на землю.</w:t>
      </w:r>
    </w:p>
    <w:p w14:paraId="5150E840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Ай, блин! Санёк, здесь крапива, – доносится жалобное причитание Люськи. – Я все ноги сожгла.</w:t>
      </w:r>
    </w:p>
    <w:p w14:paraId="27EAC933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Специально для тебя посадили, – подтруниваю я.</w:t>
      </w:r>
    </w:p>
    <w:p w14:paraId="75357D38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Не смешно!</w:t>
      </w:r>
    </w:p>
    <w:p w14:paraId="2011C96D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Я, пожалуй, подальше перелезу. Может, там меньше крапивы.</w:t>
      </w:r>
    </w:p>
    <w:p w14:paraId="65692CA4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Я направляюсь вдоль забора, поочерёдно трогая доски, представляя себя Колей Герасимовым, преследующим незнакомку в заброшенном доме. Хотелось найти заветную дверь, за которой окажется машина времени. Мы бы с Люськой сразу махнули в будущее, и, может быть, даже полетели на Марс. Интересно, на Марсе есть облака? Люська бы их тоже, наверно, сдувала. </w:t>
      </w:r>
    </w:p>
    <w:p w14:paraId="0EE28BD0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Одна доска покачнулась и сдвинулась в сторону. Вот так удача! Отодвинув её как можно дальше, я начал протискиваться в образовавшуюся щель.</w:t>
      </w:r>
    </w:p>
    <w:p w14:paraId="241A642F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Люська, миелофон у меня! – приглушённым голосом затянул я.</w:t>
      </w:r>
    </w:p>
    <w:p w14:paraId="23822CB4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Подлец! Ты знал, что здесь лазейка, но всё равно заставил меня прыгать через забор.</w:t>
      </w:r>
    </w:p>
    <w:p w14:paraId="53F9AFC2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Да не знал я! Просто повезло.</w:t>
      </w:r>
    </w:p>
    <w:p w14:paraId="2CD8926C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Ага! Так я тебе и поверила. Ну, веди к своим ягодам.</w:t>
      </w:r>
    </w:p>
    <w:p w14:paraId="0B761720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Там, где яблоня. Видишь?</w:t>
      </w:r>
    </w:p>
    <w:p w14:paraId="4C61CA97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Вижу. Только теперь ты иди первый.</w:t>
      </w:r>
    </w:p>
    <w:p w14:paraId="5EA5E3E3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Крапивы и правда было много. Приходилось сначала сминать её ногой и только потом продвигаться вперёд. Потревоженные нашим присутствием комары суматошно кружили над головами.</w:t>
      </w:r>
    </w:p>
    <w:p w14:paraId="1D245DEC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Клубника была прохладной и сочной. Её сладковатый вкус сопровождался тонкой кислинкой, отчего временами сводило скулы. Совсем скоро наши руки стали липкими от сока.</w:t>
      </w:r>
    </w:p>
    <w:p w14:paraId="1733F423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Да она наполовину неспелая, – бубнила Люська.</w:t>
      </w:r>
    </w:p>
    <w:p w14:paraId="3F29AE8B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Просто в темноте не разобрать. Пошли тогда яблок нарвём.</w:t>
      </w:r>
    </w:p>
    <w:p w14:paraId="3D19DD71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Они тоже ещё не созрели.</w:t>
      </w:r>
    </w:p>
    <w:p w14:paraId="245114D0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Ой, можно подумать, ты никогда не ела зелёных яблок.</w:t>
      </w:r>
    </w:p>
    <w:p w14:paraId="55984475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Пошли. Только я не буду.</w:t>
      </w:r>
    </w:p>
    <w:p w14:paraId="4D870EA0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Как хочешь.</w:t>
      </w:r>
    </w:p>
    <w:p w14:paraId="5148ECF6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Яблоки висели высоко. Чтобы их достать, нужно было лезть на дерево.</w:t>
      </w:r>
    </w:p>
    <w:p w14:paraId="75B7753A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Люсь, подстрахуй меня. Я быстро.</w:t>
      </w:r>
    </w:p>
    <w:p w14:paraId="1A192670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Я замёрзла, – Люська поёжилась и скрестила на груди руки.</w:t>
      </w:r>
    </w:p>
    <w:p w14:paraId="51E44D9C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Ну, давай я погрею.</w:t>
      </w:r>
    </w:p>
    <w:p w14:paraId="3E8238FB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Погрей.</w:t>
      </w:r>
    </w:p>
    <w:p w14:paraId="24D0D0D3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  <w:t xml:space="preserve">Я неловко обнял её худое тельце. Люська доверчиво прижалась ко мне, положив ледяные ладошки на талию. Что-то неведомое, большое и тёплое пробудилось во мне, потянувшись, сдавило лёгкие и, уперевшись могучими, но мягкими руками в рёбра, заставило </w:t>
      </w:r>
      <w:r w:rsidRPr="0060075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  <w:br/>
        <w:t>пошатнуться.</w:t>
      </w:r>
    </w:p>
    <w:p w14:paraId="79E7E7BF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  <w:t>– Ты чего? – удивилась Люська.</w:t>
      </w:r>
    </w:p>
    <w:p w14:paraId="50B273F6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  <w:t xml:space="preserve">– Ничего. Поскользнулся, – я крепче обнял её и зачем-то спросил: – </w:t>
      </w:r>
      <w:r w:rsidRPr="0060075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  <w:br/>
        <w:t>Люсь, как ты думаешь, на Марсе есть облака?</w:t>
      </w:r>
    </w:p>
    <w:p w14:paraId="69177BA8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  <w:t>– Не знаю. Наверное, должны быть.</w:t>
      </w:r>
    </w:p>
    <w:p w14:paraId="44EFCD53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</w:rPr>
        <w:t>– Ты бы смогла их сдуть?</w:t>
      </w:r>
    </w:p>
    <w:p w14:paraId="3EA4B534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Ты такой смешной. Ну конечно!</w:t>
      </w:r>
    </w:p>
    <w:p w14:paraId="4FC873BE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Она засунула руки мне под футболку. Моё тело отозвалось мурашками.</w:t>
      </w:r>
    </w:p>
    <w:p w14:paraId="580D106C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Ты когда-нибудь целовался?</w:t>
      </w:r>
    </w:p>
    <w:p w14:paraId="083BD541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Нет. А ты?</w:t>
      </w:r>
    </w:p>
    <w:p w14:paraId="7A70E62B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Поцелуй меня, если хочешь, – вместо ответа прошептала Люська.</w:t>
      </w:r>
    </w:p>
    <w:p w14:paraId="583AEB5E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Хочу.</w:t>
      </w:r>
    </w:p>
    <w:p w14:paraId="676456C7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Её губы были влажными и сладкими, как ягодный торт, и пахли клубникой.</w:t>
      </w:r>
    </w:p>
    <w:p w14:paraId="0F620423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Саш, а ты знаешь, что такое любовь?</w:t>
      </w:r>
    </w:p>
    <w:p w14:paraId="3E455F26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Любовь-морковь для дураковь.</w:t>
      </w:r>
    </w:p>
    <w:p w14:paraId="066003A2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Вот почему ты такой? Всё время всё портишь...</w:t>
      </w:r>
    </w:p>
    <w:p w14:paraId="2C7814A0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Люська толкает меня в грудь и отходит в сторону. Трудно понять по её лицу, что она сейчас чувствует.</w:t>
      </w:r>
    </w:p>
    <w:p w14:paraId="15BC0F80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– Завтра я уезжаю, – говорит она и отводит глаза.</w:t>
      </w:r>
    </w:p>
    <w:p w14:paraId="6AAB5F04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Куда?</w:t>
      </w:r>
    </w:p>
    <w:p w14:paraId="4B68FB2A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На море, а потом в город. За мной родители приехали.</w:t>
      </w:r>
    </w:p>
    <w:p w14:paraId="15784484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Я смотрю на неё и молчу. </w:t>
      </w:r>
    </w:p>
    <w:p w14:paraId="41E92FA7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Пошли, проводишь меня.</w:t>
      </w:r>
    </w:p>
    <w:p w14:paraId="29D6003F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Мы идём по тропинке вдоль оврага, разделяющего улицу на две части. Собаки приветствуют нас надрывным лаем. Её дом восьмой по порядку. Чёрный бревенчатый сруб с рубероидной крышей.</w:t>
      </w:r>
    </w:p>
    <w:p w14:paraId="11D43DEB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Вот и пришли.</w:t>
      </w:r>
    </w:p>
    <w:p w14:paraId="1658095C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Знаю.</w:t>
      </w:r>
    </w:p>
    <w:p w14:paraId="4A6BCF9C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Ну, иди. Прощаться не будем.</w:t>
      </w:r>
    </w:p>
    <w:p w14:paraId="25086E90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Ты ещё приедешь? – спрашиваю я.</w:t>
      </w:r>
    </w:p>
    <w:p w14:paraId="4F864A73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Хитреньким будешь! – Люська прищуривается, чмокает меня в щёку и направляется к дому. </w:t>
      </w:r>
    </w:p>
    <w:p w14:paraId="6DE30A32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Моё сердце сжимается, хочется её догнать, может быть, поцеловать ещё раз, но я молча смотрю ей вслед, жду, пока она закроет калитку.</w:t>
      </w:r>
    </w:p>
    <w:p w14:paraId="3A0B1A00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6F132F6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600751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>5</w:t>
      </w:r>
    </w:p>
    <w:p w14:paraId="7E3CF3B6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35E7FFC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Домой я вернулся поздно.</w:t>
      </w:r>
    </w:p>
    <w:p w14:paraId="5B60AB8E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Бабушка сидела в уголке под образами и неслышно шевелила губами.</w:t>
      </w:r>
    </w:p>
    <w:p w14:paraId="26A24B97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Баб, ты чего не спишь? – шёпотом спрашиваю я.</w:t>
      </w:r>
    </w:p>
    <w:p w14:paraId="3B3AB400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Тебя жду, внучок, – так же шёпотом отвечает бабушка. – Ты, небось, голодный?</w:t>
      </w:r>
    </w:p>
    <w:p w14:paraId="56183D2A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Нет, я яблок поел.</w:t>
      </w:r>
    </w:p>
    <w:p w14:paraId="7AEF53F0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Ну, ложись тогда. Только тихонько, дедушку не разбуди. Я тоже скоро лягу.</w:t>
      </w:r>
    </w:p>
    <w:p w14:paraId="4A741CAB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направляюсь в переднюю, но на полпути останавливаюсь.</w:t>
      </w:r>
    </w:p>
    <w:p w14:paraId="637C96F9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Баб, а что такое любовь?</w:t>
      </w:r>
    </w:p>
    <w:p w14:paraId="3DB8B9E8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Бабушка улыбается и качает головой.</w:t>
      </w:r>
    </w:p>
    <w:p w14:paraId="72C0BEE3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Любовь – это когда ты увидел в другом человеке образ Божий и всю жизнь полагаешь на то, чтобы он просиял.</w:t>
      </w:r>
    </w:p>
    <w:p w14:paraId="676800D9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ложусь на кровать и укутываюсь одеялом.</w:t>
      </w:r>
    </w:p>
    <w:p w14:paraId="1BF584BD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Однажды я видел, как со старой иконы снимали тёмную олифу и слой за слоем проступали скрытые под ней краски, пока, наконец, она вся не засветилась золотом. Наверное, об этом говорила бабушка.</w:t>
      </w:r>
    </w:p>
    <w:p w14:paraId="34F1FC76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Под умиротворяющее тиканье настенных часов я заснул.</w:t>
      </w:r>
    </w:p>
    <w:p w14:paraId="426EFE61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6007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следующем году Люська не приехала. Некому было сдувать облака, и всё лето лил дождь.</w:t>
      </w:r>
    </w:p>
    <w:p w14:paraId="37219BF7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F692C92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0DFAEB7" w14:textId="77777777" w:rsidR="00600751" w:rsidRPr="00600751" w:rsidRDefault="00600751" w:rsidP="0060075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3BA6830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E6"/>
    <w:rsid w:val="003B73E6"/>
    <w:rsid w:val="00600751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FDC6-99CD-40C6-8EA8-64001E3F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7904</Characters>
  <Application>Microsoft Office Word</Application>
  <DocSecurity>0</DocSecurity>
  <Lines>65</Lines>
  <Paragraphs>18</Paragraphs>
  <ScaleCrop>false</ScaleCrop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2024-01-04T12:00:00Z</dcterms:created>
  <dcterms:modified xsi:type="dcterms:W3CDTF">2024-01-04T12:00:00Z</dcterms:modified>
</cp:coreProperties>
</file>