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5296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ОТ ИМЕНИ ВСЕХ ТЕХ, КОГО ЗДЕСЬ НЕТ...</w:t>
      </w:r>
    </w:p>
    <w:p w14:paraId="5E341BA2" w14:textId="77777777" w:rsidR="00E521F7" w:rsidRPr="00E521F7" w:rsidRDefault="00E521F7" w:rsidP="00E521F7"/>
    <w:p w14:paraId="1014F936" w14:textId="77777777" w:rsidR="00E521F7" w:rsidRPr="00E521F7" w:rsidRDefault="00E521F7" w:rsidP="00E521F7"/>
    <w:p w14:paraId="0FA93A8D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6A37F3F5" w14:textId="77777777" w:rsidR="00E521F7" w:rsidRPr="00E521F7" w:rsidRDefault="00E521F7" w:rsidP="00E521F7"/>
    <w:p w14:paraId="7F96FBCE" w14:textId="77777777" w:rsidR="00E521F7" w:rsidRPr="00E521F7" w:rsidRDefault="00E521F7" w:rsidP="00E521F7">
      <w:r w:rsidRPr="00E521F7">
        <w:t xml:space="preserve">Обычный день в начале мая. </w:t>
      </w:r>
    </w:p>
    <w:p w14:paraId="5E470D10" w14:textId="77777777" w:rsidR="00E521F7" w:rsidRPr="00E521F7" w:rsidRDefault="00E521F7" w:rsidP="00E521F7">
      <w:r w:rsidRPr="00E521F7">
        <w:t xml:space="preserve">И снег с дождём. И солнца рай. </w:t>
      </w:r>
    </w:p>
    <w:p w14:paraId="66CD0922" w14:textId="77777777" w:rsidR="00E521F7" w:rsidRPr="00E521F7" w:rsidRDefault="00E521F7" w:rsidP="00E521F7">
      <w:r w:rsidRPr="00E521F7">
        <w:t xml:space="preserve">Вновь звуки требуют вниманья </w:t>
      </w:r>
    </w:p>
    <w:p w14:paraId="62E453E3" w14:textId="77777777" w:rsidR="00E521F7" w:rsidRPr="00E521F7" w:rsidRDefault="00E521F7" w:rsidP="00E521F7">
      <w:r w:rsidRPr="00E521F7">
        <w:t xml:space="preserve">И призывают понимать, </w:t>
      </w:r>
    </w:p>
    <w:p w14:paraId="6C7312F0" w14:textId="77777777" w:rsidR="00E521F7" w:rsidRPr="00E521F7" w:rsidRDefault="00E521F7" w:rsidP="00E521F7">
      <w:r w:rsidRPr="00E521F7">
        <w:t xml:space="preserve">Что краток миг любви и счастья; </w:t>
      </w:r>
    </w:p>
    <w:p w14:paraId="15AA7B79" w14:textId="77777777" w:rsidR="00E521F7" w:rsidRPr="00E521F7" w:rsidRDefault="00E521F7" w:rsidP="00E521F7">
      <w:r w:rsidRPr="00E521F7">
        <w:t xml:space="preserve">Но он украсит песней мир, </w:t>
      </w:r>
    </w:p>
    <w:p w14:paraId="484F9537" w14:textId="77777777" w:rsidR="00E521F7" w:rsidRPr="00E521F7" w:rsidRDefault="00E521F7" w:rsidP="00E521F7">
      <w:r w:rsidRPr="00E521F7">
        <w:t xml:space="preserve">День вечности, что вновь в начале </w:t>
      </w:r>
    </w:p>
    <w:p w14:paraId="301C4B07" w14:textId="77777777" w:rsidR="00E521F7" w:rsidRPr="00E521F7" w:rsidRDefault="00E521F7" w:rsidP="00E521F7">
      <w:r w:rsidRPr="00E521F7">
        <w:t xml:space="preserve">Обычной в общем-то весны. </w:t>
      </w:r>
    </w:p>
    <w:p w14:paraId="48772289" w14:textId="77777777" w:rsidR="00E521F7" w:rsidRPr="00E521F7" w:rsidRDefault="00E521F7" w:rsidP="00E521F7"/>
    <w:p w14:paraId="1D74B731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21A488FA" w14:textId="77777777" w:rsidR="00E521F7" w:rsidRPr="00E521F7" w:rsidRDefault="00E521F7" w:rsidP="00E521F7"/>
    <w:p w14:paraId="40279ECF" w14:textId="77777777" w:rsidR="00E521F7" w:rsidRPr="00E521F7" w:rsidRDefault="00E521F7" w:rsidP="00E521F7">
      <w:r w:rsidRPr="00E521F7">
        <w:t xml:space="preserve">Нынче тебя опознали. Я помню звонок: </w:t>
      </w:r>
    </w:p>
    <w:p w14:paraId="4B0449AF" w14:textId="77777777" w:rsidR="00E521F7" w:rsidRPr="00E521F7" w:rsidRDefault="00E521F7" w:rsidP="00E521F7">
      <w:r w:rsidRPr="00E521F7">
        <w:t xml:space="preserve">«Ванька нашёлся!» Отвечу, сквозь слёзы: «Я счастлив». </w:t>
      </w:r>
    </w:p>
    <w:p w14:paraId="7E8B9A48" w14:textId="77777777" w:rsidR="00E521F7" w:rsidRPr="00E521F7" w:rsidRDefault="00E521F7" w:rsidP="00E521F7">
      <w:r w:rsidRPr="00E521F7">
        <w:t xml:space="preserve">Больше я вымолвить слова сквозь слёзы не смог. </w:t>
      </w:r>
    </w:p>
    <w:p w14:paraId="4CAAC8F2" w14:textId="77777777" w:rsidR="00E521F7" w:rsidRPr="00E521F7" w:rsidRDefault="00E521F7" w:rsidP="00E521F7">
      <w:r w:rsidRPr="00E521F7">
        <w:t xml:space="preserve">Букве самой вопреки человеческих правил. </w:t>
      </w:r>
    </w:p>
    <w:p w14:paraId="4EEBD171" w14:textId="77777777" w:rsidR="00E521F7" w:rsidRPr="00E521F7" w:rsidRDefault="00E521F7" w:rsidP="00E521F7">
      <w:r w:rsidRPr="00E521F7">
        <w:t xml:space="preserve">Думал о нём я и медленно землю пахал. </w:t>
      </w:r>
    </w:p>
    <w:p w14:paraId="47CEBA9C" w14:textId="77777777" w:rsidR="00E521F7" w:rsidRPr="00E521F7" w:rsidRDefault="00E521F7" w:rsidP="00E521F7">
      <w:r w:rsidRPr="00E521F7">
        <w:t xml:space="preserve">Землю, которою скоро сыночек мой станет. </w:t>
      </w:r>
    </w:p>
    <w:p w14:paraId="60D9D55A" w14:textId="77777777" w:rsidR="00E521F7" w:rsidRPr="00E521F7" w:rsidRDefault="00E521F7" w:rsidP="00E521F7">
      <w:r w:rsidRPr="00E521F7">
        <w:t xml:space="preserve">Над головой, в голове, подо мной – облака. </w:t>
      </w:r>
    </w:p>
    <w:p w14:paraId="1FDAC001" w14:textId="77777777" w:rsidR="00E521F7" w:rsidRPr="00E521F7" w:rsidRDefault="00E521F7" w:rsidP="00E521F7">
      <w:r w:rsidRPr="00E521F7">
        <w:t xml:space="preserve">Дышит земля, дышит небо. Мир больше, чем тайна. </w:t>
      </w:r>
    </w:p>
    <w:p w14:paraId="2604A5D4" w14:textId="77777777" w:rsidR="00E521F7" w:rsidRPr="00E521F7" w:rsidRDefault="00E521F7" w:rsidP="00E521F7"/>
    <w:p w14:paraId="1B5A8A16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7B70402F" w14:textId="77777777" w:rsidR="00E521F7" w:rsidRPr="00E521F7" w:rsidRDefault="00E521F7" w:rsidP="00E521F7"/>
    <w:p w14:paraId="1C5B553F" w14:textId="77777777" w:rsidR="00E521F7" w:rsidRPr="00E521F7" w:rsidRDefault="00E521F7" w:rsidP="00E521F7">
      <w:r w:rsidRPr="00E521F7">
        <w:t xml:space="preserve">Убит в жестоком настоящем, </w:t>
      </w:r>
    </w:p>
    <w:p w14:paraId="76E20343" w14:textId="77777777" w:rsidR="00E521F7" w:rsidRPr="00E521F7" w:rsidRDefault="00E521F7" w:rsidP="00E521F7">
      <w:r w:rsidRPr="00E521F7">
        <w:t xml:space="preserve">Сам выбравший свою судьбу </w:t>
      </w:r>
    </w:p>
    <w:p w14:paraId="57A41614" w14:textId="77777777" w:rsidR="00E521F7" w:rsidRPr="00E521F7" w:rsidRDefault="00E521F7" w:rsidP="00E521F7">
      <w:r w:rsidRPr="00E521F7">
        <w:t xml:space="preserve">Мой сын; уже не станет старше... </w:t>
      </w:r>
    </w:p>
    <w:p w14:paraId="4CEFD71B" w14:textId="77777777" w:rsidR="00E521F7" w:rsidRPr="00E521F7" w:rsidRDefault="00E521F7" w:rsidP="00E521F7">
      <w:r w:rsidRPr="00E521F7">
        <w:t xml:space="preserve">Про возраст в вечности забудь. </w:t>
      </w:r>
    </w:p>
    <w:p w14:paraId="281BF87B" w14:textId="77777777" w:rsidR="00E521F7" w:rsidRPr="00E521F7" w:rsidRDefault="00E521F7" w:rsidP="00E521F7">
      <w:r w:rsidRPr="00E521F7">
        <w:t xml:space="preserve">У нас – война, весна, цветенье... </w:t>
      </w:r>
    </w:p>
    <w:p w14:paraId="54186012" w14:textId="77777777" w:rsidR="00E521F7" w:rsidRPr="00E521F7" w:rsidRDefault="00E521F7" w:rsidP="00E521F7">
      <w:r w:rsidRPr="00E521F7">
        <w:lastRenderedPageBreak/>
        <w:t xml:space="preserve">У них – обычный райский сад. </w:t>
      </w:r>
    </w:p>
    <w:p w14:paraId="462A8721" w14:textId="77777777" w:rsidR="00E521F7" w:rsidRPr="00E521F7" w:rsidRDefault="00E521F7" w:rsidP="00E521F7">
      <w:r w:rsidRPr="00E521F7">
        <w:t xml:space="preserve">Для ангелов стихотворенья </w:t>
      </w:r>
    </w:p>
    <w:p w14:paraId="688EC8BD" w14:textId="77777777" w:rsidR="00E521F7" w:rsidRPr="00E521F7" w:rsidRDefault="00E521F7" w:rsidP="00E521F7">
      <w:r w:rsidRPr="00E521F7">
        <w:t xml:space="preserve">Свои прочтёт он в сотый раз... </w:t>
      </w:r>
    </w:p>
    <w:p w14:paraId="48B7ED00" w14:textId="77777777" w:rsidR="00E521F7" w:rsidRPr="00E521F7" w:rsidRDefault="00E521F7" w:rsidP="00E521F7"/>
    <w:p w14:paraId="530BF9E2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0D7E27A0" w14:textId="77777777" w:rsidR="00E521F7" w:rsidRPr="00E521F7" w:rsidRDefault="00E521F7" w:rsidP="00E521F7"/>
    <w:p w14:paraId="3BC2D468" w14:textId="77777777" w:rsidR="00E521F7" w:rsidRPr="00E521F7" w:rsidRDefault="00E521F7" w:rsidP="00E521F7">
      <w:r w:rsidRPr="00E521F7">
        <w:t xml:space="preserve">Так бывает со всяким порой, </w:t>
      </w:r>
    </w:p>
    <w:p w14:paraId="3C5B64DC" w14:textId="77777777" w:rsidR="00E521F7" w:rsidRPr="00E521F7" w:rsidRDefault="00E521F7" w:rsidP="00E521F7">
      <w:r w:rsidRPr="00E521F7">
        <w:t xml:space="preserve">Выбор сделать приходится свой. </w:t>
      </w:r>
    </w:p>
    <w:p w14:paraId="193925EA" w14:textId="77777777" w:rsidR="00E521F7" w:rsidRPr="00E521F7" w:rsidRDefault="00E521F7" w:rsidP="00E521F7">
      <w:r w:rsidRPr="00E521F7">
        <w:t xml:space="preserve">Выбор тот же в любви и в бою, </w:t>
      </w:r>
    </w:p>
    <w:p w14:paraId="40703B41" w14:textId="77777777" w:rsidR="00E521F7" w:rsidRPr="00E521F7" w:rsidRDefault="00E521F7" w:rsidP="00E521F7">
      <w:r w:rsidRPr="00E521F7">
        <w:t xml:space="preserve">Если жертвуешь вечность свою. </w:t>
      </w:r>
    </w:p>
    <w:p w14:paraId="2C9DFDC3" w14:textId="77777777" w:rsidR="00E521F7" w:rsidRPr="00E521F7" w:rsidRDefault="00E521F7" w:rsidP="00E521F7">
      <w:r w:rsidRPr="00E521F7">
        <w:t xml:space="preserve">И когда тебя нет на земле </w:t>
      </w:r>
    </w:p>
    <w:p w14:paraId="441CF0D0" w14:textId="77777777" w:rsidR="00E521F7" w:rsidRPr="00E521F7" w:rsidRDefault="00E521F7" w:rsidP="00E521F7">
      <w:r w:rsidRPr="00E521F7">
        <w:t xml:space="preserve">Безымянных бесчисленно лет, </w:t>
      </w:r>
    </w:p>
    <w:p w14:paraId="254F46A3" w14:textId="77777777" w:rsidR="00E521F7" w:rsidRPr="00E521F7" w:rsidRDefault="00E521F7" w:rsidP="00E521F7">
      <w:r w:rsidRPr="00E521F7">
        <w:t xml:space="preserve">Вспомнят вдруг: за что ты умирал... </w:t>
      </w:r>
    </w:p>
    <w:p w14:paraId="6D55A458" w14:textId="77777777" w:rsidR="00E521F7" w:rsidRPr="00E521F7" w:rsidRDefault="00E521F7" w:rsidP="00E521F7">
      <w:r w:rsidRPr="00E521F7">
        <w:t xml:space="preserve">И проплачут опять до утра... </w:t>
      </w:r>
    </w:p>
    <w:p w14:paraId="098EA89A" w14:textId="77777777" w:rsidR="00E521F7" w:rsidRPr="00E521F7" w:rsidRDefault="00E521F7" w:rsidP="00E521F7"/>
    <w:p w14:paraId="40E6CD53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715FB786" w14:textId="77777777" w:rsidR="00E521F7" w:rsidRPr="00E521F7" w:rsidRDefault="00E521F7" w:rsidP="00E521F7"/>
    <w:p w14:paraId="00108FBD" w14:textId="77777777" w:rsidR="00E521F7" w:rsidRPr="00E521F7" w:rsidRDefault="00E521F7" w:rsidP="00E521F7">
      <w:r w:rsidRPr="00E521F7">
        <w:t xml:space="preserve">Радуюсь дождику, потому что весна в финале, </w:t>
      </w:r>
    </w:p>
    <w:p w14:paraId="1666E31C" w14:textId="77777777" w:rsidR="00E521F7" w:rsidRPr="00E521F7" w:rsidRDefault="00E521F7" w:rsidP="00E521F7">
      <w:r w:rsidRPr="00E521F7">
        <w:t xml:space="preserve">И поле вспахано, но от бесснежья сушь. </w:t>
      </w:r>
    </w:p>
    <w:p w14:paraId="04236B6A" w14:textId="77777777" w:rsidR="00E521F7" w:rsidRPr="00E521F7" w:rsidRDefault="00E521F7" w:rsidP="00E521F7">
      <w:r w:rsidRPr="00E521F7">
        <w:t xml:space="preserve">Видимо, земли наши были в опале, </w:t>
      </w:r>
    </w:p>
    <w:p w14:paraId="5DDC7227" w14:textId="77777777" w:rsidR="00E521F7" w:rsidRPr="00E521F7" w:rsidRDefault="00E521F7" w:rsidP="00E521F7">
      <w:r w:rsidRPr="00E521F7">
        <w:t xml:space="preserve">Как порою дитё у мамки или у жены муж. </w:t>
      </w:r>
    </w:p>
    <w:p w14:paraId="6D143619" w14:textId="77777777" w:rsidR="00E521F7" w:rsidRPr="00E521F7" w:rsidRDefault="00E521F7" w:rsidP="00E521F7">
      <w:r w:rsidRPr="00E521F7">
        <w:t xml:space="preserve">Я в родословной копаюсь, в годах и датах, </w:t>
      </w:r>
    </w:p>
    <w:p w14:paraId="3B6C5558" w14:textId="77777777" w:rsidR="00E521F7" w:rsidRPr="00E521F7" w:rsidRDefault="00E521F7" w:rsidP="00E521F7">
      <w:r w:rsidRPr="00E521F7">
        <w:t xml:space="preserve">Награды, селенья перебираю и имена. </w:t>
      </w:r>
    </w:p>
    <w:p w14:paraId="4612D8FA" w14:textId="77777777" w:rsidR="00E521F7" w:rsidRPr="00E521F7" w:rsidRDefault="00E521F7" w:rsidP="00E521F7">
      <w:r w:rsidRPr="00E521F7">
        <w:t xml:space="preserve">И открывается сквозь поколенья мне жизнь простая, </w:t>
      </w:r>
    </w:p>
    <w:p w14:paraId="5C1AB7A6" w14:textId="77777777" w:rsidR="00E521F7" w:rsidRPr="00E521F7" w:rsidRDefault="00E521F7" w:rsidP="00E521F7">
      <w:r w:rsidRPr="00E521F7">
        <w:t>Тех, кому благодарен, что породили меня.</w:t>
      </w:r>
    </w:p>
    <w:p w14:paraId="08044A6D" w14:textId="77777777" w:rsidR="00E521F7" w:rsidRPr="00E521F7" w:rsidRDefault="00E521F7" w:rsidP="00E521F7"/>
    <w:p w14:paraId="27A7F963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721710DF" w14:textId="77777777" w:rsidR="00E521F7" w:rsidRPr="00E521F7" w:rsidRDefault="00E521F7" w:rsidP="00E521F7"/>
    <w:p w14:paraId="79EF26E8" w14:textId="77777777" w:rsidR="00E521F7" w:rsidRPr="00E521F7" w:rsidRDefault="00E521F7" w:rsidP="00E521F7">
      <w:r w:rsidRPr="00E521F7">
        <w:t xml:space="preserve">Никола вешний... Прадед, кланяюсь </w:t>
      </w:r>
    </w:p>
    <w:p w14:paraId="66B481B3" w14:textId="77777777" w:rsidR="00E521F7" w:rsidRPr="00E521F7" w:rsidRDefault="00E521F7" w:rsidP="00E521F7">
      <w:r w:rsidRPr="00E521F7">
        <w:t xml:space="preserve">От имени всех тех, кого здесь нет, </w:t>
      </w:r>
    </w:p>
    <w:p w14:paraId="35E08DC3" w14:textId="77777777" w:rsidR="00E521F7" w:rsidRPr="00E521F7" w:rsidRDefault="00E521F7" w:rsidP="00E521F7">
      <w:r w:rsidRPr="00E521F7">
        <w:t xml:space="preserve">И тех, кого живым и не узнаю я – </w:t>
      </w:r>
    </w:p>
    <w:p w14:paraId="02AB5499" w14:textId="77777777" w:rsidR="00E521F7" w:rsidRPr="00E521F7" w:rsidRDefault="00E521F7" w:rsidP="00E521F7">
      <w:r w:rsidRPr="00E521F7">
        <w:t xml:space="preserve">Родившихся потом в пучине лет. </w:t>
      </w:r>
    </w:p>
    <w:p w14:paraId="01D9347F" w14:textId="77777777" w:rsidR="00E521F7" w:rsidRPr="00E521F7" w:rsidRDefault="00E521F7" w:rsidP="00E521F7">
      <w:r w:rsidRPr="00E521F7">
        <w:lastRenderedPageBreak/>
        <w:t xml:space="preserve">Не верится, что сотня лет – препятствие, </w:t>
      </w:r>
    </w:p>
    <w:p w14:paraId="04BFA77C" w14:textId="77777777" w:rsidR="00E521F7" w:rsidRPr="00E521F7" w:rsidRDefault="00E521F7" w:rsidP="00E521F7">
      <w:r w:rsidRPr="00E521F7">
        <w:t xml:space="preserve">Но, право же, не в этом, в общем, суть. </w:t>
      </w:r>
    </w:p>
    <w:p w14:paraId="47890520" w14:textId="77777777" w:rsidR="00E521F7" w:rsidRPr="00E521F7" w:rsidRDefault="00E521F7" w:rsidP="00E521F7">
      <w:r w:rsidRPr="00E521F7">
        <w:t xml:space="preserve">Коль в вечности даруют равноправие: </w:t>
      </w:r>
    </w:p>
    <w:p w14:paraId="6E9680F7" w14:textId="77777777" w:rsidR="00E521F7" w:rsidRPr="00E521F7" w:rsidRDefault="00E521F7" w:rsidP="00E521F7">
      <w:r w:rsidRPr="00E521F7">
        <w:t xml:space="preserve">Мы встретимся на парочку минут... </w:t>
      </w:r>
    </w:p>
    <w:p w14:paraId="1EDE7CBE" w14:textId="77777777" w:rsidR="00E521F7" w:rsidRPr="00E521F7" w:rsidRDefault="00E521F7" w:rsidP="00E521F7"/>
    <w:p w14:paraId="586445FC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19DDC0E5" w14:textId="77777777" w:rsidR="00E521F7" w:rsidRPr="00E521F7" w:rsidRDefault="00E521F7" w:rsidP="00E521F7"/>
    <w:p w14:paraId="6B3DDDB1" w14:textId="77777777" w:rsidR="00E521F7" w:rsidRPr="00E521F7" w:rsidRDefault="00E521F7" w:rsidP="00E521F7">
      <w:r w:rsidRPr="00E521F7">
        <w:t xml:space="preserve">Мы ему наступаем на грудь, </w:t>
      </w:r>
    </w:p>
    <w:p w14:paraId="3F6EBA99" w14:textId="77777777" w:rsidR="00E521F7" w:rsidRPr="00E521F7" w:rsidRDefault="00E521F7" w:rsidP="00E521F7">
      <w:r w:rsidRPr="00E521F7">
        <w:t xml:space="preserve">И ему, и ему, и ему... </w:t>
      </w:r>
    </w:p>
    <w:p w14:paraId="15F95D9F" w14:textId="77777777" w:rsidR="00E521F7" w:rsidRPr="00E521F7" w:rsidRDefault="00E521F7" w:rsidP="00E521F7">
      <w:r w:rsidRPr="00E521F7">
        <w:t xml:space="preserve">Где б мы ни были – тут </w:t>
      </w:r>
    </w:p>
    <w:p w14:paraId="1A894EAB" w14:textId="77777777" w:rsidR="00E521F7" w:rsidRPr="00E521F7" w:rsidRDefault="00E521F7" w:rsidP="00E521F7">
      <w:r w:rsidRPr="00E521F7">
        <w:t xml:space="preserve">Наши павшие в тверди земной. </w:t>
      </w:r>
    </w:p>
    <w:p w14:paraId="209BA88D" w14:textId="77777777" w:rsidR="00E521F7" w:rsidRPr="00E521F7" w:rsidRDefault="00E521F7" w:rsidP="00E521F7">
      <w:r w:rsidRPr="00E521F7">
        <w:t xml:space="preserve">Мы идём, наступая на грудь... </w:t>
      </w:r>
    </w:p>
    <w:p w14:paraId="0E9DE611" w14:textId="77777777" w:rsidR="00E521F7" w:rsidRPr="00E521F7" w:rsidRDefault="00E521F7" w:rsidP="00E521F7">
      <w:r w:rsidRPr="00E521F7">
        <w:t xml:space="preserve">Но звучат здесь не наши шаги, </w:t>
      </w:r>
    </w:p>
    <w:p w14:paraId="5A8FE088" w14:textId="77777777" w:rsidR="00E521F7" w:rsidRPr="00E521F7" w:rsidRDefault="00E521F7" w:rsidP="00E521F7">
      <w:r w:rsidRPr="00E521F7">
        <w:t xml:space="preserve">Это сердца бессмертного стук... </w:t>
      </w:r>
    </w:p>
    <w:p w14:paraId="5CA5B0C0" w14:textId="77777777" w:rsidR="00E521F7" w:rsidRPr="00E521F7" w:rsidRDefault="00E521F7" w:rsidP="00E521F7">
      <w:r w:rsidRPr="00E521F7">
        <w:t xml:space="preserve">Это – голос: живите, живи... </w:t>
      </w:r>
    </w:p>
    <w:p w14:paraId="5B7A8C71" w14:textId="77777777" w:rsidR="00E521F7" w:rsidRPr="00E521F7" w:rsidRDefault="00E521F7" w:rsidP="00E521F7"/>
    <w:p w14:paraId="076AAAF6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222D6607" w14:textId="77777777" w:rsidR="00E521F7" w:rsidRPr="00E521F7" w:rsidRDefault="00E521F7" w:rsidP="00E521F7"/>
    <w:p w14:paraId="42AFD909" w14:textId="77777777" w:rsidR="00E521F7" w:rsidRPr="00E521F7" w:rsidRDefault="00E521F7" w:rsidP="00E521F7">
      <w:r w:rsidRPr="00E521F7">
        <w:t xml:space="preserve">Так много никогда я не писал. </w:t>
      </w:r>
    </w:p>
    <w:p w14:paraId="6F25F47A" w14:textId="77777777" w:rsidR="00E521F7" w:rsidRPr="00E521F7" w:rsidRDefault="00E521F7" w:rsidP="00E521F7">
      <w:r w:rsidRPr="00E521F7">
        <w:t xml:space="preserve">…Всё потому, что так не жил ни разу, </w:t>
      </w:r>
    </w:p>
    <w:p w14:paraId="1E20CDBB" w14:textId="77777777" w:rsidR="00E521F7" w:rsidRPr="00E521F7" w:rsidRDefault="00E521F7" w:rsidP="00E521F7">
      <w:r w:rsidRPr="00E521F7">
        <w:t xml:space="preserve">Чтоб умирать за всё, что рассказал, </w:t>
      </w:r>
    </w:p>
    <w:p w14:paraId="6B813781" w14:textId="77777777" w:rsidR="00E521F7" w:rsidRPr="00E521F7" w:rsidRDefault="00E521F7" w:rsidP="00E521F7">
      <w:r w:rsidRPr="00E521F7">
        <w:t xml:space="preserve">За каждый вздох, за букву, слово, фразу; </w:t>
      </w:r>
    </w:p>
    <w:p w14:paraId="573B2F05" w14:textId="77777777" w:rsidR="00E521F7" w:rsidRPr="00E521F7" w:rsidRDefault="00E521F7" w:rsidP="00E521F7">
      <w:r w:rsidRPr="00E521F7">
        <w:t xml:space="preserve">Чтоб постоянно думать: как они </w:t>
      </w:r>
    </w:p>
    <w:p w14:paraId="1487C708" w14:textId="77777777" w:rsidR="00E521F7" w:rsidRPr="00E521F7" w:rsidRDefault="00E521F7" w:rsidP="00E521F7">
      <w:r w:rsidRPr="00E521F7">
        <w:t xml:space="preserve">Сейчас живут, из боя все ли вышли? </w:t>
      </w:r>
    </w:p>
    <w:p w14:paraId="37EB4D2E" w14:textId="77777777" w:rsidR="00E521F7" w:rsidRPr="00E521F7" w:rsidRDefault="00E521F7" w:rsidP="00E521F7">
      <w:r w:rsidRPr="00E521F7">
        <w:t xml:space="preserve">А в поминальном больше всё вины </w:t>
      </w:r>
    </w:p>
    <w:p w14:paraId="58FCBE4B" w14:textId="77777777" w:rsidR="00E521F7" w:rsidRPr="00E521F7" w:rsidRDefault="00E521F7" w:rsidP="00E521F7">
      <w:r w:rsidRPr="00E521F7">
        <w:t xml:space="preserve">За каждого... Мы прежде рядом жили. </w:t>
      </w:r>
    </w:p>
    <w:p w14:paraId="731D2241" w14:textId="77777777" w:rsidR="00E521F7" w:rsidRPr="00E521F7" w:rsidRDefault="00E521F7" w:rsidP="00E521F7"/>
    <w:p w14:paraId="3FB7FDBE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108E2BAE" w14:textId="77777777" w:rsidR="00E521F7" w:rsidRPr="00E521F7" w:rsidRDefault="00E521F7" w:rsidP="00E521F7"/>
    <w:p w14:paraId="392E7AE4" w14:textId="77777777" w:rsidR="00E521F7" w:rsidRPr="00E521F7" w:rsidRDefault="00E521F7" w:rsidP="00E521F7">
      <w:r w:rsidRPr="00E521F7">
        <w:t xml:space="preserve">Война была не жизнью, а игрою </w:t>
      </w:r>
    </w:p>
    <w:p w14:paraId="472D5E03" w14:textId="77777777" w:rsidR="00E521F7" w:rsidRPr="00E521F7" w:rsidRDefault="00E521F7" w:rsidP="00E521F7">
      <w:r w:rsidRPr="00E521F7">
        <w:t xml:space="preserve">С пелёнок самых, с первых дней любви </w:t>
      </w:r>
    </w:p>
    <w:p w14:paraId="327C631F" w14:textId="77777777" w:rsidR="00E521F7" w:rsidRPr="00E521F7" w:rsidRDefault="00E521F7" w:rsidP="00E521F7">
      <w:r w:rsidRPr="00E521F7">
        <w:t xml:space="preserve">Родительской, что от всего прикроет, </w:t>
      </w:r>
    </w:p>
    <w:p w14:paraId="68F3616B" w14:textId="77777777" w:rsidR="00E521F7" w:rsidRPr="00E521F7" w:rsidRDefault="00E521F7" w:rsidP="00E521F7">
      <w:r w:rsidRPr="00E521F7">
        <w:lastRenderedPageBreak/>
        <w:t xml:space="preserve">Кроме судьбы, блуждающей в крови. </w:t>
      </w:r>
    </w:p>
    <w:p w14:paraId="5BED38CF" w14:textId="77777777" w:rsidR="00E521F7" w:rsidRPr="00E521F7" w:rsidRDefault="00E521F7" w:rsidP="00E521F7">
      <w:r w:rsidRPr="00E521F7">
        <w:t xml:space="preserve">Ну а когда пришла пора столкнуться </w:t>
      </w:r>
    </w:p>
    <w:p w14:paraId="36A94F77" w14:textId="77777777" w:rsidR="00E521F7" w:rsidRPr="00E521F7" w:rsidRDefault="00E521F7" w:rsidP="00E521F7">
      <w:r w:rsidRPr="00E521F7">
        <w:t xml:space="preserve">С реальною войной, то в строй стал Сын. </w:t>
      </w:r>
    </w:p>
    <w:p w14:paraId="185A6226" w14:textId="77777777" w:rsidR="00E521F7" w:rsidRPr="00E521F7" w:rsidRDefault="00E521F7" w:rsidP="00E521F7">
      <w:r w:rsidRPr="00E521F7">
        <w:t xml:space="preserve">И обещал, как водится, – вернуться </w:t>
      </w:r>
    </w:p>
    <w:p w14:paraId="5E73FE14" w14:textId="77777777" w:rsidR="00E521F7" w:rsidRPr="00E521F7" w:rsidRDefault="00E521F7" w:rsidP="00E521F7">
      <w:r w:rsidRPr="00E521F7">
        <w:t xml:space="preserve">К исходу первой той весны... </w:t>
      </w:r>
    </w:p>
    <w:p w14:paraId="22E740E6" w14:textId="77777777" w:rsidR="00E521F7" w:rsidRPr="00E521F7" w:rsidRDefault="00E521F7" w:rsidP="00E521F7"/>
    <w:p w14:paraId="1CB18628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617474C3" w14:textId="77777777" w:rsidR="00E521F7" w:rsidRPr="00E521F7" w:rsidRDefault="00E521F7" w:rsidP="00E521F7"/>
    <w:p w14:paraId="4BB03A93" w14:textId="77777777" w:rsidR="00E521F7" w:rsidRPr="00E521F7" w:rsidRDefault="00E521F7" w:rsidP="00E521F7">
      <w:r w:rsidRPr="00E521F7">
        <w:t xml:space="preserve">Сосед вернулся по ранению домой... </w:t>
      </w:r>
    </w:p>
    <w:p w14:paraId="42C3FC28" w14:textId="77777777" w:rsidR="00E521F7" w:rsidRPr="00E521F7" w:rsidRDefault="00E521F7" w:rsidP="00E521F7">
      <w:r w:rsidRPr="00E521F7">
        <w:t xml:space="preserve">И на рассвете видится со мной, </w:t>
      </w:r>
    </w:p>
    <w:p w14:paraId="73AD73CD" w14:textId="77777777" w:rsidR="00E521F7" w:rsidRPr="00E521F7" w:rsidRDefault="00E521F7" w:rsidP="00E521F7">
      <w:r w:rsidRPr="00E521F7">
        <w:t xml:space="preserve">Когда сидит на лавочке и курит. </w:t>
      </w:r>
    </w:p>
    <w:p w14:paraId="6040878A" w14:textId="77777777" w:rsidR="00E521F7" w:rsidRPr="00E521F7" w:rsidRDefault="00E521F7" w:rsidP="00E521F7">
      <w:r w:rsidRPr="00E521F7">
        <w:t xml:space="preserve">А я желаю нам: «Быть добрым утру». </w:t>
      </w:r>
    </w:p>
    <w:p w14:paraId="269CB3F1" w14:textId="77777777" w:rsidR="00E521F7" w:rsidRPr="00E521F7" w:rsidRDefault="00E521F7" w:rsidP="00E521F7">
      <w:r w:rsidRPr="00E521F7">
        <w:t xml:space="preserve">Он просто мне кивает головой. </w:t>
      </w:r>
    </w:p>
    <w:p w14:paraId="64AFF339" w14:textId="77777777" w:rsidR="00E521F7" w:rsidRPr="00E521F7" w:rsidRDefault="00E521F7" w:rsidP="00E521F7">
      <w:r w:rsidRPr="00E521F7">
        <w:t xml:space="preserve">Я очень рад, что рядом он – живой. </w:t>
      </w:r>
    </w:p>
    <w:p w14:paraId="4D12C745" w14:textId="77777777" w:rsidR="00E521F7" w:rsidRPr="00E521F7" w:rsidRDefault="00E521F7" w:rsidP="00E521F7">
      <w:r w:rsidRPr="00E521F7">
        <w:t xml:space="preserve">Всё пережитое ещё немногословно, </w:t>
      </w:r>
    </w:p>
    <w:p w14:paraId="64737BAE" w14:textId="77777777" w:rsidR="00E521F7" w:rsidRPr="00E521F7" w:rsidRDefault="00E521F7" w:rsidP="00E521F7">
      <w:r w:rsidRPr="00E521F7">
        <w:t xml:space="preserve">И потому ночами так бессонно. </w:t>
      </w:r>
    </w:p>
    <w:p w14:paraId="3D5CA557" w14:textId="77777777" w:rsidR="00E521F7" w:rsidRPr="00E521F7" w:rsidRDefault="00E521F7" w:rsidP="00E521F7"/>
    <w:p w14:paraId="263FE05C" w14:textId="77777777" w:rsidR="00E521F7" w:rsidRPr="00E521F7" w:rsidRDefault="00E521F7" w:rsidP="00E521F7">
      <w:pPr>
        <w:rPr>
          <w:b/>
          <w:bCs/>
        </w:rPr>
      </w:pPr>
      <w:r w:rsidRPr="00E521F7">
        <w:rPr>
          <w:b/>
          <w:bCs/>
        </w:rPr>
        <w:t>*  *  *</w:t>
      </w:r>
    </w:p>
    <w:p w14:paraId="7B8EF685" w14:textId="77777777" w:rsidR="00E521F7" w:rsidRPr="00E521F7" w:rsidRDefault="00E521F7" w:rsidP="00E521F7"/>
    <w:p w14:paraId="369448FF" w14:textId="77777777" w:rsidR="00E521F7" w:rsidRPr="00E521F7" w:rsidRDefault="00E521F7" w:rsidP="00E521F7">
      <w:r w:rsidRPr="00E521F7">
        <w:t xml:space="preserve">Жизнь вдруг раз и – пролетела, </w:t>
      </w:r>
    </w:p>
    <w:p w14:paraId="71C14210" w14:textId="77777777" w:rsidR="00E521F7" w:rsidRPr="00E521F7" w:rsidRDefault="00E521F7" w:rsidP="00E521F7">
      <w:r w:rsidRPr="00E521F7">
        <w:t xml:space="preserve">Как какой-нибудь сентябрь. </w:t>
      </w:r>
    </w:p>
    <w:p w14:paraId="1E106171" w14:textId="77777777" w:rsidR="00E521F7" w:rsidRPr="00E521F7" w:rsidRDefault="00E521F7" w:rsidP="00E521F7">
      <w:r w:rsidRPr="00E521F7">
        <w:t xml:space="preserve">Вроде бы душа и тело </w:t>
      </w:r>
    </w:p>
    <w:p w14:paraId="7576E8D1" w14:textId="77777777" w:rsidR="00E521F7" w:rsidRPr="00E521F7" w:rsidRDefault="00E521F7" w:rsidP="00E521F7">
      <w:r w:rsidRPr="00E521F7">
        <w:t xml:space="preserve">Тут, на месте – рядом, в ряд, </w:t>
      </w:r>
    </w:p>
    <w:p w14:paraId="6DCE7FAD" w14:textId="77777777" w:rsidR="00E521F7" w:rsidRPr="00E521F7" w:rsidRDefault="00E521F7" w:rsidP="00E521F7">
      <w:r w:rsidRPr="00E521F7">
        <w:t xml:space="preserve">Как берёзки в гулкой роще </w:t>
      </w:r>
    </w:p>
    <w:p w14:paraId="26050377" w14:textId="77777777" w:rsidR="00E521F7" w:rsidRPr="00E521F7" w:rsidRDefault="00E521F7" w:rsidP="00E521F7">
      <w:r w:rsidRPr="00E521F7">
        <w:t xml:space="preserve">Замерли, чего-то ждут... </w:t>
      </w:r>
    </w:p>
    <w:p w14:paraId="2962AA33" w14:textId="77777777" w:rsidR="00E521F7" w:rsidRPr="00E521F7" w:rsidRDefault="00E521F7" w:rsidP="00E521F7">
      <w:r w:rsidRPr="00E521F7">
        <w:t xml:space="preserve">Вряд ли что-то будет проще, </w:t>
      </w:r>
    </w:p>
    <w:p w14:paraId="49282252" w14:textId="77777777" w:rsidR="00E521F7" w:rsidRPr="00E521F7" w:rsidRDefault="00E521F7" w:rsidP="00E521F7">
      <w:r w:rsidRPr="00E521F7">
        <w:t xml:space="preserve">Когда нас не будет тут. </w:t>
      </w:r>
    </w:p>
    <w:p w14:paraId="23B97BAF" w14:textId="77777777" w:rsidR="00E521F7" w:rsidRPr="00E521F7" w:rsidRDefault="00E521F7" w:rsidP="00E521F7"/>
    <w:p w14:paraId="1DCA9E86" w14:textId="77777777" w:rsidR="00E521F7" w:rsidRPr="00E521F7" w:rsidRDefault="00E521F7" w:rsidP="00E521F7"/>
    <w:p w14:paraId="27C3597D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9D"/>
    <w:rsid w:val="0033441E"/>
    <w:rsid w:val="004C7A9D"/>
    <w:rsid w:val="004F3CF5"/>
    <w:rsid w:val="00917E17"/>
    <w:rsid w:val="00DA1230"/>
    <w:rsid w:val="00E521F7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2B981-14CA-4AB1-A2D7-5FD19DBD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A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A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A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A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A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A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7A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7A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7A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7A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7A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7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7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A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7A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A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A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A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7A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2026-06-07T05:42:00Z</dcterms:created>
  <dcterms:modified xsi:type="dcterms:W3CDTF">2026-06-07T05:42:00Z</dcterms:modified>
</cp:coreProperties>
</file>