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4A87A" w14:textId="77777777" w:rsidR="004256FC" w:rsidRDefault="004256FC" w:rsidP="004256FC">
      <w:pPr>
        <w:pStyle w:val="a3"/>
      </w:pPr>
      <w:r>
        <w:t xml:space="preserve">ЭТО ВРЕМЯ, КАК СОВЕСТЬ, </w:t>
      </w:r>
    </w:p>
    <w:p w14:paraId="234039AC" w14:textId="77777777" w:rsidR="004256FC" w:rsidRDefault="004256FC" w:rsidP="004256FC">
      <w:pPr>
        <w:pStyle w:val="a3"/>
      </w:pPr>
      <w:r>
        <w:t>ДОСТАНЕТ ТЕБЯ ВЕЗДЕ...</w:t>
      </w:r>
    </w:p>
    <w:p w14:paraId="71F13DCB" w14:textId="77777777" w:rsidR="004256FC" w:rsidRDefault="004256FC" w:rsidP="004256FC">
      <w:pPr>
        <w:pStyle w:val="11"/>
      </w:pPr>
    </w:p>
    <w:p w14:paraId="4EDC8B6F" w14:textId="77777777" w:rsidR="004256FC" w:rsidRDefault="004256FC" w:rsidP="004256FC">
      <w:pPr>
        <w:pStyle w:val="11"/>
      </w:pPr>
    </w:p>
    <w:p w14:paraId="7DDDF05F" w14:textId="77777777" w:rsidR="004256FC" w:rsidRDefault="004256FC" w:rsidP="004256FC">
      <w:pPr>
        <w:pStyle w:val="ad"/>
      </w:pPr>
      <w:r>
        <w:t>*  *  *</w:t>
      </w:r>
    </w:p>
    <w:p w14:paraId="465B5E8D" w14:textId="77777777" w:rsidR="004256FC" w:rsidRDefault="004256FC" w:rsidP="004256FC">
      <w:pPr>
        <w:pStyle w:val="11"/>
      </w:pPr>
    </w:p>
    <w:p w14:paraId="3A4732BF" w14:textId="77777777" w:rsidR="004256FC" w:rsidRDefault="004256FC" w:rsidP="004256FC">
      <w:pPr>
        <w:pStyle w:val="11"/>
        <w:ind w:left="1191"/>
      </w:pPr>
      <w:r>
        <w:t>Ты не бил себя в грудь, не кричал: «Я за Русь!»,</w:t>
      </w:r>
    </w:p>
    <w:p w14:paraId="587295F6" w14:textId="77777777" w:rsidR="004256FC" w:rsidRDefault="004256FC" w:rsidP="004256FC">
      <w:pPr>
        <w:pStyle w:val="11"/>
        <w:ind w:left="1191"/>
      </w:pPr>
      <w:r>
        <w:t>не крестился публично на храмы,</w:t>
      </w:r>
    </w:p>
    <w:p w14:paraId="3EEFF0A2" w14:textId="77777777" w:rsidR="004256FC" w:rsidRDefault="004256FC" w:rsidP="004256FC">
      <w:pPr>
        <w:pStyle w:val="11"/>
        <w:ind w:left="1191"/>
      </w:pPr>
      <w:r>
        <w:t>только в сердце хранил нашей улицы грусть</w:t>
      </w:r>
    </w:p>
    <w:p w14:paraId="15EF50C5" w14:textId="77777777" w:rsidR="004256FC" w:rsidRDefault="004256FC" w:rsidP="004256FC">
      <w:pPr>
        <w:pStyle w:val="11"/>
        <w:ind w:left="1191"/>
      </w:pPr>
      <w:r>
        <w:t>да слова своей старенькой мамы:</w:t>
      </w:r>
    </w:p>
    <w:p w14:paraId="18FA47D9" w14:textId="77777777" w:rsidR="004256FC" w:rsidRDefault="004256FC" w:rsidP="004256FC">
      <w:pPr>
        <w:pStyle w:val="11"/>
        <w:ind w:left="1191"/>
      </w:pPr>
      <w:r>
        <w:t>«Будь достоин сынок, не клони головы,</w:t>
      </w:r>
    </w:p>
    <w:p w14:paraId="54A2FEBC" w14:textId="77777777" w:rsidR="004256FC" w:rsidRDefault="004256FC" w:rsidP="004256FC">
      <w:pPr>
        <w:pStyle w:val="11"/>
        <w:ind w:left="1191"/>
      </w:pPr>
      <w:r>
        <w:t>лишь бы совести ты не стыдился,</w:t>
      </w:r>
    </w:p>
    <w:p w14:paraId="0C136743" w14:textId="77777777" w:rsidR="004256FC" w:rsidRDefault="004256FC" w:rsidP="004256FC">
      <w:pPr>
        <w:pStyle w:val="11"/>
        <w:ind w:left="1191"/>
      </w:pPr>
      <w:r>
        <w:t>чтобы я не боялась соседской молвы</w:t>
      </w:r>
    </w:p>
    <w:p w14:paraId="5F6D3D92" w14:textId="77777777" w:rsidR="004256FC" w:rsidRDefault="004256FC" w:rsidP="004256FC">
      <w:pPr>
        <w:pStyle w:val="11"/>
        <w:ind w:left="1191"/>
      </w:pPr>
      <w:r>
        <w:t>и отец на том свете гордился».</w:t>
      </w:r>
    </w:p>
    <w:p w14:paraId="7CDFE7C5" w14:textId="77777777" w:rsidR="004256FC" w:rsidRDefault="004256FC" w:rsidP="004256FC">
      <w:pPr>
        <w:pStyle w:val="11"/>
        <w:ind w:left="1191"/>
      </w:pPr>
      <w:r>
        <w:t>Что такое слова? Неказисты, просты,</w:t>
      </w:r>
    </w:p>
    <w:p w14:paraId="34CB79B0" w14:textId="77777777" w:rsidR="004256FC" w:rsidRDefault="004256FC" w:rsidP="004256FC">
      <w:pPr>
        <w:pStyle w:val="11"/>
        <w:ind w:left="1191"/>
      </w:pPr>
      <w:r>
        <w:t>знай, летают, как по ветру листья,</w:t>
      </w:r>
    </w:p>
    <w:p w14:paraId="7D0817FF" w14:textId="77777777" w:rsidR="004256FC" w:rsidRDefault="004256FC" w:rsidP="004256FC">
      <w:pPr>
        <w:pStyle w:val="11"/>
        <w:ind w:left="1191"/>
      </w:pPr>
      <w:r>
        <w:t>но друзьям расставляя на память кресты,</w:t>
      </w:r>
    </w:p>
    <w:p w14:paraId="3A8D8148" w14:textId="77777777" w:rsidR="004256FC" w:rsidRDefault="004256FC" w:rsidP="004256FC">
      <w:pPr>
        <w:pStyle w:val="11"/>
        <w:ind w:left="1191"/>
      </w:pPr>
      <w:r>
        <w:t>мы взрослели до азбучных истин.</w:t>
      </w:r>
    </w:p>
    <w:p w14:paraId="61A57382" w14:textId="77777777" w:rsidR="004256FC" w:rsidRDefault="004256FC" w:rsidP="004256FC">
      <w:pPr>
        <w:pStyle w:val="11"/>
        <w:ind w:left="1191"/>
      </w:pPr>
      <w:r>
        <w:t xml:space="preserve">Ты не спился, не скурвился, не </w:t>
      </w:r>
      <w:proofErr w:type="spellStart"/>
      <w:r>
        <w:t>заторчал</w:t>
      </w:r>
      <w:proofErr w:type="spellEnd"/>
      <w:r>
        <w:t>,</w:t>
      </w:r>
    </w:p>
    <w:p w14:paraId="234D1F97" w14:textId="77777777" w:rsidR="004256FC" w:rsidRDefault="004256FC" w:rsidP="004256FC">
      <w:pPr>
        <w:pStyle w:val="11"/>
        <w:ind w:left="1191"/>
      </w:pPr>
      <w:r>
        <w:t>не загнулся от финки дебила,</w:t>
      </w:r>
    </w:p>
    <w:p w14:paraId="60C1A3C5" w14:textId="77777777" w:rsidR="004256FC" w:rsidRDefault="004256FC" w:rsidP="004256FC">
      <w:pPr>
        <w:pStyle w:val="11"/>
        <w:ind w:left="1191"/>
      </w:pPr>
      <w:r>
        <w:t>только память нет-нет да кольнёт по ночам:</w:t>
      </w:r>
    </w:p>
    <w:p w14:paraId="7FB49414" w14:textId="77777777" w:rsidR="004256FC" w:rsidRDefault="004256FC" w:rsidP="004256FC">
      <w:pPr>
        <w:pStyle w:val="11"/>
        <w:ind w:left="1191"/>
      </w:pPr>
      <w:r>
        <w:t>как же смерть нашу юность любила!</w:t>
      </w:r>
    </w:p>
    <w:p w14:paraId="4DA1C976" w14:textId="77777777" w:rsidR="004256FC" w:rsidRDefault="004256FC" w:rsidP="004256FC">
      <w:pPr>
        <w:pStyle w:val="11"/>
        <w:ind w:left="1191"/>
      </w:pPr>
      <w:r>
        <w:t>Потому ты оставил свой цех заводской</w:t>
      </w:r>
    </w:p>
    <w:p w14:paraId="52BA99FE" w14:textId="77777777" w:rsidR="004256FC" w:rsidRDefault="004256FC" w:rsidP="004256FC">
      <w:pPr>
        <w:pStyle w:val="11"/>
        <w:ind w:left="1191"/>
      </w:pPr>
      <w:r>
        <w:t>и пришёл на поклон к военкому.</w:t>
      </w:r>
    </w:p>
    <w:p w14:paraId="5BB29537" w14:textId="77777777" w:rsidR="004256FC" w:rsidRDefault="004256FC" w:rsidP="004256FC">
      <w:pPr>
        <w:pStyle w:val="11"/>
        <w:ind w:left="1191"/>
      </w:pPr>
      <w:r>
        <w:t>Мог же пересидеть, отмахнуться рукой,</w:t>
      </w:r>
    </w:p>
    <w:p w14:paraId="6D13470E" w14:textId="77777777" w:rsidR="004256FC" w:rsidRDefault="004256FC" w:rsidP="004256FC">
      <w:pPr>
        <w:pStyle w:val="11"/>
        <w:ind w:left="1191"/>
      </w:pPr>
      <w:r>
        <w:t>но живёшь по иному закону.</w:t>
      </w:r>
    </w:p>
    <w:p w14:paraId="1799C964" w14:textId="77777777" w:rsidR="004256FC" w:rsidRDefault="004256FC" w:rsidP="004256FC">
      <w:pPr>
        <w:pStyle w:val="11"/>
        <w:ind w:left="1191"/>
      </w:pPr>
      <w:r>
        <w:t>Ты сильнее меня. Это точно теперь.</w:t>
      </w:r>
    </w:p>
    <w:p w14:paraId="01CFCAFD" w14:textId="77777777" w:rsidR="004256FC" w:rsidRDefault="004256FC" w:rsidP="004256FC">
      <w:pPr>
        <w:pStyle w:val="11"/>
        <w:ind w:left="1191"/>
      </w:pPr>
      <w:r>
        <w:t>Дай Бог силы тебе возвратиться,</w:t>
      </w:r>
    </w:p>
    <w:p w14:paraId="1BAAEE3B" w14:textId="77777777" w:rsidR="004256FC" w:rsidRDefault="004256FC" w:rsidP="004256FC">
      <w:pPr>
        <w:pStyle w:val="11"/>
        <w:ind w:left="1191"/>
      </w:pPr>
      <w:r>
        <w:t>чтобы мама открыла квартирную дверь</w:t>
      </w:r>
    </w:p>
    <w:p w14:paraId="07820842" w14:textId="77777777" w:rsidR="004256FC" w:rsidRDefault="004256FC" w:rsidP="004256FC">
      <w:pPr>
        <w:pStyle w:val="11"/>
        <w:ind w:left="1191"/>
      </w:pPr>
      <w:r>
        <w:t>и на грудь тебе пала, как птица.</w:t>
      </w:r>
    </w:p>
    <w:p w14:paraId="228386A6" w14:textId="77777777" w:rsidR="004256FC" w:rsidRDefault="004256FC" w:rsidP="004256FC">
      <w:pPr>
        <w:pStyle w:val="11"/>
        <w:ind w:left="1191"/>
      </w:pPr>
      <w:r>
        <w:t>Чтоб тебя окружив, во дворе пацаны</w:t>
      </w:r>
    </w:p>
    <w:p w14:paraId="2AD14A66" w14:textId="77777777" w:rsidR="004256FC" w:rsidRDefault="004256FC" w:rsidP="004256FC">
      <w:pPr>
        <w:pStyle w:val="11"/>
        <w:ind w:left="1191"/>
      </w:pPr>
      <w:r>
        <w:t>снизу вверх восхищённо глядели,</w:t>
      </w:r>
    </w:p>
    <w:p w14:paraId="3A1FF875" w14:textId="77777777" w:rsidR="004256FC" w:rsidRDefault="004256FC" w:rsidP="004256FC">
      <w:pPr>
        <w:pStyle w:val="11"/>
        <w:ind w:left="1191"/>
      </w:pPr>
      <w:r>
        <w:t>чтоб звучали кругом песни мирной весны,</w:t>
      </w:r>
    </w:p>
    <w:p w14:paraId="778B6C54" w14:textId="77777777" w:rsidR="004256FC" w:rsidRDefault="004256FC" w:rsidP="004256FC">
      <w:pPr>
        <w:pStyle w:val="11"/>
        <w:ind w:left="1191"/>
      </w:pPr>
      <w:r>
        <w:t>а сирены вконец онемели.</w:t>
      </w:r>
    </w:p>
    <w:p w14:paraId="3AC7CBD3" w14:textId="77777777" w:rsidR="004256FC" w:rsidRDefault="004256FC" w:rsidP="004256FC">
      <w:pPr>
        <w:pStyle w:val="ad"/>
      </w:pPr>
    </w:p>
    <w:p w14:paraId="1DE33A7E" w14:textId="77777777" w:rsidR="004256FC" w:rsidRDefault="004256FC" w:rsidP="004256FC">
      <w:pPr>
        <w:pStyle w:val="ad"/>
      </w:pPr>
      <w:r>
        <w:t>*  *  *</w:t>
      </w:r>
    </w:p>
    <w:p w14:paraId="3147A946" w14:textId="77777777" w:rsidR="004256FC" w:rsidRDefault="004256FC" w:rsidP="004256FC">
      <w:pPr>
        <w:pStyle w:val="11"/>
      </w:pPr>
    </w:p>
    <w:p w14:paraId="2535B06F" w14:textId="77777777" w:rsidR="004256FC" w:rsidRDefault="004256FC" w:rsidP="004256FC">
      <w:pPr>
        <w:pStyle w:val="11"/>
        <w:ind w:left="1417"/>
      </w:pPr>
      <w:r>
        <w:t>Казалось, воздух звонок и упруг,</w:t>
      </w:r>
    </w:p>
    <w:p w14:paraId="17BE492D" w14:textId="77777777" w:rsidR="004256FC" w:rsidRDefault="004256FC" w:rsidP="004256FC">
      <w:pPr>
        <w:pStyle w:val="11"/>
        <w:ind w:left="1417"/>
      </w:pPr>
      <w:r>
        <w:t>терялись рельсы где-то в небе синем,</w:t>
      </w:r>
    </w:p>
    <w:p w14:paraId="7A09F552" w14:textId="77777777" w:rsidR="004256FC" w:rsidRDefault="004256FC" w:rsidP="004256FC">
      <w:pPr>
        <w:pStyle w:val="11"/>
        <w:ind w:left="1417"/>
      </w:pPr>
      <w:r>
        <w:t>ползли составы с техникой на юг,</w:t>
      </w:r>
    </w:p>
    <w:p w14:paraId="6B1550E9" w14:textId="77777777" w:rsidR="004256FC" w:rsidRDefault="004256FC" w:rsidP="004256FC">
      <w:pPr>
        <w:pStyle w:val="11"/>
        <w:ind w:left="1417"/>
      </w:pPr>
      <w:r>
        <w:t>и детвора глазела, рты разинув.</w:t>
      </w:r>
    </w:p>
    <w:p w14:paraId="2BCDD9E1" w14:textId="77777777" w:rsidR="004256FC" w:rsidRDefault="004256FC" w:rsidP="004256FC">
      <w:pPr>
        <w:pStyle w:val="11"/>
        <w:ind w:left="1417"/>
      </w:pPr>
      <w:r>
        <w:t>Откуда в сердце пробралась печаль,</w:t>
      </w:r>
    </w:p>
    <w:p w14:paraId="132C617C" w14:textId="77777777" w:rsidR="004256FC" w:rsidRDefault="004256FC" w:rsidP="004256FC">
      <w:pPr>
        <w:pStyle w:val="11"/>
        <w:ind w:left="1417"/>
      </w:pPr>
      <w:r>
        <w:t>транзитный полустанок полусонный?</w:t>
      </w:r>
    </w:p>
    <w:p w14:paraId="28A4963C" w14:textId="77777777" w:rsidR="004256FC" w:rsidRDefault="004256FC" w:rsidP="004256FC">
      <w:pPr>
        <w:pStyle w:val="11"/>
        <w:ind w:left="1417"/>
      </w:pPr>
      <w:r>
        <w:t>Но дед Кузьмич смотрел угрюмо вдаль,</w:t>
      </w:r>
    </w:p>
    <w:p w14:paraId="4D243A83" w14:textId="77777777" w:rsidR="004256FC" w:rsidRDefault="004256FC" w:rsidP="004256FC">
      <w:pPr>
        <w:pStyle w:val="11"/>
        <w:ind w:left="1417"/>
      </w:pPr>
      <w:r>
        <w:t>где громыхали в детстве эшелоны.</w:t>
      </w:r>
    </w:p>
    <w:p w14:paraId="01E58EB5" w14:textId="77777777" w:rsidR="004256FC" w:rsidRDefault="004256FC" w:rsidP="004256FC">
      <w:pPr>
        <w:pStyle w:val="11"/>
        <w:ind w:left="1417"/>
      </w:pPr>
      <w:r>
        <w:t>Беззлобно заругался на ребят,</w:t>
      </w:r>
    </w:p>
    <w:p w14:paraId="5EA0646F" w14:textId="77777777" w:rsidR="004256FC" w:rsidRDefault="004256FC" w:rsidP="004256FC">
      <w:pPr>
        <w:pStyle w:val="11"/>
        <w:ind w:left="1417"/>
      </w:pPr>
      <w:r>
        <w:t>обжёг, споткнувшись, сигаретой пальцы</w:t>
      </w:r>
    </w:p>
    <w:p w14:paraId="4A39D662" w14:textId="77777777" w:rsidR="004256FC" w:rsidRDefault="004256FC" w:rsidP="004256FC">
      <w:pPr>
        <w:pStyle w:val="11"/>
        <w:ind w:left="1417"/>
      </w:pPr>
      <w:r>
        <w:t>и тяжело побрёл к себе назад,</w:t>
      </w:r>
    </w:p>
    <w:p w14:paraId="27E25933" w14:textId="77777777" w:rsidR="004256FC" w:rsidRDefault="004256FC" w:rsidP="004256FC">
      <w:pPr>
        <w:pStyle w:val="11"/>
        <w:ind w:left="1417"/>
      </w:pPr>
      <w:r>
        <w:t>как будто время повернуть старался,</w:t>
      </w:r>
    </w:p>
    <w:p w14:paraId="3184CD13" w14:textId="77777777" w:rsidR="004256FC" w:rsidRDefault="004256FC" w:rsidP="004256FC">
      <w:pPr>
        <w:pStyle w:val="11"/>
        <w:ind w:left="1417"/>
      </w:pPr>
      <w:r>
        <w:lastRenderedPageBreak/>
        <w:t>и объяснить не мог себе сполна,</w:t>
      </w:r>
    </w:p>
    <w:p w14:paraId="4EBC19AF" w14:textId="77777777" w:rsidR="004256FC" w:rsidRDefault="004256FC" w:rsidP="004256FC">
      <w:pPr>
        <w:pStyle w:val="11"/>
        <w:ind w:left="1417"/>
      </w:pPr>
      <w:r>
        <w:t>что за напасть под старость приключилась.</w:t>
      </w:r>
    </w:p>
    <w:p w14:paraId="213228DD" w14:textId="77777777" w:rsidR="004256FC" w:rsidRDefault="004256FC" w:rsidP="004256FC">
      <w:pPr>
        <w:pStyle w:val="11"/>
        <w:ind w:left="1417"/>
      </w:pPr>
      <w:r>
        <w:t>Он чувствовал, быть может, что война</w:t>
      </w:r>
    </w:p>
    <w:p w14:paraId="1C567B68" w14:textId="77777777" w:rsidR="004256FC" w:rsidRDefault="004256FC" w:rsidP="004256FC">
      <w:pPr>
        <w:pStyle w:val="11"/>
        <w:ind w:left="1417"/>
      </w:pPr>
      <w:r>
        <w:t>неузнанной в трёх буквах затаилась.</w:t>
      </w:r>
    </w:p>
    <w:p w14:paraId="3CC90572" w14:textId="77777777" w:rsidR="004256FC" w:rsidRDefault="004256FC" w:rsidP="004256FC">
      <w:pPr>
        <w:pStyle w:val="11"/>
      </w:pPr>
    </w:p>
    <w:p w14:paraId="06E2B6E4" w14:textId="77777777" w:rsidR="004256FC" w:rsidRDefault="004256FC" w:rsidP="004256FC">
      <w:pPr>
        <w:pStyle w:val="ad"/>
      </w:pPr>
      <w:r>
        <w:t>*  *  *</w:t>
      </w:r>
    </w:p>
    <w:p w14:paraId="428EFF73" w14:textId="77777777" w:rsidR="004256FC" w:rsidRDefault="004256FC" w:rsidP="004256FC">
      <w:pPr>
        <w:pStyle w:val="11"/>
      </w:pPr>
    </w:p>
    <w:p w14:paraId="02EAC895" w14:textId="77777777" w:rsidR="004256FC" w:rsidRDefault="004256FC" w:rsidP="004256FC">
      <w:pPr>
        <w:pStyle w:val="11"/>
        <w:ind w:left="850"/>
      </w:pPr>
      <w:r>
        <w:t>Жизнь смеётся в глаза, сколько с ней ни играй на желанья,</w:t>
      </w:r>
    </w:p>
    <w:p w14:paraId="041D9B87" w14:textId="77777777" w:rsidR="004256FC" w:rsidRDefault="004256FC" w:rsidP="004256FC">
      <w:pPr>
        <w:pStyle w:val="11"/>
        <w:ind w:left="850"/>
      </w:pPr>
      <w:r>
        <w:t xml:space="preserve">всё равно карта </w:t>
      </w:r>
      <w:proofErr w:type="gramStart"/>
      <w:r>
        <w:t>бита</w:t>
      </w:r>
      <w:proofErr w:type="gramEnd"/>
      <w:r>
        <w:t xml:space="preserve"> и ты завсегда в дураках.</w:t>
      </w:r>
    </w:p>
    <w:p w14:paraId="7EE441A3" w14:textId="77777777" w:rsidR="004256FC" w:rsidRDefault="004256FC" w:rsidP="004256FC">
      <w:pPr>
        <w:pStyle w:val="11"/>
        <w:ind w:left="850"/>
      </w:pPr>
      <w:r>
        <w:t>Слишком веря словам, мы томили себя ожиданьем,</w:t>
      </w:r>
    </w:p>
    <w:p w14:paraId="15B718DF" w14:textId="77777777" w:rsidR="004256FC" w:rsidRDefault="004256FC" w:rsidP="004256FC">
      <w:pPr>
        <w:pStyle w:val="11"/>
        <w:ind w:left="850"/>
      </w:pPr>
      <w:r>
        <w:t>слыша клич журавлиный в высоких седых облаках.</w:t>
      </w:r>
    </w:p>
    <w:p w14:paraId="2C41E7B9" w14:textId="77777777" w:rsidR="004256FC" w:rsidRDefault="004256FC" w:rsidP="004256FC">
      <w:pPr>
        <w:pStyle w:val="11"/>
        <w:ind w:left="850"/>
      </w:pPr>
      <w:r>
        <w:t>Исчезали года, словно тихо взлетали синицы,</w:t>
      </w:r>
    </w:p>
    <w:p w14:paraId="77636D56" w14:textId="77777777" w:rsidR="004256FC" w:rsidRDefault="004256FC" w:rsidP="004256FC">
      <w:pPr>
        <w:pStyle w:val="11"/>
        <w:ind w:left="850"/>
      </w:pPr>
      <w:r>
        <w:t>как развеялся морок – пустой оказалась рука</w:t>
      </w:r>
    </w:p>
    <w:p w14:paraId="3C6660DF" w14:textId="77777777" w:rsidR="004256FC" w:rsidRDefault="004256FC" w:rsidP="004256FC">
      <w:pPr>
        <w:pStyle w:val="11"/>
        <w:ind w:left="850"/>
      </w:pPr>
      <w:r>
        <w:t>и война, что казалась игрой, подступила к границам,</w:t>
      </w:r>
    </w:p>
    <w:p w14:paraId="3E9F22C1" w14:textId="77777777" w:rsidR="004256FC" w:rsidRDefault="004256FC" w:rsidP="004256FC">
      <w:pPr>
        <w:pStyle w:val="11"/>
        <w:ind w:left="850"/>
      </w:pPr>
      <w:r>
        <w:t>будто горло сдавила глухая ночная тоска.</w:t>
      </w:r>
    </w:p>
    <w:p w14:paraId="7A05147C" w14:textId="77777777" w:rsidR="004256FC" w:rsidRDefault="004256FC" w:rsidP="004256FC">
      <w:pPr>
        <w:pStyle w:val="11"/>
        <w:ind w:left="850"/>
      </w:pPr>
      <w:r>
        <w:t>Что кивать и судить, чьё к тому привело поколенье,</w:t>
      </w:r>
    </w:p>
    <w:p w14:paraId="2FEFD91A" w14:textId="77777777" w:rsidR="004256FC" w:rsidRDefault="004256FC" w:rsidP="004256FC">
      <w:pPr>
        <w:pStyle w:val="11"/>
        <w:ind w:left="850"/>
      </w:pPr>
      <w:r>
        <w:t>если дом загорелся – сперва заливают пожар.</w:t>
      </w:r>
    </w:p>
    <w:p w14:paraId="1F687E42" w14:textId="77777777" w:rsidR="004256FC" w:rsidRDefault="004256FC" w:rsidP="004256FC">
      <w:pPr>
        <w:pStyle w:val="11"/>
        <w:ind w:left="850"/>
      </w:pPr>
      <w:r>
        <w:t xml:space="preserve">Все мы платим сейчас эту горькую цену </w:t>
      </w:r>
      <w:proofErr w:type="spellStart"/>
      <w:r>
        <w:t>взросленья</w:t>
      </w:r>
      <w:proofErr w:type="spellEnd"/>
      <w:r>
        <w:t>,</w:t>
      </w:r>
    </w:p>
    <w:p w14:paraId="06C06C38" w14:textId="77777777" w:rsidR="004256FC" w:rsidRDefault="004256FC" w:rsidP="004256FC">
      <w:pPr>
        <w:pStyle w:val="11"/>
        <w:ind w:left="850"/>
      </w:pPr>
      <w:r>
        <w:t>через боль выпрямляясь, держа, стиснув зубы, удар.</w:t>
      </w:r>
    </w:p>
    <w:p w14:paraId="1F044356" w14:textId="77777777" w:rsidR="004256FC" w:rsidRDefault="004256FC" w:rsidP="004256FC">
      <w:pPr>
        <w:pStyle w:val="11"/>
        <w:ind w:left="850"/>
      </w:pPr>
      <w:r>
        <w:t>По науке двора, так знакомой прошедшему детству,</w:t>
      </w:r>
    </w:p>
    <w:p w14:paraId="01980D6B" w14:textId="77777777" w:rsidR="004256FC" w:rsidRDefault="004256FC" w:rsidP="004256FC">
      <w:pPr>
        <w:pStyle w:val="11"/>
        <w:ind w:left="850"/>
      </w:pPr>
      <w:r>
        <w:t>если дашь слабину непременно нарвёшься на нож,</w:t>
      </w:r>
    </w:p>
    <w:p w14:paraId="414766D0" w14:textId="77777777" w:rsidR="004256FC" w:rsidRDefault="004256FC" w:rsidP="004256FC">
      <w:pPr>
        <w:pStyle w:val="11"/>
        <w:ind w:left="850"/>
      </w:pPr>
      <w:r>
        <w:t>значит, нам никуда от себя не получится деться,</w:t>
      </w:r>
    </w:p>
    <w:p w14:paraId="6B400218" w14:textId="77777777" w:rsidR="004256FC" w:rsidRDefault="004256FC" w:rsidP="004256FC">
      <w:pPr>
        <w:pStyle w:val="11"/>
        <w:ind w:left="850"/>
      </w:pPr>
      <w:r>
        <w:t>значит, будет страна. Та, которой родней не найдёшь.</w:t>
      </w:r>
    </w:p>
    <w:p w14:paraId="119D316E" w14:textId="77777777" w:rsidR="004256FC" w:rsidRDefault="004256FC" w:rsidP="004256FC">
      <w:pPr>
        <w:pStyle w:val="11"/>
      </w:pPr>
    </w:p>
    <w:p w14:paraId="567E1337" w14:textId="77777777" w:rsidR="004256FC" w:rsidRDefault="004256FC" w:rsidP="004256FC">
      <w:pPr>
        <w:pStyle w:val="ad"/>
      </w:pPr>
      <w:r>
        <w:t>*  *  *</w:t>
      </w:r>
    </w:p>
    <w:p w14:paraId="3DB3FF0B" w14:textId="77777777" w:rsidR="004256FC" w:rsidRDefault="004256FC" w:rsidP="004256FC">
      <w:pPr>
        <w:pStyle w:val="11"/>
      </w:pPr>
    </w:p>
    <w:p w14:paraId="3D4C2F93" w14:textId="77777777" w:rsidR="004256FC" w:rsidRDefault="004256FC" w:rsidP="004256FC">
      <w:pPr>
        <w:pStyle w:val="11"/>
        <w:ind w:left="1304"/>
      </w:pPr>
      <w:r>
        <w:t>Родимая земля, ты вынесла так много,</w:t>
      </w:r>
    </w:p>
    <w:p w14:paraId="2EC9E76E" w14:textId="77777777" w:rsidR="004256FC" w:rsidRDefault="004256FC" w:rsidP="004256FC">
      <w:pPr>
        <w:pStyle w:val="11"/>
        <w:ind w:left="1304"/>
      </w:pPr>
      <w:r>
        <w:t>что стоит замереть – привидится вот-вот,</w:t>
      </w:r>
    </w:p>
    <w:p w14:paraId="12C03650" w14:textId="77777777" w:rsidR="004256FC" w:rsidRDefault="004256FC" w:rsidP="004256FC">
      <w:pPr>
        <w:pStyle w:val="11"/>
        <w:ind w:left="1304"/>
      </w:pPr>
      <w:r>
        <w:t>как Богом данный царь махнул рукой на Бога,</w:t>
      </w:r>
    </w:p>
    <w:p w14:paraId="72F05C3F" w14:textId="77777777" w:rsidR="004256FC" w:rsidRDefault="004256FC" w:rsidP="004256FC">
      <w:pPr>
        <w:pStyle w:val="11"/>
        <w:ind w:left="1304"/>
      </w:pPr>
      <w:r>
        <w:t>отрёкся от страны и предал свой народ.</w:t>
      </w:r>
    </w:p>
    <w:p w14:paraId="0A0FDE24" w14:textId="77777777" w:rsidR="004256FC" w:rsidRDefault="004256FC" w:rsidP="004256FC">
      <w:pPr>
        <w:pStyle w:val="11"/>
        <w:ind w:left="1304"/>
      </w:pPr>
      <w:r>
        <w:t>Предательству цена – жестокая немилость,</w:t>
      </w:r>
    </w:p>
    <w:p w14:paraId="1DC9CB4B" w14:textId="77777777" w:rsidR="004256FC" w:rsidRDefault="004256FC" w:rsidP="004256FC">
      <w:pPr>
        <w:pStyle w:val="11"/>
        <w:ind w:left="1304"/>
      </w:pPr>
      <w:r>
        <w:t>и ветер – вой да плач, и роща – крест да гроб.</w:t>
      </w:r>
    </w:p>
    <w:p w14:paraId="6188C945" w14:textId="77777777" w:rsidR="004256FC" w:rsidRDefault="004256FC" w:rsidP="004256FC">
      <w:pPr>
        <w:pStyle w:val="11"/>
        <w:ind w:left="1304"/>
      </w:pPr>
      <w:r>
        <w:t>Ты полностью тогда в крови детей омылась,</w:t>
      </w:r>
    </w:p>
    <w:p w14:paraId="579E51C7" w14:textId="77777777" w:rsidR="004256FC" w:rsidRDefault="004256FC" w:rsidP="004256FC">
      <w:pPr>
        <w:pStyle w:val="11"/>
        <w:ind w:left="1304"/>
      </w:pPr>
      <w:r>
        <w:t>для смерти все равны – и барин, и холоп.</w:t>
      </w:r>
    </w:p>
    <w:p w14:paraId="6FB426D7" w14:textId="77777777" w:rsidR="004256FC" w:rsidRDefault="004256FC" w:rsidP="004256FC">
      <w:pPr>
        <w:pStyle w:val="11"/>
        <w:ind w:left="1304"/>
      </w:pPr>
      <w:r>
        <w:t>Катился век, огнём испепеляя страны,</w:t>
      </w:r>
    </w:p>
    <w:p w14:paraId="6D43075B" w14:textId="77777777" w:rsidR="004256FC" w:rsidRDefault="004256FC" w:rsidP="004256FC">
      <w:pPr>
        <w:pStyle w:val="11"/>
        <w:ind w:left="1304"/>
      </w:pPr>
      <w:r>
        <w:t>но ты всему назло жива в который раз.</w:t>
      </w:r>
    </w:p>
    <w:p w14:paraId="3F7E14A3" w14:textId="77777777" w:rsidR="004256FC" w:rsidRDefault="004256FC" w:rsidP="004256FC">
      <w:pPr>
        <w:pStyle w:val="11"/>
        <w:ind w:left="1304"/>
      </w:pPr>
      <w:r>
        <w:t>Под знаменем другим залечивала раны,</w:t>
      </w:r>
    </w:p>
    <w:p w14:paraId="62EA7E50" w14:textId="77777777" w:rsidR="004256FC" w:rsidRDefault="004256FC" w:rsidP="004256FC">
      <w:pPr>
        <w:pStyle w:val="11"/>
        <w:ind w:left="1304"/>
      </w:pPr>
      <w:r>
        <w:t>чтоб снова воспитать тех, кто тебя предаст.</w:t>
      </w:r>
    </w:p>
    <w:p w14:paraId="58FCBFBE" w14:textId="77777777" w:rsidR="004256FC" w:rsidRDefault="004256FC" w:rsidP="004256FC">
      <w:pPr>
        <w:pStyle w:val="11"/>
      </w:pPr>
    </w:p>
    <w:p w14:paraId="7354BF73" w14:textId="77777777" w:rsidR="004256FC" w:rsidRDefault="004256FC" w:rsidP="004256FC">
      <w:pPr>
        <w:pStyle w:val="ad"/>
      </w:pPr>
      <w:r>
        <w:t>*  *  *</w:t>
      </w:r>
    </w:p>
    <w:p w14:paraId="1541A068" w14:textId="77777777" w:rsidR="004256FC" w:rsidRDefault="004256FC" w:rsidP="004256FC">
      <w:pPr>
        <w:pStyle w:val="11"/>
      </w:pPr>
    </w:p>
    <w:p w14:paraId="11B3728D" w14:textId="77777777" w:rsidR="004256FC" w:rsidRDefault="004256FC" w:rsidP="004256FC">
      <w:pPr>
        <w:pStyle w:val="11"/>
        <w:ind w:left="1531"/>
      </w:pPr>
      <w:r>
        <w:t>Вот в таком же, наверно, апреле,</w:t>
      </w:r>
    </w:p>
    <w:p w14:paraId="2C3E4A9D" w14:textId="77777777" w:rsidR="004256FC" w:rsidRDefault="004256FC" w:rsidP="004256FC">
      <w:pPr>
        <w:pStyle w:val="11"/>
        <w:ind w:left="1531"/>
      </w:pPr>
      <w:r>
        <w:t>словно этот, а впрочем – бог весть,</w:t>
      </w:r>
    </w:p>
    <w:p w14:paraId="6CC13622" w14:textId="77777777" w:rsidR="004256FC" w:rsidRDefault="004256FC" w:rsidP="004256FC">
      <w:pPr>
        <w:pStyle w:val="11"/>
        <w:ind w:left="1531"/>
      </w:pPr>
      <w:r>
        <w:t>человек с пистолетом у двери,</w:t>
      </w:r>
    </w:p>
    <w:p w14:paraId="4B46B308" w14:textId="77777777" w:rsidR="004256FC" w:rsidRDefault="004256FC" w:rsidP="004256FC">
      <w:pPr>
        <w:pStyle w:val="11"/>
        <w:ind w:left="1531"/>
      </w:pPr>
      <w:r>
        <w:t>человеку всегда тридцать шесть.</w:t>
      </w:r>
    </w:p>
    <w:p w14:paraId="724F1D55" w14:textId="77777777" w:rsidR="004256FC" w:rsidRDefault="004256FC" w:rsidP="004256FC">
      <w:pPr>
        <w:pStyle w:val="11"/>
        <w:ind w:left="1531"/>
      </w:pPr>
      <w:r>
        <w:t>В этой жизни отнюдь не сиропной</w:t>
      </w:r>
    </w:p>
    <w:p w14:paraId="60254781" w14:textId="77777777" w:rsidR="004256FC" w:rsidRDefault="004256FC" w:rsidP="004256FC">
      <w:pPr>
        <w:pStyle w:val="11"/>
        <w:ind w:left="1531"/>
      </w:pPr>
      <w:r>
        <w:t>смерть порой – избавленью сродни,</w:t>
      </w:r>
    </w:p>
    <w:p w14:paraId="113502FF" w14:textId="77777777" w:rsidR="004256FC" w:rsidRDefault="004256FC" w:rsidP="004256FC">
      <w:pPr>
        <w:pStyle w:val="11"/>
        <w:ind w:left="1531"/>
      </w:pPr>
      <w:r>
        <w:t>только чувствую злое сиротство</w:t>
      </w:r>
    </w:p>
    <w:p w14:paraId="39C0B007" w14:textId="77777777" w:rsidR="004256FC" w:rsidRDefault="004256FC" w:rsidP="004256FC">
      <w:pPr>
        <w:pStyle w:val="11"/>
        <w:ind w:left="1531"/>
      </w:pPr>
      <w:r>
        <w:t>я в такие весенние дни.</w:t>
      </w:r>
    </w:p>
    <w:p w14:paraId="302DC9A5" w14:textId="77777777" w:rsidR="004256FC" w:rsidRDefault="004256FC" w:rsidP="004256FC">
      <w:pPr>
        <w:pStyle w:val="11"/>
        <w:ind w:left="1531"/>
      </w:pPr>
      <w:r>
        <w:t>Я не выдал бы, хоть бы и ведал,</w:t>
      </w:r>
    </w:p>
    <w:p w14:paraId="679D9542" w14:textId="77777777" w:rsidR="004256FC" w:rsidRDefault="004256FC" w:rsidP="004256FC">
      <w:pPr>
        <w:pStyle w:val="11"/>
        <w:ind w:left="1531"/>
      </w:pPr>
      <w:r>
        <w:t>что тогда ему душу скребло –</w:t>
      </w:r>
    </w:p>
    <w:p w14:paraId="2373E869" w14:textId="77777777" w:rsidR="004256FC" w:rsidRDefault="004256FC" w:rsidP="004256FC">
      <w:pPr>
        <w:pStyle w:val="11"/>
        <w:ind w:left="1531"/>
      </w:pPr>
      <w:r>
        <w:t>ожиданья, победы и беды –</w:t>
      </w:r>
    </w:p>
    <w:p w14:paraId="30A7B90C" w14:textId="77777777" w:rsidR="004256FC" w:rsidRDefault="004256FC" w:rsidP="004256FC">
      <w:pPr>
        <w:pStyle w:val="11"/>
        <w:ind w:left="1531"/>
      </w:pPr>
      <w:r>
        <w:lastRenderedPageBreak/>
        <w:t>улеглось. Устоялось. Ушло.</w:t>
      </w:r>
    </w:p>
    <w:p w14:paraId="2D72BDFA" w14:textId="77777777" w:rsidR="004256FC" w:rsidRDefault="004256FC" w:rsidP="004256FC">
      <w:pPr>
        <w:pStyle w:val="11"/>
        <w:ind w:left="1531"/>
      </w:pPr>
      <w:r>
        <w:t>Вновь в России эпоха иная,</w:t>
      </w:r>
    </w:p>
    <w:p w14:paraId="25EEF7A3" w14:textId="77777777" w:rsidR="004256FC" w:rsidRDefault="004256FC" w:rsidP="004256FC">
      <w:pPr>
        <w:pStyle w:val="11"/>
        <w:ind w:left="1531"/>
      </w:pPr>
      <w:r>
        <w:t>погребённый под толщею лет,</w:t>
      </w:r>
    </w:p>
    <w:p w14:paraId="5B9EFD8F" w14:textId="77777777" w:rsidR="004256FC" w:rsidRDefault="004256FC" w:rsidP="004256FC">
      <w:pPr>
        <w:pStyle w:val="11"/>
        <w:ind w:left="1531"/>
      </w:pPr>
      <w:r>
        <w:t xml:space="preserve">он, </w:t>
      </w:r>
      <w:proofErr w:type="gramStart"/>
      <w:r>
        <w:t>на счастье</w:t>
      </w:r>
      <w:proofErr w:type="gramEnd"/>
      <w:r>
        <w:t xml:space="preserve"> своё, не узнает,</w:t>
      </w:r>
    </w:p>
    <w:p w14:paraId="7D722C84" w14:textId="77777777" w:rsidR="004256FC" w:rsidRDefault="004256FC" w:rsidP="004256FC">
      <w:pPr>
        <w:pStyle w:val="11"/>
        <w:ind w:left="1531"/>
      </w:pPr>
      <w:r>
        <w:t>что советской страны больше нет.</w:t>
      </w:r>
    </w:p>
    <w:p w14:paraId="2022AE6E" w14:textId="77777777" w:rsidR="004256FC" w:rsidRDefault="004256FC" w:rsidP="004256FC">
      <w:pPr>
        <w:pStyle w:val="11"/>
      </w:pPr>
    </w:p>
    <w:p w14:paraId="6D8A69C8" w14:textId="77777777" w:rsidR="004256FC" w:rsidRDefault="004256FC" w:rsidP="004256FC">
      <w:pPr>
        <w:pStyle w:val="ad"/>
      </w:pPr>
      <w:r>
        <w:t>*  *  *</w:t>
      </w:r>
    </w:p>
    <w:p w14:paraId="720903DB" w14:textId="77777777" w:rsidR="004256FC" w:rsidRDefault="004256FC" w:rsidP="004256FC">
      <w:pPr>
        <w:pStyle w:val="11"/>
      </w:pPr>
    </w:p>
    <w:p w14:paraId="5EE5DF78" w14:textId="77777777" w:rsidR="004256FC" w:rsidRDefault="004256FC" w:rsidP="004256FC">
      <w:pPr>
        <w:pStyle w:val="11"/>
        <w:ind w:left="907"/>
      </w:pPr>
      <w:r>
        <w:t>Это время придёт, хоть не верь в него, хоть зови.</w:t>
      </w:r>
    </w:p>
    <w:p w14:paraId="33BAE2A0" w14:textId="77777777" w:rsidR="004256FC" w:rsidRDefault="004256FC" w:rsidP="004256FC">
      <w:pPr>
        <w:pStyle w:val="11"/>
        <w:ind w:left="907"/>
      </w:pPr>
      <w:r>
        <w:t>Сколько мозг ей не пудри, судьба всё равно права.</w:t>
      </w:r>
    </w:p>
    <w:p w14:paraId="2394DA69" w14:textId="77777777" w:rsidR="004256FC" w:rsidRDefault="004256FC" w:rsidP="004256FC">
      <w:pPr>
        <w:pStyle w:val="11"/>
        <w:ind w:left="907"/>
      </w:pPr>
      <w:r>
        <w:t>На короткое время утонешь в чужой любви</w:t>
      </w:r>
    </w:p>
    <w:p w14:paraId="208BB029" w14:textId="77777777" w:rsidR="004256FC" w:rsidRDefault="004256FC" w:rsidP="004256FC">
      <w:pPr>
        <w:pStyle w:val="11"/>
        <w:ind w:left="907"/>
      </w:pPr>
      <w:r>
        <w:t>и окажешься другом для всех, кого знал едва.</w:t>
      </w:r>
    </w:p>
    <w:p w14:paraId="29F1C959" w14:textId="77777777" w:rsidR="004256FC" w:rsidRDefault="004256FC" w:rsidP="004256FC">
      <w:pPr>
        <w:pStyle w:val="11"/>
        <w:ind w:left="907"/>
      </w:pPr>
      <w:r>
        <w:t>Это время придёт, равнодушно к твоей беде,</w:t>
      </w:r>
    </w:p>
    <w:p w14:paraId="3BC61481" w14:textId="77777777" w:rsidR="004256FC" w:rsidRDefault="004256FC" w:rsidP="004256FC">
      <w:pPr>
        <w:pStyle w:val="11"/>
        <w:ind w:left="907"/>
      </w:pPr>
      <w:r>
        <w:t>пусть ты путаешь след и меняются адреса,</w:t>
      </w:r>
    </w:p>
    <w:p w14:paraId="390D630B" w14:textId="77777777" w:rsidR="004256FC" w:rsidRDefault="004256FC" w:rsidP="004256FC">
      <w:pPr>
        <w:pStyle w:val="11"/>
        <w:ind w:left="907"/>
      </w:pPr>
      <w:r>
        <w:t>это время, как совесть, достанет тебя везде</w:t>
      </w:r>
    </w:p>
    <w:p w14:paraId="519D7017" w14:textId="77777777" w:rsidR="004256FC" w:rsidRDefault="004256FC" w:rsidP="004256FC">
      <w:pPr>
        <w:pStyle w:val="11"/>
        <w:ind w:left="907"/>
      </w:pPr>
      <w:r>
        <w:t>в тот момент, когда меньше всего ожидаешь сам.</w:t>
      </w:r>
    </w:p>
    <w:p w14:paraId="1FE20D0E" w14:textId="77777777" w:rsidR="004256FC" w:rsidRDefault="004256FC" w:rsidP="004256FC">
      <w:pPr>
        <w:pStyle w:val="11"/>
        <w:ind w:left="907"/>
      </w:pPr>
      <w:r>
        <w:t>Это время придёт. Потому не страшит оно.</w:t>
      </w:r>
    </w:p>
    <w:p w14:paraId="3E1B9EBD" w14:textId="77777777" w:rsidR="004256FC" w:rsidRDefault="004256FC" w:rsidP="004256FC">
      <w:pPr>
        <w:pStyle w:val="11"/>
        <w:ind w:left="907"/>
      </w:pPr>
      <w:r>
        <w:t>Все окажемся вместе, явившись с другими врозь.</w:t>
      </w:r>
    </w:p>
    <w:p w14:paraId="44A58B88" w14:textId="77777777" w:rsidR="004256FC" w:rsidRDefault="004256FC" w:rsidP="004256FC">
      <w:pPr>
        <w:pStyle w:val="11"/>
        <w:ind w:left="907"/>
      </w:pPr>
      <w:r>
        <w:t>Если светит кому-то в потёмках твоё окно,</w:t>
      </w:r>
    </w:p>
    <w:p w14:paraId="1DE6B634" w14:textId="77777777" w:rsidR="004256FC" w:rsidRDefault="004256FC" w:rsidP="004256FC">
      <w:pPr>
        <w:pStyle w:val="11"/>
        <w:ind w:left="907"/>
      </w:pPr>
      <w:r>
        <w:t>значит, всё не напрасно, что было и не сбылось.</w:t>
      </w:r>
    </w:p>
    <w:p w14:paraId="36E89B8B" w14:textId="77777777" w:rsidR="004256FC" w:rsidRDefault="004256FC" w:rsidP="004256FC">
      <w:pPr>
        <w:pStyle w:val="11"/>
      </w:pPr>
    </w:p>
    <w:p w14:paraId="14A3F53F" w14:textId="77777777" w:rsidR="004256FC" w:rsidRDefault="004256FC" w:rsidP="004256FC">
      <w:pPr>
        <w:pStyle w:val="ac"/>
      </w:pPr>
    </w:p>
    <w:p w14:paraId="71042BE1" w14:textId="77777777" w:rsidR="004256FC" w:rsidRDefault="004256FC" w:rsidP="004256FC">
      <w:pPr>
        <w:pStyle w:val="11"/>
      </w:pPr>
    </w:p>
    <w:p w14:paraId="48144735" w14:textId="77777777" w:rsidR="004256FC" w:rsidRDefault="004256FC" w:rsidP="004256FC">
      <w:pPr>
        <w:pStyle w:val="11"/>
      </w:pPr>
    </w:p>
    <w:p w14:paraId="50F06226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cademyC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choolBookC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563"/>
    <w:rsid w:val="0033441E"/>
    <w:rsid w:val="004256FC"/>
    <w:rsid w:val="004F3CF5"/>
    <w:rsid w:val="00917E17"/>
    <w:rsid w:val="00D05A36"/>
    <w:rsid w:val="00DA1230"/>
    <w:rsid w:val="00F1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3BE7E2-77BD-4420-AE8E-3FB8B0172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55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55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55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55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55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55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55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55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55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5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55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55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556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1556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1556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556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556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1556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99"/>
    <w:qFormat/>
    <w:rsid w:val="00F155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99"/>
    <w:rsid w:val="00F155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55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155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55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1556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1556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1556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155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1556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15563"/>
    <w:rPr>
      <w:b/>
      <w:bCs/>
      <w:smallCaps/>
      <w:color w:val="2F5496" w:themeColor="accent1" w:themeShade="BF"/>
      <w:spacing w:val="5"/>
    </w:rPr>
  </w:style>
  <w:style w:type="paragraph" w:customStyle="1" w:styleId="ac">
    <w:name w:val="Пустая строка"/>
    <w:basedOn w:val="a"/>
    <w:uiPriority w:val="99"/>
    <w:rsid w:val="004256FC"/>
    <w:pPr>
      <w:pageBreakBefore/>
      <w:widowControl w:val="0"/>
      <w:autoSpaceDE w:val="0"/>
      <w:autoSpaceDN w:val="0"/>
      <w:adjustRightInd w:val="0"/>
      <w:spacing w:after="0" w:line="288" w:lineRule="auto"/>
      <w:ind w:firstLine="283"/>
    </w:pPr>
    <w:rPr>
      <w:rFonts w:ascii="AcademyC" w:eastAsiaTheme="minorEastAsia" w:hAnsi="AcademyC" w:cs="AcademyC"/>
      <w:color w:val="000000"/>
      <w:kern w:val="0"/>
      <w:sz w:val="21"/>
      <w:szCs w:val="21"/>
      <w:lang w:eastAsia="ru-RU"/>
    </w:rPr>
  </w:style>
  <w:style w:type="paragraph" w:customStyle="1" w:styleId="11">
    <w:name w:val="Осн 1"/>
    <w:basedOn w:val="a"/>
    <w:uiPriority w:val="99"/>
    <w:rsid w:val="004256FC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eastAsia="ru-RU"/>
    </w:rPr>
  </w:style>
  <w:style w:type="paragraph" w:customStyle="1" w:styleId="ad">
    <w:name w:val="Центр (Звездочки)"/>
    <w:basedOn w:val="a3"/>
    <w:uiPriority w:val="99"/>
    <w:rsid w:val="004256FC"/>
    <w:pPr>
      <w:widowControl w:val="0"/>
      <w:autoSpaceDE w:val="0"/>
      <w:autoSpaceDN w:val="0"/>
      <w:adjustRightInd w:val="0"/>
      <w:spacing w:after="0" w:line="240" w:lineRule="atLeast"/>
      <w:ind w:right="283"/>
      <w:contextualSpacing w:val="0"/>
      <w:jc w:val="center"/>
    </w:pPr>
    <w:rPr>
      <w:rFonts w:ascii="SchoolBookC" w:eastAsiaTheme="minorEastAsia" w:hAnsi="SchoolBookC" w:cs="SchoolBookC"/>
      <w:b/>
      <w:bCs/>
      <w:color w:val="000000"/>
      <w:spacing w:val="0"/>
      <w:kern w:val="0"/>
      <w:position w:val="-4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587</Words>
  <Characters>3348</Characters>
  <Application>Microsoft Office Word</Application>
  <DocSecurity>0</DocSecurity>
  <Lines>27</Lines>
  <Paragraphs>7</Paragraphs>
  <ScaleCrop>false</ScaleCrop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2026-01-24T14:19:00Z</dcterms:created>
  <dcterms:modified xsi:type="dcterms:W3CDTF">2026-01-24T14:19:00Z</dcterms:modified>
</cp:coreProperties>
</file>