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57EC5" w14:textId="77777777" w:rsidR="009D6868" w:rsidRPr="009D6868" w:rsidRDefault="009D6868" w:rsidP="009D6868">
      <w:pPr>
        <w:rPr>
          <w:b/>
          <w:bCs/>
        </w:rPr>
      </w:pPr>
      <w:r w:rsidRPr="009D6868">
        <w:rPr>
          <w:b/>
          <w:bCs/>
        </w:rPr>
        <w:t>С ВОЙНЫ</w:t>
      </w:r>
    </w:p>
    <w:p w14:paraId="2BCD367E" w14:textId="77777777" w:rsidR="009D6868" w:rsidRPr="009D6868" w:rsidRDefault="009D6868" w:rsidP="009D6868"/>
    <w:p w14:paraId="7AB03B0A" w14:textId="77777777" w:rsidR="009D6868" w:rsidRPr="009D6868" w:rsidRDefault="009D6868" w:rsidP="009D6868"/>
    <w:p w14:paraId="55D5E279" w14:textId="77777777" w:rsidR="009D6868" w:rsidRPr="009D6868" w:rsidRDefault="009D6868" w:rsidP="009D6868"/>
    <w:p w14:paraId="095E0EE8" w14:textId="77777777" w:rsidR="009D6868" w:rsidRPr="009D6868" w:rsidRDefault="009D6868" w:rsidP="009D6868">
      <w:r w:rsidRPr="009D6868">
        <w:t xml:space="preserve">Что это было, Бурят так и не понял. То ли пуля из крупнокалиберного, то ли осколок. Факт тот, что голова разлетелась, как арбуз. Однажды на пикнике он выстрелил в арбуз картечью из «Сайги», и тот разлетелся вдребезги. Вот так же разлетелась голова Командира. Бурят несколько секунд </w:t>
      </w:r>
      <w:proofErr w:type="spellStart"/>
      <w:r w:rsidRPr="009D6868">
        <w:t>безмысленно</w:t>
      </w:r>
      <w:proofErr w:type="spellEnd"/>
      <w:r w:rsidRPr="009D6868">
        <w:t xml:space="preserve"> смотрел, как по его комбинезону стекает медленная, темнеющая на глазах кровь вперемешку с мозгами Командира, но тут по броне снова ударило, и он очнулся. </w:t>
      </w:r>
    </w:p>
    <w:p w14:paraId="786E90AD" w14:textId="77777777" w:rsidR="009D6868" w:rsidRPr="009D6868" w:rsidRDefault="009D6868" w:rsidP="009D6868">
      <w:r w:rsidRPr="009D6868">
        <w:t>Водитель застывшими глазами смотрел на тело Командира и не двигался. Буряту пришлось отвесить пару оплеух, чтобы тот пришёл в себя и повернулся к рычагам.</w:t>
      </w:r>
    </w:p>
    <w:p w14:paraId="44B1381B" w14:textId="77777777" w:rsidR="009D6868" w:rsidRPr="009D6868" w:rsidRDefault="009D6868" w:rsidP="009D6868">
      <w:r w:rsidRPr="009D6868">
        <w:t xml:space="preserve">Дальше всё было обычно. Их танк, раскачиваясь и подпрыгивая на ухабах, шкрябая о разбитый бетон и арматуру, шнырял по переулкам между дырявых от снарядных попаданий домов, выцеливал </w:t>
      </w:r>
      <w:proofErr w:type="spellStart"/>
      <w:r w:rsidRPr="009D6868">
        <w:t>бэтэрэы</w:t>
      </w:r>
      <w:proofErr w:type="spellEnd"/>
      <w:r w:rsidRPr="009D6868">
        <w:t xml:space="preserve"> или скопления противника; они в кого-то попадали, попадали и в них, но танк не загорался, и пробоин не было…</w:t>
      </w:r>
    </w:p>
    <w:p w14:paraId="5DC23601" w14:textId="77777777" w:rsidR="009D6868" w:rsidRPr="009D6868" w:rsidRDefault="009D6868" w:rsidP="009D6868">
      <w:r w:rsidRPr="009D6868">
        <w:t>Хоронить Командира увезли в Россию, он был не из ополченцев, а из добровольцев. Загружая гроб в побитый уазик, Бурят не мог отделаться от мысли, что скоро и его вот так же будут оправлять домой. А эта мысль тянула за собой другую – о жене и дочке.</w:t>
      </w:r>
    </w:p>
    <w:p w14:paraId="7E9EA82A" w14:textId="77777777" w:rsidR="009D6868" w:rsidRPr="009D6868" w:rsidRDefault="009D6868" w:rsidP="009D6868">
      <w:r w:rsidRPr="009D6868">
        <w:t>Командира не стало, и ничего не изменилось – они теснили нацгвардию, нацгвардия теснила их. Иногда ночью в прокуренном подвале удавалось посмотреть телевизор; там то же самое: ополченцы Луганской народной республики разбили колонну украинской техники, уничтожено три бэтээра. Кто-нибудь поправлял: пять!</w:t>
      </w:r>
    </w:p>
    <w:p w14:paraId="27A6515D" w14:textId="77777777" w:rsidR="009D6868" w:rsidRPr="009D6868" w:rsidRDefault="009D6868" w:rsidP="009D6868">
      <w:r w:rsidRPr="009D6868">
        <w:t xml:space="preserve">И только дня через три или четыре Бурят догадался, что совсем не спит. Это было даже удобно – спать было некогда, техники не хватало, </w:t>
      </w:r>
      <w:r w:rsidRPr="009D6868">
        <w:br/>
        <w:t>а из рации то и дело неслось: «Укропы со стороны Краснодона! Поддержите огнём!» И нужно было лететь на другой конец Луганска, чтобы заткнуть очередную брешь. Но потом он вдруг стал засыпать на ходу. Это было уже хуже. Однажды он заснул прямо среди боя, и водитель едва растолкал его.</w:t>
      </w:r>
    </w:p>
    <w:p w14:paraId="328C2B3C" w14:textId="77777777" w:rsidR="009D6868" w:rsidRPr="009D6868" w:rsidRDefault="009D6868" w:rsidP="009D6868">
      <w:r w:rsidRPr="009D6868">
        <w:t>После этого его отправили домой. Его подсадили к компании возвращавшихся в Россию журналистов на пробитую пулями и осколками газель, и та покатилась «задами и огородами» к российской границе.</w:t>
      </w:r>
    </w:p>
    <w:p w14:paraId="46637D74" w14:textId="77777777" w:rsidR="009D6868" w:rsidRPr="009D6868" w:rsidRDefault="009D6868" w:rsidP="009D6868">
      <w:r w:rsidRPr="009D6868">
        <w:t>Журналисты спорили, когда Путин введёт войска и введёт ли вообще, сколько добровольцы и ополченцы ещё в состоянии продержаться…</w:t>
      </w:r>
    </w:p>
    <w:p w14:paraId="71D0B11E" w14:textId="77777777" w:rsidR="009D6868" w:rsidRPr="009D6868" w:rsidRDefault="009D6868" w:rsidP="009D6868">
      <w:r w:rsidRPr="009D6868">
        <w:t xml:space="preserve">Бурят слушал и не слушал, трясся на жёсткой скамейке, по привычке настороженно высматривал в зелёнке укропов и думал, думал, думал, как он будет жить дальше. </w:t>
      </w:r>
    </w:p>
    <w:p w14:paraId="6E27ADE7" w14:textId="77777777" w:rsidR="009D6868" w:rsidRPr="009D6868" w:rsidRDefault="009D6868" w:rsidP="009D6868"/>
    <w:p w14:paraId="0D5C6F5D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F6"/>
    <w:rsid w:val="002874F6"/>
    <w:rsid w:val="0033441E"/>
    <w:rsid w:val="004F3CF5"/>
    <w:rsid w:val="00917E17"/>
    <w:rsid w:val="009D6868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B79BB-8110-4968-9071-2854D121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7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4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4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4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74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74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74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74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74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74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74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74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7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7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7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7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74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74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74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7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74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74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2026-06-07T05:32:00Z</dcterms:created>
  <dcterms:modified xsi:type="dcterms:W3CDTF">2026-06-07T05:33:00Z</dcterms:modified>
</cp:coreProperties>
</file>