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7542" w14:textId="77777777" w:rsidR="005B0CE9" w:rsidRPr="005B0CE9" w:rsidRDefault="005B0CE9" w:rsidP="005B0CE9">
      <w:pPr>
        <w:rPr>
          <w:b/>
          <w:bCs/>
        </w:rPr>
      </w:pPr>
      <w:r w:rsidRPr="005B0CE9">
        <w:rPr>
          <w:b/>
          <w:bCs/>
        </w:rPr>
        <w:t>ВОЗВРАЩЕНИЕ</w:t>
      </w:r>
    </w:p>
    <w:p w14:paraId="56CE6B3F" w14:textId="77777777" w:rsidR="005B0CE9" w:rsidRPr="005B0CE9" w:rsidRDefault="005B0CE9" w:rsidP="005B0CE9"/>
    <w:p w14:paraId="47F53CE8" w14:textId="77777777" w:rsidR="005B0CE9" w:rsidRPr="005B0CE9" w:rsidRDefault="005B0CE9" w:rsidP="005B0CE9"/>
    <w:p w14:paraId="262E7523" w14:textId="77777777" w:rsidR="005B0CE9" w:rsidRPr="005B0CE9" w:rsidRDefault="005B0CE9" w:rsidP="005B0CE9"/>
    <w:p w14:paraId="5F5085EC" w14:textId="77777777" w:rsidR="005B0CE9" w:rsidRPr="005B0CE9" w:rsidRDefault="005B0CE9" w:rsidP="005B0CE9">
      <w:r w:rsidRPr="005B0CE9">
        <w:t>Он возвращался...</w:t>
      </w:r>
    </w:p>
    <w:p w14:paraId="2F2E9024" w14:textId="77777777" w:rsidR="005B0CE9" w:rsidRPr="005B0CE9" w:rsidRDefault="005B0CE9" w:rsidP="005B0CE9">
      <w:r w:rsidRPr="005B0CE9">
        <w:t xml:space="preserve">Виктор Иванович любил возвращаться. Даже больше, чем уезжать. Багажник «десятки», задние сиденья завалены подарками в ярких, пестрых упаковках, колеса наматывают последние километры серой, </w:t>
      </w:r>
      <w:r w:rsidRPr="005B0CE9">
        <w:br/>
        <w:t>с тенями сосен поперек, трассы. Голова легка и свободна от всяких дел, а душу греет ожидание встречи. Ожидание давно заведенного ритуала. Сначала – дом. Потом – работа. Потом – друзья... Тебя могут не замечать полгода, с тобой могут поссориться по пустяку и перед отъездом даже не проводить, но когда ты возвращаешься издалека после долгого отъезда, тебе всегда рады... Хоть ненадолго...</w:t>
      </w:r>
    </w:p>
    <w:p w14:paraId="285C9404" w14:textId="77777777" w:rsidR="005B0CE9" w:rsidRPr="005B0CE9" w:rsidRDefault="005B0CE9" w:rsidP="005B0CE9">
      <w:r w:rsidRPr="005B0CE9">
        <w:t xml:space="preserve">Под ровное урчанье мотора на полупустой трассе так хорошо думается, припоминаются приятные моменты прошлых встреч. </w:t>
      </w:r>
    </w:p>
    <w:p w14:paraId="02A71641" w14:textId="77777777" w:rsidR="005B0CE9" w:rsidRPr="005B0CE9" w:rsidRDefault="005B0CE9" w:rsidP="005B0CE9">
      <w:r w:rsidRPr="005B0CE9">
        <w:t xml:space="preserve">Виктор Иванович уже увидел знакомый изгиб дороги, из-за которого вот-вот покажется дальняя заводская труба и сахарные кубики многоэтажек, уже сладко заныло </w:t>
      </w:r>
      <w:proofErr w:type="gramStart"/>
      <w:r w:rsidRPr="005B0CE9">
        <w:t>под ложечкой</w:t>
      </w:r>
      <w:proofErr w:type="gramEnd"/>
      <w:r w:rsidRPr="005B0CE9">
        <w:t xml:space="preserve"> и теплая радость подкатила </w:t>
      </w:r>
      <w:r w:rsidRPr="005B0CE9">
        <w:br/>
        <w:t>к горлу...</w:t>
      </w:r>
    </w:p>
    <w:p w14:paraId="5F0D62F3" w14:textId="77777777" w:rsidR="005B0CE9" w:rsidRPr="005B0CE9" w:rsidRDefault="005B0CE9" w:rsidP="005B0CE9">
      <w:r w:rsidRPr="005B0CE9">
        <w:t xml:space="preserve">Встречная «Волга» вдруг как-то странно осела на левое колесо </w:t>
      </w:r>
      <w:r w:rsidRPr="005B0CE9">
        <w:br/>
        <w:t>и медленно, медленно, медленно – как будто не секунды, а долгие минуты отделяли ее от «десятки», высекая по асфальту фонтаны белых искр, поползла на встречную полосу. Виктор Иванович видел, что успеет вывернуть руль и его выбросит на гладкую обочину, но он словно превратился в каменное изваяние. И мысли застыли белым холодным гипсом, и не было никакого движения ни в теле, ни в голове, только холод, холод и вдруг резкое ускорение времени, белая вспышка, какой-то моментальный грохот... и покой...</w:t>
      </w:r>
    </w:p>
    <w:p w14:paraId="1F99EBFC" w14:textId="77777777" w:rsidR="005B0CE9" w:rsidRPr="005B0CE9" w:rsidRDefault="005B0CE9" w:rsidP="005B0CE9">
      <w:r w:rsidRPr="005B0CE9">
        <w:t>Словно кто-то вне Виктора Ивановича слышал: «Быстрее, быстрее... Сюда... Готовьтесь... Подключаем...» Словно кто-то вне Виктора Ивановича видел белые силуэты, блеск склянок, трубок, разноцветные какие-то огоньки.</w:t>
      </w:r>
    </w:p>
    <w:p w14:paraId="6EFED5A5" w14:textId="77777777" w:rsidR="005B0CE9" w:rsidRPr="005B0CE9" w:rsidRDefault="005B0CE9" w:rsidP="005B0CE9">
      <w:r w:rsidRPr="005B0CE9">
        <w:t xml:space="preserve">Он ощущал, что лежит на столе, что в воздухе пахнет зубоврачебным кабинетом, что вокруг него что-то происходит. Он не ощущал своего тела, но ощущал все вокруг. </w:t>
      </w:r>
    </w:p>
    <w:p w14:paraId="41571680" w14:textId="77777777" w:rsidR="005B0CE9" w:rsidRPr="005B0CE9" w:rsidRDefault="005B0CE9" w:rsidP="005B0CE9">
      <w:r w:rsidRPr="005B0CE9">
        <w:t xml:space="preserve">Это продолжалось и продолжалось, пока кто-то не сконцентрировал его внимание. Виктор Иванович увидел кого-то, стоящего рядом с ним, но почему-то не мешающего суетящимся вокруг людям. </w:t>
      </w:r>
    </w:p>
    <w:p w14:paraId="4506F435" w14:textId="77777777" w:rsidR="005B0CE9" w:rsidRPr="005B0CE9" w:rsidRDefault="005B0CE9" w:rsidP="005B0CE9">
      <w:r w:rsidRPr="005B0CE9">
        <w:t xml:space="preserve">«Вы спокойны, – услышал внутри себя Виктор Иванович. – И вы меня слушаете». </w:t>
      </w:r>
    </w:p>
    <w:p w14:paraId="36D36893" w14:textId="77777777" w:rsidR="005B0CE9" w:rsidRPr="005B0CE9" w:rsidRDefault="005B0CE9" w:rsidP="005B0CE9">
      <w:r w:rsidRPr="005B0CE9">
        <w:t xml:space="preserve">И он действительно был спокоен и слушал незнакомца. </w:t>
      </w:r>
    </w:p>
    <w:p w14:paraId="675FA8A4" w14:textId="77777777" w:rsidR="005B0CE9" w:rsidRPr="005B0CE9" w:rsidRDefault="005B0CE9" w:rsidP="005B0CE9">
      <w:r w:rsidRPr="005B0CE9">
        <w:t>«Вы уже догадались, кто я».</w:t>
      </w:r>
    </w:p>
    <w:p w14:paraId="5BD5823A" w14:textId="77777777" w:rsidR="005B0CE9" w:rsidRPr="005B0CE9" w:rsidRDefault="005B0CE9" w:rsidP="005B0CE9">
      <w:r w:rsidRPr="005B0CE9">
        <w:t>Виктор Иванович не знал, как назвать незнакомца. Пришелец? Ангел?..</w:t>
      </w:r>
    </w:p>
    <w:p w14:paraId="28F1E56E" w14:textId="77777777" w:rsidR="005B0CE9" w:rsidRPr="005B0CE9" w:rsidRDefault="005B0CE9" w:rsidP="005B0CE9">
      <w:r w:rsidRPr="005B0CE9">
        <w:t>«Посланец», – подумал Виктор Иванович.</w:t>
      </w:r>
    </w:p>
    <w:p w14:paraId="62FB7830" w14:textId="77777777" w:rsidR="005B0CE9" w:rsidRPr="005B0CE9" w:rsidRDefault="005B0CE9" w:rsidP="005B0CE9">
      <w:r w:rsidRPr="005B0CE9">
        <w:lastRenderedPageBreak/>
        <w:t>«Посланец, – согласился незнакомец. – Вы не должны были попасть в эту аварию. Вы ведь знаете, что все должно случаться вовремя...»</w:t>
      </w:r>
    </w:p>
    <w:p w14:paraId="643EB15C" w14:textId="77777777" w:rsidR="005B0CE9" w:rsidRPr="005B0CE9" w:rsidRDefault="005B0CE9" w:rsidP="005B0CE9">
      <w:r w:rsidRPr="005B0CE9">
        <w:t>Виктор Иванович вдруг понял, что он действительно все это время знал и помнил, но не думал об этом и что он действительно не готов был попасть в эту аварию...</w:t>
      </w:r>
    </w:p>
    <w:p w14:paraId="54271427" w14:textId="77777777" w:rsidR="005B0CE9" w:rsidRPr="005B0CE9" w:rsidRDefault="005B0CE9" w:rsidP="005B0CE9">
      <w:r w:rsidRPr="005B0CE9">
        <w:t xml:space="preserve">«Так вот – случилось то, что случилось, дальнейшее будет зависеть от вас». </w:t>
      </w:r>
    </w:p>
    <w:p w14:paraId="7A3CEE10" w14:textId="77777777" w:rsidR="005B0CE9" w:rsidRPr="005B0CE9" w:rsidRDefault="005B0CE9" w:rsidP="005B0CE9">
      <w:r w:rsidRPr="005B0CE9">
        <w:t xml:space="preserve">«Моя воля вместо воли случая?» – спросил кто-то внутри Виктора Ивановича. </w:t>
      </w:r>
    </w:p>
    <w:p w14:paraId="0E85CA1C" w14:textId="77777777" w:rsidR="005B0CE9" w:rsidRPr="005B0CE9" w:rsidRDefault="005B0CE9" w:rsidP="005B0CE9">
      <w:r w:rsidRPr="005B0CE9">
        <w:t xml:space="preserve">«Нет, воля, но уже не ваша и не наша, – ответил Посланец. – Если </w:t>
      </w:r>
      <w:r w:rsidRPr="005B0CE9">
        <w:br/>
        <w:t>у вас здесь есть еще что-то важное... Вы поймете...»</w:t>
      </w:r>
    </w:p>
    <w:p w14:paraId="3DA75609" w14:textId="77777777" w:rsidR="005B0CE9" w:rsidRPr="005B0CE9" w:rsidRDefault="005B0CE9" w:rsidP="005B0CE9"/>
    <w:p w14:paraId="579C6425" w14:textId="77777777" w:rsidR="005B0CE9" w:rsidRPr="005B0CE9" w:rsidRDefault="005B0CE9" w:rsidP="005B0CE9">
      <w:r w:rsidRPr="005B0CE9">
        <w:t xml:space="preserve">Словно туманом затянуло Посланца, сверкающую никелем и стеклом операционную, утонули в вязкой вате голоса... И выплыла вроде бы внутри сознания комната в знакомой квартире, неслышные знакомые звуки, запахи, вещи. Он почувствовал дуновение духов, герани, крепкого кофе и не </w:t>
      </w:r>
      <w:proofErr w:type="spellStart"/>
      <w:proofErr w:type="gramStart"/>
      <w:r w:rsidRPr="005B0CE9">
        <w:t>по-земному</w:t>
      </w:r>
      <w:proofErr w:type="spellEnd"/>
      <w:proofErr w:type="gramEnd"/>
      <w:r w:rsidRPr="005B0CE9">
        <w:t xml:space="preserve"> удивился: как можно ощущать запахи, не ощущая их? Как можно вообще что-то понимать и видеть? И почему он чувствует, не чувствуя. Кто он теперь и что он такое? Все это нагнало на него такую волну противоречивых ощущений, что он чуть не захлебнулся в этой волне. Но не захлебнулся.</w:t>
      </w:r>
    </w:p>
    <w:p w14:paraId="25BAC738" w14:textId="77777777" w:rsidR="005B0CE9" w:rsidRPr="005B0CE9" w:rsidRDefault="005B0CE9" w:rsidP="005B0CE9">
      <w:r w:rsidRPr="005B0CE9">
        <w:t xml:space="preserve">– Дурашка, он приедет сегодня к вечеру, ненадолго, в пятницу опять в командировку, так что у нас с тобой еще неделя...  </w:t>
      </w:r>
    </w:p>
    <w:p w14:paraId="097978C7" w14:textId="77777777" w:rsidR="005B0CE9" w:rsidRPr="005B0CE9" w:rsidRDefault="005B0CE9" w:rsidP="005B0CE9">
      <w:r w:rsidRPr="005B0CE9">
        <w:t>Веселый голос жены разом погасил бурю захлестнувших было ощущений... Виктор Иванович непонятным для себя образом понял, что голос доносится из спальни, и опять же непонятным образом оказался там. То, что он там увидел и почувствовал, в другое время заставило бы застучать неимоверно сердце, он, очевидно, страшно разгневался бы или, наоборот, пал духом, или... Одним словом, измена жены не оставила бы его равнодушным. А тут – ни единого облачка злобы, печали или сожаления... Будто давным-давно ему все известно, известно и безразлично... Стало понятно быстрое охлаждение жены после его возвращений, ее раздражительность, частые отлучки...</w:t>
      </w:r>
    </w:p>
    <w:p w14:paraId="141B1E12" w14:textId="77777777" w:rsidR="005B0CE9" w:rsidRPr="005B0CE9" w:rsidRDefault="005B0CE9" w:rsidP="005B0CE9">
      <w:r w:rsidRPr="005B0CE9">
        <w:t>Работа... Вот что давало ему жизнь в последние годы. Работа занимала его целиком, в ней находил он утешение, радость и ту боль, которая говорила ему: ты жив, ты нужен, без тебя не могут....</w:t>
      </w:r>
    </w:p>
    <w:p w14:paraId="6F5D5FB8" w14:textId="77777777" w:rsidR="005B0CE9" w:rsidRPr="005B0CE9" w:rsidRDefault="005B0CE9" w:rsidP="005B0CE9">
      <w:r w:rsidRPr="005B0CE9">
        <w:t xml:space="preserve">...В офисе пили чай и судачили о нем. И вновь – никаких чувств, никакого волнения. Хотя то, что о нем говорилось людьми, которых он считал близкими и преданными, должно было бы повергнуть его </w:t>
      </w:r>
      <w:r w:rsidRPr="005B0CE9">
        <w:br/>
        <w:t>в шок, поднять волну противоречивых чувств. Его обманывали? Ну так что ж, бывает... Его предавали?.. Случается...</w:t>
      </w:r>
    </w:p>
    <w:p w14:paraId="6C2E051C" w14:textId="77777777" w:rsidR="005B0CE9" w:rsidRPr="005B0CE9" w:rsidRDefault="005B0CE9" w:rsidP="005B0CE9">
      <w:r w:rsidRPr="005B0CE9">
        <w:t>Он вдруг понял, что все его рвение, весь надрыв в работе, в ЕГО деле – лишь ширма, за которой он прятался от чего-то другого... И если бы семейная жизнь сложилась иначе, он, может быть, иначе относился бы и к работе...</w:t>
      </w:r>
    </w:p>
    <w:p w14:paraId="3C86F956" w14:textId="77777777" w:rsidR="005B0CE9" w:rsidRPr="005B0CE9" w:rsidRDefault="005B0CE9" w:rsidP="005B0CE9">
      <w:r w:rsidRPr="005B0CE9">
        <w:t>Посланец был неправ, у него ничего не было...</w:t>
      </w:r>
    </w:p>
    <w:p w14:paraId="21181CF4" w14:textId="77777777" w:rsidR="005B0CE9" w:rsidRPr="005B0CE9" w:rsidRDefault="005B0CE9" w:rsidP="005B0CE9">
      <w:r w:rsidRPr="005B0CE9">
        <w:t>Эта мысль не вызвала внутри Виктора Ивановича ни боли, ни досады, ни сожалений...</w:t>
      </w:r>
    </w:p>
    <w:p w14:paraId="351B85C6" w14:textId="77777777" w:rsidR="005B0CE9" w:rsidRPr="005B0CE9" w:rsidRDefault="005B0CE9" w:rsidP="005B0CE9">
      <w:r w:rsidRPr="005B0CE9">
        <w:t xml:space="preserve">Сын... Он даже не надеялся, что нужен собственному сыну. В грязноватой двухкомнатной квартирке, как всегда, полумрак, накурено, сын лениво переругивается с женой... Виктор Иванович вдруг понял, что через полгода они разведутся, женщина бросится под машину, а его </w:t>
      </w:r>
      <w:r w:rsidRPr="005B0CE9">
        <w:lastRenderedPageBreak/>
        <w:t xml:space="preserve">некогда любимый Николенька запьет... Внучка от всего этого сильно заболеет. Внучка, тихая и испуганная частыми скандалами шестилетняя девочка, чистенькая, ладненькая, всегда в обновках – и все же какая-то лишняя, – играла в своей комнатке. И, играя, прислушивалась к </w:t>
      </w:r>
      <w:proofErr w:type="spellStart"/>
      <w:r w:rsidRPr="005B0CE9">
        <w:t>застенным</w:t>
      </w:r>
      <w:proofErr w:type="spellEnd"/>
      <w:r w:rsidRPr="005B0CE9">
        <w:t xml:space="preserve"> раздраженным голосам. </w:t>
      </w:r>
    </w:p>
    <w:p w14:paraId="7BE7BB31" w14:textId="77777777" w:rsidR="005B0CE9" w:rsidRPr="005B0CE9" w:rsidRDefault="005B0CE9" w:rsidP="005B0CE9">
      <w:r w:rsidRPr="005B0CE9">
        <w:t xml:space="preserve">Виктор Иванович ощутил июльское тепло, вдохнул запах земляники, почувствовал босыми ногами теплую землю укатанного проселка, услышал голосок внучки... Прошлым летом они вдвоем ездили в родную деревеньку Виктора Ивановича, вернее, на то место, где некогда стояла деревенька. Они бродили знакомыми тропками, заходили в полуразрушенные временем и «укрупнением» дома, и Виктор Иванович рассказывал внучке все, что еще помнил сам. Про деда, про деревню, про ночное... В одном из домов из черной щели между половыми досками у их ног выползла гадюка. Внучка закричала так, что испугался и сам Виктор Иванович. Одной рукой он подхватил маленькое, </w:t>
      </w:r>
      <w:r w:rsidRPr="005B0CE9">
        <w:br/>
        <w:t xml:space="preserve">со страшно бьющимся сердцем тельце, а другой – полусгнивший ухват </w:t>
      </w:r>
      <w:r w:rsidRPr="005B0CE9">
        <w:br/>
        <w:t>и бил, бил, бил по извивающейся змее до тех пор, пока не превратил ее в месиво...</w:t>
      </w:r>
    </w:p>
    <w:p w14:paraId="040544D6" w14:textId="77777777" w:rsidR="005B0CE9" w:rsidRPr="005B0CE9" w:rsidRDefault="005B0CE9" w:rsidP="005B0CE9"/>
    <w:p w14:paraId="592E66EF" w14:textId="77777777" w:rsidR="005B0CE9" w:rsidRPr="005B0CE9" w:rsidRDefault="005B0CE9" w:rsidP="005B0CE9">
      <w:r w:rsidRPr="005B0CE9">
        <w:t xml:space="preserve">...Уплыл летний зной, пропали запахи и звуки, и сквозь голубой холодный туман удалялись печальные глаза внучки. И тут где-то глубоко-глубоко в груди слабым огоньком замерцала боль. Она едва трепетала, словно свеча на ветру, каждую секунду готовая погаснуть, но не гасла, а постепенно разрасталась и разрасталась. Исчез голубой туман, исчезли в тумане печальные глаза, появились и пропали холодные голоса, принадлежащие белым людям, склонившимся над ним, тонко улыбнулся незнакомец-Посланец. Только боль все плотнее заполняла то </w:t>
      </w:r>
      <w:proofErr w:type="gramStart"/>
      <w:r w:rsidRPr="005B0CE9">
        <w:t>ли</w:t>
      </w:r>
      <w:proofErr w:type="gramEnd"/>
      <w:r w:rsidRPr="005B0CE9">
        <w:t xml:space="preserve"> то, что называется душой, то ли избитое, покореженное тело, то ли всю его жизнь...</w:t>
      </w:r>
    </w:p>
    <w:p w14:paraId="642FCA92" w14:textId="77777777" w:rsidR="005B0CE9" w:rsidRPr="005B0CE9" w:rsidRDefault="005B0CE9" w:rsidP="005B0CE9">
      <w:r w:rsidRPr="005B0CE9">
        <w:t>Боль наплывала, пульсировала, билась в жилах и делала все остальное несущественным. Боль заполняла сознание и белыми молниями пронизывала тело...</w:t>
      </w:r>
    </w:p>
    <w:p w14:paraId="187B2486" w14:textId="77777777" w:rsidR="005B0CE9" w:rsidRPr="005B0CE9" w:rsidRDefault="005B0CE9" w:rsidP="005B0CE9">
      <w:r w:rsidRPr="005B0CE9">
        <w:t>Он возвращался...</w:t>
      </w:r>
    </w:p>
    <w:p w14:paraId="4734E838" w14:textId="77777777" w:rsidR="005B0CE9" w:rsidRPr="005B0CE9" w:rsidRDefault="005B0CE9" w:rsidP="005B0CE9"/>
    <w:p w14:paraId="40C0FAF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03C"/>
    <w:rsid w:val="0033441E"/>
    <w:rsid w:val="004F3CF5"/>
    <w:rsid w:val="005B0CE9"/>
    <w:rsid w:val="0068503C"/>
    <w:rsid w:val="00917E1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B09AF-954C-4DA7-BF0B-98533D35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0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0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0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0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0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50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50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50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50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50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5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0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50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0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0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0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50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2026-06-07T05:34:00Z</dcterms:created>
  <dcterms:modified xsi:type="dcterms:W3CDTF">2026-06-07T05:34:00Z</dcterms:modified>
</cp:coreProperties>
</file>