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809B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ТРАМВАЙ МИНУВШЕГО И СКВОЗНЫЕ АРКИ</w:t>
      </w:r>
    </w:p>
    <w:p w14:paraId="3F7F9DBD" w14:textId="77777777" w:rsidR="00A24605" w:rsidRPr="00A24605" w:rsidRDefault="00A24605" w:rsidP="00A24605"/>
    <w:p w14:paraId="1DD336ED" w14:textId="77777777" w:rsidR="00A24605" w:rsidRPr="00A24605" w:rsidRDefault="00A24605" w:rsidP="00A24605"/>
    <w:p w14:paraId="4AEEDEB7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Осколки календарей</w:t>
      </w:r>
    </w:p>
    <w:p w14:paraId="48E2EA4C" w14:textId="77777777" w:rsidR="00A24605" w:rsidRPr="00A24605" w:rsidRDefault="00A24605" w:rsidP="00A24605"/>
    <w:p w14:paraId="44433AF4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Попутного ветра просили...</w:t>
      </w:r>
    </w:p>
    <w:p w14:paraId="62397835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Александр Кушнер</w:t>
      </w:r>
    </w:p>
    <w:p w14:paraId="51C573BA" w14:textId="77777777" w:rsidR="00A24605" w:rsidRPr="00A24605" w:rsidRDefault="00A24605" w:rsidP="00A24605"/>
    <w:p w14:paraId="1EF584AF" w14:textId="77777777" w:rsidR="00A24605" w:rsidRPr="00A24605" w:rsidRDefault="00A24605" w:rsidP="00A24605">
      <w:r w:rsidRPr="00A24605">
        <w:t>Смещается память неверно:</w:t>
      </w:r>
    </w:p>
    <w:p w14:paraId="4BEFE672" w14:textId="77777777" w:rsidR="00A24605" w:rsidRPr="00A24605" w:rsidRDefault="00A24605" w:rsidP="00A24605">
      <w:r w:rsidRPr="00A24605">
        <w:t>трамвай уезжает в провал,</w:t>
      </w:r>
    </w:p>
    <w:p w14:paraId="4D687815" w14:textId="77777777" w:rsidR="00A24605" w:rsidRPr="00A24605" w:rsidRDefault="00A24605" w:rsidP="00A24605">
      <w:r w:rsidRPr="00A24605">
        <w:t>где солнцем горит Коминтерна,</w:t>
      </w:r>
    </w:p>
    <w:p w14:paraId="3BD3A136" w14:textId="77777777" w:rsidR="00A24605" w:rsidRPr="00A24605" w:rsidRDefault="00A24605" w:rsidP="00A24605">
      <w:r w:rsidRPr="00A24605">
        <w:t>затем – Юбилейный бульвар.</w:t>
      </w:r>
    </w:p>
    <w:p w14:paraId="40DC5774" w14:textId="77777777" w:rsidR="00A24605" w:rsidRPr="00A24605" w:rsidRDefault="00A24605" w:rsidP="00A24605"/>
    <w:p w14:paraId="6013D7E1" w14:textId="77777777" w:rsidR="00A24605" w:rsidRPr="00A24605" w:rsidRDefault="00A24605" w:rsidP="00A24605">
      <w:r w:rsidRPr="00A24605">
        <w:t>Осталась вне времени складка,</w:t>
      </w:r>
    </w:p>
    <w:p w14:paraId="744DAB4D" w14:textId="77777777" w:rsidR="00A24605" w:rsidRPr="00A24605" w:rsidRDefault="00A24605" w:rsidP="00A24605">
      <w:r w:rsidRPr="00A24605">
        <w:t>расправишь – и Сормовский парк</w:t>
      </w:r>
    </w:p>
    <w:p w14:paraId="62B19DA2" w14:textId="77777777" w:rsidR="00A24605" w:rsidRPr="00A24605" w:rsidRDefault="00A24605" w:rsidP="00A24605">
      <w:r w:rsidRPr="00A24605">
        <w:t>отпущен двоим без задатка,</w:t>
      </w:r>
    </w:p>
    <w:p w14:paraId="52F94903" w14:textId="77777777" w:rsidR="00A24605" w:rsidRPr="00A24605" w:rsidRDefault="00A24605" w:rsidP="00A24605">
      <w:r w:rsidRPr="00A24605">
        <w:t>и август – в бутылке с IPA.</w:t>
      </w:r>
    </w:p>
    <w:p w14:paraId="4072C6EA" w14:textId="77777777" w:rsidR="00A24605" w:rsidRPr="00A24605" w:rsidRDefault="00A24605" w:rsidP="00A24605"/>
    <w:p w14:paraId="0E45DC26" w14:textId="77777777" w:rsidR="00A24605" w:rsidRPr="00A24605" w:rsidRDefault="00A24605" w:rsidP="00A24605">
      <w:r w:rsidRPr="00A24605">
        <w:t>&lt;...&gt; но прожиты годы, а грозы</w:t>
      </w:r>
    </w:p>
    <w:p w14:paraId="291B48D1" w14:textId="77777777" w:rsidR="00A24605" w:rsidRPr="00A24605" w:rsidRDefault="00A24605" w:rsidP="00A24605">
      <w:r w:rsidRPr="00A24605">
        <w:t>в засвеченной пленке легки</w:t>
      </w:r>
    </w:p>
    <w:p w14:paraId="16C53772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 xml:space="preserve">/и сколько в свечении пользы, </w:t>
      </w:r>
    </w:p>
    <w:p w14:paraId="26ECC8C3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когда ему тьма вопреки/.</w:t>
      </w:r>
    </w:p>
    <w:p w14:paraId="64DEAB18" w14:textId="77777777" w:rsidR="00A24605" w:rsidRPr="00A24605" w:rsidRDefault="00A24605" w:rsidP="00A24605"/>
    <w:p w14:paraId="4D5691C8" w14:textId="77777777" w:rsidR="00A24605" w:rsidRPr="00A24605" w:rsidRDefault="00A24605" w:rsidP="00A24605">
      <w:r w:rsidRPr="00A24605">
        <w:t>А впрочем, в «Звезде» из России</w:t>
      </w:r>
    </w:p>
    <w:p w14:paraId="0D238C3D" w14:textId="77777777" w:rsidR="00A24605" w:rsidRPr="00A24605" w:rsidRDefault="00A24605" w:rsidP="00A24605">
      <w:r w:rsidRPr="00A24605">
        <w:t>на Родосе помню сигнал:</w:t>
      </w:r>
    </w:p>
    <w:p w14:paraId="27C7A6D3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«Попутного ветра просили –</w:t>
      </w:r>
    </w:p>
    <w:p w14:paraId="3157BC01" w14:textId="77777777" w:rsidR="00A24605" w:rsidRPr="00A24605" w:rsidRDefault="00A24605" w:rsidP="00A24605">
      <w:r w:rsidRPr="00A24605">
        <w:rPr>
          <w:i/>
          <w:iCs/>
        </w:rPr>
        <w:t>и Бог им его посылал».</w:t>
      </w:r>
    </w:p>
    <w:p w14:paraId="0DD4338E" w14:textId="77777777" w:rsidR="00A24605" w:rsidRPr="00A24605" w:rsidRDefault="00A24605" w:rsidP="00A24605"/>
    <w:p w14:paraId="20CA831D" w14:textId="77777777" w:rsidR="00A24605" w:rsidRPr="00A24605" w:rsidRDefault="00A24605" w:rsidP="00A24605">
      <w:r w:rsidRPr="00A24605">
        <w:t xml:space="preserve">Теряется что-то при сверке </w:t>
      </w:r>
    </w:p>
    <w:p w14:paraId="1414AFAD" w14:textId="77777777" w:rsidR="00A24605" w:rsidRPr="00A24605" w:rsidRDefault="00A24605" w:rsidP="00A24605">
      <w:r w:rsidRPr="00A24605">
        <w:t xml:space="preserve">десятка – и более – зим. </w:t>
      </w:r>
    </w:p>
    <w:p w14:paraId="78A445E7" w14:textId="77777777" w:rsidR="00A24605" w:rsidRPr="00A24605" w:rsidRDefault="00A24605" w:rsidP="00A24605">
      <w:r w:rsidRPr="00A24605">
        <w:t>И свет ослепительной Стрелки</w:t>
      </w:r>
    </w:p>
    <w:p w14:paraId="511AA8C0" w14:textId="77777777" w:rsidR="00A24605" w:rsidRPr="00A24605" w:rsidRDefault="00A24605" w:rsidP="00A24605">
      <w:r w:rsidRPr="00A24605">
        <w:t>по-прежнему непогасим.</w:t>
      </w:r>
    </w:p>
    <w:p w14:paraId="06C8B514" w14:textId="77777777" w:rsidR="00A24605" w:rsidRPr="00A24605" w:rsidRDefault="00A24605" w:rsidP="00A24605"/>
    <w:p w14:paraId="5CD7863F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 xml:space="preserve">«Прочнее любого огарка», – </w:t>
      </w:r>
    </w:p>
    <w:p w14:paraId="534611C0" w14:textId="77777777" w:rsidR="00A24605" w:rsidRPr="00A24605" w:rsidRDefault="00A24605" w:rsidP="00A24605">
      <w:r w:rsidRPr="00A24605">
        <w:t>сказал сквозь неоновый слой.</w:t>
      </w:r>
    </w:p>
    <w:p w14:paraId="4223DE0C" w14:textId="77777777" w:rsidR="00A24605" w:rsidRPr="00A24605" w:rsidRDefault="00A24605" w:rsidP="00A24605">
      <w:r w:rsidRPr="00A24605">
        <w:t xml:space="preserve">И дым – как ночная фиалка –  </w:t>
      </w:r>
    </w:p>
    <w:p w14:paraId="750A5064" w14:textId="77777777" w:rsidR="00A24605" w:rsidRPr="00A24605" w:rsidRDefault="00A24605" w:rsidP="00A24605">
      <w:r w:rsidRPr="00A24605">
        <w:t>остался в квартире пустой.</w:t>
      </w:r>
    </w:p>
    <w:p w14:paraId="27BB0AF5" w14:textId="77777777" w:rsidR="00A24605" w:rsidRPr="00A24605" w:rsidRDefault="00A24605" w:rsidP="00A24605"/>
    <w:p w14:paraId="4DA031F1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*  *  *</w:t>
      </w:r>
    </w:p>
    <w:p w14:paraId="15A8DBB2" w14:textId="77777777" w:rsidR="00A24605" w:rsidRPr="00A24605" w:rsidRDefault="00A24605" w:rsidP="00A24605"/>
    <w:p w14:paraId="0A00F9C9" w14:textId="77777777" w:rsidR="00A24605" w:rsidRPr="00A24605" w:rsidRDefault="00A24605" w:rsidP="00A24605">
      <w:r w:rsidRPr="00A24605">
        <w:t xml:space="preserve">Включай осенний Brazzaville </w:t>
      </w:r>
    </w:p>
    <w:p w14:paraId="627B3762" w14:textId="77777777" w:rsidR="00A24605" w:rsidRPr="00A24605" w:rsidRDefault="00A24605" w:rsidP="00A24605">
      <w:r w:rsidRPr="00A24605">
        <w:t>за сквером Добролюбова,</w:t>
      </w:r>
    </w:p>
    <w:p w14:paraId="2C08A09D" w14:textId="77777777" w:rsidR="00A24605" w:rsidRPr="00A24605" w:rsidRDefault="00A24605" w:rsidP="00A24605">
      <w:r w:rsidRPr="00A24605">
        <w:t xml:space="preserve">где дождь октябрь перезалил: </w:t>
      </w:r>
    </w:p>
    <w:p w14:paraId="62068418" w14:textId="77777777" w:rsidR="00A24605" w:rsidRPr="00A24605" w:rsidRDefault="00A24605" w:rsidP="00A24605">
      <w:r w:rsidRPr="00A24605">
        <w:t>тепла почти не убыло.</w:t>
      </w:r>
    </w:p>
    <w:p w14:paraId="2F067D7D" w14:textId="77777777" w:rsidR="00A24605" w:rsidRPr="00A24605" w:rsidRDefault="00A24605" w:rsidP="00A24605"/>
    <w:p w14:paraId="2708E60D" w14:textId="77777777" w:rsidR="00A24605" w:rsidRPr="00A24605" w:rsidRDefault="00A24605" w:rsidP="00A24605">
      <w:r w:rsidRPr="00A24605">
        <w:t xml:space="preserve">Но фрагментарный креозот </w:t>
      </w:r>
    </w:p>
    <w:p w14:paraId="1B6E38B2" w14:textId="77777777" w:rsidR="00A24605" w:rsidRPr="00A24605" w:rsidRDefault="00A24605" w:rsidP="00A24605">
      <w:r w:rsidRPr="00A24605">
        <w:t>из недр недолгой памяти</w:t>
      </w:r>
    </w:p>
    <w:p w14:paraId="6E81D270" w14:textId="77777777" w:rsidR="00A24605" w:rsidRPr="00A24605" w:rsidRDefault="00A24605" w:rsidP="00A24605">
      <w:r w:rsidRPr="00A24605">
        <w:t xml:space="preserve">наплыл – и выдался грозой. </w:t>
      </w:r>
    </w:p>
    <w:p w14:paraId="0573015C" w14:textId="77777777" w:rsidR="00A24605" w:rsidRPr="00A24605" w:rsidRDefault="00A24605" w:rsidP="00A24605">
      <w:r w:rsidRPr="00A24605">
        <w:t>Она и есть тот памятник</w:t>
      </w:r>
    </w:p>
    <w:p w14:paraId="2807E4D7" w14:textId="77777777" w:rsidR="00A24605" w:rsidRPr="00A24605" w:rsidRDefault="00A24605" w:rsidP="00A24605"/>
    <w:p w14:paraId="51E2CB58" w14:textId="77777777" w:rsidR="00A24605" w:rsidRPr="00A24605" w:rsidRDefault="00A24605" w:rsidP="00A24605">
      <w:r w:rsidRPr="00A24605">
        <w:t xml:space="preserve">всему, что сердце берегло. </w:t>
      </w:r>
    </w:p>
    <w:p w14:paraId="049FD480" w14:textId="77777777" w:rsidR="00A24605" w:rsidRPr="00A24605" w:rsidRDefault="00A24605" w:rsidP="00A24605">
      <w:r w:rsidRPr="00A24605">
        <w:t>О том, что в яви кануло:</w:t>
      </w:r>
    </w:p>
    <w:p w14:paraId="02A7EAB3" w14:textId="77777777" w:rsidR="00A24605" w:rsidRPr="00A24605" w:rsidRDefault="00A24605" w:rsidP="00A24605">
      <w:r w:rsidRPr="00A24605">
        <w:t xml:space="preserve">минувший Родос и крыло </w:t>
      </w:r>
    </w:p>
    <w:p w14:paraId="7EE39157" w14:textId="77777777" w:rsidR="00A24605" w:rsidRPr="00A24605" w:rsidRDefault="00A24605" w:rsidP="00A24605">
      <w:r w:rsidRPr="00A24605">
        <w:t>у глиняного ангела.</w:t>
      </w:r>
    </w:p>
    <w:p w14:paraId="7B4BBF46" w14:textId="77777777" w:rsidR="00A24605" w:rsidRPr="00A24605" w:rsidRDefault="00A24605" w:rsidP="00A24605"/>
    <w:p w14:paraId="23F5DD56" w14:textId="77777777" w:rsidR="00A24605" w:rsidRPr="00A24605" w:rsidRDefault="00A24605" w:rsidP="00A24605">
      <w:r w:rsidRPr="00A24605">
        <w:t xml:space="preserve">Пока синклита птичьих нет </w:t>
      </w:r>
    </w:p>
    <w:p w14:paraId="2A38FE4A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/а воздух – спицей выколот/,</w:t>
      </w:r>
    </w:p>
    <w:p w14:paraId="678032C0" w14:textId="77777777" w:rsidR="00A24605" w:rsidRPr="00A24605" w:rsidRDefault="00A24605" w:rsidP="00A24605">
      <w:r w:rsidRPr="00A24605">
        <w:t xml:space="preserve">переходи аптечный свет, </w:t>
      </w:r>
    </w:p>
    <w:p w14:paraId="3C27CFBC" w14:textId="77777777" w:rsidR="00A24605" w:rsidRPr="00A24605" w:rsidRDefault="00A24605" w:rsidP="00A24605">
      <w:r w:rsidRPr="00A24605">
        <w:t>затем – по дамбе Лыковой.</w:t>
      </w:r>
    </w:p>
    <w:p w14:paraId="5E592CEC" w14:textId="77777777" w:rsidR="00A24605" w:rsidRPr="00A24605" w:rsidRDefault="00A24605" w:rsidP="00A24605"/>
    <w:p w14:paraId="1E1D3A78" w14:textId="77777777" w:rsidR="00A24605" w:rsidRPr="00A24605" w:rsidRDefault="00A24605" w:rsidP="00A24605">
      <w:r w:rsidRPr="00A24605">
        <w:t xml:space="preserve">Смахнешь дрожащие огни, </w:t>
      </w:r>
    </w:p>
    <w:p w14:paraId="6258D42D" w14:textId="77777777" w:rsidR="00A24605" w:rsidRPr="00A24605" w:rsidRDefault="00A24605" w:rsidP="00A24605">
      <w:r w:rsidRPr="00A24605">
        <w:t>за ними будет ласточка.</w:t>
      </w:r>
    </w:p>
    <w:p w14:paraId="04D0A03D" w14:textId="77777777" w:rsidR="00A24605" w:rsidRPr="00A24605" w:rsidRDefault="00A24605" w:rsidP="00A24605">
      <w:r w:rsidRPr="00A24605">
        <w:t xml:space="preserve">Ты только руку протяни – </w:t>
      </w:r>
    </w:p>
    <w:p w14:paraId="529FE820" w14:textId="77777777" w:rsidR="00A24605" w:rsidRPr="00A24605" w:rsidRDefault="00A24605" w:rsidP="00A24605">
      <w:r w:rsidRPr="00A24605">
        <w:t>и этого достаточно.</w:t>
      </w:r>
    </w:p>
    <w:p w14:paraId="5B98F4A8" w14:textId="77777777" w:rsidR="00A24605" w:rsidRPr="00A24605" w:rsidRDefault="00A24605" w:rsidP="00A24605"/>
    <w:p w14:paraId="15EEB37D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Сквозь фейерверк</w:t>
      </w:r>
    </w:p>
    <w:p w14:paraId="01688FD1" w14:textId="77777777" w:rsidR="00A24605" w:rsidRPr="00A24605" w:rsidRDefault="00A24605" w:rsidP="00A24605"/>
    <w:p w14:paraId="2361EA64" w14:textId="77777777" w:rsidR="00A24605" w:rsidRPr="00A24605" w:rsidRDefault="00A24605" w:rsidP="00A24605">
      <w:r w:rsidRPr="00A24605">
        <w:t>Что снег всегда из первых рук</w:t>
      </w:r>
    </w:p>
    <w:p w14:paraId="7E69D145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/точь музыка, которая мерцала/ –</w:t>
      </w:r>
    </w:p>
    <w:p w14:paraId="3C8E52B1" w14:textId="77777777" w:rsidR="00A24605" w:rsidRPr="00A24605" w:rsidRDefault="00A24605" w:rsidP="00A24605">
      <w:r w:rsidRPr="00A24605">
        <w:t>нам говорило все вокруг.</w:t>
      </w:r>
    </w:p>
    <w:p w14:paraId="3B0733E2" w14:textId="77777777" w:rsidR="00A24605" w:rsidRPr="00A24605" w:rsidRDefault="00A24605" w:rsidP="00A24605">
      <w:r w:rsidRPr="00A24605">
        <w:t>И семпл трамвайного металла</w:t>
      </w:r>
    </w:p>
    <w:p w14:paraId="1E5E27F1" w14:textId="77777777" w:rsidR="00A24605" w:rsidRPr="00A24605" w:rsidRDefault="00A24605" w:rsidP="00A24605"/>
    <w:p w14:paraId="1D2EFCEE" w14:textId="77777777" w:rsidR="00A24605" w:rsidRPr="00A24605" w:rsidRDefault="00A24605" w:rsidP="00A24605">
      <w:r w:rsidRPr="00A24605">
        <w:t>среди фасеточных пустот</w:t>
      </w:r>
    </w:p>
    <w:p w14:paraId="2EA9E8AA" w14:textId="77777777" w:rsidR="00A24605" w:rsidRPr="00A24605" w:rsidRDefault="00A24605" w:rsidP="00A24605">
      <w:r w:rsidRPr="00A24605">
        <w:t>тянулся на Молитовском к заречной.</w:t>
      </w:r>
    </w:p>
    <w:p w14:paraId="474F900F" w14:textId="77777777" w:rsidR="00A24605" w:rsidRPr="00A24605" w:rsidRDefault="00A24605" w:rsidP="00A24605">
      <w:r w:rsidRPr="00A24605">
        <w:t>Но жизнь текла наоборот,</w:t>
      </w:r>
    </w:p>
    <w:p w14:paraId="5256622B" w14:textId="77777777" w:rsidR="00A24605" w:rsidRPr="00A24605" w:rsidRDefault="00A24605" w:rsidP="00A24605">
      <w:r w:rsidRPr="00A24605">
        <w:t>сквозь фейерверк раскачивая нечто.</w:t>
      </w:r>
    </w:p>
    <w:p w14:paraId="5700F9D7" w14:textId="77777777" w:rsidR="00A24605" w:rsidRPr="00A24605" w:rsidRDefault="00A24605" w:rsidP="00A24605"/>
    <w:p w14:paraId="5B7D8E5C" w14:textId="77777777" w:rsidR="00A24605" w:rsidRPr="00A24605" w:rsidRDefault="00A24605" w:rsidP="00A24605">
      <w:r w:rsidRPr="00A24605">
        <w:t>Так свет и соль через года</w:t>
      </w:r>
    </w:p>
    <w:p w14:paraId="7ACB56C8" w14:textId="77777777" w:rsidR="00A24605" w:rsidRPr="00A24605" w:rsidRDefault="00A24605" w:rsidP="00A24605">
      <w:r w:rsidRPr="00A24605">
        <w:t>смерзаются, не дав щеке ожога:</w:t>
      </w:r>
    </w:p>
    <w:p w14:paraId="65CD1E0E" w14:textId="77777777" w:rsidR="00A24605" w:rsidRPr="00A24605" w:rsidRDefault="00A24605" w:rsidP="00A24605">
      <w:r w:rsidRPr="00A24605">
        <w:t>другие птицы навсегда</w:t>
      </w:r>
    </w:p>
    <w:p w14:paraId="0906F267" w14:textId="77777777" w:rsidR="00A24605" w:rsidRPr="00A24605" w:rsidRDefault="00A24605" w:rsidP="00A24605">
      <w:r w:rsidRPr="00A24605">
        <w:t>под рюмкой времени чужого.</w:t>
      </w:r>
    </w:p>
    <w:p w14:paraId="6A8E21CC" w14:textId="77777777" w:rsidR="00A24605" w:rsidRPr="00A24605" w:rsidRDefault="00A24605" w:rsidP="00A24605"/>
    <w:p w14:paraId="69B37AC7" w14:textId="77777777" w:rsidR="00A24605" w:rsidRPr="00A24605" w:rsidRDefault="00A24605" w:rsidP="00A24605">
      <w:r w:rsidRPr="00A24605">
        <w:t>К метели гаснущих стрекоз</w:t>
      </w:r>
    </w:p>
    <w:p w14:paraId="257A252C" w14:textId="77777777" w:rsidR="00A24605" w:rsidRPr="00A24605" w:rsidRDefault="00A24605" w:rsidP="00A24605">
      <w:r w:rsidRPr="00A24605">
        <w:t xml:space="preserve">найду Wi-Fi </w:t>
      </w:r>
      <w:r w:rsidRPr="00A24605">
        <w:rPr>
          <w:i/>
          <w:iCs/>
        </w:rPr>
        <w:t>/сменю пароль и ло́гин/</w:t>
      </w:r>
      <w:r w:rsidRPr="00A24605">
        <w:t>,</w:t>
      </w:r>
    </w:p>
    <w:p w14:paraId="59F0CCA5" w14:textId="77777777" w:rsidR="00A24605" w:rsidRPr="00A24605" w:rsidRDefault="00A24605" w:rsidP="00A24605">
      <w:r w:rsidRPr="00A24605">
        <w:t>а девушка с глазами гроз –</w:t>
      </w:r>
    </w:p>
    <w:p w14:paraId="05E7B09C" w14:textId="77777777" w:rsidR="00A24605" w:rsidRPr="00A24605" w:rsidRDefault="00A24605" w:rsidP="00A24605">
      <w:r w:rsidRPr="00A24605">
        <w:t>вращает мир у набережной Волги.</w:t>
      </w:r>
    </w:p>
    <w:p w14:paraId="246EFBE8" w14:textId="77777777" w:rsidR="00A24605" w:rsidRPr="00A24605" w:rsidRDefault="00A24605" w:rsidP="00A24605"/>
    <w:p w14:paraId="50C2C5B4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*  *  *</w:t>
      </w:r>
    </w:p>
    <w:p w14:paraId="5B275CBC" w14:textId="77777777" w:rsidR="00A24605" w:rsidRPr="00A24605" w:rsidRDefault="00A24605" w:rsidP="00A24605"/>
    <w:p w14:paraId="101D8A0B" w14:textId="77777777" w:rsidR="00A24605" w:rsidRPr="00A24605" w:rsidRDefault="00A24605" w:rsidP="00A24605">
      <w:r w:rsidRPr="00A24605">
        <w:t>Синод в дождях. Конногвардейский:</w:t>
      </w:r>
    </w:p>
    <w:p w14:paraId="58457121" w14:textId="77777777" w:rsidR="00A24605" w:rsidRPr="00A24605" w:rsidRDefault="00A24605" w:rsidP="00A24605">
      <w:r w:rsidRPr="00A24605">
        <w:t>минувших листьев слабый плеск,</w:t>
      </w:r>
    </w:p>
    <w:p w14:paraId="7B11F479" w14:textId="77777777" w:rsidR="00A24605" w:rsidRPr="00A24605" w:rsidRDefault="00A24605" w:rsidP="00A24605">
      <w:r w:rsidRPr="00A24605">
        <w:t>где Петербург – последний крейсер –</w:t>
      </w:r>
    </w:p>
    <w:p w14:paraId="7ADCBEF7" w14:textId="77777777" w:rsidR="00A24605" w:rsidRPr="00A24605" w:rsidRDefault="00A24605" w:rsidP="00A24605">
      <w:r w:rsidRPr="00A24605">
        <w:t>под невским сумраком воскрес.</w:t>
      </w:r>
    </w:p>
    <w:p w14:paraId="0196F110" w14:textId="77777777" w:rsidR="00A24605" w:rsidRPr="00A24605" w:rsidRDefault="00A24605" w:rsidP="00A24605">
      <w:r w:rsidRPr="00A24605">
        <w:t>Не крики птиц и пыль растений</w:t>
      </w:r>
    </w:p>
    <w:p w14:paraId="16AA9283" w14:textId="77777777" w:rsidR="00A24605" w:rsidRPr="00A24605" w:rsidRDefault="00A24605" w:rsidP="00A24605">
      <w:r w:rsidRPr="00A24605">
        <w:t>вдоль зрелых стекол натекли</w:t>
      </w:r>
    </w:p>
    <w:p w14:paraId="28C358B3" w14:textId="77777777" w:rsidR="00A24605" w:rsidRPr="00A24605" w:rsidRDefault="00A24605" w:rsidP="00A24605"/>
    <w:p w14:paraId="692E9757" w14:textId="77777777" w:rsidR="00A24605" w:rsidRPr="00A24605" w:rsidRDefault="00A24605" w:rsidP="00A24605">
      <w:r w:rsidRPr="00A24605">
        <w:rPr>
          <w:i/>
          <w:iCs/>
        </w:rPr>
        <w:t>/здесь пешеход стремится к тени/</w:t>
      </w:r>
      <w:r w:rsidRPr="00A24605">
        <w:t>,</w:t>
      </w:r>
    </w:p>
    <w:p w14:paraId="3B70D1AA" w14:textId="77777777" w:rsidR="00A24605" w:rsidRPr="00A24605" w:rsidRDefault="00A24605" w:rsidP="00A24605">
      <w:r w:rsidRPr="00A24605">
        <w:t>но память неба.  В о п р е к и</w:t>
      </w:r>
    </w:p>
    <w:p w14:paraId="72283BE0" w14:textId="77777777" w:rsidR="00A24605" w:rsidRPr="00A24605" w:rsidRDefault="00A24605" w:rsidP="00A24605">
      <w:r w:rsidRPr="00A24605">
        <w:t>всему, что тленно – обратимо</w:t>
      </w:r>
    </w:p>
    <w:p w14:paraId="0C8DE768" w14:textId="77777777" w:rsidR="00A24605" w:rsidRPr="00A24605" w:rsidRDefault="00A24605" w:rsidP="00A24605">
      <w:r w:rsidRPr="00A24605">
        <w:t>в родную речь до позвонка.</w:t>
      </w:r>
    </w:p>
    <w:p w14:paraId="3AF32AF7" w14:textId="77777777" w:rsidR="00A24605" w:rsidRPr="00A24605" w:rsidRDefault="00A24605" w:rsidP="00A24605">
      <w:r w:rsidRPr="00A24605">
        <w:t>Я закурил – за кромкой дыма.</w:t>
      </w:r>
    </w:p>
    <w:p w14:paraId="1DC429B0" w14:textId="77777777" w:rsidR="00A24605" w:rsidRPr="00A24605" w:rsidRDefault="00A24605" w:rsidP="00A24605">
      <w:r w:rsidRPr="00A24605">
        <w:t>И тлеет свет по облакам.</w:t>
      </w:r>
    </w:p>
    <w:p w14:paraId="09800441" w14:textId="77777777" w:rsidR="00A24605" w:rsidRPr="00A24605" w:rsidRDefault="00A24605" w:rsidP="00A24605"/>
    <w:p w14:paraId="0F2FF7C0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Outtake</w:t>
      </w:r>
    </w:p>
    <w:p w14:paraId="3E4034D3" w14:textId="77777777" w:rsidR="00A24605" w:rsidRPr="00A24605" w:rsidRDefault="00A24605" w:rsidP="00A24605"/>
    <w:p w14:paraId="403765B5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Памяти Бориса Смелова</w:t>
      </w:r>
    </w:p>
    <w:p w14:paraId="2845AF8A" w14:textId="77777777" w:rsidR="00A24605" w:rsidRPr="00A24605" w:rsidRDefault="00A24605" w:rsidP="00A24605"/>
    <w:p w14:paraId="146C125C" w14:textId="77777777" w:rsidR="00A24605" w:rsidRPr="00A24605" w:rsidRDefault="00A24605" w:rsidP="00A24605">
      <w:r w:rsidRPr="00A24605">
        <w:t>Человек в горький срок возвращался домой</w:t>
      </w:r>
    </w:p>
    <w:p w14:paraId="11090301" w14:textId="77777777" w:rsidR="00A24605" w:rsidRPr="00A24605" w:rsidRDefault="00A24605" w:rsidP="00A24605">
      <w:r w:rsidRPr="00A24605">
        <w:t>сквозь разломы сезона и сумрак земной.</w:t>
      </w:r>
    </w:p>
    <w:p w14:paraId="21C4FDF4" w14:textId="77777777" w:rsidR="00A24605" w:rsidRPr="00A24605" w:rsidRDefault="00A24605" w:rsidP="00A24605">
      <w:r w:rsidRPr="00A24605">
        <w:t>Вспоминая из Шефнера что-то</w:t>
      </w:r>
    </w:p>
    <w:p w14:paraId="1D4F4326" w14:textId="77777777" w:rsidR="00A24605" w:rsidRPr="00A24605" w:rsidRDefault="00A24605" w:rsidP="00A24605">
      <w:pPr>
        <w:rPr>
          <w:i/>
          <w:iCs/>
        </w:rPr>
      </w:pPr>
      <w:r w:rsidRPr="00A24605">
        <w:t xml:space="preserve">про Васильевский остров </w:t>
      </w:r>
      <w:r w:rsidRPr="00A24605">
        <w:rPr>
          <w:i/>
          <w:iCs/>
        </w:rPr>
        <w:t>/где ночи светлы</w:t>
      </w:r>
    </w:p>
    <w:p w14:paraId="04CFC38D" w14:textId="77777777" w:rsidR="00A24605" w:rsidRPr="00A24605" w:rsidRDefault="00A24605" w:rsidP="00A24605">
      <w:r w:rsidRPr="00A24605">
        <w:rPr>
          <w:i/>
          <w:iCs/>
        </w:rPr>
        <w:t>и туман за мостами считает углы/</w:t>
      </w:r>
      <w:r w:rsidRPr="00A24605">
        <w:t>,</w:t>
      </w:r>
    </w:p>
    <w:p w14:paraId="318DBB49" w14:textId="77777777" w:rsidR="00A24605" w:rsidRPr="00A24605" w:rsidRDefault="00A24605" w:rsidP="00A24605">
      <w:r w:rsidRPr="00A24605">
        <w:t>пребывал в новом поиске штофа.</w:t>
      </w:r>
    </w:p>
    <w:p w14:paraId="2556A8CD" w14:textId="77777777" w:rsidR="00A24605" w:rsidRPr="00A24605" w:rsidRDefault="00A24605" w:rsidP="00A24605"/>
    <w:p w14:paraId="08968CAE" w14:textId="77777777" w:rsidR="00A24605" w:rsidRPr="00A24605" w:rsidRDefault="00A24605" w:rsidP="00A24605">
      <w:r w:rsidRPr="00A24605">
        <w:t>Он был соткан из света и ранней любви.</w:t>
      </w:r>
    </w:p>
    <w:p w14:paraId="129F9846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 xml:space="preserve">«Выдыхай, </w:t>
      </w:r>
      <w:r w:rsidRPr="00A24605">
        <w:t xml:space="preserve">– отвечал. – </w:t>
      </w:r>
      <w:r w:rsidRPr="00A24605">
        <w:rPr>
          <w:i/>
          <w:iCs/>
        </w:rPr>
        <w:t>А захочешь, сорви</w:t>
      </w:r>
    </w:p>
    <w:p w14:paraId="0FA17D97" w14:textId="77777777" w:rsidR="00A24605" w:rsidRPr="00A24605" w:rsidRDefault="00A24605" w:rsidP="00A24605">
      <w:r w:rsidRPr="00A24605">
        <w:rPr>
          <w:i/>
          <w:iCs/>
        </w:rPr>
        <w:t>этот воздух разряженных линий»</w:t>
      </w:r>
      <w:r w:rsidRPr="00A24605">
        <w:t>.</w:t>
      </w:r>
    </w:p>
    <w:p w14:paraId="415BBA42" w14:textId="77777777" w:rsidR="00A24605" w:rsidRPr="00A24605" w:rsidRDefault="00A24605" w:rsidP="00A24605">
      <w:r w:rsidRPr="00A24605">
        <w:t>Только сам для себя ничего не сорвал:</w:t>
      </w:r>
    </w:p>
    <w:p w14:paraId="77055CDA" w14:textId="77777777" w:rsidR="00A24605" w:rsidRPr="00A24605" w:rsidRDefault="00A24605" w:rsidP="00A24605">
      <w:r w:rsidRPr="00A24605">
        <w:t>повернул за часовней на скорый бульвар</w:t>
      </w:r>
    </w:p>
    <w:p w14:paraId="23C80019" w14:textId="77777777" w:rsidR="00A24605" w:rsidRPr="00A24605" w:rsidRDefault="00A24605" w:rsidP="00A24605">
      <w:r w:rsidRPr="00A24605">
        <w:t>и сменил верный компас на спиннер.</w:t>
      </w:r>
    </w:p>
    <w:p w14:paraId="4AB87DF2" w14:textId="77777777" w:rsidR="00A24605" w:rsidRPr="00A24605" w:rsidRDefault="00A24605" w:rsidP="00A24605"/>
    <w:p w14:paraId="22C495F7" w14:textId="77777777" w:rsidR="00A24605" w:rsidRPr="00A24605" w:rsidRDefault="00A24605" w:rsidP="00A24605">
      <w:r w:rsidRPr="00A24605">
        <w:t>Птичий колер с иголки кружился вверху</w:t>
      </w:r>
    </w:p>
    <w:p w14:paraId="6AB9F188" w14:textId="77777777" w:rsidR="00A24605" w:rsidRPr="00A24605" w:rsidRDefault="00A24605" w:rsidP="00A24605">
      <w:pPr>
        <w:rPr>
          <w:i/>
          <w:iCs/>
        </w:rPr>
      </w:pPr>
      <w:r w:rsidRPr="00A24605">
        <w:rPr>
          <w:i/>
          <w:iCs/>
        </w:rPr>
        <w:t>/рассыпался табак на пустую труху/,</w:t>
      </w:r>
    </w:p>
    <w:p w14:paraId="7A73CF36" w14:textId="77777777" w:rsidR="00A24605" w:rsidRPr="00A24605" w:rsidRDefault="00A24605" w:rsidP="00A24605">
      <w:r w:rsidRPr="00A24605">
        <w:t>где огни серебром нарастали.</w:t>
      </w:r>
    </w:p>
    <w:p w14:paraId="47E13E88" w14:textId="77777777" w:rsidR="00A24605" w:rsidRPr="00A24605" w:rsidRDefault="00A24605" w:rsidP="00A24605">
      <w:r w:rsidRPr="00A24605">
        <w:t>И вогнав возле сердца последние сто,</w:t>
      </w:r>
    </w:p>
    <w:p w14:paraId="2728C13F" w14:textId="77777777" w:rsidR="00A24605" w:rsidRPr="00A24605" w:rsidRDefault="00A24605" w:rsidP="00A24605">
      <w:r w:rsidRPr="00A24605">
        <w:t>он рассматривал снег как библейскую соль,</w:t>
      </w:r>
    </w:p>
    <w:p w14:paraId="618A5F8F" w14:textId="77777777" w:rsidR="00A24605" w:rsidRPr="00A24605" w:rsidRDefault="00A24605" w:rsidP="00A24605">
      <w:r w:rsidRPr="00A24605">
        <w:t>размывавшую смерти хрусталик.</w:t>
      </w:r>
    </w:p>
    <w:p w14:paraId="1480CA57" w14:textId="77777777" w:rsidR="00A24605" w:rsidRPr="00A24605" w:rsidRDefault="00A24605" w:rsidP="00A24605"/>
    <w:p w14:paraId="2BDF39D5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*  *  *</w:t>
      </w:r>
    </w:p>
    <w:p w14:paraId="2DBA6C22" w14:textId="77777777" w:rsidR="00A24605" w:rsidRPr="00A24605" w:rsidRDefault="00A24605" w:rsidP="00A24605"/>
    <w:p w14:paraId="63D32054" w14:textId="77777777" w:rsidR="00A24605" w:rsidRPr="00A24605" w:rsidRDefault="00A24605" w:rsidP="00A24605">
      <w:r w:rsidRPr="00A24605">
        <w:t xml:space="preserve">Под «Баттерфляй в Китае» </w:t>
      </w:r>
    </w:p>
    <w:p w14:paraId="358C1766" w14:textId="77777777" w:rsidR="00A24605" w:rsidRPr="00A24605" w:rsidRDefault="00A24605" w:rsidP="00A24605">
      <w:r w:rsidRPr="00A24605">
        <w:t>О. Каравайчука</w:t>
      </w:r>
    </w:p>
    <w:p w14:paraId="5A6A7893" w14:textId="77777777" w:rsidR="00A24605" w:rsidRPr="00A24605" w:rsidRDefault="00A24605" w:rsidP="00A24605">
      <w:r w:rsidRPr="00A24605">
        <w:t xml:space="preserve">он ласточек считает. </w:t>
      </w:r>
    </w:p>
    <w:p w14:paraId="41A0750C" w14:textId="77777777" w:rsidR="00A24605" w:rsidRPr="00A24605" w:rsidRDefault="00A24605" w:rsidP="00A24605">
      <w:r w:rsidRPr="00A24605">
        <w:t>Иные облака</w:t>
      </w:r>
    </w:p>
    <w:p w14:paraId="43B71870" w14:textId="77777777" w:rsidR="00A24605" w:rsidRPr="00A24605" w:rsidRDefault="00A24605" w:rsidP="00A24605"/>
    <w:p w14:paraId="62315AAD" w14:textId="77777777" w:rsidR="00A24605" w:rsidRPr="00A24605" w:rsidRDefault="00A24605" w:rsidP="00A24605">
      <w:r w:rsidRPr="00A24605">
        <w:t xml:space="preserve">над Набережной Шмидта </w:t>
      </w:r>
    </w:p>
    <w:p w14:paraId="1A707E75" w14:textId="77777777" w:rsidR="00A24605" w:rsidRPr="00A24605" w:rsidRDefault="00A24605" w:rsidP="00A24605">
      <w:r w:rsidRPr="00A24605">
        <w:rPr>
          <w:i/>
          <w:iCs/>
        </w:rPr>
        <w:t>/веночек за глаза/</w:t>
      </w:r>
      <w:r w:rsidRPr="00A24605">
        <w:t>:</w:t>
      </w:r>
    </w:p>
    <w:p w14:paraId="68B01FA6" w14:textId="77777777" w:rsidR="00A24605" w:rsidRPr="00A24605" w:rsidRDefault="00A24605" w:rsidP="00A24605">
      <w:r w:rsidRPr="00A24605">
        <w:t xml:space="preserve">с оттенками графита </w:t>
      </w:r>
    </w:p>
    <w:p w14:paraId="47BB18A4" w14:textId="77777777" w:rsidR="00A24605" w:rsidRPr="00A24605" w:rsidRDefault="00A24605" w:rsidP="00A24605">
      <w:r w:rsidRPr="00A24605">
        <w:t>мешается зола.</w:t>
      </w:r>
    </w:p>
    <w:p w14:paraId="6FAD36A6" w14:textId="77777777" w:rsidR="00A24605" w:rsidRPr="00A24605" w:rsidRDefault="00A24605" w:rsidP="00A24605"/>
    <w:p w14:paraId="63166DCC" w14:textId="77777777" w:rsidR="00A24605" w:rsidRPr="00A24605" w:rsidRDefault="00A24605" w:rsidP="00A24605">
      <w:r w:rsidRPr="00A24605">
        <w:t xml:space="preserve">Не потому, что вечер </w:t>
      </w:r>
    </w:p>
    <w:p w14:paraId="6E7F0FBC" w14:textId="77777777" w:rsidR="00A24605" w:rsidRPr="00A24605" w:rsidRDefault="00A24605" w:rsidP="00A24605">
      <w:r w:rsidRPr="00A24605">
        <w:t>и август над водой,</w:t>
      </w:r>
    </w:p>
    <w:p w14:paraId="1B8B9D54" w14:textId="77777777" w:rsidR="00A24605" w:rsidRPr="00A24605" w:rsidRDefault="00A24605" w:rsidP="00A24605">
      <w:r w:rsidRPr="00A24605">
        <w:t xml:space="preserve">а – незачем и нечем </w:t>
      </w:r>
    </w:p>
    <w:p w14:paraId="561F6712" w14:textId="77777777" w:rsidR="00A24605" w:rsidRPr="00A24605" w:rsidRDefault="00A24605" w:rsidP="00A24605">
      <w:r w:rsidRPr="00A24605">
        <w:t>ему на обходной</w:t>
      </w:r>
    </w:p>
    <w:p w14:paraId="0DC2094A" w14:textId="77777777" w:rsidR="00A24605" w:rsidRPr="00A24605" w:rsidRDefault="00A24605" w:rsidP="00A24605"/>
    <w:p w14:paraId="67EB1700" w14:textId="77777777" w:rsidR="00A24605" w:rsidRPr="00A24605" w:rsidRDefault="00A24605" w:rsidP="00A24605">
      <w:r w:rsidRPr="00A24605">
        <w:t>платить за столбик шота</w:t>
      </w:r>
    </w:p>
    <w:p w14:paraId="40DE40E7" w14:textId="77777777" w:rsidR="00A24605" w:rsidRPr="00A24605" w:rsidRDefault="00A24605" w:rsidP="00A24605">
      <w:r w:rsidRPr="00A24605">
        <w:rPr>
          <w:i/>
          <w:iCs/>
        </w:rPr>
        <w:t>/за грусть из ничего/</w:t>
      </w:r>
      <w:r w:rsidRPr="00A24605">
        <w:t>.</w:t>
      </w:r>
    </w:p>
    <w:p w14:paraId="296CB8F5" w14:textId="77777777" w:rsidR="00A24605" w:rsidRPr="00A24605" w:rsidRDefault="00A24605" w:rsidP="00A24605">
      <w:r w:rsidRPr="00A24605">
        <w:t>Он важен для кого-то</w:t>
      </w:r>
    </w:p>
    <w:p w14:paraId="4B005D14" w14:textId="77777777" w:rsidR="00A24605" w:rsidRPr="00A24605" w:rsidRDefault="00A24605" w:rsidP="00A24605">
      <w:r w:rsidRPr="00A24605">
        <w:t>на линиях В. О.</w:t>
      </w:r>
    </w:p>
    <w:p w14:paraId="67FFAC71" w14:textId="77777777" w:rsidR="00A24605" w:rsidRPr="00A24605" w:rsidRDefault="00A24605" w:rsidP="00A24605"/>
    <w:p w14:paraId="568765A2" w14:textId="77777777" w:rsidR="00A24605" w:rsidRPr="00A24605" w:rsidRDefault="00A24605" w:rsidP="00A24605">
      <w:r w:rsidRPr="00A24605">
        <w:t xml:space="preserve">Под «Баттерфляй в Китае» </w:t>
      </w:r>
    </w:p>
    <w:p w14:paraId="2352D7FD" w14:textId="77777777" w:rsidR="00A24605" w:rsidRPr="00A24605" w:rsidRDefault="00A24605" w:rsidP="00A24605">
      <w:r w:rsidRPr="00A24605">
        <w:t>вся жизнь перетечет.</w:t>
      </w:r>
    </w:p>
    <w:p w14:paraId="3C34BA1C" w14:textId="77777777" w:rsidR="00A24605" w:rsidRPr="00A24605" w:rsidRDefault="00A24605" w:rsidP="00A24605">
      <w:r w:rsidRPr="00A24605">
        <w:t>&lt;...&gt; но – облако узнает,</w:t>
      </w:r>
    </w:p>
    <w:p w14:paraId="4DD49CA9" w14:textId="77777777" w:rsidR="00A24605" w:rsidRPr="00A24605" w:rsidRDefault="00A24605" w:rsidP="00A24605">
      <w:r w:rsidRPr="00A24605">
        <w:t>и ласточка не в счет.</w:t>
      </w:r>
    </w:p>
    <w:p w14:paraId="708AED16" w14:textId="77777777" w:rsidR="00A24605" w:rsidRPr="00A24605" w:rsidRDefault="00A24605" w:rsidP="00A24605"/>
    <w:p w14:paraId="1CB66233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Петля (первая)</w:t>
      </w:r>
    </w:p>
    <w:p w14:paraId="1BE20616" w14:textId="77777777" w:rsidR="00A24605" w:rsidRPr="00A24605" w:rsidRDefault="00A24605" w:rsidP="00A24605"/>
    <w:p w14:paraId="49103F60" w14:textId="77777777" w:rsidR="00A24605" w:rsidRPr="00A24605" w:rsidRDefault="00A24605" w:rsidP="00A24605">
      <w:r w:rsidRPr="00A24605">
        <w:t>&lt;...&gt; человеку на вокзале</w:t>
      </w:r>
    </w:p>
    <w:p w14:paraId="0F5C275C" w14:textId="77777777" w:rsidR="00A24605" w:rsidRPr="00A24605" w:rsidRDefault="00A24605" w:rsidP="00A24605">
      <w:r w:rsidRPr="00A24605">
        <w:t>малой Родины глоток</w:t>
      </w:r>
    </w:p>
    <w:p w14:paraId="5D5EB3F6" w14:textId="77777777" w:rsidR="00A24605" w:rsidRPr="00A24605" w:rsidRDefault="00A24605" w:rsidP="00A24605">
      <w:r w:rsidRPr="00A24605">
        <w:rPr>
          <w:i/>
          <w:iCs/>
        </w:rPr>
        <w:t>/остальное – ускользает/</w:t>
      </w:r>
      <w:r w:rsidRPr="00A24605">
        <w:t>.</w:t>
      </w:r>
    </w:p>
    <w:p w14:paraId="152ABF68" w14:textId="77777777" w:rsidR="00A24605" w:rsidRPr="00A24605" w:rsidRDefault="00A24605" w:rsidP="00A24605">
      <w:r w:rsidRPr="00A24605">
        <w:t>Я осматривал не впрок</w:t>
      </w:r>
    </w:p>
    <w:p w14:paraId="23FDC6DC" w14:textId="77777777" w:rsidR="00A24605" w:rsidRPr="00A24605" w:rsidRDefault="00A24605" w:rsidP="00A24605"/>
    <w:p w14:paraId="59C2A3BD" w14:textId="77777777" w:rsidR="00A24605" w:rsidRPr="00A24605" w:rsidRDefault="00A24605" w:rsidP="00A24605">
      <w:r w:rsidRPr="00A24605">
        <w:t>астры в солнечном проломе,</w:t>
      </w:r>
    </w:p>
    <w:p w14:paraId="1B105DE2" w14:textId="77777777" w:rsidR="00A24605" w:rsidRPr="00A24605" w:rsidRDefault="00A24605" w:rsidP="00A24605">
      <w:r w:rsidRPr="00A24605">
        <w:t>что продеты сквозь года.</w:t>
      </w:r>
    </w:p>
    <w:p w14:paraId="5DEE60DF" w14:textId="77777777" w:rsidR="00A24605" w:rsidRPr="00A24605" w:rsidRDefault="00A24605" w:rsidP="00A24605">
      <w:r w:rsidRPr="00A24605">
        <w:t>Но у Стрелки свет огромен –</w:t>
      </w:r>
    </w:p>
    <w:p w14:paraId="1D072694" w14:textId="77777777" w:rsidR="00A24605" w:rsidRPr="00A24605" w:rsidRDefault="00A24605" w:rsidP="00A24605">
      <w:r w:rsidRPr="00A24605">
        <w:t>не забуду никогда</w:t>
      </w:r>
    </w:p>
    <w:p w14:paraId="365FADE5" w14:textId="77777777" w:rsidR="00A24605" w:rsidRPr="00A24605" w:rsidRDefault="00A24605" w:rsidP="00A24605"/>
    <w:p w14:paraId="0F9EF187" w14:textId="77777777" w:rsidR="00A24605" w:rsidRPr="00A24605" w:rsidRDefault="00A24605" w:rsidP="00A24605">
      <w:r w:rsidRPr="00A24605">
        <w:rPr>
          <w:i/>
          <w:iCs/>
        </w:rPr>
        <w:t>/а стихи – сквозные арки/</w:t>
      </w:r>
      <w:r w:rsidRPr="00A24605">
        <w:t>.</w:t>
      </w:r>
    </w:p>
    <w:p w14:paraId="5FA47885" w14:textId="77777777" w:rsidR="00A24605" w:rsidRPr="00A24605" w:rsidRDefault="00A24605" w:rsidP="00A24605">
      <w:r w:rsidRPr="00A24605">
        <w:t>Глядя под речной кристалл,</w:t>
      </w:r>
    </w:p>
    <w:p w14:paraId="43B07429" w14:textId="77777777" w:rsidR="00A24605" w:rsidRPr="00A24605" w:rsidRDefault="00A24605" w:rsidP="00A24605">
      <w:r w:rsidRPr="00A24605">
        <w:t>говорил Олег Охапкин:</w:t>
      </w:r>
    </w:p>
    <w:p w14:paraId="63652DAC" w14:textId="77777777" w:rsidR="00A24605" w:rsidRPr="00A24605" w:rsidRDefault="00A24605" w:rsidP="00A24605">
      <w:r w:rsidRPr="00A24605">
        <w:rPr>
          <w:i/>
          <w:iCs/>
        </w:rPr>
        <w:t>«Кто-то нас перелистал»</w:t>
      </w:r>
      <w:r w:rsidRPr="00A24605">
        <w:t>.</w:t>
      </w:r>
    </w:p>
    <w:p w14:paraId="3B960516" w14:textId="77777777" w:rsidR="00A24605" w:rsidRPr="00A24605" w:rsidRDefault="00A24605" w:rsidP="00A24605"/>
    <w:p w14:paraId="054E0286" w14:textId="77777777" w:rsidR="00A24605" w:rsidRPr="00A24605" w:rsidRDefault="00A24605" w:rsidP="00A24605">
      <w:r w:rsidRPr="00A24605">
        <w:t>Нить дорог сбирает время.</w:t>
      </w:r>
    </w:p>
    <w:p w14:paraId="1CC386E1" w14:textId="77777777" w:rsidR="00A24605" w:rsidRPr="00A24605" w:rsidRDefault="00A24605" w:rsidP="00A24605">
      <w:r w:rsidRPr="00A24605">
        <w:t>И – снежинкой в PDF –</w:t>
      </w:r>
    </w:p>
    <w:p w14:paraId="141A220F" w14:textId="77777777" w:rsidR="00A24605" w:rsidRPr="00A24605" w:rsidRDefault="00A24605" w:rsidP="00A24605">
      <w:r w:rsidRPr="00A24605">
        <w:t>первой бабочкой апреля</w:t>
      </w:r>
    </w:p>
    <w:p w14:paraId="49995564" w14:textId="77777777" w:rsidR="00A24605" w:rsidRPr="00A24605" w:rsidRDefault="00A24605" w:rsidP="00A24605">
      <w:r w:rsidRPr="00A24605">
        <w:t>прожигает речи нефть</w:t>
      </w:r>
    </w:p>
    <w:p w14:paraId="1A6DC329" w14:textId="77777777" w:rsidR="00A24605" w:rsidRPr="00A24605" w:rsidRDefault="00A24605" w:rsidP="00A24605"/>
    <w:p w14:paraId="7FE4A999" w14:textId="77777777" w:rsidR="00A24605" w:rsidRPr="00A24605" w:rsidRDefault="00A24605" w:rsidP="00A24605">
      <w:r w:rsidRPr="00A24605">
        <w:t>необъявленная  П а с х а</w:t>
      </w:r>
    </w:p>
    <w:p w14:paraId="024B4B25" w14:textId="77777777" w:rsidR="00A24605" w:rsidRPr="00A24605" w:rsidRDefault="00A24605" w:rsidP="00A24605">
      <w:r w:rsidRPr="00A24605">
        <w:rPr>
          <w:i/>
          <w:iCs/>
        </w:rPr>
        <w:t>/где пакгаузы в дыму</w:t>
      </w:r>
      <w:r w:rsidRPr="00A24605">
        <w:t>/.</w:t>
      </w:r>
    </w:p>
    <w:p w14:paraId="1D8E87F6" w14:textId="77777777" w:rsidR="00A24605" w:rsidRPr="00A24605" w:rsidRDefault="00A24605" w:rsidP="00A24605">
      <w:r w:rsidRPr="00A24605">
        <w:t>И – оплавленная астра</w:t>
      </w:r>
    </w:p>
    <w:p w14:paraId="0002A0B8" w14:textId="77777777" w:rsidR="00A24605" w:rsidRPr="00A24605" w:rsidRDefault="00A24605" w:rsidP="00A24605">
      <w:r w:rsidRPr="00A24605">
        <w:t>не сгорает потому.</w:t>
      </w:r>
    </w:p>
    <w:p w14:paraId="7FDC6DBC" w14:textId="77777777" w:rsidR="00A24605" w:rsidRPr="00A24605" w:rsidRDefault="00A24605" w:rsidP="00A24605"/>
    <w:p w14:paraId="466ABCA9" w14:textId="77777777" w:rsidR="00A24605" w:rsidRPr="00A24605" w:rsidRDefault="00A24605" w:rsidP="00A24605">
      <w:pPr>
        <w:rPr>
          <w:b/>
          <w:bCs/>
        </w:rPr>
      </w:pPr>
      <w:r w:rsidRPr="00A24605">
        <w:rPr>
          <w:b/>
          <w:bCs/>
        </w:rPr>
        <w:t>Петля (вторая)</w:t>
      </w:r>
    </w:p>
    <w:p w14:paraId="07D46E4C" w14:textId="77777777" w:rsidR="00A24605" w:rsidRPr="00A24605" w:rsidRDefault="00A24605" w:rsidP="00A24605"/>
    <w:p w14:paraId="7B981759" w14:textId="77777777" w:rsidR="00A24605" w:rsidRPr="00A24605" w:rsidRDefault="00A24605" w:rsidP="00A24605">
      <w:r w:rsidRPr="00A24605">
        <w:t>Цветок пожара и беспамятства</w:t>
      </w:r>
    </w:p>
    <w:p w14:paraId="14C4A4F3" w14:textId="77777777" w:rsidR="00A24605" w:rsidRPr="00A24605" w:rsidRDefault="00A24605" w:rsidP="00A24605">
      <w:r w:rsidRPr="00A24605">
        <w:t>горит в кварталах прежних лет,</w:t>
      </w:r>
    </w:p>
    <w:p w14:paraId="56F8BC3E" w14:textId="77777777" w:rsidR="00A24605" w:rsidRPr="00A24605" w:rsidRDefault="00A24605" w:rsidP="00A24605">
      <w:r w:rsidRPr="00A24605">
        <w:t>а если поездом отправиться –</w:t>
      </w:r>
    </w:p>
    <w:p w14:paraId="1F5A78AF" w14:textId="77777777" w:rsidR="00A24605" w:rsidRPr="00A24605" w:rsidRDefault="00A24605" w:rsidP="00A24605">
      <w:r w:rsidRPr="00A24605">
        <w:t>не хватит сердца на билет.</w:t>
      </w:r>
    </w:p>
    <w:p w14:paraId="6CD48319" w14:textId="77777777" w:rsidR="00A24605" w:rsidRPr="00A24605" w:rsidRDefault="00A24605" w:rsidP="00A24605"/>
    <w:p w14:paraId="2FB658C2" w14:textId="77777777" w:rsidR="00A24605" w:rsidRPr="00A24605" w:rsidRDefault="00A24605" w:rsidP="00A24605">
      <w:r w:rsidRPr="00A24605">
        <w:t>Цена тому – не одинакова.</w:t>
      </w:r>
    </w:p>
    <w:p w14:paraId="0177DBEE" w14:textId="77777777" w:rsidR="00A24605" w:rsidRPr="00A24605" w:rsidRDefault="00A24605" w:rsidP="00A24605">
      <w:r w:rsidRPr="00A24605">
        <w:t>Но, тем не менее, слезит</w:t>
      </w:r>
    </w:p>
    <w:p w14:paraId="6E3CD794" w14:textId="77777777" w:rsidR="00A24605" w:rsidRPr="00A24605" w:rsidRDefault="00A24605" w:rsidP="00A24605"/>
    <w:p w14:paraId="2F2749B8" w14:textId="77777777" w:rsidR="00A24605" w:rsidRPr="00A24605" w:rsidRDefault="00A24605" w:rsidP="00A24605">
      <w:r w:rsidRPr="00A24605">
        <w:t>Звездинка, Стрелка и Бурнаковка:</w:t>
      </w:r>
    </w:p>
    <w:p w14:paraId="1143EE17" w14:textId="77777777" w:rsidR="00A24605" w:rsidRPr="00A24605" w:rsidRDefault="00A24605" w:rsidP="00A24605">
      <w:r w:rsidRPr="00A24605">
        <w:t>трамвай минувшего вблизи.</w:t>
      </w:r>
    </w:p>
    <w:p w14:paraId="76119E73" w14:textId="77777777" w:rsidR="00A24605" w:rsidRPr="00A24605" w:rsidRDefault="00A24605" w:rsidP="00A24605"/>
    <w:p w14:paraId="1CF8A787" w14:textId="77777777" w:rsidR="00A24605" w:rsidRPr="00A24605" w:rsidRDefault="00A24605" w:rsidP="00A24605">
      <w:r w:rsidRPr="00A24605">
        <w:t>Цветок невстречи и забвения –</w:t>
      </w:r>
    </w:p>
    <w:p w14:paraId="0A3FA25D" w14:textId="77777777" w:rsidR="00A24605" w:rsidRPr="00A24605" w:rsidRDefault="00A24605" w:rsidP="00A24605">
      <w:r w:rsidRPr="00A24605">
        <w:t>предтеча августа, скачка</w:t>
      </w:r>
    </w:p>
    <w:p w14:paraId="464485BA" w14:textId="77777777" w:rsidR="00A24605" w:rsidRPr="00A24605" w:rsidRDefault="00A24605" w:rsidP="00A24605">
      <w:r w:rsidRPr="00A24605">
        <w:t>сквозь цель и дым стихотворения,</w:t>
      </w:r>
    </w:p>
    <w:p w14:paraId="4DCB1666" w14:textId="77777777" w:rsidR="00A24605" w:rsidRPr="00A24605" w:rsidRDefault="00A24605" w:rsidP="00A24605">
      <w:r w:rsidRPr="00A24605">
        <w:t>пространства, полного зрачка.</w:t>
      </w:r>
    </w:p>
    <w:p w14:paraId="03271B21" w14:textId="77777777" w:rsidR="00A24605" w:rsidRPr="00A24605" w:rsidRDefault="00A24605" w:rsidP="00A24605"/>
    <w:p w14:paraId="0E486CD3" w14:textId="77777777" w:rsidR="00A24605" w:rsidRPr="00A24605" w:rsidRDefault="00A24605" w:rsidP="00A24605">
      <w:r w:rsidRPr="00A24605">
        <w:t>Вот солнца круг пылит за облако,</w:t>
      </w:r>
    </w:p>
    <w:p w14:paraId="0B839819" w14:textId="77777777" w:rsidR="00A24605" w:rsidRPr="00A24605" w:rsidRDefault="00A24605" w:rsidP="00A24605">
      <w:r w:rsidRPr="00A24605">
        <w:t>а сигарета в кулаке –</w:t>
      </w:r>
    </w:p>
    <w:p w14:paraId="526EBF76" w14:textId="77777777" w:rsidR="00A24605" w:rsidRPr="00A24605" w:rsidRDefault="00A24605" w:rsidP="00A24605">
      <w:r w:rsidRPr="00A24605">
        <w:t>о том, что прежде было дорого.</w:t>
      </w:r>
    </w:p>
    <w:p w14:paraId="7DB3FD89" w14:textId="77777777" w:rsidR="00A24605" w:rsidRPr="00A24605" w:rsidRDefault="00A24605" w:rsidP="00A24605">
      <w:r w:rsidRPr="00A24605">
        <w:t>И город клонится к реке.</w:t>
      </w:r>
    </w:p>
    <w:p w14:paraId="7D1271A5" w14:textId="77777777" w:rsidR="00A24605" w:rsidRPr="00A24605" w:rsidRDefault="00A24605" w:rsidP="00A24605"/>
    <w:p w14:paraId="479EB0F7" w14:textId="77777777" w:rsidR="00A24605" w:rsidRPr="00A24605" w:rsidRDefault="00A24605" w:rsidP="00A24605">
      <w:r w:rsidRPr="00A24605">
        <w:t>Взят посошок. На фоне августа</w:t>
      </w:r>
    </w:p>
    <w:p w14:paraId="2DF7CE78" w14:textId="77777777" w:rsidR="00A24605" w:rsidRPr="00A24605" w:rsidRDefault="00A24605" w:rsidP="00A24605">
      <w:r w:rsidRPr="00A24605">
        <w:t>спеши вдыхать горячий хлеб.</w:t>
      </w:r>
    </w:p>
    <w:p w14:paraId="16B8AA29" w14:textId="77777777" w:rsidR="00A24605" w:rsidRPr="00A24605" w:rsidRDefault="00A24605" w:rsidP="00A24605">
      <w:r w:rsidRPr="00A24605">
        <w:t>Венок пожара и беспамятства</w:t>
      </w:r>
    </w:p>
    <w:p w14:paraId="4564B532" w14:textId="77777777" w:rsidR="00A24605" w:rsidRPr="00A24605" w:rsidRDefault="00A24605" w:rsidP="00A24605">
      <w:r w:rsidRPr="00A24605">
        <w:t xml:space="preserve">остыл в кварталах прежних лет. </w:t>
      </w:r>
    </w:p>
    <w:p w14:paraId="438811E3" w14:textId="77777777" w:rsidR="00A24605" w:rsidRPr="00A24605" w:rsidRDefault="00A24605" w:rsidP="00A24605"/>
    <w:p w14:paraId="13307E32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1E"/>
    <w:rsid w:val="0033441E"/>
    <w:rsid w:val="004F3CF5"/>
    <w:rsid w:val="0065531E"/>
    <w:rsid w:val="007075DB"/>
    <w:rsid w:val="00917E17"/>
    <w:rsid w:val="00A24605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09442-4048-4160-B34F-B4D57C74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5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3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3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3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5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3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53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53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53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53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53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53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5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5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5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53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53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53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53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53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53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2026-08-03T05:29:00Z</dcterms:created>
  <dcterms:modified xsi:type="dcterms:W3CDTF">2026-08-03T05:29:00Z</dcterms:modified>
</cp:coreProperties>
</file>