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612C" w14:textId="77777777" w:rsidR="00B72A8A" w:rsidRPr="00B72A8A" w:rsidRDefault="00B72A8A" w:rsidP="00B72A8A">
      <w:pPr>
        <w:rPr>
          <w:b/>
          <w:bCs/>
        </w:rPr>
      </w:pPr>
      <w:r w:rsidRPr="00B72A8A">
        <w:rPr>
          <w:b/>
          <w:bCs/>
        </w:rPr>
        <w:t>КОШКИ И ПРОЧИЕ АНГЕЛЫ</w:t>
      </w:r>
    </w:p>
    <w:p w14:paraId="3560DB2F" w14:textId="77777777" w:rsidR="00B72A8A" w:rsidRPr="00B72A8A" w:rsidRDefault="00B72A8A" w:rsidP="00B72A8A"/>
    <w:p w14:paraId="5FC559D6" w14:textId="77777777" w:rsidR="00B72A8A" w:rsidRPr="00B72A8A" w:rsidRDefault="00B72A8A" w:rsidP="00B72A8A"/>
    <w:p w14:paraId="311456B0" w14:textId="77777777" w:rsidR="00B72A8A" w:rsidRPr="00B72A8A" w:rsidRDefault="00B72A8A" w:rsidP="00B72A8A"/>
    <w:p w14:paraId="744E5FA6" w14:textId="77777777" w:rsidR="00B72A8A" w:rsidRPr="00B72A8A" w:rsidRDefault="00B72A8A" w:rsidP="00B72A8A"/>
    <w:p w14:paraId="7DB8489B" w14:textId="77777777" w:rsidR="00B72A8A" w:rsidRPr="00B72A8A" w:rsidRDefault="00B72A8A" w:rsidP="00B72A8A">
      <w:r w:rsidRPr="00B72A8A">
        <w:t>Клякин давно не был в старом микрорайоне, где провёл детство. Родители поменяли квартиру на другой конец города, когда ему было десять лет. Но по риелторской работе ему было нужно посетить эту часть города.</w:t>
      </w:r>
    </w:p>
    <w:p w14:paraId="21C65254" w14:textId="77777777" w:rsidR="00B72A8A" w:rsidRPr="00B72A8A" w:rsidRDefault="00B72A8A" w:rsidP="00B72A8A">
      <w:r w:rsidRPr="00B72A8A">
        <w:t xml:space="preserve">Он ходил, разглядывал знакомые места. Песочница как центр двора с оставленными детьми ведёрками и совочками; лавочки, дорожки, деревья. И запах. Всё тот же летний букет из детства: готовящейся еды, бензина, мусорных баков, сигаретного дыма. Но, что заметил Клякин, шум стал другим. Были: крики и смех ребятишек, разговоры и смех взрослых на лавочках. Стали: автомобили. Да, двор пустой, никого нет. А рядом пролегающая дорога, по которой раньше иногда проезжала машина, теперь под завязку загружена транспортом. </w:t>
      </w:r>
    </w:p>
    <w:p w14:paraId="50512945" w14:textId="77777777" w:rsidR="00B72A8A" w:rsidRPr="00B72A8A" w:rsidRDefault="00B72A8A" w:rsidP="00B72A8A">
      <w:r w:rsidRPr="00B72A8A">
        <w:t>Ещё, подумал Клякин, кошки как будто всё те же. Вот они. И здесь, и там во дворе. И здесь, в настоящем. И там, в детстве.</w:t>
      </w:r>
    </w:p>
    <w:p w14:paraId="54A92437" w14:textId="77777777" w:rsidR="00B72A8A" w:rsidRPr="00B72A8A" w:rsidRDefault="00B72A8A" w:rsidP="00B72A8A">
      <w:r w:rsidRPr="00B72A8A">
        <w:t>И небо всё то же. Клякин посмотрел вверх на крышу пятиэтажки, вспоминая, как с ребятами забрасывали на неё жестяные крышки, а когда опустил голову, вздрогнул от неожиданности – немолодая женщина в выцветших платке и платье возле канализационного колодца, сильно сгорбившись, накладывала из пакета какую-то еду на чугунную крышку люка, призывая животных:</w:t>
      </w:r>
    </w:p>
    <w:p w14:paraId="77DF3E40" w14:textId="77777777" w:rsidR="00B72A8A" w:rsidRPr="00B72A8A" w:rsidRDefault="00B72A8A" w:rsidP="00B72A8A">
      <w:r w:rsidRPr="00B72A8A">
        <w:t>– Кис-кис-кис!</w:t>
      </w:r>
    </w:p>
    <w:p w14:paraId="4A640925" w14:textId="77777777" w:rsidR="00B72A8A" w:rsidRPr="00B72A8A" w:rsidRDefault="00B72A8A" w:rsidP="00B72A8A">
      <w:r w:rsidRPr="00B72A8A">
        <w:t>К этому угощению подбежали несколько кошек.</w:t>
      </w:r>
    </w:p>
    <w:p w14:paraId="7ABFBFDB" w14:textId="77777777" w:rsidR="00B72A8A" w:rsidRPr="00B72A8A" w:rsidRDefault="00B72A8A" w:rsidP="00B72A8A">
      <w:r w:rsidRPr="00B72A8A">
        <w:t>Клякин пригляделся и узнал давнюю знакомую в женщине:</w:t>
      </w:r>
    </w:p>
    <w:p w14:paraId="29303895" w14:textId="77777777" w:rsidR="00B72A8A" w:rsidRPr="00B72A8A" w:rsidRDefault="00B72A8A" w:rsidP="00B72A8A">
      <w:r w:rsidRPr="00B72A8A">
        <w:t>– Давно не видел тебя, баба Ива. Жива и здорова? – спросил он.</w:t>
      </w:r>
    </w:p>
    <w:p w14:paraId="39F78811" w14:textId="77777777" w:rsidR="00B72A8A" w:rsidRPr="00B72A8A" w:rsidRDefault="00B72A8A" w:rsidP="00B72A8A">
      <w:r w:rsidRPr="00B72A8A">
        <w:t>Женщина повернула голову.</w:t>
      </w:r>
    </w:p>
    <w:p w14:paraId="682BC924" w14:textId="77777777" w:rsidR="00B72A8A" w:rsidRPr="00B72A8A" w:rsidRDefault="00B72A8A" w:rsidP="00B72A8A">
      <w:r w:rsidRPr="00B72A8A">
        <w:t xml:space="preserve">– Жива-здорова? – повторила. – Погодь… погодь, – прищурилась: – </w:t>
      </w:r>
      <w:r w:rsidRPr="00B72A8A">
        <w:br/>
        <w:t xml:space="preserve">Клякя? </w:t>
      </w:r>
    </w:p>
    <w:p w14:paraId="72D06987" w14:textId="77777777" w:rsidR="00B72A8A" w:rsidRPr="00B72A8A" w:rsidRDefault="00B72A8A" w:rsidP="00B72A8A">
      <w:r w:rsidRPr="00B72A8A">
        <w:t xml:space="preserve">– Да, он, – подтвердил Клякин. </w:t>
      </w:r>
    </w:p>
    <w:p w14:paraId="406D5F1F" w14:textId="77777777" w:rsidR="00B72A8A" w:rsidRPr="00B72A8A" w:rsidRDefault="00B72A8A" w:rsidP="00B72A8A">
      <w:r w:rsidRPr="00B72A8A">
        <w:t>– Ой, батюшки мои, какой старый стал с бородой-то. Клякя-дедушка. А был-то мальцом.</w:t>
      </w:r>
    </w:p>
    <w:p w14:paraId="3EE70480" w14:textId="77777777" w:rsidR="00B72A8A" w:rsidRPr="00B72A8A" w:rsidRDefault="00B72A8A" w:rsidP="00B72A8A">
      <w:r w:rsidRPr="00B72A8A">
        <w:t>– Что ж, ладно, – развёл руками Клякин.</w:t>
      </w:r>
    </w:p>
    <w:p w14:paraId="3FA46CFB" w14:textId="77777777" w:rsidR="00B72A8A" w:rsidRPr="00B72A8A" w:rsidRDefault="00B72A8A" w:rsidP="00B72A8A">
      <w:r w:rsidRPr="00B72A8A">
        <w:t>– А модный-то, модный какой! – причитала баба Ива. – Футболка, штанцы вузкие. Чо написано-то? – показала кривым пальцем на надпись на груди Memento more.</w:t>
      </w:r>
    </w:p>
    <w:p w14:paraId="21F5A1CB" w14:textId="77777777" w:rsidR="00B72A8A" w:rsidRPr="00B72A8A" w:rsidRDefault="00B72A8A" w:rsidP="00B72A8A">
      <w:r w:rsidRPr="00B72A8A">
        <w:t>– Момента море, – с усмешкой ответил Клякин.</w:t>
      </w:r>
    </w:p>
    <w:p w14:paraId="674C9C98" w14:textId="77777777" w:rsidR="00B72A8A" w:rsidRPr="00B72A8A" w:rsidRDefault="00B72A8A" w:rsidP="00B72A8A">
      <w:r w:rsidRPr="00B72A8A">
        <w:t xml:space="preserve">– А-а, море, – махнула дряблой, как кора дерева, рукой баба Ива. – </w:t>
      </w:r>
      <w:r w:rsidRPr="00B72A8A">
        <w:br/>
        <w:t>Момент и в море, знать. Чего только не придумают, черти. Добрую рубашку разукрасить. Тьфу, – сухо плюнула.</w:t>
      </w:r>
    </w:p>
    <w:p w14:paraId="012067BD" w14:textId="77777777" w:rsidR="00B72A8A" w:rsidRPr="00B72A8A" w:rsidRDefault="00B72A8A" w:rsidP="00B72A8A">
      <w:r w:rsidRPr="00B72A8A">
        <w:t>И снова повернулась к кошкам.</w:t>
      </w:r>
    </w:p>
    <w:p w14:paraId="53385C15" w14:textId="77777777" w:rsidR="00B72A8A" w:rsidRPr="00B72A8A" w:rsidRDefault="00B72A8A" w:rsidP="00B72A8A">
      <w:r w:rsidRPr="00B72A8A">
        <w:lastRenderedPageBreak/>
        <w:t xml:space="preserve">– Ешьте, ешьте. В ротик накладывайте, из попки выкладывайте. Не зря </w:t>
      </w:r>
      <w:r w:rsidRPr="00B72A8A">
        <w:br/>
        <w:t>боженька дырочки вертел.</w:t>
      </w:r>
    </w:p>
    <w:p w14:paraId="343161BB" w14:textId="77777777" w:rsidR="00B72A8A" w:rsidRPr="00B72A8A" w:rsidRDefault="00B72A8A" w:rsidP="00B72A8A">
      <w:r w:rsidRPr="00B72A8A">
        <w:t>Клякин усмехнуся:</w:t>
      </w:r>
    </w:p>
    <w:p w14:paraId="657F088A" w14:textId="77777777" w:rsidR="00B72A8A" w:rsidRPr="00B72A8A" w:rsidRDefault="00B72A8A" w:rsidP="00B72A8A">
      <w:r w:rsidRPr="00B72A8A">
        <w:t>– Прикольно.</w:t>
      </w:r>
    </w:p>
    <w:p w14:paraId="55778C85" w14:textId="77777777" w:rsidR="00B72A8A" w:rsidRPr="00B72A8A" w:rsidRDefault="00B72A8A" w:rsidP="00B72A8A">
      <w:r w:rsidRPr="00B72A8A">
        <w:t>– Вся естественность, – сказала, не поворачиваясь, женщина. И к кош-</w:t>
      </w:r>
      <w:r w:rsidRPr="00B72A8A">
        <w:br/>
        <w:t>кам: – Покушаете и ступайте во своявьси, мягонько спатеньки.</w:t>
      </w:r>
    </w:p>
    <w:p w14:paraId="6656A3DB" w14:textId="77777777" w:rsidR="00B72A8A" w:rsidRPr="00B72A8A" w:rsidRDefault="00B72A8A" w:rsidP="00B72A8A">
      <w:r w:rsidRPr="00B72A8A">
        <w:t>– Заботливая какая, – похвалил Клякин.</w:t>
      </w:r>
    </w:p>
    <w:p w14:paraId="24D8E4B9" w14:textId="77777777" w:rsidR="00B72A8A" w:rsidRPr="00B72A8A" w:rsidRDefault="00B72A8A" w:rsidP="00B72A8A">
      <w:r w:rsidRPr="00B72A8A">
        <w:t>Баба Ива немного распрямилась, сказала:</w:t>
      </w:r>
    </w:p>
    <w:p w14:paraId="2FCB50B8" w14:textId="77777777" w:rsidR="00B72A8A" w:rsidRPr="00B72A8A" w:rsidRDefault="00B72A8A" w:rsidP="00B72A8A">
      <w:r w:rsidRPr="00B72A8A">
        <w:t>– Вот когда… Они же будут нас встречать там. Понял? Там, – скрестила пальцы и показала вверх, добавила: – Тара-рам.</w:t>
      </w:r>
    </w:p>
    <w:p w14:paraId="25E46F92" w14:textId="77777777" w:rsidR="00B72A8A" w:rsidRPr="00B72A8A" w:rsidRDefault="00B72A8A" w:rsidP="00B72A8A">
      <w:r w:rsidRPr="00B72A8A">
        <w:t>– Где это – тарарам?</w:t>
      </w:r>
    </w:p>
    <w:p w14:paraId="47990DE1" w14:textId="77777777" w:rsidR="00B72A8A" w:rsidRPr="00B72A8A" w:rsidRDefault="00B72A8A" w:rsidP="00B72A8A">
      <w:r w:rsidRPr="00B72A8A">
        <w:t xml:space="preserve">– В раю. </w:t>
      </w:r>
    </w:p>
    <w:p w14:paraId="55B64269" w14:textId="77777777" w:rsidR="00B72A8A" w:rsidRPr="00B72A8A" w:rsidRDefault="00B72A8A" w:rsidP="00B72A8A">
      <w:r w:rsidRPr="00B72A8A">
        <w:t>– В раю?</w:t>
      </w:r>
    </w:p>
    <w:p w14:paraId="4C1E8F89" w14:textId="77777777" w:rsidR="00B72A8A" w:rsidRPr="00B72A8A" w:rsidRDefault="00B72A8A" w:rsidP="00B72A8A">
      <w:r w:rsidRPr="00B72A8A">
        <w:t>– Покажут туда дорогу… Если, конечно, достоин.</w:t>
      </w:r>
    </w:p>
    <w:p w14:paraId="4B7548FF" w14:textId="77777777" w:rsidR="00B72A8A" w:rsidRPr="00B72A8A" w:rsidRDefault="00B72A8A" w:rsidP="00B72A8A">
      <w:r w:rsidRPr="00B72A8A">
        <w:t>– Весёлая ты, – улыбнулся Клякин.</w:t>
      </w:r>
    </w:p>
    <w:p w14:paraId="6D7E2A63" w14:textId="77777777" w:rsidR="00B72A8A" w:rsidRPr="00B72A8A" w:rsidRDefault="00B72A8A" w:rsidP="00B72A8A">
      <w:r w:rsidRPr="00B72A8A">
        <w:t>– Ну-у, – протянула баба Ива и медленно, переваливаясь, пошла. Остановилась, снова подошла к колодцу, спросила: – Ты, Клякя, думаешь шутка, что ли?</w:t>
      </w:r>
    </w:p>
    <w:p w14:paraId="1C2D0A4F" w14:textId="77777777" w:rsidR="00B72A8A" w:rsidRPr="00B72A8A" w:rsidRDefault="00B72A8A" w:rsidP="00B72A8A">
      <w:r w:rsidRPr="00B72A8A">
        <w:t>Клякин пожал плечами.</w:t>
      </w:r>
    </w:p>
    <w:p w14:paraId="06F1335F" w14:textId="77777777" w:rsidR="00B72A8A" w:rsidRPr="00B72A8A" w:rsidRDefault="00B72A8A" w:rsidP="00B72A8A">
      <w:r w:rsidRPr="00B72A8A">
        <w:t xml:space="preserve">– Никаких шуток-от. Всё серьёзно. Поживёшь с моё, будет не до шуток. Понял? </w:t>
      </w:r>
    </w:p>
    <w:p w14:paraId="6E4C7F9A" w14:textId="77777777" w:rsidR="00B72A8A" w:rsidRPr="00B72A8A" w:rsidRDefault="00B72A8A" w:rsidP="00B72A8A">
      <w:r w:rsidRPr="00B72A8A">
        <w:t>Но Клякин не снимал улыбку с лица. Хотя чувствовал, что как бы он ни хотел шутить, не получается. И чувствовал, что как-то неспокойно внутри. Где-то внутри.</w:t>
      </w:r>
    </w:p>
    <w:p w14:paraId="07C82AB7" w14:textId="77777777" w:rsidR="00B72A8A" w:rsidRPr="00B72A8A" w:rsidRDefault="00B72A8A" w:rsidP="00B72A8A">
      <w:r w:rsidRPr="00B72A8A">
        <w:t>– Не доживу я, куда мне до тебя, – выдал он, сам не зная зачем.</w:t>
      </w:r>
    </w:p>
    <w:p w14:paraId="251B5406" w14:textId="77777777" w:rsidR="00B72A8A" w:rsidRPr="00B72A8A" w:rsidRDefault="00B72A8A" w:rsidP="00B72A8A">
      <w:r w:rsidRPr="00B72A8A">
        <w:t xml:space="preserve">– Ну, не доживёт он! Вон какой справный, – отрезала баба Ива. – Небось, кушаешь-то хорошо? </w:t>
      </w:r>
    </w:p>
    <w:p w14:paraId="24731DBB" w14:textId="77777777" w:rsidR="00B72A8A" w:rsidRPr="00B72A8A" w:rsidRDefault="00B72A8A" w:rsidP="00B72A8A">
      <w:r w:rsidRPr="00B72A8A">
        <w:t xml:space="preserve">Клякин пожал плечами. </w:t>
      </w:r>
    </w:p>
    <w:p w14:paraId="6F486792" w14:textId="77777777" w:rsidR="00B72A8A" w:rsidRPr="00B72A8A" w:rsidRDefault="00B72A8A" w:rsidP="00B72A8A">
      <w:r w:rsidRPr="00B72A8A">
        <w:t>– Как в наше время – хорошо? – ответил. – Всё на пальмовом масле.</w:t>
      </w:r>
    </w:p>
    <w:p w14:paraId="47BA47AC" w14:textId="77777777" w:rsidR="00B72A8A" w:rsidRPr="00B72A8A" w:rsidRDefault="00B72A8A" w:rsidP="00B72A8A">
      <w:r w:rsidRPr="00B72A8A">
        <w:t>– Во как, пальма! Русские едят пальму. Дожили вы, блин горелый, – посетовала баба Ива.</w:t>
      </w:r>
    </w:p>
    <w:p w14:paraId="505C603C" w14:textId="77777777" w:rsidR="00B72A8A" w:rsidRPr="00B72A8A" w:rsidRDefault="00B72A8A" w:rsidP="00B72A8A">
      <w:r w:rsidRPr="00B72A8A">
        <w:t>– Дожили… Мы, – повторил Клякин.</w:t>
      </w:r>
    </w:p>
    <w:p w14:paraId="02E4B3F8" w14:textId="77777777" w:rsidR="00B72A8A" w:rsidRPr="00B72A8A" w:rsidRDefault="00B72A8A" w:rsidP="00B72A8A">
      <w:r w:rsidRPr="00B72A8A">
        <w:t>К трапезе животных откуда-то из травы медленно и робко подкралась кошка без шерсти – сфинкс. Одна из кошек, чёрная, пшикнула на неё. Баба Ива погрозила ей пальцем:</w:t>
      </w:r>
    </w:p>
    <w:p w14:paraId="1AD8E03A" w14:textId="77777777" w:rsidR="00B72A8A" w:rsidRPr="00B72A8A" w:rsidRDefault="00B72A8A" w:rsidP="00B72A8A">
      <w:r w:rsidRPr="00B72A8A">
        <w:t>– Я тебе! Почто обижаешь? Ну-тка!</w:t>
      </w:r>
    </w:p>
    <w:p w14:paraId="0D1ECE38" w14:textId="77777777" w:rsidR="00B72A8A" w:rsidRPr="00B72A8A" w:rsidRDefault="00B72A8A" w:rsidP="00B72A8A">
      <w:r w:rsidRPr="00B72A8A">
        <w:t xml:space="preserve">Чёрная взглянула на старушку, потом на сфинкса и продолжила есть. </w:t>
      </w:r>
    </w:p>
    <w:p w14:paraId="71D9E6D9" w14:textId="77777777" w:rsidR="00B72A8A" w:rsidRPr="00B72A8A" w:rsidRDefault="00B72A8A" w:rsidP="00B72A8A">
      <w:r w:rsidRPr="00B72A8A">
        <w:t>– Вот, глядь, какая, а? Счистила у других, и чисто.</w:t>
      </w:r>
    </w:p>
    <w:p w14:paraId="4F7A0EFD" w14:textId="77777777" w:rsidR="00B72A8A" w:rsidRPr="00B72A8A" w:rsidRDefault="00B72A8A" w:rsidP="00B72A8A">
      <w:r w:rsidRPr="00B72A8A">
        <w:t xml:space="preserve">Сфинкс тоже присоединилась к обеду. </w:t>
      </w:r>
    </w:p>
    <w:p w14:paraId="189DD901" w14:textId="77777777" w:rsidR="00B72A8A" w:rsidRPr="00B72A8A" w:rsidRDefault="00B72A8A" w:rsidP="00B72A8A">
      <w:r w:rsidRPr="00B72A8A">
        <w:t>– Вот как можно? А? – обратилась баба Ива к Клякину. – Выбросили котейку на волю. А у неё ни щетинки нет. А? Нехристи прямо. Возьму тебя, горемыку, к себе.</w:t>
      </w:r>
    </w:p>
    <w:p w14:paraId="7A9AADB6" w14:textId="77777777" w:rsidR="00B72A8A" w:rsidRPr="00B72A8A" w:rsidRDefault="00B72A8A" w:rsidP="00B72A8A">
      <w:r w:rsidRPr="00B72A8A">
        <w:lastRenderedPageBreak/>
        <w:t>– У тебя дома ещё кошки? – удивлённо спросил Клякин.</w:t>
      </w:r>
    </w:p>
    <w:p w14:paraId="1B0721B8" w14:textId="77777777" w:rsidR="00B72A8A" w:rsidRPr="00B72A8A" w:rsidRDefault="00B72A8A" w:rsidP="00B72A8A">
      <w:r w:rsidRPr="00B72A8A">
        <w:t>– А что? У тебя, парень, никогда не было кошек? – спросила женщина.</w:t>
      </w:r>
    </w:p>
    <w:p w14:paraId="7BA55A65" w14:textId="77777777" w:rsidR="00B72A8A" w:rsidRPr="00B72A8A" w:rsidRDefault="00B72A8A" w:rsidP="00B72A8A">
      <w:r w:rsidRPr="00B72A8A">
        <w:t xml:space="preserve">– Были – два кота. Ну, это давно было, когда отсюда переехали, – ответил Клякин. </w:t>
      </w:r>
    </w:p>
    <w:p w14:paraId="1189CAA2" w14:textId="77777777" w:rsidR="00B72A8A" w:rsidRPr="00B72A8A" w:rsidRDefault="00B72A8A" w:rsidP="00B72A8A">
      <w:r w:rsidRPr="00B72A8A">
        <w:t xml:space="preserve">– Давно, – повторила, задумавшись, баба Ива. </w:t>
      </w:r>
    </w:p>
    <w:p w14:paraId="6E2F58BA" w14:textId="77777777" w:rsidR="00B72A8A" w:rsidRPr="00B72A8A" w:rsidRDefault="00B72A8A" w:rsidP="00B72A8A">
      <w:r w:rsidRPr="00B72A8A">
        <w:t>– Два кота. Оба рыжих. Братья. Один за другим.</w:t>
      </w:r>
    </w:p>
    <w:p w14:paraId="296BDA66" w14:textId="77777777" w:rsidR="00B72A8A" w:rsidRPr="00B72A8A" w:rsidRDefault="00B72A8A" w:rsidP="00B72A8A">
      <w:r w:rsidRPr="00B72A8A">
        <w:t>– Как?</w:t>
      </w:r>
    </w:p>
    <w:p w14:paraId="29A6343A" w14:textId="77777777" w:rsidR="00B72A8A" w:rsidRPr="00B72A8A" w:rsidRDefault="00B72A8A" w:rsidP="00B72A8A">
      <w:r w:rsidRPr="00B72A8A">
        <w:t>– Ну, сначала один был, Рыжик. Два года. Потерялся, – пояснил Клякин.</w:t>
      </w:r>
    </w:p>
    <w:p w14:paraId="682E5F3F" w14:textId="77777777" w:rsidR="00B72A8A" w:rsidRPr="00B72A8A" w:rsidRDefault="00B72A8A" w:rsidP="00B72A8A">
      <w:r w:rsidRPr="00B72A8A">
        <w:t>– Как?</w:t>
      </w:r>
    </w:p>
    <w:p w14:paraId="5608ED58" w14:textId="77777777" w:rsidR="00B72A8A" w:rsidRPr="00B72A8A" w:rsidRDefault="00B72A8A" w:rsidP="00B72A8A">
      <w:r w:rsidRPr="00B72A8A">
        <w:t xml:space="preserve">– Ушёл. Я его… Ну, тело его нашёл потом. Неподалёку в лесопосадке. Кто-то, видимо напал на него. А потом взяли от той же кошки другого, Персика. </w:t>
      </w:r>
    </w:p>
    <w:p w14:paraId="2F8633AB" w14:textId="77777777" w:rsidR="00B72A8A" w:rsidRPr="00B72A8A" w:rsidRDefault="00B72A8A" w:rsidP="00B72A8A">
      <w:r w:rsidRPr="00B72A8A">
        <w:t xml:space="preserve">Клякин вспомнил про сон тогда, после исчезновения кота недели через две. Будто вернулся домой Рыжик, весь в крови и привёл с собой котёнка. Клякин вспомнил, как после пробуждения уткнулся в подушку и плакал, и плакал… Это чувство потери своего, родного было </w:t>
      </w:r>
      <w:r w:rsidRPr="00B72A8A">
        <w:br/>
        <w:t>у ребёнка впервые… Да, мы забываем, с кем общались, лица, имена, но помним эмоции… Из детства, юности… Мы уже не скорбим об ушедшем, об ушедших. Но память не даёт нам забыть нежный материнский голос, тепло и запах материнских рук… Мы всегда помним чувства первой любви… Наверное, эту память, эти чувства и вообще то, что мы испытывали в жизни – как злость и гнев, так и доброту и нежность, радость, и, конечно же – любовь, – всё возьмём с собой туда, о чём говорила баба Ива. И они останутся с нами навсегда. То, что было здесь временно, будут с нами навечно… Но как-то одновременно и страшно, и радостно от этого.</w:t>
      </w:r>
    </w:p>
    <w:p w14:paraId="4A78F3C6" w14:textId="77777777" w:rsidR="00B72A8A" w:rsidRPr="00B72A8A" w:rsidRDefault="00B72A8A" w:rsidP="00B72A8A">
      <w:r w:rsidRPr="00B72A8A">
        <w:t>– А? – переспросил Клякин женщину, когда к своему удивлению, предавшись воспоминаниями, выпал на некоторое время из реальности.</w:t>
      </w:r>
    </w:p>
    <w:p w14:paraId="1D2CC5CE" w14:textId="77777777" w:rsidR="00B72A8A" w:rsidRPr="00B72A8A" w:rsidRDefault="00B72A8A" w:rsidP="00B72A8A">
      <w:r w:rsidRPr="00B72A8A">
        <w:t>Женщина как могла распрямилась, но опять сгорбилась, в сторону, куда-то вдаль, посмотрела, будто в прошлое своё.</w:t>
      </w:r>
    </w:p>
    <w:p w14:paraId="59AD1F44" w14:textId="77777777" w:rsidR="00B72A8A" w:rsidRPr="00B72A8A" w:rsidRDefault="00B72A8A" w:rsidP="00B72A8A">
      <w:r w:rsidRPr="00B72A8A">
        <w:t xml:space="preserve">– Поди ж ты… Глухой какой. Я говорю, что моя кошечка… Моя Муська прожила долго, – сказала. – Ох, привыкаешь к ним пуще, чем к людям… А мне сколь тогда было? Пять, может, годков-от. В деревне </w:t>
      </w:r>
      <w:r w:rsidRPr="00B72A8A">
        <w:br/>
        <w:t xml:space="preserve">у своей бабушки гостила. Как-то гуляла одна… Ребята меня не привечали. Из другого села же… И тут услышала визги, котёнок кричит, пищит! Вот смотрю из-за кустов… А тама детки закапывают его. Поганцы! </w:t>
      </w:r>
    </w:p>
    <w:p w14:paraId="61954CB7" w14:textId="77777777" w:rsidR="00B72A8A" w:rsidRPr="00B72A8A" w:rsidRDefault="00B72A8A" w:rsidP="00B72A8A">
      <w:r w:rsidRPr="00B72A8A">
        <w:t>– Живьём? – удивился Клякин.</w:t>
      </w:r>
    </w:p>
    <w:p w14:paraId="37AD0097" w14:textId="77777777" w:rsidR="00B72A8A" w:rsidRPr="00B72A8A" w:rsidRDefault="00B72A8A" w:rsidP="00B72A8A">
      <w:r w:rsidRPr="00B72A8A">
        <w:t xml:space="preserve">– Живого. Зачем? Издевались, что ли… </w:t>
      </w:r>
    </w:p>
    <w:p w14:paraId="02FC8138" w14:textId="77777777" w:rsidR="00B72A8A" w:rsidRPr="00B72A8A" w:rsidRDefault="00B72A8A" w:rsidP="00B72A8A">
      <w:r w:rsidRPr="00B72A8A">
        <w:t>– Вот гады.</w:t>
      </w:r>
    </w:p>
    <w:p w14:paraId="2BF5E516" w14:textId="77777777" w:rsidR="00B72A8A" w:rsidRPr="00B72A8A" w:rsidRDefault="00B72A8A" w:rsidP="00B72A8A">
      <w:r w:rsidRPr="00B72A8A">
        <w:t xml:space="preserve">– Да. А я-то… Плачу так тихо, чтобы не увидели меня. </w:t>
      </w:r>
    </w:p>
    <w:p w14:paraId="13624920" w14:textId="77777777" w:rsidR="00B72A8A" w:rsidRPr="00B72A8A" w:rsidRDefault="00B72A8A" w:rsidP="00B72A8A">
      <w:r w:rsidRPr="00B72A8A">
        <w:t>– Почему?</w:t>
      </w:r>
    </w:p>
    <w:p w14:paraId="3C9C09B9" w14:textId="77777777" w:rsidR="00B72A8A" w:rsidRPr="00B72A8A" w:rsidRDefault="00B72A8A" w:rsidP="00B72A8A">
      <w:r w:rsidRPr="00B72A8A">
        <w:t>– Плачу? Жалко ведь.</w:t>
      </w:r>
    </w:p>
    <w:p w14:paraId="492DC16B" w14:textId="77777777" w:rsidR="00B72A8A" w:rsidRPr="00B72A8A" w:rsidRDefault="00B72A8A" w:rsidP="00B72A8A">
      <w:r w:rsidRPr="00B72A8A">
        <w:t>– Нет… Чтобы не увидели.</w:t>
      </w:r>
    </w:p>
    <w:p w14:paraId="7B61FD16" w14:textId="77777777" w:rsidR="00B72A8A" w:rsidRPr="00B72A8A" w:rsidRDefault="00B72A8A" w:rsidP="00B72A8A">
      <w:r w:rsidRPr="00B72A8A">
        <w:t>– А я смекнула, как уйдут, откопаю.</w:t>
      </w:r>
    </w:p>
    <w:p w14:paraId="79371F50" w14:textId="77777777" w:rsidR="00B72A8A" w:rsidRPr="00B72A8A" w:rsidRDefault="00B72A8A" w:rsidP="00B72A8A">
      <w:r w:rsidRPr="00B72A8A">
        <w:lastRenderedPageBreak/>
        <w:t>– И?</w:t>
      </w:r>
    </w:p>
    <w:p w14:paraId="52B936AC" w14:textId="77777777" w:rsidR="00B72A8A" w:rsidRPr="00B72A8A" w:rsidRDefault="00B72A8A" w:rsidP="00B72A8A">
      <w:r w:rsidRPr="00B72A8A">
        <w:t xml:space="preserve">– И откопала… Господи… – баба Ива скривила рот, вроде как для улыбки, но всхлипнула, зевнула, рот открытый перекрестив, потом захлопала глазами, слёзы дрожащей рукой вытерла. – Гребу… Гребу… А он тоже лапками помогает мне. И пищит, и плачет. И я плачу. Вся </w:t>
      </w:r>
      <w:r w:rsidRPr="00B72A8A">
        <w:br/>
        <w:t>в соплях. Вот… Ты что, Васька?</w:t>
      </w:r>
    </w:p>
    <w:p w14:paraId="26735301" w14:textId="77777777" w:rsidR="00B72A8A" w:rsidRPr="00B72A8A" w:rsidRDefault="00B72A8A" w:rsidP="00B72A8A">
      <w:r w:rsidRPr="00B72A8A">
        <w:t xml:space="preserve">Баба Ива увидала слёзы на глазах Клякина. </w:t>
      </w:r>
    </w:p>
    <w:p w14:paraId="31442422" w14:textId="77777777" w:rsidR="00B72A8A" w:rsidRPr="00B72A8A" w:rsidRDefault="00B72A8A" w:rsidP="00B72A8A">
      <w:r w:rsidRPr="00B72A8A">
        <w:t>– Да блин. Как же так? – всхлипнул он.</w:t>
      </w:r>
    </w:p>
    <w:p w14:paraId="1E2AECDE" w14:textId="77777777" w:rsidR="00B72A8A" w:rsidRPr="00B72A8A" w:rsidRDefault="00B72A8A" w:rsidP="00B72A8A">
      <w:r w:rsidRPr="00B72A8A">
        <w:t>– Вот, пробрало? Значит, душевный ты парень. Значит, есть у тебя сердце то.</w:t>
      </w:r>
    </w:p>
    <w:p w14:paraId="6FCDC32F" w14:textId="77777777" w:rsidR="00B72A8A" w:rsidRPr="00B72A8A" w:rsidRDefault="00B72A8A" w:rsidP="00B72A8A">
      <w:r w:rsidRPr="00B72A8A">
        <w:t>– И чего?</w:t>
      </w:r>
    </w:p>
    <w:p w14:paraId="43C5C74D" w14:textId="77777777" w:rsidR="00B72A8A" w:rsidRPr="00B72A8A" w:rsidRDefault="00B72A8A" w:rsidP="00B72A8A">
      <w:r w:rsidRPr="00B72A8A">
        <w:t>– Чего. Спасла кошечку. Домой принесла. В город потом увезла. Так и росли вместе с Муськой моей хорошей. С моей Мусечкой.</w:t>
      </w:r>
    </w:p>
    <w:p w14:paraId="157BBE1A" w14:textId="77777777" w:rsidR="00B72A8A" w:rsidRPr="00B72A8A" w:rsidRDefault="00B72A8A" w:rsidP="00B72A8A">
      <w:r w:rsidRPr="00B72A8A">
        <w:t>Помолчали немного. Кошки, словно понимая, о чём речь, тоже перестали трапезничать. Сидели, смотрели то друг на друга, то на бабу Иву и Клякина.</w:t>
      </w:r>
    </w:p>
    <w:p w14:paraId="473898DA" w14:textId="77777777" w:rsidR="00B72A8A" w:rsidRPr="00B72A8A" w:rsidRDefault="00B72A8A" w:rsidP="00B72A8A">
      <w:r w:rsidRPr="00B72A8A">
        <w:t>– Да, я видел тоже, – сказал Клякин.</w:t>
      </w:r>
    </w:p>
    <w:p w14:paraId="614CBFE1" w14:textId="77777777" w:rsidR="00B72A8A" w:rsidRPr="00B72A8A" w:rsidRDefault="00B72A8A" w:rsidP="00B72A8A">
      <w:r w:rsidRPr="00B72A8A">
        <w:t xml:space="preserve">– Чаво видел? – не поняла баба Ива. </w:t>
      </w:r>
    </w:p>
    <w:p w14:paraId="586A0F07" w14:textId="77777777" w:rsidR="00B72A8A" w:rsidRPr="00B72A8A" w:rsidRDefault="00B72A8A" w:rsidP="00B72A8A">
      <w:r w:rsidRPr="00B72A8A">
        <w:t>– Видел, как один… Поганец топил котят. Ещё и приговаривал: «Плывите, водолазики».</w:t>
      </w:r>
    </w:p>
    <w:p w14:paraId="77CF55C8" w14:textId="77777777" w:rsidR="00B72A8A" w:rsidRPr="00B72A8A" w:rsidRDefault="00B72A8A" w:rsidP="00B72A8A">
      <w:r w:rsidRPr="00B72A8A">
        <w:t>– Перестань, перестань, Клякя! – оборвала его баба Ива. – Не могу такое слушать.</w:t>
      </w:r>
    </w:p>
    <w:p w14:paraId="681ADC7B" w14:textId="77777777" w:rsidR="00B72A8A" w:rsidRPr="00B72A8A" w:rsidRDefault="00B72A8A" w:rsidP="00B72A8A">
      <w:r w:rsidRPr="00B72A8A">
        <w:t>– Ладно, – махнул рукой и Клякин.</w:t>
      </w:r>
    </w:p>
    <w:p w14:paraId="69893A37" w14:textId="77777777" w:rsidR="00B72A8A" w:rsidRPr="00B72A8A" w:rsidRDefault="00B72A8A" w:rsidP="00B72A8A">
      <w:r w:rsidRPr="00B72A8A">
        <w:t xml:space="preserve">– Не спас? </w:t>
      </w:r>
    </w:p>
    <w:p w14:paraId="508B4086" w14:textId="77777777" w:rsidR="00B72A8A" w:rsidRPr="00B72A8A" w:rsidRDefault="00B72A8A" w:rsidP="00B72A8A">
      <w:r w:rsidRPr="00B72A8A">
        <w:t xml:space="preserve">Клякин покачал головой. </w:t>
      </w:r>
    </w:p>
    <w:p w14:paraId="093727C7" w14:textId="77777777" w:rsidR="00B72A8A" w:rsidRPr="00B72A8A" w:rsidRDefault="00B72A8A" w:rsidP="00B72A8A">
      <w:r w:rsidRPr="00B72A8A">
        <w:t>– Поздно было, – ответил.</w:t>
      </w:r>
    </w:p>
    <w:p w14:paraId="23FDC1A1" w14:textId="77777777" w:rsidR="00B72A8A" w:rsidRPr="00B72A8A" w:rsidRDefault="00B72A8A" w:rsidP="00B72A8A">
      <w:r w:rsidRPr="00B72A8A">
        <w:t>– Ешьте, ешьте, не слушайте никого, – обратилась баба Ива к кошкам. И Клякину: – Знаешь, что… Одной-то благостью сыт не будешь. Есть очень высокие балясины, понял? Никакими добрыми делами их не заслужишь. Понял?</w:t>
      </w:r>
    </w:p>
    <w:p w14:paraId="58FA0A24" w14:textId="77777777" w:rsidR="00B72A8A" w:rsidRPr="00B72A8A" w:rsidRDefault="00B72A8A" w:rsidP="00B72A8A">
      <w:r w:rsidRPr="00B72A8A">
        <w:t>– Нет, – не понял Клякин.</w:t>
      </w:r>
    </w:p>
    <w:p w14:paraId="0B63D9F4" w14:textId="77777777" w:rsidR="00B72A8A" w:rsidRPr="00B72A8A" w:rsidRDefault="00B72A8A" w:rsidP="00B72A8A">
      <w:r w:rsidRPr="00B72A8A">
        <w:t xml:space="preserve">– Ох, все были когда-то молодые. Но никто не избежит в этом падшем мире ни болезней, ни старости, – сказала баба Ива, помолчала и весело продолжила: – Но я буду снова красивой и молодой. </w:t>
      </w:r>
      <w:r w:rsidRPr="00B72A8A">
        <w:br/>
        <w:t>Попозже!</w:t>
      </w:r>
    </w:p>
    <w:p w14:paraId="10AD1513" w14:textId="77777777" w:rsidR="00B72A8A" w:rsidRPr="00B72A8A" w:rsidRDefault="00B72A8A" w:rsidP="00B72A8A">
      <w:r w:rsidRPr="00B72A8A">
        <w:t>– Конечно! – радостно, просто так сказал Клякин.</w:t>
      </w:r>
    </w:p>
    <w:p w14:paraId="5B0E2C8D" w14:textId="77777777" w:rsidR="00B72A8A" w:rsidRPr="00B72A8A" w:rsidRDefault="00B72A8A" w:rsidP="00B72A8A">
      <w:r w:rsidRPr="00B72A8A">
        <w:t xml:space="preserve">– Конечно, – нахмурившись, передразнила женщина. – Когда приидет день воскресения. Понял? </w:t>
      </w:r>
    </w:p>
    <w:p w14:paraId="49D01555" w14:textId="77777777" w:rsidR="00B72A8A" w:rsidRPr="00B72A8A" w:rsidRDefault="00B72A8A" w:rsidP="00B72A8A">
      <w:r w:rsidRPr="00B72A8A">
        <w:t>Клякин покачал головой.</w:t>
      </w:r>
    </w:p>
    <w:p w14:paraId="4ECF3E3C" w14:textId="77777777" w:rsidR="00B72A8A" w:rsidRPr="00B72A8A" w:rsidRDefault="00B72A8A" w:rsidP="00B72A8A">
      <w:r w:rsidRPr="00B72A8A">
        <w:t>– Ну и дурак, – сказала баба Ива, сухо сплюнула и обратилась к животным: – Кис-кис-кис!</w:t>
      </w:r>
    </w:p>
    <w:p w14:paraId="7F937443" w14:textId="77777777" w:rsidR="00B72A8A" w:rsidRPr="00B72A8A" w:rsidRDefault="00B72A8A" w:rsidP="00B72A8A">
      <w:r w:rsidRPr="00B72A8A">
        <w:t>Клякин пожал плечами.</w:t>
      </w:r>
    </w:p>
    <w:p w14:paraId="56E020D4" w14:textId="77777777" w:rsidR="00B72A8A" w:rsidRPr="00B72A8A" w:rsidRDefault="00B72A8A" w:rsidP="00B72A8A">
      <w:r w:rsidRPr="00B72A8A">
        <w:t>– Ладно, – сказал.</w:t>
      </w:r>
    </w:p>
    <w:p w14:paraId="6F5853D5" w14:textId="77777777" w:rsidR="00B72A8A" w:rsidRPr="00B72A8A" w:rsidRDefault="00B72A8A" w:rsidP="00B72A8A">
      <w:r w:rsidRPr="00B72A8A">
        <w:lastRenderedPageBreak/>
        <w:t>– Не ладь мне! – баба Ива выпрямилась почти полностью, вытащила из-под воротника платья деревянный крестик, показала: – Вот, есть такой?</w:t>
      </w:r>
    </w:p>
    <w:p w14:paraId="2A950505" w14:textId="77777777" w:rsidR="00B72A8A" w:rsidRPr="00B72A8A" w:rsidRDefault="00B72A8A" w:rsidP="00B72A8A">
      <w:r w:rsidRPr="00B72A8A">
        <w:t xml:space="preserve">– Не-а, – сказал Клякин. </w:t>
      </w:r>
    </w:p>
    <w:p w14:paraId="31EE675C" w14:textId="77777777" w:rsidR="00B72A8A" w:rsidRPr="00B72A8A" w:rsidRDefault="00B72A8A" w:rsidP="00B72A8A">
      <w:r w:rsidRPr="00B72A8A">
        <w:t>– Ну и дурак. Всё! Нечего с тобой разговаривать, – отрезала баба Ива и спрятала крестик.</w:t>
      </w:r>
    </w:p>
    <w:p w14:paraId="22000665" w14:textId="77777777" w:rsidR="00B72A8A" w:rsidRPr="00B72A8A" w:rsidRDefault="00B72A8A" w:rsidP="00B72A8A">
      <w:r w:rsidRPr="00B72A8A">
        <w:t>– Ты спросила: такой? У меня не такой. Золотой, – весело сказал Клякин. – Показать?</w:t>
      </w:r>
    </w:p>
    <w:p w14:paraId="76021F97" w14:textId="77777777" w:rsidR="00B72A8A" w:rsidRPr="00B72A8A" w:rsidRDefault="00B72A8A" w:rsidP="00B72A8A">
      <w:r w:rsidRPr="00B72A8A">
        <w:t>– Назолотят, а в душе назола, – ответила баба Ива, нагнулась и начала гладить кошек, приговаривая:</w:t>
      </w:r>
    </w:p>
    <w:p w14:paraId="4A82C7F6" w14:textId="77777777" w:rsidR="00B72A8A" w:rsidRPr="00B72A8A" w:rsidRDefault="00B72A8A" w:rsidP="00B72A8A">
      <w:r w:rsidRPr="00B72A8A">
        <w:t xml:space="preserve"> – Ангелочки, ангелочки мои сладкие! Сла-адкие! </w:t>
      </w:r>
    </w:p>
    <w:p w14:paraId="163DF59F" w14:textId="77777777" w:rsidR="00B72A8A" w:rsidRPr="00B72A8A" w:rsidRDefault="00B72A8A" w:rsidP="00B72A8A">
      <w:r w:rsidRPr="00B72A8A">
        <w:t>Внезапно, как порыв ветра, пролетела стая голубей. Один с белыми крыльями сел бабе Иве на плечо, но через мгновенье взлетел снова. Птицы покружили низко над колодцем, дразня кошек, и сели неподалёку.</w:t>
      </w:r>
    </w:p>
    <w:p w14:paraId="620492A7" w14:textId="77777777" w:rsidR="00B72A8A" w:rsidRPr="00B72A8A" w:rsidRDefault="00B72A8A" w:rsidP="00B72A8A">
      <w:r w:rsidRPr="00B72A8A">
        <w:t>– Кыш, кыш, засранцы, – отряхнула голову женщина. – Не хотят жить дружно.</w:t>
      </w:r>
    </w:p>
    <w:p w14:paraId="647AEBDB" w14:textId="77777777" w:rsidR="00B72A8A" w:rsidRPr="00B72A8A" w:rsidRDefault="00B72A8A" w:rsidP="00B72A8A">
      <w:r w:rsidRPr="00B72A8A">
        <w:t>– Кто?</w:t>
      </w:r>
    </w:p>
    <w:p w14:paraId="5AB70C92" w14:textId="77777777" w:rsidR="00B72A8A" w:rsidRPr="00B72A8A" w:rsidRDefault="00B72A8A" w:rsidP="00B72A8A">
      <w:r w:rsidRPr="00B72A8A">
        <w:t>– Кто? Кошки с птицами, – ответила баба Ива.</w:t>
      </w:r>
    </w:p>
    <w:p w14:paraId="3B6A18FA" w14:textId="77777777" w:rsidR="00B72A8A" w:rsidRPr="00B72A8A" w:rsidRDefault="00B72A8A" w:rsidP="00B72A8A">
      <w:r w:rsidRPr="00B72A8A">
        <w:t xml:space="preserve">– Это нормально, – сказал Клякин. – Естественный отбор. </w:t>
      </w:r>
    </w:p>
    <w:p w14:paraId="704D03C9" w14:textId="77777777" w:rsidR="00B72A8A" w:rsidRPr="00B72A8A" w:rsidRDefault="00B72A8A" w:rsidP="00B72A8A">
      <w:r w:rsidRPr="00B72A8A">
        <w:t>– Такого не было, – загадочно сказала баба Ива. – Не было раньше. Все жили в мире. Беседовали друг с дружкой в прохладе дня. – Руками махнула, крикнула: – Кыш! Кыш!</w:t>
      </w:r>
    </w:p>
    <w:p w14:paraId="55973579" w14:textId="77777777" w:rsidR="00B72A8A" w:rsidRPr="00B72A8A" w:rsidRDefault="00B72A8A" w:rsidP="00B72A8A">
      <w:r w:rsidRPr="00B72A8A">
        <w:t xml:space="preserve">Птицы взлетели, прошелестев крыльями. </w:t>
      </w:r>
    </w:p>
    <w:p w14:paraId="24EB3BC0" w14:textId="77777777" w:rsidR="00B72A8A" w:rsidRPr="00B72A8A" w:rsidRDefault="00B72A8A" w:rsidP="00B72A8A">
      <w:r w:rsidRPr="00B72A8A">
        <w:t>Клякин посмотрел вслед стае, которая сделала несколько кругов над колодцем, взлетела выше и села на карниз пятиэтажки. А когда опустил голову, то не увидел возле колодца ни женщины, ни кошек.</w:t>
      </w:r>
    </w:p>
    <w:p w14:paraId="6F5FF197" w14:textId="77777777" w:rsidR="00B72A8A" w:rsidRPr="00B72A8A" w:rsidRDefault="00B72A8A" w:rsidP="00B72A8A">
      <w:r w:rsidRPr="00B72A8A">
        <w:t xml:space="preserve">– Баба… Баба Ива! И-и-ва… Ты где? – искал по двору глазами Клякин. </w:t>
      </w:r>
    </w:p>
    <w:p w14:paraId="4EC41A93" w14:textId="77777777" w:rsidR="00B72A8A" w:rsidRPr="00B72A8A" w:rsidRDefault="00B72A8A" w:rsidP="00B72A8A">
      <w:r w:rsidRPr="00B72A8A">
        <w:t>Женщина как растворилась.</w:t>
      </w:r>
    </w:p>
    <w:p w14:paraId="543C68D2" w14:textId="77777777" w:rsidR="00B72A8A" w:rsidRPr="00B72A8A" w:rsidRDefault="00B72A8A" w:rsidP="00B72A8A">
      <w:r w:rsidRPr="00B72A8A">
        <w:t>Только одна откуда-то появившаяся молодая серая кошечка обошла вокруг колодца, понюхала еду, поморщилась и села, отвернувшись от Клякина.</w:t>
      </w:r>
    </w:p>
    <w:p w14:paraId="2C8E1DF3" w14:textId="77777777" w:rsidR="00B72A8A" w:rsidRPr="00B72A8A" w:rsidRDefault="00B72A8A" w:rsidP="00B72A8A">
      <w:r w:rsidRPr="00B72A8A">
        <w:t xml:space="preserve">– Кис! К-с-с! Пойдёшь ко мне домой? – парень позвал животное. – </w:t>
      </w:r>
      <w:r w:rsidRPr="00B72A8A">
        <w:br/>
        <w:t>А где ваша баба Ива?</w:t>
      </w:r>
    </w:p>
    <w:p w14:paraId="631FCF10" w14:textId="77777777" w:rsidR="00B72A8A" w:rsidRPr="00B72A8A" w:rsidRDefault="00B72A8A" w:rsidP="00B72A8A">
      <w:r w:rsidRPr="00B72A8A">
        <w:t>Кошка повернула голову, посмотрела на Клякина, зевнула, мотнула хвостом и пошла себе восвояси.</w:t>
      </w:r>
    </w:p>
    <w:p w14:paraId="56578635" w14:textId="77777777" w:rsidR="00B72A8A" w:rsidRPr="00B72A8A" w:rsidRDefault="00B72A8A" w:rsidP="00B72A8A"/>
    <w:p w14:paraId="76C48095" w14:textId="77777777" w:rsidR="00B72A8A" w:rsidRPr="00B72A8A" w:rsidRDefault="00B72A8A" w:rsidP="00B72A8A"/>
    <w:p w14:paraId="0353D6F7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C8"/>
    <w:rsid w:val="0033441E"/>
    <w:rsid w:val="004F3CF5"/>
    <w:rsid w:val="006909C8"/>
    <w:rsid w:val="00917E17"/>
    <w:rsid w:val="00B6340D"/>
    <w:rsid w:val="00B72A8A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F5D42-6BE5-4393-A84E-DF556F25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0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09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09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09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09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09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09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0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0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09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09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09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09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0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2025-08-04T09:03:00Z</dcterms:created>
  <dcterms:modified xsi:type="dcterms:W3CDTF">2025-08-04T09:03:00Z</dcterms:modified>
</cp:coreProperties>
</file>