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7D" w:rsidRDefault="0065447D" w:rsidP="0065447D">
      <w:pPr>
        <w:pStyle w:val="a8"/>
      </w:pPr>
      <w:r>
        <w:t>СПИЦА</w:t>
      </w:r>
    </w:p>
    <w:p w:rsidR="0065447D" w:rsidRDefault="0065447D" w:rsidP="0065447D">
      <w:pPr>
        <w:pStyle w:val="1"/>
      </w:pPr>
    </w:p>
    <w:p w:rsidR="0065447D" w:rsidRDefault="0065447D" w:rsidP="0065447D">
      <w:pPr>
        <w:pStyle w:val="1"/>
      </w:pPr>
    </w:p>
    <w:p w:rsidR="0065447D" w:rsidRDefault="0065447D" w:rsidP="0065447D">
      <w:pPr>
        <w:pStyle w:val="1"/>
      </w:pPr>
    </w:p>
    <w:p w:rsidR="0065447D" w:rsidRDefault="0065447D" w:rsidP="0065447D">
      <w:pPr>
        <w:pStyle w:val="1"/>
      </w:pPr>
    </w:p>
    <w:p w:rsidR="0065447D" w:rsidRDefault="0065447D" w:rsidP="0065447D">
      <w:pPr>
        <w:pStyle w:val="1"/>
      </w:pPr>
      <w:r>
        <w:t>Мы погружали в пакеты крохотные складные табуреточки, сваливали к ним краски и кисти, заматывались в шарфы и, перешучиваясь, толкаясь, шли через парк. Во главе косяка, не оборачиваясь и не меняя темп, плыла высокая и тонкая наша Галина Игоревна по прозвищу Спица, а мы, дергая девчонок за косы и срывая с них шапки, семенили следом.</w:t>
      </w:r>
    </w:p>
    <w:p w:rsidR="0065447D" w:rsidRDefault="0065447D" w:rsidP="0065447D">
      <w:pPr>
        <w:pStyle w:val="1"/>
      </w:pPr>
      <w:r>
        <w:t>Вокруг ронял листву старый парк, все было в золоте, под ногами мягко шуршало. Тянуло теплой душистой сыростью. Остались позади колонны Дома пионеров, слева призраком проплыл забытый фонтан – изъеденный трещинами и мхом, – а мы все шли и шли, и конца не было видно этому царству Мидаса.</w:t>
      </w:r>
    </w:p>
    <w:p w:rsidR="0065447D" w:rsidRDefault="0065447D" w:rsidP="0065447D">
      <w:pPr>
        <w:pStyle w:val="1"/>
      </w:pPr>
      <w:r>
        <w:t>Впереди, за стволами, замаячила местная достопримечательность – ме</w:t>
      </w:r>
      <w:r>
        <w:t>д</w:t>
      </w:r>
      <w:r>
        <w:t>ведь Константин. Это было допотопное – когда-то белое, а ныне с</w:t>
      </w:r>
      <w:r>
        <w:t>е</w:t>
      </w:r>
      <w:r>
        <w:t>ро-зеленое – изваяние в виде здоровенного медведя, вставшего на задние лапы и растопырившего передние. Напротив статуи раскинула ветви мол</w:t>
      </w:r>
      <w:r>
        <w:t>о</w:t>
      </w:r>
      <w:r>
        <w:t>дая, еще тонкая осина, недавно только пересаженная вглубь парка, и каз</w:t>
      </w:r>
      <w:r>
        <w:t>а</w:t>
      </w:r>
      <w:r>
        <w:t>лось, что Константин и осина спешат навстречу друг другу, чтобы слиться в объятиях. У медведя была удивленная морда и похожий на картофелину хвост чуть пониже спины, все это придавало ему нелепый вид, и смотреть на него без смеха было невозможно, даже если местные пэтэушники заб</w:t>
      </w:r>
      <w:r>
        <w:t>ы</w:t>
      </w:r>
      <w:r>
        <w:t>вали сунуть ему в зубы сигарету. Автором скульптуры был некий Ко</w:t>
      </w:r>
      <w:r>
        <w:t>н</w:t>
      </w:r>
      <w:r>
        <w:t>стантин В. На постаменте, под когтистыми лапами так и было написано: «скульптор Константин В» – перенос – «в дар навеки любимой alma mater». Вернее так было написано когда-то, если верить Спице. Теперь же, по странной прихоти судьбы (или хитрых пэтэушников), все слова, кроме гордого «Константин», были начисто стерты. Так медведь обрел имя.</w:t>
      </w:r>
    </w:p>
    <w:p w:rsidR="0065447D" w:rsidRDefault="0065447D" w:rsidP="0065447D">
      <w:pPr>
        <w:pStyle w:val="1"/>
      </w:pPr>
      <w:r>
        <w:t>– Смотри! – зашипел Вовка.</w:t>
      </w:r>
    </w:p>
    <w:p w:rsidR="0065447D" w:rsidRDefault="0065447D" w:rsidP="0065447D">
      <w:pPr>
        <w:pStyle w:val="1"/>
      </w:pPr>
      <w:r>
        <w:t>Он кинулся к скульптуре, выхватил из-за пазухи черный пластиковый пистолет и шарахнул пистоном Константину в ухо.</w:t>
      </w:r>
    </w:p>
    <w:p w:rsidR="0065447D" w:rsidRDefault="0065447D" w:rsidP="0065447D">
      <w:pPr>
        <w:pStyle w:val="1"/>
      </w:pPr>
      <w:r>
        <w:t>– Володя! – окликнула его Спица, не сбавляя шага, – Это неуважение к труду художника и проявление жестокости по отношению к животному.</w:t>
      </w:r>
    </w:p>
    <w:p w:rsidR="0065447D" w:rsidRDefault="0065447D" w:rsidP="0065447D">
      <w:pPr>
        <w:pStyle w:val="1"/>
      </w:pPr>
      <w:r>
        <w:t>– Я – Дубровский! – закричал ей в ответ Вовка и дал два победных залпа в воздух. Далеко вверху птицы с криком сорвались с веток и засновали в панике.</w:t>
      </w:r>
    </w:p>
    <w:p w:rsidR="0065447D" w:rsidRDefault="0065447D" w:rsidP="0065447D">
      <w:pPr>
        <w:pStyle w:val="1"/>
      </w:pPr>
      <w:r>
        <w:t>– Дубровский вызвал бы тебя на дуэль, – сообщила мраморным тоном Спица и ускорилась. Деревья поредели, сквозь листву смотрело небо.</w:t>
      </w:r>
    </w:p>
    <w:p w:rsidR="0065447D" w:rsidRDefault="0065447D" w:rsidP="0065447D">
      <w:pPr>
        <w:pStyle w:val="1"/>
      </w:pPr>
      <w:r>
        <w:t>Вовка юркнул к нам.</w:t>
      </w:r>
    </w:p>
    <w:p w:rsidR="0065447D" w:rsidRDefault="0065447D" w:rsidP="0065447D">
      <w:pPr>
        <w:pStyle w:val="1"/>
      </w:pPr>
      <w:r>
        <w:t>– А кто такой Дубровский? – спросил я.</w:t>
      </w:r>
    </w:p>
    <w:p w:rsidR="0065447D" w:rsidRDefault="0065447D" w:rsidP="0065447D">
      <w:pPr>
        <w:pStyle w:val="1"/>
      </w:pPr>
      <w:r>
        <w:t>– Какой-то солдат, – ответил Вовка. – Он воевал с Наполеоном и з</w:t>
      </w:r>
      <w:r>
        <w:t>а</w:t>
      </w:r>
      <w:r>
        <w:t>стрелил медведя в ухо.</w:t>
      </w:r>
    </w:p>
    <w:p w:rsidR="0065447D" w:rsidRDefault="0065447D" w:rsidP="0065447D">
      <w:pPr>
        <w:pStyle w:val="1"/>
      </w:pPr>
      <w:r>
        <w:t>– А что ему этот медведь сделал? – вклинилась розовощекая Оля Петр</w:t>
      </w:r>
      <w:r>
        <w:t>о</w:t>
      </w:r>
      <w:r>
        <w:t>ва.</w:t>
      </w:r>
    </w:p>
    <w:p w:rsidR="0065447D" w:rsidRDefault="0065447D" w:rsidP="0065447D">
      <w:pPr>
        <w:pStyle w:val="1"/>
      </w:pPr>
      <w:r>
        <w:t>Вовка раздосадовано закатил глаза.</w:t>
      </w:r>
    </w:p>
    <w:p w:rsidR="0065447D" w:rsidRDefault="0065447D" w:rsidP="0065447D">
      <w:pPr>
        <w:pStyle w:val="1"/>
      </w:pPr>
      <w:r>
        <w:t>– Какая разница? – потряс он рукой. – Это же война!</w:t>
      </w:r>
    </w:p>
    <w:p w:rsidR="0065447D" w:rsidRDefault="0065447D" w:rsidP="0065447D">
      <w:pPr>
        <w:pStyle w:val="1"/>
      </w:pPr>
      <w:r>
        <w:t>– Молодые люди! – прогремел над нами голос Спицы. – Все ко мне!</w:t>
      </w:r>
    </w:p>
    <w:p w:rsidR="0065447D" w:rsidRDefault="0065447D" w:rsidP="0065447D">
      <w:pPr>
        <w:pStyle w:val="1"/>
      </w:pPr>
      <w:r>
        <w:t>Это означало, что парк закончился и сейчас мы будем перебираться ч</w:t>
      </w:r>
      <w:r>
        <w:t>е</w:t>
      </w:r>
      <w:r>
        <w:t>рез пути. Мы обступили Спицу и затихли. Предстоял инструктаж.</w:t>
      </w:r>
    </w:p>
    <w:p w:rsidR="0065447D" w:rsidRDefault="0065447D" w:rsidP="0065447D">
      <w:pPr>
        <w:pStyle w:val="1"/>
      </w:pPr>
      <w:r>
        <w:t>Спица сняла очки, подышала на стекла, потерла их голубым платочком, вернула на переносицу и отбросила со лба непослушную прядь.</w:t>
      </w:r>
    </w:p>
    <w:p w:rsidR="0065447D" w:rsidRDefault="0065447D" w:rsidP="0065447D">
      <w:pPr>
        <w:pStyle w:val="1"/>
      </w:pPr>
      <w:r>
        <w:t xml:space="preserve">– Молодые люди. Если хоть кто-нибудь из вас позволит себе отделиться от группы, пока мы находимся рядом с рельсами, я закрою нашу студию, уволюсь и не напишу больше ни одной картины за всю жизнь, – </w:t>
      </w:r>
      <w:r>
        <w:br/>
        <w:t xml:space="preserve">она обвела нас холодным взглядом. – И в этом будете виноваты, – долгая пауза, – только </w:t>
      </w:r>
      <w:r>
        <w:lastRenderedPageBreak/>
        <w:t>вы.</w:t>
      </w:r>
    </w:p>
    <w:p w:rsidR="0065447D" w:rsidRDefault="0065447D" w:rsidP="0065447D">
      <w:pPr>
        <w:pStyle w:val="1"/>
      </w:pPr>
      <w:r>
        <w:t>Спица уже тогда – немногим за тридцать – была самым известным в н</w:t>
      </w:r>
      <w:r>
        <w:t>а</w:t>
      </w:r>
      <w:r>
        <w:t>шем городке художником. Ее картины возили в Москву, к ней приезжали на мастер-классы студенты художественных училищ со всей области, и про нее даже время от времени писали в газете. Поэтому угроза звучала более чем жутко. Исполнись она, всю нашу младшую группу с позором изгнали бы из города.</w:t>
      </w:r>
    </w:p>
    <w:p w:rsidR="0065447D" w:rsidRDefault="0065447D" w:rsidP="0065447D">
      <w:pPr>
        <w:pStyle w:val="1"/>
      </w:pPr>
      <w:r>
        <w:t>– И нам пришлось бы скитаться по полям и лесам, жить в землянках и есть шишки, – расписывал в красках Вовка. Он очень любил фантазировать на эту тему.</w:t>
      </w:r>
    </w:p>
    <w:p w:rsidR="0065447D" w:rsidRDefault="0065447D" w:rsidP="0065447D">
      <w:pPr>
        <w:pStyle w:val="1"/>
      </w:pPr>
      <w:r>
        <w:t>– А теперь все прижмитесь ко мне, как к родной матери, – она развела руки как птица, собирающая под свои крылья птенцов, – и шагом марш на ту сторону!</w:t>
      </w:r>
    </w:p>
    <w:p w:rsidR="0065447D" w:rsidRDefault="0065447D" w:rsidP="0065447D">
      <w:pPr>
        <w:pStyle w:val="1"/>
      </w:pPr>
      <w:r>
        <w:t>Мы сгруппировались и многоруким, многоголовым чудовищем вывал</w:t>
      </w:r>
      <w:r>
        <w:t>и</w:t>
      </w:r>
      <w:r>
        <w:t>лись из парковой калитки. Все молчали и только шуршали пакетами. Время от времени раздавалось сдавленное шипение – кому-то наступили на ногу. Спица повела нас по узенькой тропе, которая сперва тянулась спокойно, а метров через десять оголтело бросалась вверх на насыпь и пересекала пути.</w:t>
      </w:r>
    </w:p>
    <w:p w:rsidR="0065447D" w:rsidRDefault="0065447D" w:rsidP="0065447D">
      <w:pPr>
        <w:pStyle w:val="1"/>
      </w:pPr>
      <w:r>
        <w:t>Пыхтя и сопя – спокойствие сохраняла только Спица, – мы подобрались к насыпи. Спица подняла вверх указательный палец – это означало нео</w:t>
      </w:r>
      <w:r>
        <w:t>б</w:t>
      </w:r>
      <w:r>
        <w:t>ходимость тишины – и все затаили  дыхание. Шумел за нашими спинами парк, завывал где-то заводской гудок. Поезда слышно не было. Спица опустила руку и медленно зашагала вверх по насыпи. Мы тянулись за ней как приклеенные. Насыпь была чуть выше человеческого роста, но во</w:t>
      </w:r>
      <w:r>
        <w:t>с</w:t>
      </w:r>
      <w:r>
        <w:t>принималась как Эльбрус.</w:t>
      </w:r>
    </w:p>
    <w:p w:rsidR="0065447D" w:rsidRDefault="0065447D" w:rsidP="0065447D">
      <w:pPr>
        <w:pStyle w:val="1"/>
      </w:pPr>
      <w:r>
        <w:t>Вовка изловчился и ущипнул Олю за шею, но она не взвизгнула, а тол</w:t>
      </w:r>
      <w:r>
        <w:t>ь</w:t>
      </w:r>
      <w:r>
        <w:t>ко обернулась и гневно сверкнула глазами. В этот момент мы оказались на насыпи.</w:t>
      </w:r>
    </w:p>
    <w:p w:rsidR="0065447D" w:rsidRDefault="0065447D" w:rsidP="0065447D">
      <w:pPr>
        <w:pStyle w:val="1"/>
      </w:pPr>
      <w:r>
        <w:t>На всю жизнь врезалось мне в память то мгновение. Серое, с перекат</w:t>
      </w:r>
      <w:r>
        <w:t>а</w:t>
      </w:r>
      <w:r>
        <w:t>ми, небо – широкое и похожее на озерную гладь, какой она бывает в неп</w:t>
      </w:r>
      <w:r>
        <w:t>о</w:t>
      </w:r>
      <w:r>
        <w:t>году. Из-под наших ног в обе стороны убегают нити рельс – далеко, н</w:t>
      </w:r>
      <w:r>
        <w:t>а</w:t>
      </w:r>
      <w:r>
        <w:t>сколько хватает глаз. Мы, дети, жмемся к Спице, а она стоит как кол</w:t>
      </w:r>
      <w:r>
        <w:t>о</w:t>
      </w:r>
      <w:r>
        <w:t>кольня, смотрит холодно вдаль, и непослушная прядь прыгает по высокому лбу. Спица приосанилась, и я почувствовал на своем плече ее руку, тонкую и легкую руку художника – бледную от холода, с просвечивающимися р</w:t>
      </w:r>
      <w:r>
        <w:t>у</w:t>
      </w:r>
      <w:r>
        <w:t>чейками вен. Кто-то неловко повернулся, и с насыпи покатились с радос</w:t>
      </w:r>
      <w:r>
        <w:t>т</w:t>
      </w:r>
      <w:r>
        <w:t>ным стуком камешки.</w:t>
      </w:r>
    </w:p>
    <w:p w:rsidR="0065447D" w:rsidRDefault="0065447D" w:rsidP="0065447D">
      <w:pPr>
        <w:pStyle w:val="1"/>
      </w:pPr>
      <w:r>
        <w:t>– Не зеваем, – скомандовала Спица и поволокла нас на ту сторону.</w:t>
      </w:r>
    </w:p>
    <w:p w:rsidR="0065447D" w:rsidRDefault="0065447D" w:rsidP="0065447D">
      <w:pPr>
        <w:pStyle w:val="1"/>
      </w:pPr>
      <w:r>
        <w:t>Мы кубарем слетели с насыпи и горохом рассыпались по тропинке.</w:t>
      </w:r>
    </w:p>
    <w:p w:rsidR="0065447D" w:rsidRDefault="0065447D" w:rsidP="0065447D">
      <w:pPr>
        <w:pStyle w:val="1"/>
      </w:pPr>
      <w:r>
        <w:t>А затем нам предстоял долгий путь через чередующиеся рощ</w:t>
      </w:r>
      <w:r>
        <w:t>и</w:t>
      </w:r>
      <w:r>
        <w:t>цы-полюшки в поисках подходящего вида. В рощицах было сыро, по полям гулял промозглый ветер. Небо как нарочно растеряло все свои переливы и стало равномерно серым, будто заштукатуренным; наличие за облаками солнца угадывалось по вытертому на штукатурке светлому пятну. Осень здесь была не такая, как в городе, не огненно-золотая, парковая, а затухающая, уже почти отцветшая. От рощиц за нами подолгу гнались берез</w:t>
      </w:r>
      <w:r>
        <w:t>о</w:t>
      </w:r>
      <w:r>
        <w:t>вые листочки, дождем сыплющиеся откуда-то сверху, а поля встречали желтой жухлой травой, на которую не хотелось наступать.</w:t>
      </w:r>
    </w:p>
    <w:p w:rsidR="0065447D" w:rsidRDefault="0065447D" w:rsidP="0065447D">
      <w:pPr>
        <w:pStyle w:val="1"/>
      </w:pPr>
      <w:r>
        <w:t xml:space="preserve">Спица летела вперед со свойственной ей целеустремленностью, и ветер заискивающе кружил вокруг нее, то поправляя шарф, то сбивая на плечо. Она шла так, будто видела впереди конкретную цель, но чем дальше, тем яснее становилось – погода играет против нас, и, скорее всего, в какой-то момент мы просто развернемся и пойдем обратно. </w:t>
      </w:r>
      <w:r>
        <w:br/>
        <w:t>В прошлом месяце мы писали усадьбу на заре, до этого березовую рощу в солнечный день, сейчас же над нами подшутила осень, оставшись в городе вместо того, чтобы идти следом.</w:t>
      </w:r>
    </w:p>
    <w:p w:rsidR="0065447D" w:rsidRDefault="0065447D" w:rsidP="0065447D">
      <w:pPr>
        <w:pStyle w:val="1"/>
      </w:pPr>
      <w:r>
        <w:t>– Галина Игоревна, – пропищала Оля, уставшая и от дороги, и от Во</w:t>
      </w:r>
      <w:r>
        <w:t>в</w:t>
      </w:r>
      <w:r>
        <w:t>киных облав, – давайте сегодня парк порисуем.</w:t>
      </w:r>
    </w:p>
    <w:p w:rsidR="0065447D" w:rsidRDefault="0065447D" w:rsidP="0065447D">
      <w:pPr>
        <w:pStyle w:val="1"/>
      </w:pPr>
      <w:r>
        <w:t>– Оленька, – не оборачиваясь отвечала Спица, – если ты не будешь д</w:t>
      </w:r>
      <w:r>
        <w:t>о</w:t>
      </w:r>
      <w:r>
        <w:t>верять своему наставнику, ты ничему не научишься.</w:t>
      </w:r>
    </w:p>
    <w:p w:rsidR="0065447D" w:rsidRDefault="0065447D" w:rsidP="0065447D">
      <w:pPr>
        <w:pStyle w:val="1"/>
      </w:pPr>
      <w:r>
        <w:t>– Проверяй, но не доверяй, – шепнул мне на ухо Вовка, и мы засмеялись.</w:t>
      </w:r>
    </w:p>
    <w:p w:rsidR="0065447D" w:rsidRDefault="0065447D" w:rsidP="0065447D">
      <w:pPr>
        <w:pStyle w:val="1"/>
      </w:pPr>
      <w:r>
        <w:lastRenderedPageBreak/>
        <w:t>Вовка внезапно юркнул в траву, и тут же оттуда в Олю полетело что-то серое.</w:t>
      </w:r>
    </w:p>
    <w:p w:rsidR="0065447D" w:rsidRDefault="0065447D" w:rsidP="0065447D">
      <w:pPr>
        <w:pStyle w:val="1"/>
      </w:pPr>
      <w:r>
        <w:t>– Крыса!!</w:t>
      </w:r>
    </w:p>
    <w:p w:rsidR="0065447D" w:rsidRDefault="0065447D" w:rsidP="0065447D">
      <w:pPr>
        <w:pStyle w:val="1"/>
      </w:pPr>
      <w:r>
        <w:t>Оля завизжала так пронзительно, что я зажмурился. Дети бросились врассыпную, роняя пакеты на землю. Я в ужасе отпрыгнул от мохнатого нечто, приземлившегося посередь тропинки. Неужели Вовка дошел до т</w:t>
      </w:r>
      <w:r>
        <w:t>о</w:t>
      </w:r>
      <w:r>
        <w:t>го, что и впрямь стал кидаться дохлыми крысами?</w:t>
      </w:r>
    </w:p>
    <w:p w:rsidR="0065447D" w:rsidRDefault="0065447D" w:rsidP="0065447D">
      <w:pPr>
        <w:pStyle w:val="1"/>
      </w:pPr>
      <w:r>
        <w:t>Но нет, обошлось. Приглядевшись, мы узнали в скользком комке здор</w:t>
      </w:r>
      <w:r>
        <w:t>о</w:t>
      </w:r>
      <w:r>
        <w:t>венную шерстяную рукавицу, грязную и выцветшую. Кто-то из мальчиков ткнул ее ногой в сторону покатывающегося со смеху Вовки.</w:t>
      </w:r>
    </w:p>
    <w:p w:rsidR="0065447D" w:rsidRDefault="0065447D" w:rsidP="0065447D">
      <w:pPr>
        <w:pStyle w:val="1"/>
      </w:pPr>
      <w:r>
        <w:t>Оля, тяжело дыша, выглядывала из-за Спицы, губы ее дрожали. Спица провела ладонью по ее волосам, закрыла глаза и шумно выдохнула.</w:t>
      </w:r>
    </w:p>
    <w:p w:rsidR="0065447D" w:rsidRDefault="0065447D" w:rsidP="0065447D">
      <w:pPr>
        <w:pStyle w:val="1"/>
      </w:pPr>
      <w:r>
        <w:t>– Володя, – медленно протянула она, не открывая глаз.</w:t>
      </w:r>
    </w:p>
    <w:p w:rsidR="0065447D" w:rsidRDefault="0065447D" w:rsidP="0065447D">
      <w:pPr>
        <w:pStyle w:val="1"/>
      </w:pPr>
      <w:r>
        <w:t>Вовка вернулся на дорожку.</w:t>
      </w:r>
    </w:p>
    <w:p w:rsidR="0065447D" w:rsidRDefault="0065447D" w:rsidP="0065447D">
      <w:pPr>
        <w:pStyle w:val="1"/>
      </w:pPr>
      <w:r>
        <w:t>– Володя, – повторила Спица.</w:t>
      </w:r>
    </w:p>
    <w:p w:rsidR="0065447D" w:rsidRDefault="0065447D" w:rsidP="0065447D">
      <w:pPr>
        <w:pStyle w:val="1"/>
      </w:pPr>
      <w:r>
        <w:t>Вовка насупился и надулся. До голени его брюки были мокрыми от травы.</w:t>
      </w:r>
    </w:p>
    <w:p w:rsidR="0065447D" w:rsidRDefault="0065447D" w:rsidP="0065447D">
      <w:pPr>
        <w:pStyle w:val="1"/>
      </w:pPr>
      <w:r>
        <w:t>– Простите, Галина Игоревна, – промямлил он.</w:t>
      </w:r>
    </w:p>
    <w:p w:rsidR="0065447D" w:rsidRDefault="0065447D" w:rsidP="0065447D">
      <w:pPr>
        <w:pStyle w:val="1"/>
      </w:pPr>
      <w:r>
        <w:t>– Не. У. Меня, – все так же, вслепую отчеканила Спица.</w:t>
      </w:r>
    </w:p>
    <w:p w:rsidR="0065447D" w:rsidRDefault="0065447D" w:rsidP="0065447D">
      <w:pPr>
        <w:pStyle w:val="1"/>
      </w:pPr>
      <w:r>
        <w:t>Вовка вздохнул, вытер нос грязной рукой и повесил голову на грудь, как герой древних былин.</w:t>
      </w:r>
    </w:p>
    <w:p w:rsidR="0065447D" w:rsidRDefault="0065447D" w:rsidP="0065447D">
      <w:pPr>
        <w:pStyle w:val="1"/>
      </w:pPr>
      <w:r>
        <w:t>– Оля Петрова, прости меня, пожалуйста, – протянул он и картинно с</w:t>
      </w:r>
      <w:r>
        <w:t>у</w:t>
      </w:r>
      <w:r>
        <w:t>нул руки в карманы.</w:t>
      </w:r>
    </w:p>
    <w:p w:rsidR="0065447D" w:rsidRDefault="0065447D" w:rsidP="0065447D">
      <w:pPr>
        <w:pStyle w:val="1"/>
      </w:pPr>
      <w:r>
        <w:t>Оля вышла из-за Спицы и, презрительно задрав подбородок, проплыла мимо Вовки к своему пакету, из которого во все стороны рассыпались краски и кисти – точно тоже испугались противной рукавицы и пытались сбежать.</w:t>
      </w:r>
    </w:p>
    <w:p w:rsidR="0065447D" w:rsidRDefault="0065447D" w:rsidP="0065447D">
      <w:pPr>
        <w:pStyle w:val="1"/>
      </w:pPr>
      <w:r>
        <w:t>– Тебе, Володя, сегодня будет персональное задание, – ровным тоном проговорила Спица, – но это чуть позже. Молодые люди, – она подняла вверх руку, – рассаживайтесь и доставайте краски.</w:t>
      </w:r>
    </w:p>
    <w:p w:rsidR="0065447D" w:rsidRDefault="0065447D" w:rsidP="0065447D">
      <w:pPr>
        <w:pStyle w:val="1"/>
      </w:pPr>
      <w:r>
        <w:t>Никто не шелохнулся. Потом, будто оттаивая, мы принялись робко о</w:t>
      </w:r>
      <w:r>
        <w:t>г</w:t>
      </w:r>
      <w:r>
        <w:t>лядываться по сторонам, пытаясь понять, чего от нас хотят.  Вихляя то влево, то вправо, уползала вдаль пыльная дорога. С одной стороны ее о</w:t>
      </w:r>
      <w:r>
        <w:t>б</w:t>
      </w:r>
      <w:r>
        <w:t>рамляли жиденькие кустики, робко выглядывающие из травы, с другой – поодаль – взгляд натыкался на редкие березки, скинувшие уже листву и сиротливо жмущиеся друг к другу. Насколько хватало глаз расстилалось серо-желтое поле, то тут, то там вздыхающее холмами, за которые с гото</w:t>
      </w:r>
      <w:r>
        <w:t>в</w:t>
      </w:r>
      <w:r>
        <w:t>ностью пряталась дорога. Даль тонула в серой мгле и сливалась с серым же небом, по которому нехотя тянулись мрачные, угрюмые тучи. Дал</w:t>
      </w:r>
      <w:r>
        <w:t>е</w:t>
      </w:r>
      <w:r>
        <w:t>ко-далеко, налево от дороги, на спине одного из холмов темнели фигурки домиков.</w:t>
      </w:r>
    </w:p>
    <w:p w:rsidR="0065447D" w:rsidRDefault="0065447D" w:rsidP="0065447D">
      <w:pPr>
        <w:pStyle w:val="1"/>
      </w:pPr>
      <w:r>
        <w:t>– Молодые люди, – нарушила тишину Спица, – я одета не так тепло, как вы, а потому давайте-ка приступать. Раскладывайте свои троны, усажива</w:t>
      </w:r>
      <w:r>
        <w:t>й</w:t>
      </w:r>
      <w:r>
        <w:t>тесь поудобнее и принимайтесь за наброски. Сегодня старайтесь больше смотреть, чем писать, и стройте композицию так, чтобы с максимальной достоверностью перенести пейзаж на чистовую.</w:t>
      </w:r>
    </w:p>
    <w:p w:rsidR="0065447D" w:rsidRDefault="0065447D" w:rsidP="0065447D">
      <w:pPr>
        <w:pStyle w:val="1"/>
      </w:pPr>
      <w:r>
        <w:t>Мы в молчании, переглядываясь – а не сошла ли Спица с ума? – повт</w:t>
      </w:r>
      <w:r>
        <w:t>ы</w:t>
      </w:r>
      <w:r>
        <w:t>кали в пыль табуретки, прищепками закрепили на картонках бумагу и вз</w:t>
      </w:r>
      <w:r>
        <w:t>я</w:t>
      </w:r>
      <w:r>
        <w:t>лись за кисти.</w:t>
      </w:r>
    </w:p>
    <w:p w:rsidR="0065447D" w:rsidRDefault="0065447D" w:rsidP="0065447D">
      <w:pPr>
        <w:pStyle w:val="1"/>
      </w:pPr>
      <w:r>
        <w:t>– Надо было в такую даль тащиться, – пробурчал Вовка, придвигая свой табурет к моему, – писали бы сразу заводскую стену. Не много бы потер</w:t>
      </w:r>
      <w:r>
        <w:t>я</w:t>
      </w:r>
      <w:r>
        <w:t>ли.</w:t>
      </w:r>
    </w:p>
    <w:p w:rsidR="0065447D" w:rsidRDefault="0065447D" w:rsidP="0065447D">
      <w:pPr>
        <w:pStyle w:val="1"/>
      </w:pPr>
      <w:r>
        <w:t>– Володя, встань, будь добр. У тебя, напоминаю, задание персональное, – оборвала его Спица. – Переместись, пожалуйста, во-он туда, – она ма</w:t>
      </w:r>
      <w:r>
        <w:t>х</w:t>
      </w:r>
      <w:r>
        <w:t>нула рукой за наши спины. – Ты, Володя, сегодня пишешь не пейзаж, а натюрморт.</w:t>
      </w:r>
    </w:p>
    <w:p w:rsidR="0065447D" w:rsidRDefault="0065447D" w:rsidP="0065447D">
      <w:pPr>
        <w:pStyle w:val="1"/>
      </w:pPr>
      <w:r>
        <w:t>Все на мгновение затихли, а потом захохотали, поняв, что она имеет в виду. Вовка покачался с минуту с пятки на носок, глядя куда-то в сторону, но потом все-таки потащился к злосчастной рукавице и поставил табурет в метре от нее. И сел к нам спиной.</w:t>
      </w:r>
    </w:p>
    <w:p w:rsidR="0065447D" w:rsidRDefault="0065447D" w:rsidP="0065447D">
      <w:pPr>
        <w:pStyle w:val="1"/>
      </w:pPr>
      <w:r>
        <w:t>– Володя, постарайся, пожалуйста, передать тонкую лирику сего пре</w:t>
      </w:r>
      <w:r>
        <w:t>д</w:t>
      </w:r>
      <w:r>
        <w:t>мета. – без тени улыбки наставляла Спица. – Я хочу, глядя на твою карт</w:t>
      </w:r>
      <w:r>
        <w:t>и</w:t>
      </w:r>
      <w:r>
        <w:t xml:space="preserve">ну, понимать, чья это рукавица, при каких обстоятельствах она оказалась в этом поле и при каких обстоятельствах, – </w:t>
      </w:r>
      <w:r>
        <w:lastRenderedPageBreak/>
        <w:t>интонация пошла вверх, – она оказалась на том месте, на котором мы видим ее сейчас.</w:t>
      </w:r>
    </w:p>
    <w:p w:rsidR="0065447D" w:rsidRDefault="0065447D" w:rsidP="0065447D">
      <w:pPr>
        <w:pStyle w:val="1"/>
      </w:pPr>
      <w:r>
        <w:t>Вовка демонстративно поерзал и не ответил. Грязная выцветшая варе</w:t>
      </w:r>
      <w:r>
        <w:t>ж</w:t>
      </w:r>
      <w:r>
        <w:t>ка одиноко и как-то виновато пестрела под его ногами.</w:t>
      </w:r>
    </w:p>
    <w:p w:rsidR="0065447D" w:rsidRDefault="0065447D" w:rsidP="0065447D">
      <w:pPr>
        <w:pStyle w:val="1"/>
      </w:pPr>
      <w:r>
        <w:t>– Остальные пишут пейзаж под названием… – Спица кончиками пал</w:t>
      </w:r>
      <w:r>
        <w:t>ь</w:t>
      </w:r>
      <w:r>
        <w:t>цев уперлась в подбородок, – «Осенняя дорога».</w:t>
      </w:r>
    </w:p>
    <w:p w:rsidR="0065447D" w:rsidRDefault="0065447D" w:rsidP="0065447D">
      <w:pPr>
        <w:pStyle w:val="1"/>
      </w:pPr>
      <w:r>
        <w:t>И мы писали «Осеннюю дорогу». Становилось все темнее и темнее, только у горизонта почему-то светлело. Ветер лез за шиворот и под рукава. Было слышно, как шагает между нами Спица, рассматривая с высоты св</w:t>
      </w:r>
      <w:r>
        <w:t>о</w:t>
      </w:r>
      <w:r>
        <w:t>его роста наши каракули, поправляя, подсказывая. Взгляду не за что было зацепиться, мы не понимали, каким должен быть конечный продукт, пот</w:t>
      </w:r>
      <w:r>
        <w:t>о</w:t>
      </w:r>
      <w:r>
        <w:t>му что не видели ничего, что было бы достойно переноса на бумагу. Перед нами не горели осенью клены, не парила радуга, не мерцала водная гладь – серый унылый пейзаж уплывал вдаль неуловимым, рискуя сползти куда-то за горизонт и исчезнуть. Небо и земля смотрели друг в друга молча и пр</w:t>
      </w:r>
      <w:r>
        <w:t>и</w:t>
      </w:r>
      <w:r>
        <w:t>стально, лицом к лицу, образуя шатер или грот. Вспоминая тот поход, я долгое время считал, что Спица поторопилась, что мы были еще слишком малы для того, чтобы понять саврасовскую поэзию, но теперь я убежден в том, что лучшего момента найти было нельзя. Непостижимым образом т</w:t>
      </w:r>
      <w:r>
        <w:t>и</w:t>
      </w:r>
      <w:r>
        <w:t>хий серый пейзаж вошел в нас и затаился, он жил где-то в глубине сердца, в памяти, в творчестве – незаметный, но и незаменимый. В какой-то мере этот пейзаж влиял на наш внутренний мир, храня в нем тихий, спокойный уголок, в который никому постороннему не было входа. Спица знала все это, она вела нас по пути собственных впечатлений. Раньше я считал, что лучшие ее картины висят в нашем областном музее. Теперь я понимаю, что свои лучшие картины она написала внутри нас. В ее действиях я по пр</w:t>
      </w:r>
      <w:r>
        <w:t>о</w:t>
      </w:r>
      <w:r>
        <w:t>шествии лет наблюдаю удивительную ясность и промыслительность – если и был среди нас человек, не готовый еще к восприятию невзрачной крас</w:t>
      </w:r>
      <w:r>
        <w:t>о</w:t>
      </w:r>
      <w:r>
        <w:t>ты, он был огражден от нее – а точнее, она от него – чьей-то рукавицей.</w:t>
      </w:r>
    </w:p>
    <w:p w:rsidR="0065447D" w:rsidRDefault="0065447D" w:rsidP="0065447D">
      <w:pPr>
        <w:pStyle w:val="1"/>
      </w:pPr>
      <w:r>
        <w:t>А тогда я, как и все, недоуменно следовал указаниям. Я всматривался в серую даль, и взгляд мой рассыпался бисером по всей плоскости ландша</w:t>
      </w:r>
      <w:r>
        <w:t>ф</w:t>
      </w:r>
      <w:r>
        <w:t>та, серая даль была непонятна и представляла собой слепое пятно нев</w:t>
      </w:r>
      <w:r>
        <w:t>и</w:t>
      </w:r>
      <w:r>
        <w:t>данных размеров. Серый оказался цветом, выходящим за рамки привычн</w:t>
      </w:r>
      <w:r>
        <w:t>о</w:t>
      </w:r>
      <w:r>
        <w:t>го спектра. В серой дали была тишина и ожидание, в ней была будничность и грусть, в ней была неудовлетворенность и неустроенность, отсылающая к чаяниям и надеждам. Серая даль не была самодостаточна, в этом, наверное, и заключалась ее суть – она тянула за собой вереницу образов и выступала в роли ширмы.</w:t>
      </w:r>
    </w:p>
    <w:p w:rsidR="0065447D" w:rsidRDefault="0065447D" w:rsidP="0065447D">
      <w:pPr>
        <w:pStyle w:val="1"/>
      </w:pPr>
      <w:r>
        <w:t>Все это незаметно вливалось в меня, как в сосуд; я неуклюже водил к</w:t>
      </w:r>
      <w:r>
        <w:t>и</w:t>
      </w:r>
      <w:r>
        <w:t>стью по бумаге, а душа моя – как я понял потом – училась тишине и чутк</w:t>
      </w:r>
      <w:r>
        <w:t>о</w:t>
      </w:r>
      <w:r>
        <w:t>сти.</w:t>
      </w:r>
    </w:p>
    <w:p w:rsidR="0065447D" w:rsidRDefault="0065447D" w:rsidP="0065447D">
      <w:pPr>
        <w:pStyle w:val="1"/>
      </w:pPr>
      <w:r>
        <w:t>Спица подошла к Вовке и что-то говорила ему. Он сидел ссутулившись и изредка со скрипом чесал шею.</w:t>
      </w:r>
    </w:p>
    <w:p w:rsidR="0065447D" w:rsidRDefault="0065447D" w:rsidP="0065447D">
      <w:pPr>
        <w:pStyle w:val="1"/>
      </w:pPr>
      <w:r>
        <w:t>Когда домики на холме куда-то поплыли в сумерках, а горизонт вдруг ухнул и исчез, предоставив небу хлынуть на землю, Спица хлопнула в л</w:t>
      </w:r>
      <w:r>
        <w:t>а</w:t>
      </w:r>
      <w:r>
        <w:t>доши и провозгласила:</w:t>
      </w:r>
    </w:p>
    <w:p w:rsidR="0065447D" w:rsidRDefault="0065447D" w:rsidP="0065447D">
      <w:pPr>
        <w:pStyle w:val="1"/>
      </w:pPr>
      <w:r>
        <w:t>– Сворачиваемся, молодые люди!</w:t>
      </w:r>
    </w:p>
    <w:p w:rsidR="0065447D" w:rsidRDefault="0065447D" w:rsidP="0065447D">
      <w:pPr>
        <w:pStyle w:val="1"/>
      </w:pPr>
      <w:r>
        <w:t>Мы, притихшие, продрогшие, полусонные, поднимались с табуреток, сгребали в пакеты весь наш инвентарь и – с сырыми еще пейзажами в руках – готовились отправиться в обратный путь. Вовка долго топтался поодаль, все дул на свой натюрморт, даже мне отказывался его показывать и под</w:t>
      </w:r>
      <w:r>
        <w:t>о</w:t>
      </w:r>
      <w:r>
        <w:t>шел ко всем только после того, как запрятал «Осеннюю варежку» к кра</w:t>
      </w:r>
      <w:r>
        <w:t>с</w:t>
      </w:r>
      <w:r>
        <w:t>кам.</w:t>
      </w:r>
    </w:p>
    <w:p w:rsidR="0065447D" w:rsidRDefault="0065447D" w:rsidP="0065447D">
      <w:pPr>
        <w:pStyle w:val="1"/>
      </w:pPr>
      <w:r>
        <w:t>Спица была молчалива и задумчива. Заговорила она, только когда мы добрались до путей. Мы выслушали инструктаж и с готовностью облепили ее. Говорили мы мало, но молчание было выражением умиротворенности, а не уныния. На вершине гряды, когда нога моя запнулась о рельс, я подт</w:t>
      </w:r>
      <w:r>
        <w:t>я</w:t>
      </w:r>
      <w:r>
        <w:t>нулся и поверх голов посмотрел вдаль. Железная дорога уплывала к небу.</w:t>
      </w:r>
    </w:p>
    <w:p w:rsidR="0065447D" w:rsidRDefault="0065447D" w:rsidP="0065447D">
      <w:pPr>
        <w:pStyle w:val="1"/>
      </w:pPr>
      <w:r>
        <w:t>Щеку укололо холодным, закапал дождь. Спица ускорилась.</w:t>
      </w:r>
    </w:p>
    <w:p w:rsidR="0065447D" w:rsidRDefault="0065447D" w:rsidP="0065447D">
      <w:pPr>
        <w:pStyle w:val="1"/>
      </w:pPr>
      <w:r>
        <w:t>По возвращении стало известно, что пока мы писали «Осеннюю дор</w:t>
      </w:r>
      <w:r>
        <w:t>о</w:t>
      </w:r>
      <w:r>
        <w:t>гу», в актовом зале выступал скульптор Константин В. – он проездом ок</w:t>
      </w:r>
      <w:r>
        <w:t>а</w:t>
      </w:r>
      <w:r>
        <w:t xml:space="preserve">зался в родном городке и нанес </w:t>
      </w:r>
      <w:r>
        <w:lastRenderedPageBreak/>
        <w:t>визит «навеки любимой alma mater». Ра</w:t>
      </w:r>
      <w:r>
        <w:t>с</w:t>
      </w:r>
      <w:r>
        <w:t>сказывали, что он был уже совсем стар, и поначалу никто из сотрудников его не узнал. На выступлении он волновался, часто подносил к глазам пл</w:t>
      </w:r>
      <w:r>
        <w:t>а</w:t>
      </w:r>
      <w:r>
        <w:t>точек и все время путал имена своих наставников. После – ходил по парку в поисках медведя, а найдя, долго стоял напротив, загородив осину, и смотрел.</w:t>
      </w:r>
    </w:p>
    <w:p w:rsidR="0065447D" w:rsidRDefault="0065447D" w:rsidP="0065447D">
      <w:pPr>
        <w:pStyle w:val="1"/>
      </w:pPr>
      <w:r>
        <w:t>Спрашивал про Спицу, но ее на месте не оказалось.</w:t>
      </w:r>
    </w:p>
    <w:p w:rsidR="0065447D" w:rsidRDefault="0065447D" w:rsidP="0065447D">
      <w:pPr>
        <w:pStyle w:val="1"/>
        <w:rPr>
          <w:spacing w:val="1"/>
        </w:rPr>
      </w:pPr>
      <w:r>
        <w:rPr>
          <w:spacing w:val="1"/>
        </w:rPr>
        <w:t>«Осенняя дорога» в дюжине вариаций осела на стене одного из мног</w:t>
      </w:r>
      <w:r>
        <w:rPr>
          <w:spacing w:val="1"/>
        </w:rPr>
        <w:t>о</w:t>
      </w:r>
      <w:r>
        <w:rPr>
          <w:spacing w:val="1"/>
        </w:rPr>
        <w:t xml:space="preserve">численных коридоров, но провисела недолго – часть помещений, включая коридор, требовали ремонта. В процессе перетасовок – </w:t>
      </w:r>
      <w:r>
        <w:rPr>
          <w:spacing w:val="1"/>
        </w:rPr>
        <w:br/>
        <w:t>кружки и секции расселяли по соседним кабинетам – наши этюды куда-то затерялись. Свой натюрморт Вовка после долгих размышлений отдал-таки Спице. Я видел «Осеннюю варежку» лишь раз – через пару лет, когда Спица перебирала полки в поисках эскиза на конкурс. Она вытянула из стопки прямоугольный лист, мятый с одного края, показала нам и сказала, что «что-то в этом есть» и что «зря Володя ушел из студии».</w:t>
      </w:r>
    </w:p>
    <w:p w:rsidR="0065447D" w:rsidRDefault="0065447D" w:rsidP="0065447D">
      <w:pPr>
        <w:pStyle w:val="1"/>
      </w:pPr>
      <w:r>
        <w:t>Я был недавно в том, что осталось от парка. Значительную его часть выделили под строительство крытого теннисного корта. Бело-голубая к</w:t>
      </w:r>
      <w:r>
        <w:t>о</w:t>
      </w:r>
      <w:r>
        <w:t>робка, в которую вместилось бы два Дома пионеров, обложенная парк</w:t>
      </w:r>
      <w:r>
        <w:t>о</w:t>
      </w:r>
      <w:r>
        <w:t>вочными местами, надменно смотрела на призрак фонтана, коряжистые клены и нелепого Константина, стремящегося с объятиями к своей осине. Осина разрослась, вытянулась, и кончики ее ветвей в дождливую погоду касались макушки медведя. Студией руководил какой-то бородатый ст</w:t>
      </w:r>
      <w:r>
        <w:t>у</w:t>
      </w:r>
      <w:r>
        <w:t>дент, я спросил его, можно ли порыться в старых бумагах в поисках «Осенней дороги»,  но он ответил, что большинство картин Галина Иг</w:t>
      </w:r>
      <w:r>
        <w:t>о</w:t>
      </w:r>
      <w:r>
        <w:t>ревна забрала с собой, когда переезжала. На вопрос о месте переезда ст</w:t>
      </w:r>
      <w:r>
        <w:t>у</w:t>
      </w:r>
      <w:r>
        <w:t>дент пожал плечами и сказал, что Спица уехала куда-то в Европу.</w:t>
      </w:r>
    </w:p>
    <w:p w:rsidR="0065447D" w:rsidRDefault="0065447D" w:rsidP="0065447D">
      <w:pPr>
        <w:pStyle w:val="a4"/>
      </w:pPr>
    </w:p>
    <w:p w:rsidR="0065447D" w:rsidRDefault="0065447D" w:rsidP="0065447D">
      <w:pPr>
        <w:pStyle w:val="1"/>
      </w:pPr>
    </w:p>
    <w:p w:rsidR="0065447D" w:rsidRDefault="0065447D" w:rsidP="0065447D">
      <w:pPr>
        <w:pStyle w:val="1"/>
      </w:pPr>
    </w:p>
    <w:p w:rsidR="0065447D" w:rsidRDefault="0065447D" w:rsidP="0065447D">
      <w:pPr>
        <w:pStyle w:val="1"/>
      </w:pPr>
    </w:p>
    <w:p w:rsidR="0065447D" w:rsidRDefault="0065447D" w:rsidP="0065447D">
      <w:pPr>
        <w:pStyle w:val="1"/>
      </w:pPr>
    </w:p>
    <w:p w:rsidR="00F16738" w:rsidRDefault="00F16738"/>
    <w:sectPr w:rsidR="00F16738" w:rsidSect="00F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47D"/>
    <w:rsid w:val="0065447D"/>
    <w:rsid w:val="00F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544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65447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5447D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5447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5447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5447D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5447D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65447D"/>
    <w:pPr>
      <w:ind w:left="0"/>
      <w:jc w:val="center"/>
    </w:pPr>
  </w:style>
  <w:style w:type="paragraph" w:customStyle="1" w:styleId="ab">
    <w:name w:val="Центр (Звездочки)"/>
    <w:basedOn w:val="a8"/>
    <w:uiPriority w:val="99"/>
    <w:rsid w:val="0065447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Подзагол"/>
    <w:basedOn w:val="a8"/>
    <w:uiPriority w:val="99"/>
    <w:rsid w:val="0065447D"/>
    <w:pPr>
      <w:spacing w:line="360" w:lineRule="atLeast"/>
    </w:pPr>
    <w:rPr>
      <w:sz w:val="26"/>
      <w:szCs w:val="26"/>
    </w:rPr>
  </w:style>
  <w:style w:type="paragraph" w:customStyle="1" w:styleId="ad">
    <w:name w:val="Стихи в тексте"/>
    <w:basedOn w:val="1"/>
    <w:uiPriority w:val="99"/>
    <w:rsid w:val="0065447D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Подз (книга вых данные)"/>
    <w:basedOn w:val="ac"/>
    <w:uiPriority w:val="99"/>
    <w:rsid w:val="0065447D"/>
    <w:rPr>
      <w:b w:val="0"/>
      <w:bCs w:val="0"/>
      <w:i/>
      <w:iCs/>
      <w:spacing w:val="-7"/>
      <w:sz w:val="24"/>
      <w:szCs w:val="24"/>
    </w:rPr>
  </w:style>
  <w:style w:type="paragraph" w:customStyle="1" w:styleId="-">
    <w:name w:val="Курсив - подпись"/>
    <w:basedOn w:val="1"/>
    <w:uiPriority w:val="99"/>
    <w:rsid w:val="0065447D"/>
    <w:rPr>
      <w:i/>
      <w:iCs/>
    </w:rPr>
  </w:style>
  <w:style w:type="paragraph" w:customStyle="1" w:styleId="af">
    <w:name w:val="Эриграф"/>
    <w:basedOn w:val="-"/>
    <w:uiPriority w:val="99"/>
    <w:rsid w:val="0065447D"/>
    <w:pPr>
      <w:ind w:left="1134"/>
    </w:pPr>
    <w:rPr>
      <w:sz w:val="21"/>
      <w:szCs w:val="21"/>
    </w:rPr>
  </w:style>
  <w:style w:type="paragraph" w:customStyle="1" w:styleId="af0">
    <w:name w:val="Эпиграф подпись"/>
    <w:basedOn w:val="-"/>
    <w:uiPriority w:val="99"/>
    <w:rsid w:val="0065447D"/>
    <w:pPr>
      <w:jc w:val="right"/>
    </w:pPr>
    <w:rPr>
      <w:sz w:val="20"/>
      <w:szCs w:val="20"/>
    </w:rPr>
  </w:style>
  <w:style w:type="paragraph" w:customStyle="1" w:styleId="af1">
    <w:name w:val="Статья в тексте"/>
    <w:basedOn w:val="1"/>
    <w:uiPriority w:val="99"/>
    <w:rsid w:val="0065447D"/>
    <w:rPr>
      <w:rFonts w:ascii="Octava" w:hAnsi="Octava" w:cs="Octava"/>
      <w:sz w:val="20"/>
      <w:szCs w:val="20"/>
    </w:rPr>
  </w:style>
  <w:style w:type="paragraph" w:customStyle="1" w:styleId="af2">
    <w:name w:val="Из книга/цикла"/>
    <w:basedOn w:val="1"/>
    <w:uiPriority w:val="99"/>
    <w:rsid w:val="0065447D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65447D"/>
  </w:style>
  <w:style w:type="paragraph" w:styleId="af3">
    <w:name w:val="footnote text"/>
    <w:basedOn w:val="a9"/>
    <w:link w:val="af4"/>
    <w:uiPriority w:val="99"/>
    <w:rsid w:val="0065447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5447D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</Words>
  <Characters>13551</Characters>
  <Application>Microsoft Office Word</Application>
  <DocSecurity>0</DocSecurity>
  <Lines>112</Lines>
  <Paragraphs>31</Paragraphs>
  <ScaleCrop>false</ScaleCrop>
  <Company>Krokoz™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2018-05-04T05:57:00Z</dcterms:created>
  <dcterms:modified xsi:type="dcterms:W3CDTF">2018-05-04T05:57:00Z</dcterms:modified>
</cp:coreProperties>
</file>