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0205" w14:textId="77777777" w:rsidR="007F1711" w:rsidRDefault="007F1711" w:rsidP="007F1711">
      <w:pPr>
        <w:pStyle w:val="a3"/>
      </w:pPr>
      <w:r>
        <w:t>В СТАРОЕ ОЗЕРО ПРЫГНУЛА ЛЯГУШКА</w:t>
      </w:r>
    </w:p>
    <w:p w14:paraId="59793A54" w14:textId="77777777" w:rsidR="007F1711" w:rsidRDefault="007F1711" w:rsidP="007F1711">
      <w:pPr>
        <w:pStyle w:val="1"/>
      </w:pPr>
    </w:p>
    <w:p w14:paraId="1ABF916B" w14:textId="77777777" w:rsidR="007F1711" w:rsidRDefault="007F1711" w:rsidP="007F1711">
      <w:pPr>
        <w:pStyle w:val="1"/>
      </w:pPr>
    </w:p>
    <w:p w14:paraId="423A74BC" w14:textId="77777777" w:rsidR="007F1711" w:rsidRDefault="007F1711" w:rsidP="007F1711">
      <w:pPr>
        <w:pStyle w:val="1"/>
      </w:pPr>
    </w:p>
    <w:p w14:paraId="579D3958" w14:textId="77777777" w:rsidR="007F1711" w:rsidRDefault="007F1711" w:rsidP="007F1711">
      <w:pPr>
        <w:pStyle w:val="1"/>
      </w:pPr>
    </w:p>
    <w:p w14:paraId="45ADD822" w14:textId="77777777" w:rsidR="007F1711" w:rsidRDefault="007F1711" w:rsidP="007F1711">
      <w:pPr>
        <w:pStyle w:val="1"/>
      </w:pPr>
      <w:r>
        <w:t>Дверь парной открылась – и сверчок замолчал.</w:t>
      </w:r>
    </w:p>
    <w:p w14:paraId="39497129" w14:textId="77777777" w:rsidR="007F1711" w:rsidRDefault="007F1711" w:rsidP="007F1711">
      <w:pPr>
        <w:pStyle w:val="1"/>
      </w:pPr>
      <w:r>
        <w:t>Вошли двое – высокий костлявый старик в тюбетейке и полный мужчина в спортивной шапке с помпоном, из-под которой торчали во все стороны, закрывая лоб и опускаясь к бровям, пепельного цвета кудри. Поднялись по скрипучим деревянным ступеням – старик припадал на одно колено и упирался в него ладонью – уселись. Напротив темнела заслонка печи, направо тянулись лавки – выгибались углом и уходили под самый потолок.</w:t>
      </w:r>
    </w:p>
    <w:p w14:paraId="5186FF72" w14:textId="77777777" w:rsidR="007F1711" w:rsidRDefault="007F1711" w:rsidP="007F1711">
      <w:pPr>
        <w:pStyle w:val="1"/>
      </w:pPr>
      <w:r>
        <w:t>Старик постучал ладонью по колену, расправил плечи, выпрямил спину, отчего стал казаться еще выше, шумно втянул воздух, выдохнул и продолжил разговор. Говорил он прерывисто, с паузами, во время которых жевал тонкие губы.</w:t>
      </w:r>
    </w:p>
    <w:p w14:paraId="4302922E" w14:textId="77777777" w:rsidR="007F1711" w:rsidRDefault="007F1711" w:rsidP="007F1711">
      <w:pPr>
        <w:pStyle w:val="1"/>
      </w:pPr>
      <w:r>
        <w:t>– …так вот, суть хайку… все волшебство, может быть… – старик снова втянул воздух ноздрями, кашлянул, зажмурился. – Кусачий пар, сухо слишком… Даже не в том волшебство, что условный… хайдзин… написал стихотворение… а в том, – старик пригладил жидкие виски, поправил тюбетейку, – что он увидел… то, о чем решил написать.</w:t>
      </w:r>
    </w:p>
    <w:p w14:paraId="54AEB96A" w14:textId="77777777" w:rsidR="007F1711" w:rsidRDefault="007F1711" w:rsidP="007F1711">
      <w:pPr>
        <w:pStyle w:val="1"/>
      </w:pPr>
      <w:r>
        <w:t>Его собеседник, прежде сидевший неподвижно, щурившийся и державший пухлые губы трубочкой, кивнул и принялся растирать ладонями бока.</w:t>
      </w:r>
    </w:p>
    <w:p w14:paraId="4E0BF505" w14:textId="77777777" w:rsidR="007F1711" w:rsidRDefault="007F1711" w:rsidP="007F1711">
      <w:pPr>
        <w:pStyle w:val="1"/>
      </w:pPr>
      <w:r>
        <w:t>– То есть я хочу сказать… – продолжал старик, глядя перед собой, – нет особой заслуги в том, – он вытянул длинные худые ноги, посмотрел на них равнодушно, – чтобы написать, например…</w:t>
      </w:r>
    </w:p>
    <w:p w14:paraId="3BC38EAB" w14:textId="77777777" w:rsidR="007F1711" w:rsidRDefault="007F1711" w:rsidP="007F1711">
      <w:pPr>
        <w:pStyle w:val="1"/>
      </w:pPr>
      <w:r>
        <w:t>Он задумался и долго молчал – и слышно было только, как пыхтит, растирая блестящие бока, его собеседник, – а потом продекламировал, скрестив руки на впалой груди:</w:t>
      </w:r>
    </w:p>
    <w:p w14:paraId="58450565" w14:textId="77777777" w:rsidR="007F1711" w:rsidRDefault="007F1711" w:rsidP="007F1711">
      <w:pPr>
        <w:pStyle w:val="1"/>
      </w:pPr>
      <w:r>
        <w:t>– Легкий ранний снег… Только листья нарцисса… Чуть-чуть согнулись.</w:t>
      </w:r>
    </w:p>
    <w:p w14:paraId="6AECD446" w14:textId="77777777" w:rsidR="007F1711" w:rsidRDefault="007F1711" w:rsidP="007F1711">
      <w:pPr>
        <w:pStyle w:val="1"/>
      </w:pPr>
      <w:r>
        <w:t>Собеседник перестал тереть бока и покачал головой неопределенно.</w:t>
      </w:r>
    </w:p>
    <w:p w14:paraId="1A986071" w14:textId="77777777" w:rsidR="007F1711" w:rsidRDefault="007F1711" w:rsidP="007F1711">
      <w:pPr>
        <w:pStyle w:val="1"/>
      </w:pPr>
      <w:r>
        <w:t>– То есть нет… особенной заслуги… в самом описании… – проговорил старик, отклоняясь назад так, чтобы спина упиралась в деревянную стену. – Но вот в том, что поэт увидел… этот вот нарцисс… – старик закрыл глаза – вот тут ценность грандиозная.</w:t>
      </w:r>
    </w:p>
    <w:p w14:paraId="62B88ED0" w14:textId="77777777" w:rsidR="007F1711" w:rsidRDefault="007F1711" w:rsidP="007F1711">
      <w:pPr>
        <w:pStyle w:val="1"/>
      </w:pPr>
      <w:r>
        <w:t>Собеседник кивнул, соглашаясь.</w:t>
      </w:r>
    </w:p>
    <w:p w14:paraId="5D4BB181" w14:textId="77777777" w:rsidR="007F1711" w:rsidRDefault="007F1711" w:rsidP="007F1711">
      <w:pPr>
        <w:pStyle w:val="1"/>
      </w:pPr>
      <w:r>
        <w:t>– Там, где… девяносто девять пройдут мимо… – старик убрал руки от груди и пощупал колено, – да еще и ногой зацепят… Нет, хороший пар, зря я… Лучше уж так…</w:t>
      </w:r>
    </w:p>
    <w:p w14:paraId="3BE589F0" w14:textId="77777777" w:rsidR="007F1711" w:rsidRDefault="007F1711" w:rsidP="007F1711">
      <w:pPr>
        <w:pStyle w:val="1"/>
      </w:pPr>
      <w:r>
        <w:t>– Да, пар что надо, – подтвердил собеседник и погрузил лицо в ладони.</w:t>
      </w:r>
    </w:p>
    <w:p w14:paraId="6FE9A17D" w14:textId="77777777" w:rsidR="007F1711" w:rsidRDefault="007F1711" w:rsidP="007F1711">
      <w:pPr>
        <w:pStyle w:val="1"/>
      </w:pPr>
      <w:r>
        <w:t>По вискам, из-под кудрей, побежали крупные прозрачные капли – собирались на подбородке, падали беззвучно на деревянный пол.</w:t>
      </w:r>
    </w:p>
    <w:p w14:paraId="70E5286D" w14:textId="77777777" w:rsidR="007F1711" w:rsidRDefault="007F1711" w:rsidP="007F1711">
      <w:pPr>
        <w:pStyle w:val="1"/>
      </w:pPr>
      <w:r>
        <w:t>Дверь открылась – и в парную вошел мужчина с двумя сыновьями. Старшему на вид было около двенадцати, младшему не более семи. Мальчики – в одинаковых шапках, наползающих на глаза, войдя, стушевались, запыхтели, но старший тут же взлетел по ступеням, пробежал мимо старика и, кривясь от навалившегося жара, влез на самую верхотуру, в угол. Младший, не выпуская отцовской руки, одолел две ступени и остановился.</w:t>
      </w:r>
    </w:p>
    <w:p w14:paraId="224CCCB8" w14:textId="77777777" w:rsidR="007F1711" w:rsidRDefault="007F1711" w:rsidP="007F1711">
      <w:pPr>
        <w:pStyle w:val="1"/>
      </w:pPr>
      <w:r>
        <w:t>– Выше не полезем? – обратился к нему отец.</w:t>
      </w:r>
    </w:p>
    <w:p w14:paraId="775670B4" w14:textId="77777777" w:rsidR="007F1711" w:rsidRDefault="007F1711" w:rsidP="007F1711">
      <w:pPr>
        <w:pStyle w:val="1"/>
      </w:pPr>
      <w:r>
        <w:t>Мальчик замотал головой.</w:t>
      </w:r>
    </w:p>
    <w:p w14:paraId="4A2E9CA1" w14:textId="77777777" w:rsidR="007F1711" w:rsidRDefault="007F1711" w:rsidP="007F1711">
      <w:pPr>
        <w:pStyle w:val="1"/>
      </w:pPr>
      <w:r>
        <w:t>Отец расстелил прямо на ступени цветастый коврик, мальчик сел, втянув голову в плечи, обнял пышный дубовый веник, уткнувшись в него лицом.</w:t>
      </w:r>
    </w:p>
    <w:p w14:paraId="793BB469" w14:textId="77777777" w:rsidR="007F1711" w:rsidRDefault="007F1711" w:rsidP="007F1711">
      <w:pPr>
        <w:pStyle w:val="1"/>
      </w:pPr>
      <w:r>
        <w:t>– Ай да мужчина! – восхищенно закивал старик, обращаясь к старшему, съежившемуся под потолком.</w:t>
      </w:r>
    </w:p>
    <w:p w14:paraId="02851DE1" w14:textId="77777777" w:rsidR="007F1711" w:rsidRDefault="007F1711" w:rsidP="007F1711">
      <w:pPr>
        <w:pStyle w:val="1"/>
      </w:pPr>
      <w:r>
        <w:t>– Я тоже мужчина! – буркнул обиженно младший из веника.</w:t>
      </w:r>
    </w:p>
    <w:p w14:paraId="47D7EC6C" w14:textId="77777777" w:rsidR="007F1711" w:rsidRDefault="007F1711" w:rsidP="007F1711">
      <w:pPr>
        <w:pStyle w:val="1"/>
      </w:pPr>
      <w:r>
        <w:t>– Конечно, мужчина! – рассмеялся старик.</w:t>
      </w:r>
    </w:p>
    <w:p w14:paraId="4195C11B" w14:textId="77777777" w:rsidR="007F1711" w:rsidRDefault="007F1711" w:rsidP="007F1711">
      <w:pPr>
        <w:pStyle w:val="1"/>
        <w:rPr>
          <w:spacing w:val="-2"/>
        </w:rPr>
      </w:pPr>
      <w:r>
        <w:rPr>
          <w:spacing w:val="-2"/>
        </w:rPr>
        <w:t>– Мужчина-мужчина, – отец похлопал мальчика по узенькой спине с торчащими лопатками, – не сомневайся. Видишь, и я с тобой сижу, внизу.</w:t>
      </w:r>
    </w:p>
    <w:p w14:paraId="291DF96F" w14:textId="77777777" w:rsidR="007F1711" w:rsidRDefault="007F1711" w:rsidP="007F1711">
      <w:pPr>
        <w:pStyle w:val="1"/>
      </w:pPr>
      <w:r>
        <w:lastRenderedPageBreak/>
        <w:t>Старший фыркнул, отец погрозил ему пальцем.</w:t>
      </w:r>
    </w:p>
    <w:p w14:paraId="7DF6DBE1" w14:textId="77777777" w:rsidR="007F1711" w:rsidRDefault="007F1711" w:rsidP="007F1711">
      <w:pPr>
        <w:pStyle w:val="1"/>
      </w:pPr>
      <w:r>
        <w:t>– Так вот… – заговорил старик, чуть понизив голос, – хайку – это… иглоукалывание. Два-три штриха, точка… и из этой точки разворачивается...</w:t>
      </w:r>
    </w:p>
    <w:p w14:paraId="025E4EAA" w14:textId="77777777" w:rsidR="007F1711" w:rsidRDefault="007F1711" w:rsidP="007F1711">
      <w:pPr>
        <w:pStyle w:val="1"/>
      </w:pPr>
      <w:r>
        <w:t>Старик развел руки в стороны, точно разворачивал свиток, подвигал плечами, прижатыми к стене, и закрыл глаза.</w:t>
      </w:r>
    </w:p>
    <w:p w14:paraId="76FC700D" w14:textId="77777777" w:rsidR="007F1711" w:rsidRDefault="007F1711" w:rsidP="007F1711">
      <w:pPr>
        <w:pStyle w:val="1"/>
      </w:pPr>
      <w:r>
        <w:t>– Старый-старый пруд… Вдруг прыгнула лягушка… – он выдержал паузу. – Громкий всплеск воды.</w:t>
      </w:r>
    </w:p>
    <w:p w14:paraId="4D638794" w14:textId="77777777" w:rsidR="007F1711" w:rsidRDefault="007F1711" w:rsidP="007F1711">
      <w:pPr>
        <w:pStyle w:val="1"/>
      </w:pPr>
      <w:r>
        <w:t>Он открыл глаза и посмотрел на собеседника. Тот отнял багровое лицо от ладоней.</w:t>
      </w:r>
    </w:p>
    <w:p w14:paraId="7E55160C" w14:textId="77777777" w:rsidR="007F1711" w:rsidRDefault="007F1711" w:rsidP="007F1711">
      <w:pPr>
        <w:pStyle w:val="1"/>
      </w:pPr>
      <w:r>
        <w:t>– Да-а, – протянул он почтительно.</w:t>
      </w:r>
    </w:p>
    <w:p w14:paraId="213BD009" w14:textId="77777777" w:rsidR="007F1711" w:rsidRDefault="007F1711" w:rsidP="007F1711">
      <w:pPr>
        <w:pStyle w:val="1"/>
      </w:pPr>
      <w:r>
        <w:t>– Слезай давай! – позвал отец старшего мальчика. – Приплохеет!</w:t>
      </w:r>
    </w:p>
    <w:p w14:paraId="0EA89E8C" w14:textId="77777777" w:rsidR="007F1711" w:rsidRDefault="007F1711" w:rsidP="007F1711">
      <w:pPr>
        <w:pStyle w:val="1"/>
      </w:pPr>
      <w:r>
        <w:t>Тот прошипел, не поднимая головы:</w:t>
      </w:r>
    </w:p>
    <w:p w14:paraId="75D719F4" w14:textId="77777777" w:rsidR="007F1711" w:rsidRDefault="007F1711" w:rsidP="007F1711">
      <w:pPr>
        <w:pStyle w:val="1"/>
      </w:pPr>
      <w:r>
        <w:t>– Нормально, пап!</w:t>
      </w:r>
    </w:p>
    <w:p w14:paraId="580B8F37" w14:textId="77777777" w:rsidR="007F1711" w:rsidRDefault="007F1711" w:rsidP="007F1711">
      <w:pPr>
        <w:pStyle w:val="1"/>
      </w:pPr>
      <w:r>
        <w:t>– Слезай, говорю.</w:t>
      </w:r>
    </w:p>
    <w:p w14:paraId="4E820845" w14:textId="77777777" w:rsidR="007F1711" w:rsidRDefault="007F1711" w:rsidP="007F1711">
      <w:pPr>
        <w:pStyle w:val="1"/>
      </w:pPr>
      <w:r>
        <w:t>И младший выглянул из веника:</w:t>
      </w:r>
    </w:p>
    <w:p w14:paraId="6D84305B" w14:textId="77777777" w:rsidR="007F1711" w:rsidRDefault="007F1711" w:rsidP="007F1711">
      <w:pPr>
        <w:pStyle w:val="1"/>
      </w:pPr>
      <w:r>
        <w:t>– Кирилл! Слезай!</w:t>
      </w:r>
    </w:p>
    <w:p w14:paraId="0340057A" w14:textId="77777777" w:rsidR="007F1711" w:rsidRDefault="007F1711" w:rsidP="007F1711">
      <w:pPr>
        <w:pStyle w:val="1"/>
      </w:pPr>
      <w:r>
        <w:t>Старший цыкнул на него, но потом, не разгибаясь, враскоряку, чуть ли не на четвереньках сполз чуть ниже.</w:t>
      </w:r>
    </w:p>
    <w:p w14:paraId="4A1EDAE2" w14:textId="77777777" w:rsidR="007F1711" w:rsidRDefault="007F1711" w:rsidP="007F1711">
      <w:pPr>
        <w:pStyle w:val="1"/>
      </w:pPr>
      <w:r>
        <w:t>– Как хочешь, – сказал отец и повернулся к младшему. – В ладошки?</w:t>
      </w:r>
    </w:p>
    <w:p w14:paraId="1CBFE779" w14:textId="77777777" w:rsidR="007F1711" w:rsidRDefault="007F1711" w:rsidP="007F1711">
      <w:pPr>
        <w:pStyle w:val="1"/>
      </w:pPr>
      <w:r>
        <w:t xml:space="preserve">Тот мигом соскользнул со ступени, выпрямился, стал напротив отца. Отец взял веник, положил на колени, вытянул перед собой руки – </w:t>
      </w:r>
      <w:r>
        <w:br/>
        <w:t xml:space="preserve">широкими крепкими ладонями вверх. Мальчик положил в них свои – </w:t>
      </w:r>
      <w:r>
        <w:br/>
        <w:t>крошечные.</w:t>
      </w:r>
    </w:p>
    <w:p w14:paraId="091FCF7F" w14:textId="77777777" w:rsidR="007F1711" w:rsidRDefault="007F1711" w:rsidP="007F1711">
      <w:pPr>
        <w:pStyle w:val="1"/>
      </w:pPr>
      <w:r>
        <w:t>– Готов?</w:t>
      </w:r>
    </w:p>
    <w:p w14:paraId="2467FA01" w14:textId="77777777" w:rsidR="007F1711" w:rsidRDefault="007F1711" w:rsidP="007F1711">
      <w:pPr>
        <w:pStyle w:val="1"/>
      </w:pPr>
      <w:r>
        <w:t>– Готов.</w:t>
      </w:r>
    </w:p>
    <w:p w14:paraId="43EEBB0D" w14:textId="77777777" w:rsidR="007F1711" w:rsidRDefault="007F1711" w:rsidP="007F1711">
      <w:pPr>
        <w:pStyle w:val="1"/>
      </w:pPr>
      <w:r>
        <w:t>Отец замер, потом будто вздрогнул – и младший со смехом отдернул ладони. Медленно вернул на место. Отцовские руки качнулись, мальчик снова отпрянул – и тут же обратно. Так повторилось еще несколько раз, потом отец стремительно хлопнул левой ладонью по правой, накрыв ладошку сына. Мальчик залился звонким смехом.</w:t>
      </w:r>
    </w:p>
    <w:p w14:paraId="388AAE86" w14:textId="77777777" w:rsidR="007F1711" w:rsidRDefault="007F1711" w:rsidP="007F1711">
      <w:pPr>
        <w:pStyle w:val="1"/>
      </w:pPr>
      <w:r>
        <w:t>– Теперь я! – крикнул он и вытянул руки.</w:t>
      </w:r>
    </w:p>
    <w:p w14:paraId="3B562B7D" w14:textId="77777777" w:rsidR="007F1711" w:rsidRDefault="007F1711" w:rsidP="007F1711">
      <w:pPr>
        <w:pStyle w:val="1"/>
      </w:pPr>
      <w:r>
        <w:t>Отец, улыбаясь, положил на его ладони свои – и игра возобновилась. Отец трижды откидывался, уклоняясь, но потом вдруг как будто замешкался – и мальчик звонко шлепнул его по руке.</w:t>
      </w:r>
    </w:p>
    <w:p w14:paraId="73CF27F5" w14:textId="77777777" w:rsidR="007F1711" w:rsidRDefault="007F1711" w:rsidP="007F1711">
      <w:pPr>
        <w:pStyle w:val="1"/>
      </w:pPr>
      <w:r>
        <w:t>Старший воскликнул возмущенно:</w:t>
      </w:r>
    </w:p>
    <w:p w14:paraId="6D3CE221" w14:textId="77777777" w:rsidR="007F1711" w:rsidRDefault="007F1711" w:rsidP="007F1711">
      <w:pPr>
        <w:pStyle w:val="1"/>
      </w:pPr>
      <w:r>
        <w:t>– Ты поддался!</w:t>
      </w:r>
    </w:p>
    <w:p w14:paraId="53BBFD34" w14:textId="77777777" w:rsidR="007F1711" w:rsidRDefault="007F1711" w:rsidP="007F1711">
      <w:pPr>
        <w:pStyle w:val="1"/>
      </w:pPr>
      <w:r>
        <w:t>– Ни-ког-да! – отчеканил отец.</w:t>
      </w:r>
    </w:p>
    <w:p w14:paraId="6DED9F69" w14:textId="77777777" w:rsidR="007F1711" w:rsidRDefault="007F1711" w:rsidP="007F1711">
      <w:pPr>
        <w:pStyle w:val="1"/>
      </w:pPr>
      <w:r>
        <w:t>Старший – красный, как рак, – пополз вниз.</w:t>
      </w:r>
    </w:p>
    <w:p w14:paraId="50097215" w14:textId="77777777" w:rsidR="007F1711" w:rsidRDefault="007F1711" w:rsidP="007F1711">
      <w:pPr>
        <w:pStyle w:val="1"/>
      </w:pPr>
      <w:r>
        <w:t>– Я тоже хочу, – сказал он, сдувая с носа капли пота.</w:t>
      </w:r>
    </w:p>
    <w:p w14:paraId="156A820C" w14:textId="77777777" w:rsidR="007F1711" w:rsidRDefault="007F1711" w:rsidP="007F1711">
      <w:pPr>
        <w:pStyle w:val="1"/>
      </w:pPr>
      <w:r>
        <w:t>– Вот и отлично, – сказал отец. – Поиграйте немного, я хоть попарюсь.</w:t>
      </w:r>
    </w:p>
    <w:p w14:paraId="320BC7D9" w14:textId="77777777" w:rsidR="007F1711" w:rsidRDefault="007F1711" w:rsidP="007F1711">
      <w:pPr>
        <w:pStyle w:val="1"/>
      </w:pPr>
      <w:r>
        <w:t>Он встал, взял веник и в два шага очутился наверху. Младший мальчик тоже встал, поднялся на одну ступеньку и протянул старшему ладошки.</w:t>
      </w:r>
    </w:p>
    <w:p w14:paraId="08FEA03C" w14:textId="77777777" w:rsidR="007F1711" w:rsidRDefault="007F1711" w:rsidP="007F1711">
      <w:pPr>
        <w:pStyle w:val="1"/>
      </w:pPr>
      <w:r>
        <w:t>– Я не хочу с ним, – фыркнул старший, оглядываясь на отца. – Я хочу с тобой!</w:t>
      </w:r>
    </w:p>
    <w:p w14:paraId="2B55CD74" w14:textId="77777777" w:rsidR="007F1711" w:rsidRDefault="007F1711" w:rsidP="007F1711">
      <w:pPr>
        <w:pStyle w:val="1"/>
      </w:pPr>
      <w:r>
        <w:t>Младший тут же надул губы.</w:t>
      </w:r>
    </w:p>
    <w:p w14:paraId="15B7A2B3" w14:textId="77777777" w:rsidR="007F1711" w:rsidRDefault="007F1711" w:rsidP="007F1711">
      <w:pPr>
        <w:pStyle w:val="1"/>
      </w:pPr>
      <w:r>
        <w:t>– Я с тобой тоже не хочу.</w:t>
      </w:r>
    </w:p>
    <w:p w14:paraId="40E97269" w14:textId="77777777" w:rsidR="007F1711" w:rsidRDefault="007F1711" w:rsidP="007F1711">
      <w:pPr>
        <w:pStyle w:val="1"/>
      </w:pPr>
      <w:r>
        <w:t>И он спустился на прежнее место.</w:t>
      </w:r>
    </w:p>
    <w:p w14:paraId="56D707A0" w14:textId="77777777" w:rsidR="007F1711" w:rsidRDefault="007F1711" w:rsidP="007F1711">
      <w:pPr>
        <w:pStyle w:val="1"/>
      </w:pPr>
      <w:r>
        <w:t>В это время дверь растворилась и впустила высокого грузного человека с угрюмым лицом, косматыми бровями и густой черной бородой, добирающейся чуть ли не до глаз. Он вошел, постоял немного, оглядывая парную, потом пробасил:</w:t>
      </w:r>
    </w:p>
    <w:p w14:paraId="124C6B08" w14:textId="77777777" w:rsidR="007F1711" w:rsidRDefault="007F1711" w:rsidP="007F1711">
      <w:pPr>
        <w:pStyle w:val="1"/>
      </w:pPr>
      <w:r>
        <w:t>– Как там? Поддать?</w:t>
      </w:r>
    </w:p>
    <w:p w14:paraId="18B2C695" w14:textId="77777777" w:rsidR="007F1711" w:rsidRDefault="007F1711" w:rsidP="007F1711">
      <w:pPr>
        <w:pStyle w:val="1"/>
      </w:pPr>
      <w:r>
        <w:t>Старик и его собеседник промолчали, отец пожал плечами.</w:t>
      </w:r>
    </w:p>
    <w:p w14:paraId="1D791035" w14:textId="77777777" w:rsidR="007F1711" w:rsidRDefault="007F1711" w:rsidP="007F1711">
      <w:pPr>
        <w:pStyle w:val="1"/>
      </w:pPr>
      <w:r>
        <w:t>– Обожди только, – обратился он к вошедшему и посмотрел на мальчиков. – Бойцы! Прячься!</w:t>
      </w:r>
    </w:p>
    <w:p w14:paraId="486F7F12" w14:textId="77777777" w:rsidR="007F1711" w:rsidRDefault="007F1711" w:rsidP="007F1711">
      <w:pPr>
        <w:pStyle w:val="1"/>
      </w:pPr>
      <w:r>
        <w:t xml:space="preserve">Мальчики молча шмыгнули в угол – самый дальний от печи. Там они сели на корточки </w:t>
      </w:r>
      <w:r>
        <w:lastRenderedPageBreak/>
        <w:t>и съежились. Младший зажмурился.</w:t>
      </w:r>
    </w:p>
    <w:p w14:paraId="786AA9C1" w14:textId="77777777" w:rsidR="007F1711" w:rsidRDefault="007F1711" w:rsidP="007F1711">
      <w:pPr>
        <w:pStyle w:val="1"/>
      </w:pPr>
      <w:r>
        <w:t>Бородач снял висящий у стены черпак – жестяную кружку, надетую на черенок от лопаты, – и уже потянулся к печи, но тут его остановил старик.</w:t>
      </w:r>
    </w:p>
    <w:p w14:paraId="2EFF579C" w14:textId="77777777" w:rsidR="007F1711" w:rsidRDefault="007F1711" w:rsidP="007F1711">
      <w:pPr>
        <w:pStyle w:val="1"/>
      </w:pPr>
      <w:r>
        <w:t>– Постой, любезный… – сказал он, – мы, пожалуй, того...</w:t>
      </w:r>
    </w:p>
    <w:p w14:paraId="14D0D750" w14:textId="77777777" w:rsidR="007F1711" w:rsidRDefault="007F1711" w:rsidP="007F1711">
      <w:pPr>
        <w:pStyle w:val="1"/>
      </w:pPr>
      <w:r>
        <w:t>Бородач пожал плечами и опустил руки.</w:t>
      </w:r>
    </w:p>
    <w:p w14:paraId="2AE0D129" w14:textId="77777777" w:rsidR="007F1711" w:rsidRDefault="007F1711" w:rsidP="007F1711">
      <w:pPr>
        <w:pStyle w:val="1"/>
      </w:pPr>
      <w:r>
        <w:t>Старик поднялся, закусив губу, стал спускаться, припадая на колено. У двери он обернулся к мальчикам и погрозил старшему.</w:t>
      </w:r>
    </w:p>
    <w:p w14:paraId="0DC4D51C" w14:textId="77777777" w:rsidR="007F1711" w:rsidRDefault="007F1711" w:rsidP="007F1711">
      <w:pPr>
        <w:pStyle w:val="1"/>
      </w:pPr>
      <w:r>
        <w:t>– Не обижай брата, – сказал он строго.</w:t>
      </w:r>
    </w:p>
    <w:p w14:paraId="53304406" w14:textId="77777777" w:rsidR="007F1711" w:rsidRDefault="007F1711" w:rsidP="007F1711">
      <w:pPr>
        <w:pStyle w:val="1"/>
      </w:pPr>
      <w:r>
        <w:t>Старший отвернулся.</w:t>
      </w:r>
    </w:p>
    <w:p w14:paraId="7DAE8480" w14:textId="77777777" w:rsidR="007F1711" w:rsidRDefault="007F1711" w:rsidP="007F1711">
      <w:pPr>
        <w:pStyle w:val="1"/>
      </w:pPr>
      <w:r>
        <w:t>Старик вышел, вслед за ним просеменил его собеседник – кудри прилипли к шее и щекам, и казалось, что это шапка порвалась и из нее лезет пух.</w:t>
      </w:r>
    </w:p>
    <w:p w14:paraId="2B1E190A" w14:textId="77777777" w:rsidR="007F1711" w:rsidRDefault="007F1711" w:rsidP="007F1711">
      <w:pPr>
        <w:pStyle w:val="1"/>
      </w:pPr>
      <w:r>
        <w:t>Как только дверь захлопнулась, бородач ловко сбил задвижку печи черпаком. Открылся черный квадратный проем, в котором лежали друг на друге камни. Камни были серые, но в щелях между ними алело. В парную дохнуло пронзительным острым жаром.</w:t>
      </w:r>
    </w:p>
    <w:p w14:paraId="3CB355E5" w14:textId="77777777" w:rsidR="007F1711" w:rsidRDefault="007F1711" w:rsidP="007F1711">
      <w:pPr>
        <w:pStyle w:val="1"/>
      </w:pPr>
      <w:r>
        <w:t>Бородач зачерпнул из тазика, выдохнул – «И-э-эх!» – и забросил в жерло кружку.</w:t>
      </w:r>
    </w:p>
    <w:p w14:paraId="46F3140C" w14:textId="77777777" w:rsidR="007F1711" w:rsidRDefault="007F1711" w:rsidP="007F1711">
      <w:pPr>
        <w:pStyle w:val="1"/>
      </w:pPr>
      <w:r>
        <w:t>Зашипело, зафыркало.</w:t>
      </w:r>
    </w:p>
    <w:p w14:paraId="7654F2BD" w14:textId="77777777" w:rsidR="007F1711" w:rsidRDefault="007F1711" w:rsidP="007F1711">
      <w:pPr>
        <w:pStyle w:val="1"/>
      </w:pPr>
      <w:r>
        <w:t>– Папа, – позвал старший, приподнимая голову, – сегодня камни совсем темные.</w:t>
      </w:r>
    </w:p>
    <w:p w14:paraId="33F12975" w14:textId="77777777" w:rsidR="007F1711" w:rsidRDefault="007F1711" w:rsidP="007F1711">
      <w:pPr>
        <w:pStyle w:val="1"/>
      </w:pPr>
      <w:r>
        <w:t>Отец вытянул шею, посмотрел.</w:t>
      </w:r>
    </w:p>
    <w:p w14:paraId="45D03D74" w14:textId="77777777" w:rsidR="007F1711" w:rsidRDefault="007F1711" w:rsidP="007F1711">
      <w:pPr>
        <w:pStyle w:val="1"/>
      </w:pPr>
      <w:r>
        <w:t>– Утром надо приходить, – ответил он. – Чтоб красные посмотреть.</w:t>
      </w:r>
    </w:p>
    <w:p w14:paraId="60D25DB6" w14:textId="77777777" w:rsidR="007F1711" w:rsidRDefault="007F1711" w:rsidP="007F1711">
      <w:pPr>
        <w:pStyle w:val="1"/>
      </w:pPr>
      <w:r>
        <w:t>Бородач зачерпнул, бросил – и снова зашипело.</w:t>
      </w:r>
    </w:p>
    <w:p w14:paraId="0161EF67" w14:textId="77777777" w:rsidR="007F1711" w:rsidRDefault="007F1711" w:rsidP="007F1711">
      <w:pPr>
        <w:pStyle w:val="1"/>
      </w:pPr>
      <w:r>
        <w:t>– А где такие камни берут? – пискнул младший, не отнимая головы от коленей.</w:t>
      </w:r>
    </w:p>
    <w:p w14:paraId="252A058E" w14:textId="77777777" w:rsidR="007F1711" w:rsidRDefault="007F1711" w:rsidP="007F1711">
      <w:pPr>
        <w:pStyle w:val="1"/>
      </w:pPr>
      <w:r>
        <w:t>– Как где? – пробасил бородач. – В вулкане.</w:t>
      </w:r>
    </w:p>
    <w:p w14:paraId="5823E8D6" w14:textId="77777777" w:rsidR="007F1711" w:rsidRDefault="007F1711" w:rsidP="007F1711">
      <w:pPr>
        <w:pStyle w:val="1"/>
      </w:pPr>
      <w:r>
        <w:t>Над острыми коленями показались два недоверчивых глаза, посмотрели на бородача, потом на отца.</w:t>
      </w:r>
    </w:p>
    <w:p w14:paraId="74A82D52" w14:textId="77777777" w:rsidR="007F1711" w:rsidRDefault="007F1711" w:rsidP="007F1711">
      <w:pPr>
        <w:pStyle w:val="1"/>
      </w:pPr>
      <w:r>
        <w:t>– Точно так, – подтвердил тот.</w:t>
      </w:r>
    </w:p>
    <w:p w14:paraId="72DFA78F" w14:textId="77777777" w:rsidR="007F1711" w:rsidRDefault="007F1711" w:rsidP="007F1711">
      <w:pPr>
        <w:pStyle w:val="1"/>
      </w:pPr>
      <w:r>
        <w:t>Старший склонил голову набок.</w:t>
      </w:r>
    </w:p>
    <w:p w14:paraId="092C140F" w14:textId="77777777" w:rsidR="007F1711" w:rsidRDefault="007F1711" w:rsidP="007F1711">
      <w:pPr>
        <w:pStyle w:val="1"/>
      </w:pPr>
      <w:r>
        <w:t>– Неправда, – улыбнулся он.</w:t>
      </w:r>
    </w:p>
    <w:p w14:paraId="7B0A47B5" w14:textId="77777777" w:rsidR="007F1711" w:rsidRDefault="007F1711" w:rsidP="007F1711">
      <w:pPr>
        <w:pStyle w:val="1"/>
      </w:pPr>
      <w:r>
        <w:t>– Правда-правда, – невозмутимо ответил отец. – Снаряжают экспедицию, в термокостюмах спускаются в жерло, вытаскивают камни. Потом грузят их в фуру и развозят по баням.</w:t>
      </w:r>
    </w:p>
    <w:p w14:paraId="546DD6CD" w14:textId="77777777" w:rsidR="007F1711" w:rsidRDefault="007F1711" w:rsidP="007F1711">
      <w:pPr>
        <w:pStyle w:val="1"/>
      </w:pPr>
      <w:r>
        <w:t>Младший восхищенно охнул, старший скривил губы в усмешке.</w:t>
      </w:r>
    </w:p>
    <w:p w14:paraId="14D64D9E" w14:textId="77777777" w:rsidR="007F1711" w:rsidRDefault="007F1711" w:rsidP="007F1711">
      <w:pPr>
        <w:pStyle w:val="1"/>
      </w:pPr>
      <w:r>
        <w:t>– Фокус хотите? – обратился к детям бородач.</w:t>
      </w:r>
    </w:p>
    <w:p w14:paraId="7C6C6363" w14:textId="77777777" w:rsidR="007F1711" w:rsidRDefault="007F1711" w:rsidP="007F1711">
      <w:pPr>
        <w:pStyle w:val="1"/>
      </w:pPr>
      <w:r>
        <w:t>И он, зачерпнув в очередной раз – при этом он наклонился к кружке и опрокинул в нее крошечный пузырек, стоявший прежде у таза, – с силой взмахнул черпаком, целясь как будто немного мимо печи. Вода выстрелила из кружки, ударилась об открытую заслонку и с шипением отскочила на камни.</w:t>
      </w:r>
    </w:p>
    <w:p w14:paraId="652DC79F" w14:textId="77777777" w:rsidR="007F1711" w:rsidRDefault="007F1711" w:rsidP="007F1711">
      <w:pPr>
        <w:pStyle w:val="1"/>
      </w:pPr>
      <w:r>
        <w:t>Старший присвистнул, младший выпучил глаза.</w:t>
      </w:r>
    </w:p>
    <w:p w14:paraId="285005F1" w14:textId="77777777" w:rsidR="007F1711" w:rsidRDefault="007F1711" w:rsidP="007F1711">
      <w:pPr>
        <w:pStyle w:val="1"/>
      </w:pPr>
      <w:r>
        <w:t>– Еще.</w:t>
      </w:r>
    </w:p>
    <w:p w14:paraId="2100A699" w14:textId="77777777" w:rsidR="007F1711" w:rsidRDefault="007F1711" w:rsidP="007F1711">
      <w:pPr>
        <w:pStyle w:val="1"/>
      </w:pPr>
      <w:r>
        <w:t>– Хватит, наверное, – засмеялся бородач. – Как там?</w:t>
      </w:r>
    </w:p>
    <w:p w14:paraId="31041054" w14:textId="77777777" w:rsidR="007F1711" w:rsidRDefault="007F1711" w:rsidP="007F1711">
      <w:pPr>
        <w:pStyle w:val="1"/>
      </w:pPr>
      <w:r>
        <w:t>Отец махнул рукой:</w:t>
      </w:r>
    </w:p>
    <w:p w14:paraId="03F32AB4" w14:textId="77777777" w:rsidR="007F1711" w:rsidRDefault="007F1711" w:rsidP="007F1711">
      <w:pPr>
        <w:pStyle w:val="1"/>
      </w:pPr>
      <w:r>
        <w:t>– Хорош.</w:t>
      </w:r>
    </w:p>
    <w:p w14:paraId="22B9FA1C" w14:textId="77777777" w:rsidR="007F1711" w:rsidRDefault="007F1711" w:rsidP="007F1711">
      <w:pPr>
        <w:pStyle w:val="1"/>
      </w:pPr>
      <w:r>
        <w:t>Он поднял веник и принялся размахивать им над головой. Бородач захлопнул печку, опустил задвижку и вернул черпак на место. Потом взял со ступеней свой веник и полез наверх.</w:t>
      </w:r>
    </w:p>
    <w:p w14:paraId="53BCB8EC" w14:textId="77777777" w:rsidR="007F1711" w:rsidRDefault="007F1711" w:rsidP="007F1711">
      <w:pPr>
        <w:pStyle w:val="1"/>
      </w:pPr>
      <w:r>
        <w:t>По парной плыл густой травяной аромат.</w:t>
      </w:r>
    </w:p>
    <w:p w14:paraId="0A0F0AC8" w14:textId="77777777" w:rsidR="007F1711" w:rsidRDefault="007F1711" w:rsidP="007F1711">
      <w:pPr>
        <w:pStyle w:val="1"/>
      </w:pPr>
      <w:r>
        <w:t>– А чем пахнет? – спросил младший, пряча лицо в колени.</w:t>
      </w:r>
    </w:p>
    <w:p w14:paraId="7E1D5459" w14:textId="77777777" w:rsidR="007F1711" w:rsidRDefault="007F1711" w:rsidP="007F1711">
      <w:pPr>
        <w:pStyle w:val="1"/>
      </w:pPr>
      <w:r>
        <w:t>– Че-ре-муха, – выдохнул бородач, обрушивая веник на широкую грудь.</w:t>
      </w:r>
    </w:p>
    <w:p w14:paraId="4639D54A" w14:textId="77777777" w:rsidR="007F1711" w:rsidRDefault="007F1711" w:rsidP="007F1711">
      <w:pPr>
        <w:pStyle w:val="1"/>
      </w:pPr>
      <w:r>
        <w:t xml:space="preserve">Старший привстал и, согнувшись в три погибели, проковылял к отцу – </w:t>
      </w:r>
      <w:r>
        <w:br/>
        <w:t>сел у его ног и натянул шапку на лицо. Отец склонился и хлопнул его веником по спине.</w:t>
      </w:r>
    </w:p>
    <w:p w14:paraId="33B85492" w14:textId="77777777" w:rsidR="007F1711" w:rsidRDefault="007F1711" w:rsidP="007F1711">
      <w:pPr>
        <w:pStyle w:val="1"/>
      </w:pPr>
      <w:r>
        <w:t>– Ну а ты чего же? – обратился бородач к младшему. – Чего прячешься?</w:t>
      </w:r>
    </w:p>
    <w:p w14:paraId="419132F7" w14:textId="77777777" w:rsidR="007F1711" w:rsidRDefault="007F1711" w:rsidP="007F1711">
      <w:pPr>
        <w:pStyle w:val="1"/>
      </w:pPr>
      <w:r>
        <w:t>– Жарко.</w:t>
      </w:r>
    </w:p>
    <w:p w14:paraId="7A5D03F8" w14:textId="77777777" w:rsidR="007F1711" w:rsidRDefault="007F1711" w:rsidP="007F1711">
      <w:pPr>
        <w:pStyle w:val="1"/>
      </w:pPr>
      <w:r>
        <w:t>– Веником постучать? – спросил отец.</w:t>
      </w:r>
    </w:p>
    <w:p w14:paraId="5D6E43EB" w14:textId="77777777" w:rsidR="007F1711" w:rsidRDefault="007F1711" w:rsidP="007F1711">
      <w:pPr>
        <w:pStyle w:val="1"/>
      </w:pPr>
      <w:r>
        <w:lastRenderedPageBreak/>
        <w:t>Младший замотал головой. Старший опять фыркнул.</w:t>
      </w:r>
    </w:p>
    <w:p w14:paraId="6A306DE7" w14:textId="77777777" w:rsidR="007F1711" w:rsidRDefault="007F1711" w:rsidP="007F1711">
      <w:pPr>
        <w:pStyle w:val="1"/>
      </w:pPr>
      <w:r>
        <w:t>– Трус, – сказал он.</w:t>
      </w:r>
    </w:p>
    <w:p w14:paraId="5EF52775" w14:textId="77777777" w:rsidR="007F1711" w:rsidRDefault="007F1711" w:rsidP="007F1711">
      <w:pPr>
        <w:pStyle w:val="1"/>
      </w:pPr>
      <w:r>
        <w:t>Младший не ответил. Отец посмотрел на старшего.</w:t>
      </w:r>
    </w:p>
    <w:p w14:paraId="7DF7ACF6" w14:textId="77777777" w:rsidR="007F1711" w:rsidRDefault="007F1711" w:rsidP="007F1711">
      <w:pPr>
        <w:pStyle w:val="1"/>
      </w:pPr>
      <w:r>
        <w:t>В этот момент что-то щелкнуло, и парная погрузилась во тьму.</w:t>
      </w:r>
    </w:p>
    <w:p w14:paraId="21B34411" w14:textId="77777777" w:rsidR="007F1711" w:rsidRDefault="007F1711" w:rsidP="007F1711">
      <w:pPr>
        <w:pStyle w:val="1"/>
      </w:pPr>
      <w:r>
        <w:t>– Папа! – воскликнул младший.</w:t>
      </w:r>
    </w:p>
    <w:p w14:paraId="75470CD3" w14:textId="77777777" w:rsidR="007F1711" w:rsidRDefault="007F1711" w:rsidP="007F1711">
      <w:pPr>
        <w:pStyle w:val="1"/>
      </w:pPr>
      <w:r>
        <w:t>– Все хорошо. Не бойся, сиди на месте. Сейчас включат.</w:t>
      </w:r>
    </w:p>
    <w:p w14:paraId="41C3F3E3" w14:textId="77777777" w:rsidR="007F1711" w:rsidRDefault="007F1711" w:rsidP="007F1711">
      <w:pPr>
        <w:pStyle w:val="1"/>
      </w:pPr>
      <w:r>
        <w:t xml:space="preserve">– На прошлой неделе тоже гасло, – раздался голос бородача. – </w:t>
      </w:r>
      <w:r>
        <w:br/>
        <w:t>Наглеют.</w:t>
      </w:r>
    </w:p>
    <w:p w14:paraId="15702169" w14:textId="77777777" w:rsidR="007F1711" w:rsidRDefault="007F1711" w:rsidP="007F1711">
      <w:pPr>
        <w:pStyle w:val="1"/>
      </w:pPr>
      <w:r>
        <w:t>Повисла тишина – только в печи что-то постукивало.</w:t>
      </w:r>
    </w:p>
    <w:p w14:paraId="09BE79BD" w14:textId="77777777" w:rsidR="007F1711" w:rsidRDefault="007F1711" w:rsidP="007F1711">
      <w:pPr>
        <w:pStyle w:val="1"/>
      </w:pPr>
      <w:r>
        <w:t>– Папа, – тихо протянул младший, – страшно. И жарко.</w:t>
      </w:r>
    </w:p>
    <w:p w14:paraId="6B50EACD" w14:textId="77777777" w:rsidR="007F1711" w:rsidRDefault="007F1711" w:rsidP="007F1711">
      <w:pPr>
        <w:pStyle w:val="1"/>
      </w:pPr>
      <w:r>
        <w:t>– Не бойся, – повторил отец. – Сейчас включат. Если не включат, я к тебе спущусь.</w:t>
      </w:r>
    </w:p>
    <w:p w14:paraId="1A4C9B95" w14:textId="77777777" w:rsidR="007F1711" w:rsidRDefault="007F1711" w:rsidP="007F1711">
      <w:pPr>
        <w:pStyle w:val="1"/>
      </w:pPr>
      <w:r>
        <w:t>– Когда страшно, – прокряхтел бородач, – читай стихи.</w:t>
      </w:r>
    </w:p>
    <w:p w14:paraId="07F96632" w14:textId="77777777" w:rsidR="007F1711" w:rsidRDefault="007F1711" w:rsidP="007F1711">
      <w:pPr>
        <w:pStyle w:val="1"/>
      </w:pPr>
      <w:r>
        <w:t>Снова повисла тишина, из того угла, где сидел бородач, раздались хлопки – он продолжал париться.</w:t>
      </w:r>
    </w:p>
    <w:p w14:paraId="05D22F16" w14:textId="77777777" w:rsidR="007F1711" w:rsidRDefault="007F1711" w:rsidP="007F1711">
      <w:pPr>
        <w:pStyle w:val="1"/>
      </w:pPr>
      <w:r>
        <w:t>– Я стихов не знаю.</w:t>
      </w:r>
    </w:p>
    <w:p w14:paraId="6B6504D4" w14:textId="77777777" w:rsidR="007F1711" w:rsidRDefault="007F1711" w:rsidP="007F1711">
      <w:pPr>
        <w:pStyle w:val="1"/>
      </w:pPr>
      <w:r>
        <w:t>– Кирилл? – спросил отец.</w:t>
      </w:r>
    </w:p>
    <w:p w14:paraId="1D772ECE" w14:textId="77777777" w:rsidR="007F1711" w:rsidRDefault="007F1711" w:rsidP="007F1711">
      <w:pPr>
        <w:pStyle w:val="1"/>
      </w:pPr>
      <w:r>
        <w:t>– И я не знаю, – буркнул старший.</w:t>
      </w:r>
    </w:p>
    <w:p w14:paraId="004B5CFF" w14:textId="77777777" w:rsidR="007F1711" w:rsidRDefault="007F1711" w:rsidP="007F1711">
      <w:pPr>
        <w:pStyle w:val="1"/>
      </w:pPr>
      <w:r>
        <w:t>Младший забормотал:</w:t>
      </w:r>
    </w:p>
    <w:p w14:paraId="663B530A" w14:textId="77777777" w:rsidR="007F1711" w:rsidRDefault="007F1711" w:rsidP="007F1711">
      <w:pPr>
        <w:pStyle w:val="1"/>
      </w:pPr>
      <w:r>
        <w:t>– Не нужны мне его стихи. Один у меня есть. Только он маленький совсем. Дедушка рассказывал – я запомнил.</w:t>
      </w:r>
    </w:p>
    <w:p w14:paraId="0CED8D84" w14:textId="77777777" w:rsidR="007F1711" w:rsidRDefault="007F1711" w:rsidP="007F1711">
      <w:pPr>
        <w:pStyle w:val="1"/>
      </w:pPr>
      <w:r>
        <w:t>– Читай, парень, не стесняйся, – подбодрил бородач и перестал стучать веником.</w:t>
      </w:r>
    </w:p>
    <w:p w14:paraId="105AAB84" w14:textId="77777777" w:rsidR="007F1711" w:rsidRDefault="007F1711" w:rsidP="007F1711">
      <w:pPr>
        <w:pStyle w:val="1"/>
      </w:pPr>
      <w:r>
        <w:t>Сквозь густую горячую тьму потянулся тоненький голосок, точно колокольчик зазвенел:</w:t>
      </w:r>
    </w:p>
    <w:p w14:paraId="0172A107" w14:textId="77777777" w:rsidR="007F1711" w:rsidRDefault="007F1711" w:rsidP="007F1711">
      <w:pPr>
        <w:pStyle w:val="1"/>
      </w:pPr>
      <w:r>
        <w:t>– В старое озеро прыгнула лягушка...</w:t>
      </w:r>
    </w:p>
    <w:p w14:paraId="25983441" w14:textId="77777777" w:rsidR="007F1711" w:rsidRDefault="007F1711" w:rsidP="007F1711">
      <w:pPr>
        <w:pStyle w:val="1"/>
      </w:pPr>
      <w:r>
        <w:t>Пауза.</w:t>
      </w:r>
    </w:p>
    <w:p w14:paraId="5B19699F" w14:textId="77777777" w:rsidR="007F1711" w:rsidRDefault="007F1711" w:rsidP="007F1711">
      <w:pPr>
        <w:pStyle w:val="1"/>
      </w:pPr>
      <w:r>
        <w:t>– И водой плеснула.</w:t>
      </w:r>
    </w:p>
    <w:p w14:paraId="78F5CD17" w14:textId="77777777" w:rsidR="007F1711" w:rsidRDefault="007F1711" w:rsidP="007F1711">
      <w:pPr>
        <w:pStyle w:val="1"/>
      </w:pPr>
      <w:r>
        <w:t>Тишина.</w:t>
      </w:r>
    </w:p>
    <w:p w14:paraId="08C9E917" w14:textId="77777777" w:rsidR="007F1711" w:rsidRDefault="007F1711" w:rsidP="007F1711">
      <w:pPr>
        <w:pStyle w:val="1"/>
      </w:pPr>
      <w:r>
        <w:t>–  Вот так стихи, – расхохотался старший.</w:t>
      </w:r>
    </w:p>
    <w:p w14:paraId="44FFC30A" w14:textId="77777777" w:rsidR="007F1711" w:rsidRDefault="007F1711" w:rsidP="007F1711">
      <w:pPr>
        <w:pStyle w:val="1"/>
      </w:pPr>
      <w:r>
        <w:t>Бородач зааплодировал.</w:t>
      </w:r>
    </w:p>
    <w:p w14:paraId="22EA2C81" w14:textId="77777777" w:rsidR="007F1711" w:rsidRDefault="007F1711" w:rsidP="007F1711">
      <w:pPr>
        <w:pStyle w:val="1"/>
      </w:pPr>
      <w:r>
        <w:t>– Замечательно! – крикнул он.</w:t>
      </w:r>
    </w:p>
    <w:p w14:paraId="0CBA0A7D" w14:textId="77777777" w:rsidR="007F1711" w:rsidRDefault="007F1711" w:rsidP="007F1711">
      <w:pPr>
        <w:pStyle w:val="1"/>
      </w:pPr>
      <w:r>
        <w:t>Замолчали.</w:t>
      </w:r>
    </w:p>
    <w:p w14:paraId="583104AC" w14:textId="77777777" w:rsidR="007F1711" w:rsidRDefault="007F1711" w:rsidP="007F1711">
      <w:pPr>
        <w:pStyle w:val="1"/>
      </w:pPr>
      <w:r>
        <w:t>– Папа, – голос младшего дрогнул. – Все равно страшно.</w:t>
      </w:r>
    </w:p>
    <w:p w14:paraId="6B8D1B37" w14:textId="77777777" w:rsidR="007F1711" w:rsidRDefault="007F1711" w:rsidP="007F1711">
      <w:pPr>
        <w:pStyle w:val="1"/>
      </w:pPr>
      <w:r>
        <w:t>Раздался шорох, шаги, скрип ступеней и недовольный голос старшего:</w:t>
      </w:r>
    </w:p>
    <w:p w14:paraId="1F59F9EE" w14:textId="77777777" w:rsidR="007F1711" w:rsidRDefault="007F1711" w:rsidP="007F1711">
      <w:pPr>
        <w:pStyle w:val="1"/>
      </w:pPr>
      <w:r>
        <w:t>– Да не трясись, это я. Тут я, тут. Держи руку.</w:t>
      </w:r>
    </w:p>
    <w:p w14:paraId="59D5D722" w14:textId="77777777" w:rsidR="007F1711" w:rsidRDefault="007F1711" w:rsidP="007F1711">
      <w:pPr>
        <w:pStyle w:val="1"/>
      </w:pPr>
      <w:r>
        <w:t>И писк:</w:t>
      </w:r>
    </w:p>
    <w:p w14:paraId="7BAB0B9D" w14:textId="77777777" w:rsidR="007F1711" w:rsidRDefault="007F1711" w:rsidP="007F1711">
      <w:pPr>
        <w:pStyle w:val="1"/>
      </w:pPr>
      <w:r>
        <w:t>– Не надо мне твоей руки.</w:t>
      </w:r>
    </w:p>
    <w:p w14:paraId="6BE98530" w14:textId="77777777" w:rsidR="007F1711" w:rsidRDefault="007F1711" w:rsidP="007F1711">
      <w:pPr>
        <w:pStyle w:val="1"/>
      </w:pPr>
      <w:r>
        <w:t>– Хватит вам препираться, – сказал тихо отец. – Сидите спокойно. Кирилл, будь рядом с братом.</w:t>
      </w:r>
    </w:p>
    <w:p w14:paraId="78A765B7" w14:textId="77777777" w:rsidR="007F1711" w:rsidRDefault="007F1711" w:rsidP="007F1711">
      <w:pPr>
        <w:pStyle w:val="1"/>
      </w:pPr>
      <w:r>
        <w:t>В это мгновение раздался щелчок, лампа моргнула раз, другой – и осветила парную.</w:t>
      </w:r>
    </w:p>
    <w:p w14:paraId="48F6113F" w14:textId="77777777" w:rsidR="007F1711" w:rsidRDefault="007F1711" w:rsidP="007F1711">
      <w:pPr>
        <w:pStyle w:val="1"/>
      </w:pPr>
      <w:r>
        <w:t>Младший тут же соскочил вниз и бросился к двери, за ним не спеша двинулся старший. Отец потер пальцами переносицу, встал и зашагал вниз. Поравнявшись с бородачом, он посмотрел на него и покачал головой.</w:t>
      </w:r>
    </w:p>
    <w:p w14:paraId="230069CB" w14:textId="77777777" w:rsidR="007F1711" w:rsidRDefault="007F1711" w:rsidP="007F1711">
      <w:pPr>
        <w:pStyle w:val="1"/>
      </w:pPr>
      <w:r>
        <w:t>– Ничего, – сказал бородач. – У меня дочки – то же самое.</w:t>
      </w:r>
    </w:p>
    <w:p w14:paraId="61E7444C" w14:textId="77777777" w:rsidR="007F1711" w:rsidRDefault="007F1711" w:rsidP="007F1711">
      <w:pPr>
        <w:pStyle w:val="1"/>
      </w:pPr>
      <w:r>
        <w:t>Отец всплеснул руками и вышел.</w:t>
      </w:r>
    </w:p>
    <w:p w14:paraId="0033F041" w14:textId="77777777" w:rsidR="007F1711" w:rsidRDefault="007F1711" w:rsidP="007F1711">
      <w:pPr>
        <w:pStyle w:val="1"/>
      </w:pPr>
      <w:r>
        <w:t>Бородач покрутил головой, разминая шею, погладил блестящую бороду. Потом закрыл глаза и проговорил нараспев:</w:t>
      </w:r>
    </w:p>
    <w:p w14:paraId="63949C84" w14:textId="77777777" w:rsidR="007F1711" w:rsidRDefault="007F1711" w:rsidP="007F1711">
      <w:pPr>
        <w:pStyle w:val="1"/>
      </w:pPr>
      <w:r>
        <w:t>– А ну-ка Македонца или Пушкина попробуйте назвать не Александром...</w:t>
      </w:r>
    </w:p>
    <w:p w14:paraId="574568EB" w14:textId="77777777" w:rsidR="007F1711" w:rsidRDefault="007F1711" w:rsidP="007F1711">
      <w:pPr>
        <w:pStyle w:val="1"/>
      </w:pPr>
      <w:r>
        <w:t>Он встал, несколько раз сильно ударил себя по груди веником, тяжело спустился и вышел.</w:t>
      </w:r>
    </w:p>
    <w:p w14:paraId="1CD6D5FE" w14:textId="77777777" w:rsidR="007F1711" w:rsidRDefault="007F1711" w:rsidP="007F1711">
      <w:pPr>
        <w:pStyle w:val="1"/>
      </w:pPr>
      <w:r>
        <w:t>Как только хлопнула, закрывшись, дверь, сверчок снова запел.</w:t>
      </w:r>
    </w:p>
    <w:p w14:paraId="78DC23D9" w14:textId="77777777" w:rsidR="007F1711" w:rsidRDefault="007F1711" w:rsidP="007F1711">
      <w:pPr>
        <w:pStyle w:val="a5"/>
      </w:pPr>
    </w:p>
    <w:p w14:paraId="30582CFA" w14:textId="77777777" w:rsidR="007F1711" w:rsidRDefault="007F1711" w:rsidP="007F1711">
      <w:pPr>
        <w:pStyle w:val="1"/>
      </w:pPr>
    </w:p>
    <w:p w14:paraId="41C23116" w14:textId="77777777" w:rsidR="007F1711" w:rsidRDefault="007F1711" w:rsidP="007F1711">
      <w:pPr>
        <w:pStyle w:val="1"/>
      </w:pPr>
    </w:p>
    <w:p w14:paraId="403BA991" w14:textId="77777777" w:rsidR="00D071C6" w:rsidRDefault="00D071C6"/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F"/>
    <w:rsid w:val="007F1711"/>
    <w:rsid w:val="00D071C6"/>
    <w:rsid w:val="00E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33654-A2A1-4542-BD84-D2EB674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F171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F171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F1711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7F171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2020-11-10T12:08:00Z</dcterms:created>
  <dcterms:modified xsi:type="dcterms:W3CDTF">2020-11-10T12:09:00Z</dcterms:modified>
</cp:coreProperties>
</file>