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5599" w14:textId="77777777" w:rsidR="00AF35BB" w:rsidRDefault="00AF35BB" w:rsidP="00AF35BB">
      <w:pPr>
        <w:pStyle w:val="a3"/>
      </w:pPr>
      <w:r>
        <w:t>ЧЕБУРАШКА</w:t>
      </w:r>
    </w:p>
    <w:p w14:paraId="2AD2AB0C" w14:textId="77777777" w:rsidR="00AF35BB" w:rsidRDefault="00AF35BB" w:rsidP="00AF35BB">
      <w:pPr>
        <w:pStyle w:val="1"/>
      </w:pPr>
    </w:p>
    <w:p w14:paraId="6EF8A461" w14:textId="77777777" w:rsidR="00AF35BB" w:rsidRDefault="00AF35BB" w:rsidP="00AF35BB">
      <w:pPr>
        <w:pStyle w:val="1"/>
      </w:pPr>
    </w:p>
    <w:p w14:paraId="53C6FFD8" w14:textId="77777777" w:rsidR="00AF35BB" w:rsidRDefault="00AF35BB" w:rsidP="00AF35BB">
      <w:pPr>
        <w:pStyle w:val="1"/>
      </w:pPr>
    </w:p>
    <w:p w14:paraId="1451DCCF" w14:textId="77777777" w:rsidR="00AF35BB" w:rsidRDefault="00AF35BB" w:rsidP="00AF35BB">
      <w:pPr>
        <w:pStyle w:val="1"/>
      </w:pPr>
    </w:p>
    <w:p w14:paraId="2390B4C9" w14:textId="77777777" w:rsidR="00AF35BB" w:rsidRDefault="00AF35BB" w:rsidP="00AF35BB">
      <w:pPr>
        <w:pStyle w:val="1"/>
      </w:pPr>
    </w:p>
    <w:p w14:paraId="017456B8" w14:textId="77777777" w:rsidR="00AF35BB" w:rsidRDefault="00AF35BB" w:rsidP="00AF35BB">
      <w:pPr>
        <w:pStyle w:val="1"/>
      </w:pPr>
      <w:r>
        <w:t>– Командир, тут баба поранена лежить!</w:t>
      </w:r>
    </w:p>
    <w:p w14:paraId="672F8032" w14:textId="77777777" w:rsidR="00AF35BB" w:rsidRDefault="00AF35BB" w:rsidP="00AF35BB">
      <w:pPr>
        <w:pStyle w:val="1"/>
      </w:pPr>
      <w:r>
        <w:t>– У свідомості?</w:t>
      </w:r>
    </w:p>
    <w:p w14:paraId="2455F694" w14:textId="77777777" w:rsidR="00AF35BB" w:rsidRDefault="00AF35BB" w:rsidP="00AF35BB">
      <w:pPr>
        <w:pStyle w:val="1"/>
      </w:pPr>
      <w:r>
        <w:t>– Неа, у відключці.</w:t>
      </w:r>
    </w:p>
    <w:p w14:paraId="10E146BD" w14:textId="77777777" w:rsidR="00AF35BB" w:rsidRDefault="00AF35BB" w:rsidP="00AF35BB">
      <w:pPr>
        <w:pStyle w:val="1"/>
      </w:pPr>
      <w:r>
        <w:t>Капитан подошёл и ударил женщину по щеке.</w:t>
      </w:r>
    </w:p>
    <w:p w14:paraId="2D637244" w14:textId="77777777" w:rsidR="00AF35BB" w:rsidRDefault="00AF35BB" w:rsidP="00AF35BB">
      <w:pPr>
        <w:pStyle w:val="1"/>
      </w:pPr>
      <w:r>
        <w:t>– Ти подивися, – сержант улыбнулся, – прочумалася.</w:t>
      </w:r>
    </w:p>
    <w:p w14:paraId="5B23579E" w14:textId="77777777" w:rsidR="00AF35BB" w:rsidRDefault="00AF35BB" w:rsidP="00AF35BB">
      <w:pPr>
        <w:pStyle w:val="1"/>
      </w:pPr>
      <w:r>
        <w:t xml:space="preserve">– Зв'яжи її, щоб не брикалася. </w:t>
      </w:r>
    </w:p>
    <w:p w14:paraId="75E53C16" w14:textId="77777777" w:rsidR="00AF35BB" w:rsidRDefault="00AF35BB" w:rsidP="00AF35BB">
      <w:pPr>
        <w:pStyle w:val="1"/>
      </w:pPr>
      <w:r>
        <w:t xml:space="preserve">– Зрозумів, – сержант осмотрелся и взял с вешалки ремень. Подошёл к раненой, перевернул её лицом в пол и скрутил ей руки за спиной. </w:t>
      </w:r>
    </w:p>
    <w:p w14:paraId="763F0336" w14:textId="77777777" w:rsidR="00AF35BB" w:rsidRDefault="00AF35BB" w:rsidP="00AF35BB">
      <w:pPr>
        <w:pStyle w:val="1"/>
      </w:pPr>
      <w:r>
        <w:t>– Сашко! – капитан крикнул в сторону входной двери.</w:t>
      </w:r>
    </w:p>
    <w:p w14:paraId="6A6B2C1F" w14:textId="77777777" w:rsidR="00AF35BB" w:rsidRDefault="00AF35BB" w:rsidP="00AF35BB">
      <w:pPr>
        <w:pStyle w:val="1"/>
      </w:pPr>
      <w:r>
        <w:t>В блиндаж вбежал лейтенант.</w:t>
      </w:r>
    </w:p>
    <w:p w14:paraId="2C8884B1" w14:textId="77777777" w:rsidR="00AF35BB" w:rsidRDefault="00AF35BB" w:rsidP="00AF35BB">
      <w:pPr>
        <w:pStyle w:val="1"/>
      </w:pPr>
      <w:r>
        <w:t>– Доглянь за дівкою, – капитан кивнул на раненую, – Перев'яжи її і зроби укол знеболюючого. А то здохне завчасно. – Посмотрел на лейтенанта. – Усёк?</w:t>
      </w:r>
    </w:p>
    <w:p w14:paraId="0C575591" w14:textId="77777777" w:rsidR="00AF35BB" w:rsidRDefault="00AF35BB" w:rsidP="00AF35BB">
      <w:pPr>
        <w:pStyle w:val="1"/>
      </w:pPr>
      <w:r>
        <w:t>Тот кивнул:</w:t>
      </w:r>
    </w:p>
    <w:p w14:paraId="0D7A584C" w14:textId="77777777" w:rsidR="00AF35BB" w:rsidRDefault="00AF35BB" w:rsidP="00AF35BB">
      <w:pPr>
        <w:pStyle w:val="1"/>
      </w:pPr>
      <w:r>
        <w:t>– Перевязать и обезболить.</w:t>
      </w:r>
    </w:p>
    <w:p w14:paraId="299A0D10" w14:textId="77777777" w:rsidR="00AF35BB" w:rsidRDefault="00AF35BB" w:rsidP="00AF35BB">
      <w:pPr>
        <w:pStyle w:val="1"/>
      </w:pPr>
      <w:r>
        <w:t>– А главное?</w:t>
      </w:r>
    </w:p>
    <w:p w14:paraId="15F3F429" w14:textId="77777777" w:rsidR="00AF35BB" w:rsidRDefault="00AF35BB" w:rsidP="00AF35BB">
      <w:pPr>
        <w:pStyle w:val="1"/>
      </w:pPr>
      <w:r>
        <w:t>– М-м… – тот замялся. – Стеречь.</w:t>
      </w:r>
    </w:p>
    <w:p w14:paraId="4AEA7819" w14:textId="77777777" w:rsidR="00AF35BB" w:rsidRDefault="00AF35BB" w:rsidP="00AF35BB">
      <w:pPr>
        <w:pStyle w:val="1"/>
      </w:pPr>
      <w:r>
        <w:t>– Вот именно. Государственный язык нужно знать как «Отче наш…».</w:t>
      </w:r>
    </w:p>
    <w:p w14:paraId="200E418F" w14:textId="77777777" w:rsidR="00AF35BB" w:rsidRDefault="00AF35BB" w:rsidP="00AF35BB">
      <w:pPr>
        <w:pStyle w:val="1"/>
      </w:pPr>
      <w:r>
        <w:t xml:space="preserve">– Михайло, – капитан обратился к солдату, стоявшему у двери. – Зв'яжися по рації з Гринею-Хірургом. Треба, щоб його хлопці її забрали. У неї напевно важлива інформація є, а Гриня її говорити змусить. Тільки нехай вони поспішать. Повідом їм координати. </w:t>
      </w:r>
    </w:p>
    <w:p w14:paraId="5DF5C2B2" w14:textId="77777777" w:rsidR="00AF35BB" w:rsidRDefault="00AF35BB" w:rsidP="00AF35BB">
      <w:pPr>
        <w:pStyle w:val="1"/>
      </w:pPr>
      <w:r>
        <w:t>Тот кивнул.</w:t>
      </w:r>
    </w:p>
    <w:p w14:paraId="383B05E6" w14:textId="77777777" w:rsidR="00AF35BB" w:rsidRDefault="00AF35BB" w:rsidP="00AF35BB">
      <w:pPr>
        <w:pStyle w:val="1"/>
      </w:pPr>
      <w:r>
        <w:t>Повернулся к сержанту:</w:t>
      </w:r>
    </w:p>
    <w:p w14:paraId="4B5E1D39" w14:textId="77777777" w:rsidR="00AF35BB" w:rsidRDefault="00AF35BB" w:rsidP="00AF35BB">
      <w:pPr>
        <w:pStyle w:val="1"/>
      </w:pPr>
      <w:r>
        <w:t>– Ті двоє куди побігли?</w:t>
      </w:r>
    </w:p>
    <w:p w14:paraId="7493F749" w14:textId="77777777" w:rsidR="00AF35BB" w:rsidRDefault="00AF35BB" w:rsidP="00AF35BB">
      <w:pPr>
        <w:pStyle w:val="1"/>
      </w:pPr>
      <w:r>
        <w:t>– В березняк, – ответил тот, – у напрямку Горлівки.</w:t>
      </w:r>
    </w:p>
    <w:p w14:paraId="6B8294B7" w14:textId="77777777" w:rsidR="00AF35BB" w:rsidRDefault="00AF35BB" w:rsidP="00AF35BB">
      <w:pPr>
        <w:pStyle w:val="1"/>
      </w:pPr>
      <w:r>
        <w:t>– Скажи бійцям, щоб все за ними, – и все трое выбежали из блиндажа.</w:t>
      </w:r>
    </w:p>
    <w:p w14:paraId="0B903196" w14:textId="77777777" w:rsidR="00AF35BB" w:rsidRDefault="00AF35BB" w:rsidP="00AF35BB">
      <w:pPr>
        <w:pStyle w:val="1"/>
      </w:pPr>
      <w:r>
        <w:t xml:space="preserve">Лейтенант подошёл к раненой, обхватил её и посадил на пол спиной к стене. Затем расстегнул ей куртку и оголил плечо. Вынул из своей </w:t>
      </w:r>
      <w:r>
        <w:br/>
      </w:r>
      <w:r>
        <w:br/>
        <w:t>походной аптечки шприц и вколол его женщине. После чего наложил на рану пластырь и принялся её забинтовывать.</w:t>
      </w:r>
    </w:p>
    <w:p w14:paraId="35CAF9C5" w14:textId="77777777" w:rsidR="00AF35BB" w:rsidRDefault="00AF35BB" w:rsidP="00AF35BB">
      <w:pPr>
        <w:pStyle w:val="1"/>
      </w:pPr>
      <w:r>
        <w:t>Она слегка приподняла голову и поморщилась.</w:t>
      </w:r>
    </w:p>
    <w:p w14:paraId="46DCCFD6" w14:textId="77777777" w:rsidR="00AF35BB" w:rsidRDefault="00AF35BB" w:rsidP="00AF35BB">
      <w:pPr>
        <w:pStyle w:val="1"/>
      </w:pPr>
      <w:r>
        <w:t>– Терпи, – сказал лейтенант. – Хорошо ещё, навылет прошла.</w:t>
      </w:r>
    </w:p>
    <w:p w14:paraId="201E1358" w14:textId="77777777" w:rsidR="00AF35BB" w:rsidRDefault="00AF35BB" w:rsidP="00AF35BB">
      <w:pPr>
        <w:pStyle w:val="1"/>
      </w:pPr>
      <w:r>
        <w:t xml:space="preserve">Раненая некоторое время смотрела на него сквозь упавшие на лицо волосы… Затем усмехнулась: </w:t>
      </w:r>
    </w:p>
    <w:p w14:paraId="3CD8DF33" w14:textId="77777777" w:rsidR="00AF35BB" w:rsidRDefault="00AF35BB" w:rsidP="00AF35BB">
      <w:pPr>
        <w:pStyle w:val="1"/>
      </w:pPr>
      <w:r>
        <w:t>– Вот значит как… А я всё думаю, откуда козлятиной прёт?</w:t>
      </w:r>
    </w:p>
    <w:p w14:paraId="66F78543" w14:textId="77777777" w:rsidR="00AF35BB" w:rsidRDefault="00AF35BB" w:rsidP="00AF35BB">
      <w:pPr>
        <w:pStyle w:val="1"/>
      </w:pPr>
      <w:r>
        <w:t>– В каком смысле? – лейтенант повернулся к ней спиной и стал укладывать бинт и ампулы в аптечку.</w:t>
      </w:r>
    </w:p>
    <w:p w14:paraId="40C03E18" w14:textId="77777777" w:rsidR="00AF35BB" w:rsidRDefault="00AF35BB" w:rsidP="00AF35BB">
      <w:pPr>
        <w:pStyle w:val="1"/>
      </w:pPr>
      <w:r>
        <w:t>– В прямом. Видать, у тебя на морде Милкины сопли ещё не обсохли…</w:t>
      </w:r>
    </w:p>
    <w:p w14:paraId="2A1B07FF" w14:textId="77777777" w:rsidR="00AF35BB" w:rsidRDefault="00AF35BB" w:rsidP="00AF35BB">
      <w:pPr>
        <w:pStyle w:val="1"/>
      </w:pPr>
      <w:r>
        <w:t>Он застыл… потом резко обернулся.</w:t>
      </w:r>
    </w:p>
    <w:p w14:paraId="6A0E7CFA" w14:textId="77777777" w:rsidR="00AF35BB" w:rsidRDefault="00AF35BB" w:rsidP="00AF35BB">
      <w:pPr>
        <w:pStyle w:val="1"/>
      </w:pPr>
      <w:r>
        <w:t>– А синяк-то на заднице прошёл? – женщина улыбнулась.</w:t>
      </w:r>
    </w:p>
    <w:p w14:paraId="48DD7DA1" w14:textId="77777777" w:rsidR="00AF35BB" w:rsidRDefault="00AF35BB" w:rsidP="00AF35BB">
      <w:pPr>
        <w:pStyle w:val="1"/>
      </w:pPr>
      <w:r>
        <w:t xml:space="preserve">Лейтенант поднял её волосы с лица. </w:t>
      </w:r>
    </w:p>
    <w:p w14:paraId="74295829" w14:textId="77777777" w:rsidR="00AF35BB" w:rsidRDefault="00AF35BB" w:rsidP="00AF35BB">
      <w:pPr>
        <w:pStyle w:val="1"/>
      </w:pPr>
      <w:r>
        <w:t>– Ольга? – Он отпрянул. – Это ты?</w:t>
      </w:r>
    </w:p>
    <w:p w14:paraId="71281274" w14:textId="77777777" w:rsidR="00AF35BB" w:rsidRDefault="00AF35BB" w:rsidP="00AF35BB">
      <w:pPr>
        <w:pStyle w:val="1"/>
      </w:pPr>
      <w:r>
        <w:t>– А ты, Чебурашка, слепой?</w:t>
      </w:r>
    </w:p>
    <w:p w14:paraId="2958EC32" w14:textId="77777777" w:rsidR="00AF35BB" w:rsidRDefault="00AF35BB" w:rsidP="00AF35BB">
      <w:pPr>
        <w:pStyle w:val="1"/>
      </w:pPr>
      <w:r>
        <w:t>Он сел на табуретку. С минуту оба молчали. Вдалеке слышались раскаты артиллерийских ударов. Да время от времени треск пулемётных очередей.</w:t>
      </w:r>
    </w:p>
    <w:p w14:paraId="5369FDF9" w14:textId="77777777" w:rsidR="00AF35BB" w:rsidRDefault="00AF35BB" w:rsidP="00AF35BB">
      <w:pPr>
        <w:pStyle w:val="1"/>
      </w:pPr>
      <w:r>
        <w:t xml:space="preserve"> – Чебурашка, – он усмехнулся. – Ты ещё помнишь моё прозвище. </w:t>
      </w:r>
    </w:p>
    <w:p w14:paraId="2441220F" w14:textId="77777777" w:rsidR="00AF35BB" w:rsidRDefault="00AF35BB" w:rsidP="00AF35BB">
      <w:pPr>
        <w:pStyle w:val="1"/>
      </w:pPr>
      <w:r>
        <w:lastRenderedPageBreak/>
        <w:t xml:space="preserve">– Я всё помню, Саша… Я когда впервые увидела твоё круглое лицо и слегка оттопыренные уши, так сразу тебя и назвала – Чебурашка. Думала, ты обидишься, а ты ничего… </w:t>
      </w:r>
    </w:p>
    <w:p w14:paraId="71C462CD" w14:textId="77777777" w:rsidR="00AF35BB" w:rsidRDefault="00AF35BB" w:rsidP="00AF35BB">
      <w:pPr>
        <w:pStyle w:val="1"/>
      </w:pPr>
      <w:r>
        <w:t xml:space="preserve">– Это на Светкиной даче, что ли? </w:t>
      </w:r>
    </w:p>
    <w:p w14:paraId="160F4C02" w14:textId="77777777" w:rsidR="00AF35BB" w:rsidRDefault="00AF35BB" w:rsidP="00AF35BB">
      <w:pPr>
        <w:pStyle w:val="1"/>
      </w:pPr>
      <w:r>
        <w:t xml:space="preserve">– Ага. Помнишь, она нас пригласила к себе на свой день рождения… ну, там шампанское, шашлыки и прочее… Да и вообще пожить у неё недельку… </w:t>
      </w:r>
    </w:p>
    <w:p w14:paraId="63E3B42D" w14:textId="77777777" w:rsidR="00AF35BB" w:rsidRDefault="00AF35BB" w:rsidP="00AF35BB">
      <w:pPr>
        <w:pStyle w:val="1"/>
      </w:pPr>
      <w:r>
        <w:t>– Да, время тогда мы провели весело.</w:t>
      </w:r>
    </w:p>
    <w:p w14:paraId="31841F2E" w14:textId="77777777" w:rsidR="00AF35BB" w:rsidRDefault="00AF35BB" w:rsidP="00AF35BB">
      <w:pPr>
        <w:pStyle w:val="1"/>
      </w:pPr>
      <w:r>
        <w:t>Оба засмеялись.</w:t>
      </w:r>
    </w:p>
    <w:p w14:paraId="34ACF2B7" w14:textId="77777777" w:rsidR="00AF35BB" w:rsidRDefault="00AF35BB" w:rsidP="00AF35BB">
      <w:pPr>
        <w:pStyle w:val="1"/>
      </w:pPr>
      <w:r>
        <w:t>– Слушай, а с чего Милка на тебя тогда наехала?</w:t>
      </w:r>
    </w:p>
    <w:p w14:paraId="69E82980" w14:textId="77777777" w:rsidR="00AF35BB" w:rsidRDefault="00AF35BB" w:rsidP="00AF35BB">
      <w:pPr>
        <w:pStyle w:val="1"/>
      </w:pPr>
      <w:r>
        <w:t>– Сам не могу понять, – он пожал плечами.– Светка попросила нас с Мариком яблоню во дворе посадить. Я подошёл к сараю, нагнулся за лопатой… И вдруг эта коза меня бац рогами под зад. Потом своей мордой в мою щёку ткнулась. Я думал, она мне сейчас ухо откусит.</w:t>
      </w:r>
    </w:p>
    <w:p w14:paraId="0A8CF73C" w14:textId="77777777" w:rsidR="00AF35BB" w:rsidRDefault="00AF35BB" w:rsidP="00AF35BB">
      <w:pPr>
        <w:pStyle w:val="1"/>
      </w:pPr>
      <w:r>
        <w:t>– Да уж, заорал ты во всё горло. Вскочил, бросился наутёк, а она за тобой… Еле потом со Светкой её оттащили…</w:t>
      </w:r>
    </w:p>
    <w:p w14:paraId="5CF56334" w14:textId="77777777" w:rsidR="00AF35BB" w:rsidRDefault="00AF35BB" w:rsidP="00AF35BB">
      <w:pPr>
        <w:pStyle w:val="1"/>
      </w:pPr>
      <w:r>
        <w:t>– Меня после этого ребята в группе подкалывали. Ну как, спрашивали, первый поцелуй?.. Да ты ещё… Пристала тогда ко мне – снимай да снимай брюки, нужно рану обработать.</w:t>
      </w:r>
    </w:p>
    <w:p w14:paraId="4CEBBAC0" w14:textId="77777777" w:rsidR="00AF35BB" w:rsidRDefault="00AF35BB" w:rsidP="00AF35BB">
      <w:pPr>
        <w:pStyle w:val="1"/>
      </w:pPr>
      <w:r>
        <w:t>– Я переживала… А ты краснел как малолетка…</w:t>
      </w:r>
    </w:p>
    <w:p w14:paraId="0A683111" w14:textId="77777777" w:rsidR="00AF35BB" w:rsidRDefault="00AF35BB" w:rsidP="00AF35BB">
      <w:pPr>
        <w:pStyle w:val="1"/>
      </w:pPr>
      <w:r>
        <w:t>– Я тебя в первый раз видел…</w:t>
      </w:r>
    </w:p>
    <w:p w14:paraId="5A2F206E" w14:textId="77777777" w:rsidR="00AF35BB" w:rsidRDefault="00AF35BB" w:rsidP="00AF35BB">
      <w:pPr>
        <w:pStyle w:val="1"/>
      </w:pPr>
      <w:r>
        <w:t xml:space="preserve">– Зато какой классный был вечер. Малиновый закат, тишина… </w:t>
      </w:r>
      <w:r>
        <w:br/>
        <w:t>А помнишь, как мы плавали с тобой в озере наперегонки?</w:t>
      </w:r>
    </w:p>
    <w:p w14:paraId="5CFC1232" w14:textId="77777777" w:rsidR="00AF35BB" w:rsidRDefault="00AF35BB" w:rsidP="00AF35BB">
      <w:pPr>
        <w:pStyle w:val="1"/>
      </w:pPr>
      <w:r>
        <w:t>– Я ещё удивлялся, почему ты всё время выигрываешь!</w:t>
      </w:r>
    </w:p>
    <w:p w14:paraId="4D52FA21" w14:textId="77777777" w:rsidR="00AF35BB" w:rsidRDefault="00AF35BB" w:rsidP="00AF35BB">
      <w:pPr>
        <w:pStyle w:val="1"/>
      </w:pPr>
      <w:r>
        <w:t>– Дорогуша, я с третьего класса в бассейне тренировалась…</w:t>
      </w:r>
    </w:p>
    <w:p w14:paraId="0352A865" w14:textId="77777777" w:rsidR="00AF35BB" w:rsidRDefault="00AF35BB" w:rsidP="00AF35BB">
      <w:pPr>
        <w:pStyle w:val="1"/>
      </w:pPr>
      <w:r>
        <w:t xml:space="preserve">– Мы с тобой каждое утро в лес ходили… </w:t>
      </w:r>
    </w:p>
    <w:p w14:paraId="1512ED75" w14:textId="77777777" w:rsidR="00AF35BB" w:rsidRDefault="00AF35BB" w:rsidP="00AF35BB">
      <w:pPr>
        <w:pStyle w:val="1"/>
      </w:pPr>
      <w:r>
        <w:t>– Какой там был воздух!… И туманы… туманы…</w:t>
      </w:r>
    </w:p>
    <w:p w14:paraId="122C4EEA" w14:textId="77777777" w:rsidR="00AF35BB" w:rsidRDefault="00AF35BB" w:rsidP="00AF35BB">
      <w:pPr>
        <w:pStyle w:val="1"/>
      </w:pPr>
      <w:r>
        <w:t>– А как ты ложных опят набрала, помнишь? Хорошо, я в грибах разбираюсь.</w:t>
      </w:r>
    </w:p>
    <w:p w14:paraId="48DC3455" w14:textId="77777777" w:rsidR="00AF35BB" w:rsidRDefault="00AF35BB" w:rsidP="00AF35BB">
      <w:pPr>
        <w:pStyle w:val="1"/>
      </w:pPr>
      <w:r>
        <w:t>– Ты мне тогда такой щелбан по лбу отвесил, что у меня неделю синяк не проходил.</w:t>
      </w:r>
    </w:p>
    <w:p w14:paraId="42D08C1A" w14:textId="77777777" w:rsidR="00AF35BB" w:rsidRDefault="00AF35BB" w:rsidP="00AF35BB">
      <w:pPr>
        <w:pStyle w:val="1"/>
        <w:rPr>
          <w:spacing w:val="-5"/>
        </w:rPr>
      </w:pPr>
      <w:r>
        <w:rPr>
          <w:spacing w:val="-5"/>
        </w:rPr>
        <w:t>– Так дело-то было серьёзное, могла сама отравиться и других отравить.</w:t>
      </w:r>
    </w:p>
    <w:p w14:paraId="559B9883" w14:textId="77777777" w:rsidR="00AF35BB" w:rsidRDefault="00AF35BB" w:rsidP="00AF35BB">
      <w:pPr>
        <w:pStyle w:val="1"/>
      </w:pPr>
    </w:p>
    <w:p w14:paraId="4D36B5FA" w14:textId="77777777" w:rsidR="00AF35BB" w:rsidRDefault="00AF35BB" w:rsidP="00AF35BB">
      <w:pPr>
        <w:pStyle w:val="1"/>
      </w:pPr>
      <w:r>
        <w:t>– Слушай, а помнишь нашего Кроху?</w:t>
      </w:r>
    </w:p>
    <w:p w14:paraId="46F0103C" w14:textId="77777777" w:rsidR="00AF35BB" w:rsidRDefault="00AF35BB" w:rsidP="00AF35BB">
      <w:pPr>
        <w:pStyle w:val="1"/>
      </w:pPr>
      <w:r>
        <w:t>– Бельчонка?</w:t>
      </w:r>
    </w:p>
    <w:p w14:paraId="02ABB487" w14:textId="77777777" w:rsidR="00AF35BB" w:rsidRDefault="00AF35BB" w:rsidP="00AF35BB">
      <w:pPr>
        <w:pStyle w:val="1"/>
      </w:pPr>
      <w:r>
        <w:t>– Да, на сосне в дупле жил. Мы ему с тобой семечки и орешки оставляли…</w:t>
      </w:r>
    </w:p>
    <w:p w14:paraId="103953A5" w14:textId="77777777" w:rsidR="00AF35BB" w:rsidRDefault="00AF35BB" w:rsidP="00AF35BB">
      <w:pPr>
        <w:pStyle w:val="1"/>
      </w:pPr>
      <w:r>
        <w:t>– Он почти каждое утро нас встречал.</w:t>
      </w:r>
    </w:p>
    <w:p w14:paraId="024AA80E" w14:textId="77777777" w:rsidR="00AF35BB" w:rsidRDefault="00AF35BB" w:rsidP="00AF35BB">
      <w:pPr>
        <w:pStyle w:val="1"/>
      </w:pPr>
      <w:r>
        <w:t>– Однажды у меня даже из руки кусочек хлеба взял…</w:t>
      </w:r>
    </w:p>
    <w:p w14:paraId="051DD3AB" w14:textId="77777777" w:rsidR="00AF35BB" w:rsidRDefault="00AF35BB" w:rsidP="00AF35BB">
      <w:pPr>
        <w:pStyle w:val="1"/>
      </w:pPr>
      <w:r>
        <w:t>– Помню… Ты тогда от восторга даже взвизгнула…</w:t>
      </w:r>
    </w:p>
    <w:p w14:paraId="644DEB89" w14:textId="77777777" w:rsidR="00AF35BB" w:rsidRDefault="00AF35BB" w:rsidP="00AF35BB">
      <w:pPr>
        <w:pStyle w:val="1"/>
      </w:pPr>
      <w:r>
        <w:t>– А место наше не забыл?</w:t>
      </w:r>
    </w:p>
    <w:p w14:paraId="1C51E23F" w14:textId="77777777" w:rsidR="00AF35BB" w:rsidRDefault="00AF35BB" w:rsidP="00AF35BB">
      <w:pPr>
        <w:pStyle w:val="1"/>
      </w:pPr>
      <w:r>
        <w:t>– У косой берёзы?</w:t>
      </w:r>
    </w:p>
    <w:p w14:paraId="0C613C45" w14:textId="77777777" w:rsidR="00AF35BB" w:rsidRDefault="00AF35BB" w:rsidP="00AF35BB">
      <w:pPr>
        <w:pStyle w:val="1"/>
      </w:pPr>
      <w:r>
        <w:t>Она кивнула.</w:t>
      </w:r>
    </w:p>
    <w:p w14:paraId="0951CB15" w14:textId="77777777" w:rsidR="00AF35BB" w:rsidRDefault="00AF35BB" w:rsidP="00AF35BB">
      <w:pPr>
        <w:pStyle w:val="1"/>
      </w:pPr>
      <w:r>
        <w:t xml:space="preserve">– Однажды мы с тобой сидели там на берегу и смотрели на уплывающие вдаль облака… О чём-то без умолку болтали… Я поёжилась, и ты снял с себя ветровку и накинул её мне на плечи. А потом впервые меня чмокнул в щёку. </w:t>
      </w:r>
    </w:p>
    <w:p w14:paraId="21E897F5" w14:textId="77777777" w:rsidR="00AF35BB" w:rsidRDefault="00AF35BB" w:rsidP="00AF35BB">
      <w:pPr>
        <w:pStyle w:val="1"/>
      </w:pPr>
      <w:r>
        <w:t>– Веришь, я тогда дрожал как осиновый лист.</w:t>
      </w:r>
    </w:p>
    <w:p w14:paraId="731A55BC" w14:textId="77777777" w:rsidR="00AF35BB" w:rsidRDefault="00AF35BB" w:rsidP="00AF35BB">
      <w:pPr>
        <w:pStyle w:val="1"/>
      </w:pPr>
      <w:r>
        <w:t>– Да я сразу поняла, что ты был нецелованный.</w:t>
      </w:r>
    </w:p>
    <w:p w14:paraId="5458154A" w14:textId="77777777" w:rsidR="00AF35BB" w:rsidRDefault="00AF35BB" w:rsidP="00AF35BB">
      <w:pPr>
        <w:pStyle w:val="1"/>
      </w:pPr>
      <w:r>
        <w:t>– Зато ты меня так к себе прижала… Я аж обалдел…</w:t>
      </w:r>
    </w:p>
    <w:p w14:paraId="5235ABCC" w14:textId="77777777" w:rsidR="00AF35BB" w:rsidRDefault="00AF35BB" w:rsidP="00AF35BB">
      <w:pPr>
        <w:pStyle w:val="1"/>
      </w:pPr>
      <w:r>
        <w:t>– Во сколько же мы с тобой вернулись?</w:t>
      </w:r>
    </w:p>
    <w:p w14:paraId="700C8ADF" w14:textId="77777777" w:rsidR="00AF35BB" w:rsidRDefault="00AF35BB" w:rsidP="00AF35BB">
      <w:pPr>
        <w:pStyle w:val="1"/>
      </w:pPr>
      <w:r>
        <w:t>– Где-то полшестого, уже светало… Светка с Мариком почти не спали, волновались за нас. Отругали…</w:t>
      </w:r>
    </w:p>
    <w:p w14:paraId="2C387E14" w14:textId="77777777" w:rsidR="00AF35BB" w:rsidRDefault="00AF35BB" w:rsidP="00AF35BB">
      <w:pPr>
        <w:pStyle w:val="1"/>
      </w:pPr>
      <w:r>
        <w:t>– После мы каждое лето туда ездили. – Она вздохнула. – Хорошая у нас была компашка. Вгиковцы. Я со Светкой с актёрского, ты с режиссёрского, Марк – будущий сценарист. Все увлечённые, с горячими сердцами.</w:t>
      </w:r>
    </w:p>
    <w:p w14:paraId="0E49A2DB" w14:textId="77777777" w:rsidR="00AF35BB" w:rsidRDefault="00AF35BB" w:rsidP="00AF35BB">
      <w:pPr>
        <w:pStyle w:val="1"/>
      </w:pPr>
      <w:r>
        <w:t xml:space="preserve">– А планы какие были… Ты, помнится, грезила Достоевским. Мечтала о роли Сони Мармеладовой. Удивлялась, как в этом персонаже одновременно уживаются и страдание, </w:t>
      </w:r>
      <w:r>
        <w:lastRenderedPageBreak/>
        <w:t>и жалость; и обида, и прощение. Кстати, Надежда Степановна, педагог по актёрскому мастерству, тебя хвалила. Говорила, что у тебя большое будущее. Да и ребята на твои этюды толпами ломились.</w:t>
      </w:r>
    </w:p>
    <w:p w14:paraId="39F95A04" w14:textId="77777777" w:rsidR="00AF35BB" w:rsidRDefault="00AF35BB" w:rsidP="00AF35BB">
      <w:pPr>
        <w:pStyle w:val="1"/>
      </w:pPr>
      <w:r>
        <w:t>– А ты был увлечён Тарковским. Всё таскал меня на его фильмы и пытался мне рассказать о его методе создания на экране сновидений и грёз… Восхищался, с какой силой его образы проникают в сердце. Например, наклоняющийся на фоне солнца могильный крест.</w:t>
      </w:r>
    </w:p>
    <w:p w14:paraId="2DFF169C" w14:textId="77777777" w:rsidR="00AF35BB" w:rsidRDefault="00AF35BB" w:rsidP="00AF35BB">
      <w:pPr>
        <w:pStyle w:val="1"/>
      </w:pPr>
      <w:r>
        <w:t>– Это из «Иванова детства»… Мы с Мариком хотели создать нечто подобное, даже сценарий написали…</w:t>
      </w:r>
    </w:p>
    <w:p w14:paraId="2E131944" w14:textId="77777777" w:rsidR="00AF35BB" w:rsidRDefault="00AF35BB" w:rsidP="00AF35BB">
      <w:pPr>
        <w:pStyle w:val="1"/>
      </w:pPr>
      <w:r>
        <w:t xml:space="preserve">– Интересно, где сейчас наш многообещающий драматург? </w:t>
      </w:r>
    </w:p>
    <w:p w14:paraId="2DBD2131" w14:textId="77777777" w:rsidR="00AF35BB" w:rsidRDefault="00AF35BB" w:rsidP="00AF35BB">
      <w:pPr>
        <w:pStyle w:val="1"/>
      </w:pPr>
      <w:r>
        <w:t>– Марик? В Израиле. Что-то там пытается публиковать. Пишет, что ни фига его замыслы никому не нужны… А твоя подруга? Со своим ангельским голосом.</w:t>
      </w:r>
    </w:p>
    <w:p w14:paraId="4BAF2653" w14:textId="77777777" w:rsidR="00AF35BB" w:rsidRDefault="00AF35BB" w:rsidP="00AF35BB">
      <w:pPr>
        <w:pStyle w:val="1"/>
      </w:pPr>
      <w:r>
        <w:t>– Светка поёт в ночном баре. В Норвегии…</w:t>
      </w:r>
    </w:p>
    <w:p w14:paraId="195E099C" w14:textId="77777777" w:rsidR="00AF35BB" w:rsidRDefault="00AF35BB" w:rsidP="00AF35BB">
      <w:pPr>
        <w:pStyle w:val="1"/>
      </w:pPr>
      <w:r>
        <w:t>– Ясно. Свою любимую Клеопатру так и не заполучила…</w:t>
      </w:r>
    </w:p>
    <w:p w14:paraId="47A355C7" w14:textId="77777777" w:rsidR="00AF35BB" w:rsidRDefault="00AF35BB" w:rsidP="00AF35BB">
      <w:pPr>
        <w:pStyle w:val="1"/>
      </w:pPr>
      <w:r>
        <w:t>– Да какой там… У неё муж на пособии и дочь. Только о бабках и мысли…</w:t>
      </w:r>
    </w:p>
    <w:p w14:paraId="601E7E4B" w14:textId="77777777" w:rsidR="00AF35BB" w:rsidRDefault="00AF35BB" w:rsidP="00AF35BB">
      <w:pPr>
        <w:pStyle w:val="1"/>
      </w:pPr>
      <w:r>
        <w:t>– Опять кровь пошла. Ну-ка…</w:t>
      </w:r>
    </w:p>
    <w:p w14:paraId="0CDFFCA2" w14:textId="77777777" w:rsidR="00AF35BB" w:rsidRDefault="00AF35BB" w:rsidP="00AF35BB">
      <w:pPr>
        <w:pStyle w:val="1"/>
      </w:pPr>
      <w:r>
        <w:t>Он подсел к раненой и наложил на повязку дополнительный слой бинта.</w:t>
      </w:r>
    </w:p>
    <w:p w14:paraId="07EB9039" w14:textId="77777777" w:rsidR="00AF35BB" w:rsidRDefault="00AF35BB" w:rsidP="00AF35BB">
      <w:pPr>
        <w:pStyle w:val="1"/>
      </w:pPr>
      <w:r>
        <w:t>Некоторое время оба сидели молча.</w:t>
      </w:r>
    </w:p>
    <w:p w14:paraId="7308851D" w14:textId="77777777" w:rsidR="00AF35BB" w:rsidRDefault="00AF35BB" w:rsidP="00AF35BB">
      <w:pPr>
        <w:pStyle w:val="1"/>
      </w:pPr>
      <w:r>
        <w:t>– Ты куда после ВГИКа пропал? Говорил, что уедешь ненадолго, а сам… Я тебя ждала…</w:t>
      </w:r>
    </w:p>
    <w:p w14:paraId="28E7A265" w14:textId="77777777" w:rsidR="00AF35BB" w:rsidRDefault="00AF35BB" w:rsidP="00AF35BB">
      <w:pPr>
        <w:pStyle w:val="1"/>
      </w:pPr>
      <w:r>
        <w:t>– Мне предложили снимать рекламу в одной частной киностудии. В Киеве. Посулили приличные деньги. Тогда время было тяжёлое, я готов был за любые съёмки взяться. Думал, сначала встану на ноги, а уже после продолжу, как говорил, дело Тарковского. Обязательно буду снимать тебя… Но потом затянуло, ничего другого в перспективе не оказалось… А дальше случился Майдан. Я начал снимать ролики про него… закрутилось, завертелось. Подружился с боевыми хлопцами… Ну, а ты что?</w:t>
      </w:r>
    </w:p>
    <w:p w14:paraId="594DD614" w14:textId="77777777" w:rsidR="00AF35BB" w:rsidRDefault="00AF35BB" w:rsidP="00AF35BB">
      <w:pPr>
        <w:pStyle w:val="1"/>
      </w:pPr>
      <w:r>
        <w:t>– Я потыкалась туда-сюда, снялась в эпизодах у нескольких режиссёров, но чего-то серьёзного так и не случилось. Всё какую-то пошлятину предлагали. Плюнула на всё и уехала в свой родной Донецк, работала в Музыкально-драматическом театре. А когда случился четырнадцатый год, поняла, что сейчас не до сцены. Окончила курсы связистов и теперь занимаюсь отнюдь не актёрством…</w:t>
      </w:r>
    </w:p>
    <w:p w14:paraId="1A1AB1DB" w14:textId="77777777" w:rsidR="00AF35BB" w:rsidRDefault="00AF35BB" w:rsidP="00AF35BB">
      <w:pPr>
        <w:pStyle w:val="1"/>
      </w:pPr>
      <w:r>
        <w:t>Он встал и заходил из угла в угол. Взял со стола чайник, отхлебнул из него, поставил на место.</w:t>
      </w:r>
    </w:p>
    <w:p w14:paraId="0D25EA51" w14:textId="77777777" w:rsidR="00AF35BB" w:rsidRDefault="00AF35BB" w:rsidP="00AF35BB">
      <w:pPr>
        <w:pStyle w:val="1"/>
      </w:pPr>
      <w:r>
        <w:t>– Служишь террористам? – Резко к ней подсел. – Ты хоть раз видела, как их ракеты и бомбы убивают наших ребят в окопах?</w:t>
      </w:r>
    </w:p>
    <w:p w14:paraId="029ACB0B" w14:textId="77777777" w:rsidR="00AF35BB" w:rsidRDefault="00AF35BB" w:rsidP="00AF35BB">
      <w:pPr>
        <w:pStyle w:val="1"/>
        <w:rPr>
          <w:spacing w:val="1"/>
        </w:rPr>
      </w:pPr>
      <w:r>
        <w:rPr>
          <w:spacing w:val="1"/>
        </w:rPr>
        <w:t>– А ты хоть раз за восемь лет задумался о том, что ваши снаряды превращали Донбасс в развалины? Когда ты жрал в ресторанах и кувыркался с бабами в постели, ты думал о том, что в этот самый миг эти ваши залпы отрывают ручки и ножки нашим детишкам? Ты знаешь об Аллее ангелов в Донецке? Это полторы сотни детских могил! У тебя не мелькала мысль, что именно об этом нужно было снимать кино? Если бы люди вовремя узнали правду, может, всё бы сложилось иначе…</w:t>
      </w:r>
    </w:p>
    <w:p w14:paraId="076C1F85" w14:textId="77777777" w:rsidR="00AF35BB" w:rsidRDefault="00AF35BB" w:rsidP="00AF35BB">
      <w:pPr>
        <w:pStyle w:val="1"/>
      </w:pPr>
      <w:r>
        <w:t xml:space="preserve">– Мы били по городу, захваченному сепаратистами. Это территория Украины; и только Украина вправе решать, что на её земле делать. </w:t>
      </w:r>
    </w:p>
    <w:p w14:paraId="5A01DF79" w14:textId="77777777" w:rsidR="00AF35BB" w:rsidRDefault="00AF35BB" w:rsidP="00AF35BB">
      <w:pPr>
        <w:pStyle w:val="1"/>
      </w:pPr>
      <w:r>
        <w:t xml:space="preserve">– Это в первую очередь земля дончан. Здесь наши дома и могилы наших предков. И на каком языке общаться и какие отмечать праздники, решать должны мы. А не те, кто засел в Киеве. Это не мы к вам пришли, чтобы вам своё навязать. А наоборот, вы к нам. С пушками и танками. Если в семье одного из супругов что-то не устраивает, то всё должно решаться кулаками? Целовать или нет портреты Бандеры? Говорить ли на языке Достоевского и Чехова? </w:t>
      </w:r>
    </w:p>
    <w:p w14:paraId="14E71199" w14:textId="77777777" w:rsidR="00AF35BB" w:rsidRDefault="00AF35BB" w:rsidP="00AF35BB">
      <w:pPr>
        <w:pStyle w:val="1"/>
      </w:pPr>
      <w:r>
        <w:t>– Ну, Бандера мне до лампочки. Я защищаю свою землю от таких сепаров, как ты, которые хотят оттяпать от неё кусок. И меня в этом не переубедить. Я здесь родился, и это моя родина.</w:t>
      </w:r>
    </w:p>
    <w:p w14:paraId="7F9ACD4E" w14:textId="77777777" w:rsidR="00AF35BB" w:rsidRDefault="00AF35BB" w:rsidP="00AF35BB">
      <w:pPr>
        <w:pStyle w:val="1"/>
      </w:pPr>
      <w:r>
        <w:t xml:space="preserve">– Насколько я помню, ты коренной киевлянин. А вот я родилась на Донбассе. И защищаю </w:t>
      </w:r>
      <w:r>
        <w:lastRenderedPageBreak/>
        <w:t xml:space="preserve">именно свою родину. И меня в этом тоже не переубедить.   </w:t>
      </w:r>
    </w:p>
    <w:p w14:paraId="70C32869" w14:textId="77777777" w:rsidR="00AF35BB" w:rsidRDefault="00AF35BB" w:rsidP="00AF35BB">
      <w:pPr>
        <w:pStyle w:val="1"/>
      </w:pPr>
      <w:r>
        <w:t>Он наклонился к её лицу.</w:t>
      </w:r>
    </w:p>
    <w:p w14:paraId="09F246C0" w14:textId="77777777" w:rsidR="00AF35BB" w:rsidRDefault="00AF35BB" w:rsidP="00AF35BB">
      <w:pPr>
        <w:pStyle w:val="1"/>
      </w:pPr>
      <w:r>
        <w:t xml:space="preserve">– А для москалей это тоже Родина? Или как? </w:t>
      </w:r>
    </w:p>
    <w:p w14:paraId="2E90D7F1" w14:textId="77777777" w:rsidR="00AF35BB" w:rsidRDefault="00AF35BB" w:rsidP="00AF35BB">
      <w:pPr>
        <w:pStyle w:val="1"/>
      </w:pPr>
      <w:r>
        <w:t>И глаза его блеснули.</w:t>
      </w:r>
    </w:p>
    <w:p w14:paraId="05B90821" w14:textId="77777777" w:rsidR="00AF35BB" w:rsidRDefault="00AF35BB" w:rsidP="00AF35BB">
      <w:pPr>
        <w:pStyle w:val="1"/>
      </w:pPr>
      <w:r>
        <w:t>– А какой кровный брат не защитит свою сестру от издевательств её бешеного супруга? Или как?</w:t>
      </w:r>
    </w:p>
    <w:p w14:paraId="267989B8" w14:textId="77777777" w:rsidR="00AF35BB" w:rsidRDefault="00AF35BB" w:rsidP="00AF35BB">
      <w:pPr>
        <w:pStyle w:val="1"/>
      </w:pPr>
      <w:r>
        <w:t>И её глаза блеснули в ответ.</w:t>
      </w:r>
    </w:p>
    <w:p w14:paraId="1FA5265F" w14:textId="77777777" w:rsidR="00AF35BB" w:rsidRDefault="00AF35BB" w:rsidP="00AF35BB">
      <w:pPr>
        <w:pStyle w:val="1"/>
      </w:pPr>
      <w:r>
        <w:t>– И что тебе твой брат даст? – Он кивнул на восток. – Идеологию «совка» с её уравниловкой и запретом на собственное мнение? Власть посредственностей, гнобящих неординарные личности и таланты? Как в своё время Тарковского.</w:t>
      </w:r>
    </w:p>
    <w:p w14:paraId="1DBDCBC7" w14:textId="77777777" w:rsidR="00AF35BB" w:rsidRDefault="00AF35BB" w:rsidP="00AF35BB">
      <w:pPr>
        <w:pStyle w:val="1"/>
      </w:pPr>
      <w:r>
        <w:t>– А тебе твои кукловоды? – Она кивнула в сторону запада. – Идеи волчьей конкуренции как норму отношений? Бесконечного кайфа как смысла жизни? Это для того ты натовскую каску на себя напялил?</w:t>
      </w:r>
    </w:p>
    <w:p w14:paraId="153F4CCA" w14:textId="77777777" w:rsidR="00AF35BB" w:rsidRDefault="00AF35BB" w:rsidP="00AF35BB">
      <w:pPr>
        <w:pStyle w:val="1"/>
      </w:pPr>
      <w:r>
        <w:t xml:space="preserve">– Эти, как ты говоришь, кукловоды несут людям свободу и цивилизацию. И мы желаем стать её частью. </w:t>
      </w:r>
    </w:p>
    <w:p w14:paraId="38719D67" w14:textId="77777777" w:rsidR="00AF35BB" w:rsidRDefault="00AF35BB" w:rsidP="00AF35BB">
      <w:pPr>
        <w:pStyle w:val="1"/>
      </w:pPr>
      <w:r>
        <w:t>– Частью того, где мужик с мужиком, а баба с бабой? Где ежегодно беснуются, нарядившись в чертей и ведьм? А марихуана становится нормой? Тогда флаг тебе в руки. Вот только я не хочу, чтобы моя Родина превращалась в Содом и Гоморру.</w:t>
      </w:r>
    </w:p>
    <w:p w14:paraId="79B03ED9" w14:textId="77777777" w:rsidR="00AF35BB" w:rsidRDefault="00AF35BB" w:rsidP="00AF35BB">
      <w:pPr>
        <w:pStyle w:val="1"/>
      </w:pPr>
      <w:r>
        <w:t xml:space="preserve">– Фанатичка, – он отошёл в сторону и снова сел на табуретку. </w:t>
      </w:r>
    </w:p>
    <w:p w14:paraId="79680124" w14:textId="77777777" w:rsidR="00AF35BB" w:rsidRDefault="00AF35BB" w:rsidP="00AF35BB">
      <w:pPr>
        <w:pStyle w:val="1"/>
      </w:pPr>
      <w:r>
        <w:t xml:space="preserve">Некоторое время оба молчали. </w:t>
      </w:r>
    </w:p>
    <w:p w14:paraId="2600BB17" w14:textId="77777777" w:rsidR="00AF35BB" w:rsidRDefault="00AF35BB" w:rsidP="00AF35BB">
      <w:pPr>
        <w:pStyle w:val="1"/>
        <w:rPr>
          <w:spacing w:val="2"/>
        </w:rPr>
      </w:pPr>
      <w:r>
        <w:rPr>
          <w:spacing w:val="2"/>
        </w:rPr>
        <w:t>– Чёрт, – он опустил голову, – до чего же всё-таки не туда жизнь пошла, до чего же не туда. Андрей Арсеньевич как-то сказал, что человек рождён, чтобы оставить после себя произведения искусства, а не руины после катастрофы… Похоже, что всё пошло по второму варианту. – Он вздохнул. – Значит, мы с тобой так и не найдём общего языка.</w:t>
      </w:r>
    </w:p>
    <w:p w14:paraId="05162252" w14:textId="77777777" w:rsidR="00AF35BB" w:rsidRDefault="00AF35BB" w:rsidP="00AF35BB">
      <w:pPr>
        <w:pStyle w:val="1"/>
      </w:pPr>
      <w:r>
        <w:t>– Не найдём. Отдай меня Грине, и на этом всё.</w:t>
      </w:r>
    </w:p>
    <w:p w14:paraId="3D2F69C6" w14:textId="77777777" w:rsidR="00AF35BB" w:rsidRDefault="00AF35BB" w:rsidP="00AF35BB">
      <w:pPr>
        <w:pStyle w:val="1"/>
      </w:pPr>
      <w:r>
        <w:t>– Кому?</w:t>
      </w:r>
    </w:p>
    <w:p w14:paraId="5EF99D6E" w14:textId="77777777" w:rsidR="00AF35BB" w:rsidRDefault="00AF35BB" w:rsidP="00AF35BB">
      <w:pPr>
        <w:pStyle w:val="1"/>
      </w:pPr>
      <w:r>
        <w:t>– Командир твой сказал же, что сейчас за мной приедут от Грини. Ты что, не в курсе, кто это?</w:t>
      </w:r>
    </w:p>
    <w:p w14:paraId="29197043" w14:textId="77777777" w:rsidR="00AF35BB" w:rsidRDefault="00AF35BB" w:rsidP="00AF35BB">
      <w:pPr>
        <w:pStyle w:val="1"/>
      </w:pPr>
      <w:r>
        <w:t>– Я не особо понимаю украинский… Наверное, кто-то из СБУ. Скорее всего, попадёшь в обменный фонд. У вас наших пленных тоже много. Обменяют, и вернёшься в свой Донецк.</w:t>
      </w:r>
    </w:p>
    <w:p w14:paraId="4FF47203" w14:textId="77777777" w:rsidR="00AF35BB" w:rsidRDefault="00AF35BB" w:rsidP="00AF35BB">
      <w:pPr>
        <w:pStyle w:val="1"/>
      </w:pPr>
      <w:r>
        <w:t>– Не угадал, Саша. Гриня-Хирург не эсбэушник. А из правосеков. И у нас он хорошо известен. Например, тем, что отрезает сначала пальцы, а потом уши. А у женщин, кроме того… Ну, подробности тебе знать необязательно. Но в живых он из своих клиентов не оставляет никого. Боится свидетелей среди наших. И мести…</w:t>
      </w:r>
    </w:p>
    <w:p w14:paraId="6FC6B55A" w14:textId="77777777" w:rsidR="00AF35BB" w:rsidRDefault="00AF35BB" w:rsidP="00AF35BB">
      <w:pPr>
        <w:pStyle w:val="1"/>
      </w:pPr>
      <w:r>
        <w:t>Он медленно поднялся с табуретки. Несколько мгновений стоял как вкопанный.</w:t>
      </w:r>
    </w:p>
    <w:p w14:paraId="35283CDA" w14:textId="77777777" w:rsidR="00AF35BB" w:rsidRDefault="00AF35BB" w:rsidP="00AF35BB">
      <w:pPr>
        <w:pStyle w:val="1"/>
      </w:pPr>
      <w:r>
        <w:t>– Ты что же молчала? – Его голос задрожал. – Почему сразу мне не сказала?</w:t>
      </w:r>
    </w:p>
    <w:p w14:paraId="63B3341C" w14:textId="77777777" w:rsidR="00AF35BB" w:rsidRDefault="00AF35BB" w:rsidP="00AF35BB">
      <w:pPr>
        <w:pStyle w:val="1"/>
      </w:pPr>
      <w:r>
        <w:t>– А что это для тебя меняет? Я ведь сепар.</w:t>
      </w:r>
    </w:p>
    <w:p w14:paraId="6CE309DC" w14:textId="77777777" w:rsidR="00AF35BB" w:rsidRDefault="00AF35BB" w:rsidP="00AF35BB">
      <w:pPr>
        <w:pStyle w:val="1"/>
      </w:pPr>
      <w:r>
        <w:t>Он быстро подошёл к ней, схватил её за подмышки и поставил на ноги.</w:t>
      </w:r>
    </w:p>
    <w:p w14:paraId="5CFE2825" w14:textId="77777777" w:rsidR="00AF35BB" w:rsidRDefault="00AF35BB" w:rsidP="00AF35BB">
      <w:pPr>
        <w:pStyle w:val="1"/>
      </w:pPr>
      <w:r>
        <w:t>– Идти можешь? Сейчас доведу тебя до оврага, там внизу будет ручей. Пойдёшь прямо по его течению и к рассвету дойдёшь до своих. Давай развяжу…</w:t>
      </w:r>
    </w:p>
    <w:p w14:paraId="1D56EA96" w14:textId="77777777" w:rsidR="00AF35BB" w:rsidRDefault="00AF35BB" w:rsidP="00AF35BB">
      <w:pPr>
        <w:pStyle w:val="1"/>
      </w:pPr>
      <w:r>
        <w:t>Она отпрянула и села на пол.</w:t>
      </w:r>
    </w:p>
    <w:p w14:paraId="2A72397C" w14:textId="77777777" w:rsidR="00AF35BB" w:rsidRDefault="00AF35BB" w:rsidP="00AF35BB">
      <w:pPr>
        <w:pStyle w:val="1"/>
      </w:pPr>
      <w:r>
        <w:t>Он наклонился к ней.</w:t>
      </w:r>
    </w:p>
    <w:p w14:paraId="7B141E57" w14:textId="77777777" w:rsidR="00AF35BB" w:rsidRDefault="00AF35BB" w:rsidP="00AF35BB">
      <w:pPr>
        <w:pStyle w:val="1"/>
      </w:pPr>
      <w:r>
        <w:t>– Что не так?</w:t>
      </w:r>
    </w:p>
    <w:p w14:paraId="4DDCD6B5" w14:textId="77777777" w:rsidR="00AF35BB" w:rsidRDefault="00AF35BB" w:rsidP="00AF35BB">
      <w:pPr>
        <w:pStyle w:val="1"/>
      </w:pPr>
      <w:r>
        <w:t>– Ты глупый? А как ты своим объяснишь, что я, раненая и связанная, от тебя убежала? Они вмиг всё поймут. И тогда к Грине уже повезут тебя!..</w:t>
      </w:r>
    </w:p>
    <w:p w14:paraId="2C25B532" w14:textId="77777777" w:rsidR="00AF35BB" w:rsidRDefault="00AF35BB" w:rsidP="00AF35BB">
      <w:pPr>
        <w:pStyle w:val="1"/>
      </w:pPr>
      <w:r>
        <w:t>– Да я… скажу, живот схватило, понос. Отошёл в лес, а после не смог тебя найти, вон заросли какие…</w:t>
      </w:r>
    </w:p>
    <w:p w14:paraId="3DA51808" w14:textId="77777777" w:rsidR="00AF35BB" w:rsidRDefault="00AF35BB" w:rsidP="00AF35BB">
      <w:pPr>
        <w:pStyle w:val="1"/>
      </w:pPr>
      <w:r>
        <w:t>Она усмехнулась.</w:t>
      </w:r>
    </w:p>
    <w:p w14:paraId="0197AEB8" w14:textId="77777777" w:rsidR="00AF35BB" w:rsidRDefault="00AF35BB" w:rsidP="00AF35BB">
      <w:pPr>
        <w:pStyle w:val="1"/>
      </w:pPr>
      <w:r>
        <w:t xml:space="preserve">– Ты себя слышишь? Кто в эту чушь поверит? </w:t>
      </w:r>
    </w:p>
    <w:p w14:paraId="33168B15" w14:textId="77777777" w:rsidR="00AF35BB" w:rsidRDefault="00AF35BB" w:rsidP="00AF35BB">
      <w:pPr>
        <w:pStyle w:val="1"/>
      </w:pPr>
      <w:r>
        <w:t>– Зато ты уже будешь далеко.</w:t>
      </w:r>
    </w:p>
    <w:p w14:paraId="02E26DFD" w14:textId="77777777" w:rsidR="00AF35BB" w:rsidRDefault="00AF35BB" w:rsidP="00AF35BB">
      <w:pPr>
        <w:pStyle w:val="1"/>
      </w:pPr>
      <w:r>
        <w:t>Она посмотрела ему в глаза.</w:t>
      </w:r>
    </w:p>
    <w:p w14:paraId="43A23B38" w14:textId="77777777" w:rsidR="00AF35BB" w:rsidRDefault="00AF35BB" w:rsidP="00AF35BB">
      <w:pPr>
        <w:pStyle w:val="1"/>
      </w:pPr>
      <w:r>
        <w:lastRenderedPageBreak/>
        <w:t>– Ты, видно, тогда у косой берёзы так ничего и не понял. – Опустила голову и тихо произнесла: – Если с тобой из-за меня что-то случится, я себе этого никогда не прощу.</w:t>
      </w:r>
    </w:p>
    <w:p w14:paraId="41C6AD4C" w14:textId="77777777" w:rsidR="00AF35BB" w:rsidRDefault="00AF35BB" w:rsidP="00AF35BB">
      <w:pPr>
        <w:pStyle w:val="1"/>
      </w:pPr>
      <w:r>
        <w:t>– И что теперь?</w:t>
      </w:r>
    </w:p>
    <w:p w14:paraId="7DF31C84" w14:textId="77777777" w:rsidR="00AF35BB" w:rsidRDefault="00AF35BB" w:rsidP="00AF35BB">
      <w:pPr>
        <w:pStyle w:val="1"/>
      </w:pPr>
      <w:r>
        <w:t>– Я должна остаться…</w:t>
      </w:r>
    </w:p>
    <w:p w14:paraId="7299E0F9" w14:textId="77777777" w:rsidR="00AF35BB" w:rsidRDefault="00AF35BB" w:rsidP="00AF35BB">
      <w:pPr>
        <w:pStyle w:val="1"/>
      </w:pPr>
      <w:r>
        <w:t>– Только не это…</w:t>
      </w:r>
    </w:p>
    <w:p w14:paraId="14589563" w14:textId="77777777" w:rsidR="00AF35BB" w:rsidRDefault="00AF35BB" w:rsidP="00AF35BB">
      <w:pPr>
        <w:pStyle w:val="1"/>
      </w:pPr>
      <w:r>
        <w:t>Он отошёл к столу. Внезапно обернулся.</w:t>
      </w:r>
    </w:p>
    <w:p w14:paraId="2567C438" w14:textId="77777777" w:rsidR="00AF35BB" w:rsidRDefault="00AF35BB" w:rsidP="00AF35BB">
      <w:pPr>
        <w:pStyle w:val="1"/>
      </w:pPr>
      <w:r>
        <w:t>– А если откупиться? Скажешь нашим, что за тебя хорошо заплатят. Тогда они тебя не тронут.</w:t>
      </w:r>
    </w:p>
    <w:p w14:paraId="18DF563D" w14:textId="77777777" w:rsidR="00AF35BB" w:rsidRDefault="00AF35BB" w:rsidP="00AF35BB">
      <w:pPr>
        <w:pStyle w:val="1"/>
      </w:pPr>
      <w:r>
        <w:t>– У нас сотни детей и стариков в разрушенных домах живут, без хлеба и воды, а я буду на свою шкуру деньги клянчить?</w:t>
      </w:r>
    </w:p>
    <w:p w14:paraId="4AFC16FC" w14:textId="77777777" w:rsidR="00AF35BB" w:rsidRDefault="00AF35BB" w:rsidP="00AF35BB">
      <w:pPr>
        <w:pStyle w:val="1"/>
      </w:pPr>
      <w:r>
        <w:t>Он опять подскочил к ней:</w:t>
      </w:r>
    </w:p>
    <w:p w14:paraId="440A9D8F" w14:textId="77777777" w:rsidR="00AF35BB" w:rsidRDefault="00AF35BB" w:rsidP="00AF35BB">
      <w:pPr>
        <w:pStyle w:val="1"/>
      </w:pPr>
      <w:r>
        <w:t xml:space="preserve">– Да речь не о хлебе, а о твоей жизни! – Он тяжело задышал. </w:t>
      </w:r>
    </w:p>
    <w:p w14:paraId="664B52E2" w14:textId="77777777" w:rsidR="00AF35BB" w:rsidRDefault="00AF35BB" w:rsidP="00AF35BB">
      <w:pPr>
        <w:pStyle w:val="1"/>
      </w:pPr>
      <w:r>
        <w:t>Канонада резко усилилась. Пол и стены блиндажа задрожали.</w:t>
      </w:r>
    </w:p>
    <w:p w14:paraId="72B7A36E" w14:textId="77777777" w:rsidR="00AF35BB" w:rsidRDefault="00AF35BB" w:rsidP="00AF35BB">
      <w:pPr>
        <w:pStyle w:val="1"/>
      </w:pPr>
      <w:r>
        <w:t xml:space="preserve">– Русская арта. Сейчас попрут в атаку…– Он опять сел на табуретку. – </w:t>
      </w:r>
      <w:r>
        <w:br/>
        <w:t>Чёрт, как всё глупо. Прямо тупик какой-то…</w:t>
      </w:r>
    </w:p>
    <w:p w14:paraId="0A05B26B" w14:textId="77777777" w:rsidR="00AF35BB" w:rsidRDefault="00AF35BB" w:rsidP="00AF35BB">
      <w:pPr>
        <w:pStyle w:val="1"/>
      </w:pPr>
      <w:r>
        <w:t xml:space="preserve">– Почему, – тихо проговорила она, – выход есть. </w:t>
      </w:r>
    </w:p>
    <w:p w14:paraId="179A654D" w14:textId="77777777" w:rsidR="00AF35BB" w:rsidRDefault="00AF35BB" w:rsidP="00AF35BB">
      <w:pPr>
        <w:pStyle w:val="1"/>
      </w:pPr>
      <w:r>
        <w:t>– Ну… – он с волнением вскинул голову.</w:t>
      </w:r>
    </w:p>
    <w:p w14:paraId="192CF7D1" w14:textId="77777777" w:rsidR="00AF35BB" w:rsidRDefault="00AF35BB" w:rsidP="00AF35BB">
      <w:pPr>
        <w:pStyle w:val="1"/>
      </w:pPr>
      <w:r>
        <w:t xml:space="preserve">Она посмотрела на него странно изменившимся взглядом. </w:t>
      </w:r>
    </w:p>
    <w:p w14:paraId="6D2BD348" w14:textId="77777777" w:rsidR="00AF35BB" w:rsidRDefault="00AF35BB" w:rsidP="00AF35BB">
      <w:pPr>
        <w:pStyle w:val="1"/>
      </w:pPr>
      <w:r>
        <w:t>– Расстегни свою кобуру.</w:t>
      </w:r>
    </w:p>
    <w:p w14:paraId="45556080" w14:textId="77777777" w:rsidR="00AF35BB" w:rsidRDefault="00AF35BB" w:rsidP="00AF35BB">
      <w:pPr>
        <w:pStyle w:val="1"/>
      </w:pPr>
      <w:r>
        <w:t xml:space="preserve">– Зачем? </w:t>
      </w:r>
    </w:p>
    <w:p w14:paraId="7763E557" w14:textId="77777777" w:rsidR="00AF35BB" w:rsidRDefault="00AF35BB" w:rsidP="00AF35BB">
      <w:pPr>
        <w:pStyle w:val="1"/>
      </w:pPr>
      <w:r>
        <w:t xml:space="preserve">– Это единственное, что ты можешь для меня сделать… Потом застегнёшь на мне куртку, и рану никто не увидит. Да и некогда им разбираться, нужно будет ноги уносить. А ты скажешь, что, мол, кончилась из-за большой потери крови. От этого, – кивнула на простреленное плечо. – Ты понял? – Она посмотрела ему в глаза. </w:t>
      </w:r>
    </w:p>
    <w:p w14:paraId="4E622873" w14:textId="77777777" w:rsidR="00AF35BB" w:rsidRDefault="00AF35BB" w:rsidP="00AF35BB">
      <w:pPr>
        <w:pStyle w:val="1"/>
      </w:pPr>
      <w:r>
        <w:t>– Спятила? – Он вскочил с места. – Нет, ты явно ненормальная!</w:t>
      </w:r>
    </w:p>
    <w:p w14:paraId="26B6A8B5" w14:textId="77777777" w:rsidR="00AF35BB" w:rsidRDefault="00AF35BB" w:rsidP="00AF35BB">
      <w:pPr>
        <w:pStyle w:val="1"/>
      </w:pPr>
      <w:r>
        <w:t>– Саша, я видела изуродованные трупы, оставленные правосеками Грини. Медики сказали, что их мутозили как минимум сутки. Если ты желаешь мне такой участи – ну что ж, так тому и быть.</w:t>
      </w:r>
    </w:p>
    <w:p w14:paraId="4872F4EE" w14:textId="77777777" w:rsidR="00AF35BB" w:rsidRDefault="00AF35BB" w:rsidP="00AF35BB">
      <w:pPr>
        <w:pStyle w:val="1"/>
      </w:pPr>
      <w:r>
        <w:t>– И ты предлагаешь это сделать мне? – Он дико на неё взглянул.</w:t>
      </w:r>
    </w:p>
    <w:p w14:paraId="7D2B2BBE" w14:textId="77777777" w:rsidR="00AF35BB" w:rsidRDefault="00AF35BB" w:rsidP="00AF35BB">
      <w:pPr>
        <w:pStyle w:val="1"/>
      </w:pPr>
      <w:r>
        <w:t>– А ты желаешь, чтобы это сделал Гриня? Медленно и с расстановками?</w:t>
      </w:r>
    </w:p>
    <w:p w14:paraId="7C3A1DB1" w14:textId="77777777" w:rsidR="00AF35BB" w:rsidRDefault="00AF35BB" w:rsidP="00AF35BB">
      <w:pPr>
        <w:pStyle w:val="1"/>
      </w:pPr>
      <w:r>
        <w:t>Он подскочил к ней и схватился за ремень, которым были связаны её руки, пытаясь развязать узел:</w:t>
      </w:r>
    </w:p>
    <w:p w14:paraId="5C92114D" w14:textId="77777777" w:rsidR="00AF35BB" w:rsidRDefault="00AF35BB" w:rsidP="00AF35BB">
      <w:pPr>
        <w:pStyle w:val="1"/>
      </w:pPr>
      <w:r>
        <w:t>– Сейчас же чтобы духу твоего здесь не было! А я со своими сам разберусь.</w:t>
      </w:r>
    </w:p>
    <w:p w14:paraId="6AAE9681" w14:textId="77777777" w:rsidR="00AF35BB" w:rsidRDefault="00AF35BB" w:rsidP="00AF35BB">
      <w:pPr>
        <w:pStyle w:val="1"/>
      </w:pPr>
      <w:r>
        <w:t xml:space="preserve">Она ударила его головой в грудь. Он отскочил, держась за ушибленное место. Снова кинулся к ней, но она ударом ноги отбросила его к столу. Чайник и кружка с грохотом повалились на пол. </w:t>
      </w:r>
    </w:p>
    <w:p w14:paraId="46D0C368" w14:textId="77777777" w:rsidR="00AF35BB" w:rsidRDefault="00AF35BB" w:rsidP="00AF35BB">
      <w:pPr>
        <w:pStyle w:val="1"/>
      </w:pPr>
      <w:r>
        <w:t>– Я никуда отсюда не уйду! – Она тяжело задышала. – Буду зубами тебя грызть, но не дамся!..</w:t>
      </w:r>
    </w:p>
    <w:p w14:paraId="51E53FE0" w14:textId="77777777" w:rsidR="00AF35BB" w:rsidRDefault="00AF35BB" w:rsidP="00AF35BB">
      <w:pPr>
        <w:pStyle w:val="1"/>
      </w:pPr>
      <w:r>
        <w:t>– Что ты делаешь? – Он закрыл руками лицо. – Что же ты со мной делаешь?..</w:t>
      </w:r>
    </w:p>
    <w:p w14:paraId="62D05F12" w14:textId="77777777" w:rsidR="00AF35BB" w:rsidRDefault="00AF35BB" w:rsidP="00AF35BB">
      <w:pPr>
        <w:pStyle w:val="1"/>
      </w:pPr>
      <w:r>
        <w:t>Вдалеке послышался шум мотора. Он вынул из футляра бинокль и выбежал из блиндажа… Через некоторое время вернулся:</w:t>
      </w:r>
    </w:p>
    <w:p w14:paraId="6EDC288D" w14:textId="77777777" w:rsidR="00AF35BB" w:rsidRDefault="00AF35BB" w:rsidP="00AF35BB">
      <w:pPr>
        <w:pStyle w:val="1"/>
      </w:pPr>
      <w:r>
        <w:t>– БТР. С красно-чёрными полосками. Где-то в километре отсюда.</w:t>
      </w:r>
    </w:p>
    <w:p w14:paraId="0F0CA276" w14:textId="77777777" w:rsidR="00AF35BB" w:rsidRDefault="00AF35BB" w:rsidP="00AF35BB">
      <w:pPr>
        <w:pStyle w:val="1"/>
      </w:pPr>
      <w:r>
        <w:t>– Они.</w:t>
      </w:r>
    </w:p>
    <w:p w14:paraId="72C13872" w14:textId="77777777" w:rsidR="00AF35BB" w:rsidRDefault="00AF35BB" w:rsidP="00AF35BB">
      <w:pPr>
        <w:pStyle w:val="1"/>
      </w:pPr>
      <w:r>
        <w:t>На её лице выступила испарина.</w:t>
      </w:r>
    </w:p>
    <w:p w14:paraId="799F545D" w14:textId="77777777" w:rsidR="00AF35BB" w:rsidRDefault="00AF35BB" w:rsidP="00AF35BB">
      <w:pPr>
        <w:pStyle w:val="1"/>
      </w:pPr>
      <w:r>
        <w:t>Он заметался взад-вперёд по блиндажу. Обернулся к ней:</w:t>
      </w:r>
    </w:p>
    <w:p w14:paraId="707463CD" w14:textId="77777777" w:rsidR="00AF35BB" w:rsidRDefault="00AF35BB" w:rsidP="00AF35BB">
      <w:pPr>
        <w:pStyle w:val="1"/>
      </w:pPr>
      <w:r>
        <w:t>– Умоляю тебя, беги!..</w:t>
      </w:r>
    </w:p>
    <w:p w14:paraId="3C259E98" w14:textId="77777777" w:rsidR="00AF35BB" w:rsidRDefault="00AF35BB" w:rsidP="00AF35BB">
      <w:pPr>
        <w:pStyle w:val="1"/>
      </w:pPr>
      <w:r>
        <w:t>Она замотала головой.</w:t>
      </w:r>
    </w:p>
    <w:p w14:paraId="0A41EF16" w14:textId="77777777" w:rsidR="00AF35BB" w:rsidRDefault="00AF35BB" w:rsidP="00AF35BB">
      <w:pPr>
        <w:pStyle w:val="1"/>
      </w:pPr>
      <w:r>
        <w:t>– Тогда встречай гостей, ты сама это выбрала.</w:t>
      </w:r>
    </w:p>
    <w:p w14:paraId="1E7DC582" w14:textId="77777777" w:rsidR="00AF35BB" w:rsidRDefault="00AF35BB" w:rsidP="00AF35BB">
      <w:pPr>
        <w:pStyle w:val="1"/>
      </w:pPr>
      <w:r>
        <w:t>– Это и твой выбор тоже.</w:t>
      </w:r>
    </w:p>
    <w:p w14:paraId="5A0ECDA3" w14:textId="77777777" w:rsidR="00AF35BB" w:rsidRDefault="00AF35BB" w:rsidP="00AF35BB">
      <w:pPr>
        <w:pStyle w:val="1"/>
      </w:pPr>
      <w:r>
        <w:t>Он глянул на неё как испуганный младенец.</w:t>
      </w:r>
    </w:p>
    <w:p w14:paraId="04F3D603" w14:textId="77777777" w:rsidR="00AF35BB" w:rsidRDefault="00AF35BB" w:rsidP="00AF35BB">
      <w:pPr>
        <w:pStyle w:val="1"/>
      </w:pPr>
      <w:r>
        <w:t xml:space="preserve">А она посмотрела на него умоляющим взглядом. </w:t>
      </w:r>
    </w:p>
    <w:p w14:paraId="1965E4DE" w14:textId="77777777" w:rsidR="00AF35BB" w:rsidRDefault="00AF35BB" w:rsidP="00AF35BB">
      <w:pPr>
        <w:pStyle w:val="1"/>
      </w:pPr>
      <w:r>
        <w:t xml:space="preserve">Он внезапно побледнел. Медленно подошёл к ней, вынул из кобуры пистолет и </w:t>
      </w:r>
      <w:r>
        <w:lastRenderedPageBreak/>
        <w:t xml:space="preserve">приставил его к её груди. </w:t>
      </w:r>
    </w:p>
    <w:p w14:paraId="7509DFD4" w14:textId="77777777" w:rsidR="00AF35BB" w:rsidRDefault="00AF35BB" w:rsidP="00AF35BB">
      <w:pPr>
        <w:pStyle w:val="1"/>
      </w:pPr>
      <w:r>
        <w:t>– Это неправильно… – уставился в пол и забормотал как в бреду. – Вообще всё неправильно. Тебе нужно жить, сниматься. Ты талант.</w:t>
      </w:r>
    </w:p>
    <w:p w14:paraId="16DCB749" w14:textId="77777777" w:rsidR="00AF35BB" w:rsidRDefault="00AF35BB" w:rsidP="00AF35BB">
      <w:pPr>
        <w:pStyle w:val="1"/>
      </w:pPr>
      <w:r>
        <w:t xml:space="preserve">Она прислонилась спиной к стене. </w:t>
      </w:r>
    </w:p>
    <w:p w14:paraId="2C703B52" w14:textId="77777777" w:rsidR="00AF35BB" w:rsidRDefault="00AF35BB" w:rsidP="00AF35BB">
      <w:pPr>
        <w:pStyle w:val="1"/>
      </w:pPr>
      <w:r>
        <w:t xml:space="preserve">– У меня в боковом кармане куртки мамин адрес. Черкани ей, когда сможешь. Чтобы больше не ждала. Только без подробностей. </w:t>
      </w:r>
    </w:p>
    <w:p w14:paraId="68A07D6C" w14:textId="77777777" w:rsidR="00AF35BB" w:rsidRDefault="00AF35BB" w:rsidP="00AF35BB">
      <w:pPr>
        <w:pStyle w:val="1"/>
      </w:pPr>
      <w:r>
        <w:t>Он заревел.</w:t>
      </w:r>
    </w:p>
    <w:p w14:paraId="6FF880C2" w14:textId="77777777" w:rsidR="00AF35BB" w:rsidRDefault="00AF35BB" w:rsidP="00AF35BB">
      <w:pPr>
        <w:pStyle w:val="1"/>
      </w:pPr>
      <w:r>
        <w:t>– Оля, как же так. Ведь ты самый дорогой для меня человек. Мы же с тобой мечтали идти по жизни вместе. Что же мы с тобой натворили?</w:t>
      </w:r>
    </w:p>
    <w:p w14:paraId="2B707B3A" w14:textId="77777777" w:rsidR="00AF35BB" w:rsidRDefault="00AF35BB" w:rsidP="00AF35BB">
      <w:pPr>
        <w:pStyle w:val="1"/>
      </w:pPr>
      <w:r>
        <w:t>– Возьми чуть левее…</w:t>
      </w:r>
    </w:p>
    <w:p w14:paraId="15343784" w14:textId="77777777" w:rsidR="00AF35BB" w:rsidRDefault="00AF35BB" w:rsidP="00AF35BB">
      <w:pPr>
        <w:pStyle w:val="1"/>
      </w:pPr>
      <w:r>
        <w:t>– Что? – не понял он.</w:t>
      </w:r>
    </w:p>
    <w:p w14:paraId="0F427575" w14:textId="77777777" w:rsidR="00AF35BB" w:rsidRDefault="00AF35BB" w:rsidP="00AF35BB">
      <w:pPr>
        <w:pStyle w:val="1"/>
      </w:pPr>
      <w:r>
        <w:t xml:space="preserve">– Дуло немного влево… Вот сюда… Так будет наверняка… </w:t>
      </w:r>
    </w:p>
    <w:p w14:paraId="03A0CD51" w14:textId="77777777" w:rsidR="00AF35BB" w:rsidRDefault="00AF35BB" w:rsidP="00AF35BB">
      <w:pPr>
        <w:pStyle w:val="1"/>
      </w:pPr>
      <w:r>
        <w:t xml:space="preserve">Он продолжал всхлипывать. </w:t>
      </w:r>
    </w:p>
    <w:p w14:paraId="4AF15EA9" w14:textId="77777777" w:rsidR="00AF35BB" w:rsidRDefault="00AF35BB" w:rsidP="00AF35BB">
      <w:pPr>
        <w:pStyle w:val="1"/>
      </w:pPr>
      <w:r>
        <w:t xml:space="preserve">– Ну-ну, Чебурашка, смелее.  Это нужно нам обоим… И утрись потом… </w:t>
      </w:r>
    </w:p>
    <w:p w14:paraId="28C9691D" w14:textId="77777777" w:rsidR="00AF35BB" w:rsidRDefault="00AF35BB" w:rsidP="00AF35BB">
      <w:pPr>
        <w:pStyle w:val="1"/>
      </w:pPr>
      <w:r>
        <w:t xml:space="preserve">Его затрясло. </w:t>
      </w:r>
    </w:p>
    <w:p w14:paraId="51D250B4" w14:textId="77777777" w:rsidR="00AF35BB" w:rsidRDefault="00AF35BB" w:rsidP="00AF35BB">
      <w:pPr>
        <w:pStyle w:val="1"/>
      </w:pPr>
      <w:r>
        <w:t xml:space="preserve">– Не смогу… </w:t>
      </w:r>
    </w:p>
    <w:p w14:paraId="0C6EFB0F" w14:textId="77777777" w:rsidR="00AF35BB" w:rsidRDefault="00AF35BB" w:rsidP="00AF35BB">
      <w:pPr>
        <w:pStyle w:val="1"/>
      </w:pPr>
      <w:r>
        <w:t>– Ого, да ты прямо как тогда, при первом поцелуе…</w:t>
      </w:r>
    </w:p>
    <w:p w14:paraId="18A236FC" w14:textId="77777777" w:rsidR="00AF35BB" w:rsidRDefault="00AF35BB" w:rsidP="00AF35BB">
      <w:pPr>
        <w:pStyle w:val="1"/>
      </w:pPr>
      <w:r>
        <w:t xml:space="preserve">Он уткнулся в её растрёпанные по плечам волосы. </w:t>
      </w:r>
    </w:p>
    <w:p w14:paraId="22240E6E" w14:textId="77777777" w:rsidR="00AF35BB" w:rsidRDefault="00AF35BB" w:rsidP="00AF35BB">
      <w:pPr>
        <w:pStyle w:val="1"/>
      </w:pPr>
      <w:r>
        <w:t>А она прижалась лбом к его щеке и тихо проговорила:</w:t>
      </w:r>
    </w:p>
    <w:p w14:paraId="5C4A643B" w14:textId="77777777" w:rsidR="00AF35BB" w:rsidRDefault="00AF35BB" w:rsidP="00AF35BB">
      <w:pPr>
        <w:pStyle w:val="1"/>
      </w:pPr>
      <w:r>
        <w:t xml:space="preserve">– Как это было у него в «Сталкере»? </w:t>
      </w:r>
    </w:p>
    <w:p w14:paraId="2CF41635" w14:textId="77777777" w:rsidR="00AF35BB" w:rsidRDefault="00AF35BB" w:rsidP="00AF35BB">
      <w:pPr>
        <w:pStyle w:val="1"/>
      </w:pPr>
    </w:p>
    <w:p w14:paraId="2B04C2E0" w14:textId="77777777" w:rsidR="00AF35BB" w:rsidRDefault="00AF35BB" w:rsidP="00AF35BB">
      <w:pPr>
        <w:pStyle w:val="a6"/>
      </w:pPr>
      <w:r>
        <w:t>Понапрасну ни зло,</w:t>
      </w:r>
    </w:p>
    <w:p w14:paraId="70B4DA1F" w14:textId="77777777" w:rsidR="00AF35BB" w:rsidRDefault="00AF35BB" w:rsidP="00AF35BB">
      <w:pPr>
        <w:pStyle w:val="a6"/>
      </w:pPr>
      <w:r>
        <w:t>Ни добро не пропало,</w:t>
      </w:r>
    </w:p>
    <w:p w14:paraId="6520D3CA" w14:textId="77777777" w:rsidR="00AF35BB" w:rsidRDefault="00AF35BB" w:rsidP="00AF35BB">
      <w:pPr>
        <w:pStyle w:val="a6"/>
      </w:pPr>
      <w:r>
        <w:t>Всё горело светло.</w:t>
      </w:r>
    </w:p>
    <w:p w14:paraId="3769E864" w14:textId="77777777" w:rsidR="00AF35BB" w:rsidRDefault="00AF35BB" w:rsidP="00AF35BB">
      <w:pPr>
        <w:pStyle w:val="a6"/>
      </w:pPr>
      <w:r>
        <w:t>Только этого мало.</w:t>
      </w:r>
    </w:p>
    <w:p w14:paraId="75050F67" w14:textId="77777777" w:rsidR="00AF35BB" w:rsidRDefault="00AF35BB" w:rsidP="00AF35BB">
      <w:pPr>
        <w:pStyle w:val="a6"/>
      </w:pPr>
    </w:p>
    <w:p w14:paraId="5E2CE2C5" w14:textId="77777777" w:rsidR="00AF35BB" w:rsidRDefault="00AF35BB" w:rsidP="00AF35BB">
      <w:pPr>
        <w:pStyle w:val="1"/>
      </w:pPr>
      <w:r>
        <w:t>Он подхватил, и они продолжили вместе:</w:t>
      </w:r>
    </w:p>
    <w:p w14:paraId="7B047F3F" w14:textId="77777777" w:rsidR="00AF35BB" w:rsidRDefault="00AF35BB" w:rsidP="00AF35BB">
      <w:pPr>
        <w:pStyle w:val="a6"/>
      </w:pPr>
    </w:p>
    <w:p w14:paraId="7692925D" w14:textId="77777777" w:rsidR="00AF35BB" w:rsidRDefault="00AF35BB" w:rsidP="00AF35BB">
      <w:pPr>
        <w:pStyle w:val="a6"/>
      </w:pPr>
      <w:r>
        <w:t>Жизнь брала под крыло,</w:t>
      </w:r>
    </w:p>
    <w:p w14:paraId="7005EB00" w14:textId="77777777" w:rsidR="00AF35BB" w:rsidRDefault="00AF35BB" w:rsidP="00AF35BB">
      <w:pPr>
        <w:pStyle w:val="a6"/>
      </w:pPr>
      <w:r>
        <w:t>Берегла и спасала.</w:t>
      </w:r>
    </w:p>
    <w:p w14:paraId="2E154A86" w14:textId="77777777" w:rsidR="00AF35BB" w:rsidRDefault="00AF35BB" w:rsidP="00AF35BB">
      <w:pPr>
        <w:pStyle w:val="a6"/>
      </w:pPr>
      <w:r>
        <w:t>Мне и вправду везло.</w:t>
      </w:r>
    </w:p>
    <w:p w14:paraId="01D8C356" w14:textId="77777777" w:rsidR="00AF35BB" w:rsidRDefault="00AF35BB" w:rsidP="00AF35BB">
      <w:pPr>
        <w:pStyle w:val="a6"/>
      </w:pPr>
      <w:r>
        <w:t>Только этого мало…</w:t>
      </w:r>
    </w:p>
    <w:p w14:paraId="73CA66BF" w14:textId="77777777" w:rsidR="00AF35BB" w:rsidRDefault="00AF35BB" w:rsidP="00AF35BB">
      <w:pPr>
        <w:pStyle w:val="1"/>
      </w:pPr>
    </w:p>
    <w:p w14:paraId="36D4A98C" w14:textId="77777777" w:rsidR="00AF35BB" w:rsidRDefault="00AF35BB" w:rsidP="00AF35BB">
      <w:pPr>
        <w:pStyle w:val="1"/>
      </w:pPr>
      <w:r>
        <w:t>Он с силой зажмурился и нажал на спуск...</w:t>
      </w:r>
    </w:p>
    <w:p w14:paraId="17792984" w14:textId="77777777" w:rsidR="00AF35BB" w:rsidRDefault="00AF35BB" w:rsidP="00AF35BB">
      <w:pPr>
        <w:pStyle w:val="1"/>
      </w:pPr>
    </w:p>
    <w:p w14:paraId="1E3A75A3" w14:textId="77777777" w:rsidR="00AF35BB" w:rsidRDefault="00AF35BB" w:rsidP="00AF35BB">
      <w:pPr>
        <w:pStyle w:val="1"/>
      </w:pPr>
    </w:p>
    <w:p w14:paraId="43BFA909" w14:textId="77777777" w:rsidR="00AF35BB" w:rsidRDefault="00AF35BB" w:rsidP="00AF35BB">
      <w:pPr>
        <w:pStyle w:val="1"/>
      </w:pPr>
      <w:r>
        <w:t xml:space="preserve">  </w:t>
      </w:r>
    </w:p>
    <w:p w14:paraId="2AC4884D" w14:textId="77777777" w:rsidR="00AF35BB" w:rsidRDefault="00AF35BB" w:rsidP="00AF35BB">
      <w:pPr>
        <w:pStyle w:val="1"/>
      </w:pPr>
    </w:p>
    <w:p w14:paraId="50ADB721" w14:textId="77777777" w:rsidR="00AF35BB" w:rsidRDefault="00AF35BB" w:rsidP="00AF35BB">
      <w:pPr>
        <w:pStyle w:val="1"/>
      </w:pPr>
    </w:p>
    <w:p w14:paraId="33575FEE" w14:textId="77777777" w:rsidR="00AF35BB" w:rsidRDefault="00AF35BB" w:rsidP="00AF35BB">
      <w:pPr>
        <w:pStyle w:val="a5"/>
      </w:pPr>
    </w:p>
    <w:p w14:paraId="3A07F95D" w14:textId="77777777" w:rsidR="00AF35BB" w:rsidRDefault="00AF35BB" w:rsidP="00AF35BB">
      <w:pPr>
        <w:pStyle w:val="1"/>
      </w:pPr>
    </w:p>
    <w:p w14:paraId="5EF63EB3" w14:textId="77777777" w:rsidR="00AF35BB" w:rsidRDefault="00AF35BB" w:rsidP="00AF35BB">
      <w:pPr>
        <w:pStyle w:val="1"/>
      </w:pPr>
    </w:p>
    <w:p w14:paraId="4C77959B" w14:textId="77777777" w:rsidR="006C689B" w:rsidRDefault="006C689B"/>
    <w:sectPr w:rsidR="006C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4E"/>
    <w:rsid w:val="006C689B"/>
    <w:rsid w:val="00AF35BB"/>
    <w:rsid w:val="00B2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074C6-A39C-4A2A-8D50-1588753C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AF35B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AF35BB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AF35BB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AF35BB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Стихи в тексте"/>
    <w:basedOn w:val="1"/>
    <w:uiPriority w:val="99"/>
    <w:rsid w:val="00AF35BB"/>
    <w:pPr>
      <w:spacing w:line="230" w:lineRule="atLeast"/>
      <w:ind w:left="56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2247</Words>
  <Characters>12808</Characters>
  <Application>Microsoft Office Word</Application>
  <DocSecurity>0</DocSecurity>
  <Lines>106</Lines>
  <Paragraphs>30</Paragraphs>
  <ScaleCrop>false</ScaleCrop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2023-03-08T08:39:00Z</dcterms:created>
  <dcterms:modified xsi:type="dcterms:W3CDTF">2023-03-08T08:39:00Z</dcterms:modified>
</cp:coreProperties>
</file>