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DF" w:rsidRDefault="002437DF" w:rsidP="002437DF">
      <w:pPr>
        <w:pStyle w:val="a7"/>
      </w:pPr>
      <w:r>
        <w:t>ДАУН</w:t>
      </w:r>
    </w:p>
    <w:p w:rsidR="002437DF" w:rsidRDefault="002437DF" w:rsidP="002437DF">
      <w:pPr>
        <w:pStyle w:val="1"/>
      </w:pPr>
    </w:p>
    <w:p w:rsidR="002437DF" w:rsidRDefault="002437DF" w:rsidP="002437DF">
      <w:pPr>
        <w:pStyle w:val="1"/>
      </w:pPr>
    </w:p>
    <w:p w:rsidR="002437DF" w:rsidRDefault="002437DF" w:rsidP="002437DF">
      <w:pPr>
        <w:pStyle w:val="1"/>
      </w:pPr>
    </w:p>
    <w:p w:rsidR="002437DF" w:rsidRDefault="002437DF" w:rsidP="002437DF">
      <w:pPr>
        <w:pStyle w:val="1"/>
      </w:pPr>
    </w:p>
    <w:p w:rsidR="002437DF" w:rsidRDefault="002437DF" w:rsidP="002437DF">
      <w:pPr>
        <w:pStyle w:val="1"/>
      </w:pPr>
    </w:p>
    <w:p w:rsidR="002437DF" w:rsidRDefault="002437DF" w:rsidP="002437DF">
      <w:pPr>
        <w:pStyle w:val="1"/>
      </w:pPr>
      <w:r>
        <w:t>– Заходи… Заходи, мой лучший друг Лёха. И закрой за собой дверь. Не хочу, чтобы нас кто-нибудь потревожил. Из этих лизоблюдов. Ведь ни один из них сегодня не говорил искренне, когда, читая набившие оскомину поздравления, расплывался в сладостном упоении… Хорошо сказал? Всё ж филолог по образованию, как и ты. Хоть и этот… как нас величают… ол</w:t>
      </w:r>
      <w:r>
        <w:t>и</w:t>
      </w:r>
      <w:r>
        <w:t>гарх… звучит как аллигатор, правда? Ха-ха… Зато ты, Лёха, – учитель. Педагог!.. Эх, где мои молодые годы? Знаешь, я на хмельную голову ин</w:t>
      </w:r>
      <w:r>
        <w:t>о</w:t>
      </w:r>
      <w:r>
        <w:t>гда тоже декламирую.</w:t>
      </w:r>
    </w:p>
    <w:p w:rsidR="002437DF" w:rsidRDefault="002437DF" w:rsidP="002437DF">
      <w:pPr>
        <w:pStyle w:val="1"/>
      </w:pPr>
    </w:p>
    <w:p w:rsidR="002437DF" w:rsidRDefault="002437DF" w:rsidP="002437DF">
      <w:pPr>
        <w:pStyle w:val="ae"/>
      </w:pPr>
      <w:r>
        <w:t>Восстань, пророк! И виждь, и внемли!</w:t>
      </w:r>
    </w:p>
    <w:p w:rsidR="002437DF" w:rsidRDefault="002437DF" w:rsidP="002437DF">
      <w:pPr>
        <w:pStyle w:val="ae"/>
      </w:pPr>
      <w:r>
        <w:t>Исполнись волею моей!</w:t>
      </w:r>
    </w:p>
    <w:p w:rsidR="002437DF" w:rsidRDefault="002437DF" w:rsidP="002437DF">
      <w:pPr>
        <w:pStyle w:val="ae"/>
      </w:pPr>
      <w:r>
        <w:t>И, обходя моря и земли,</w:t>
      </w:r>
    </w:p>
    <w:p w:rsidR="002437DF" w:rsidRDefault="002437DF" w:rsidP="002437DF">
      <w:pPr>
        <w:pStyle w:val="ae"/>
      </w:pPr>
      <w:r>
        <w:t>Глаголом жги сердца людей!</w:t>
      </w:r>
    </w:p>
    <w:p w:rsidR="002437DF" w:rsidRDefault="002437DF" w:rsidP="002437DF">
      <w:pPr>
        <w:pStyle w:val="1"/>
      </w:pPr>
    </w:p>
    <w:p w:rsidR="002437DF" w:rsidRDefault="002437DF" w:rsidP="002437DF">
      <w:pPr>
        <w:pStyle w:val="1"/>
      </w:pPr>
      <w:r>
        <w:t>Правильно? То-то же. Я ведь, брат, всё помню. И не только Пушкина, но и наши с тобой мечты служить красоте и истине… Ты не думай: я хоть и напился сегодня (да и как не напиться на банкете по случаю собственного пятидесятилетия!), а всё соображаю. Оно даже лучше, что я напился. Именно сейчас. Когда мы с тобой так долго не виделись, а теперь вот сидим вместе, как когда-то на балконе нашей институтской общаги… Воо</w:t>
      </w:r>
      <w:r>
        <w:t>б</w:t>
      </w:r>
      <w:r>
        <w:t>ще-то я давно этого хотел – поболтать с тобой наедине. А то всё застолья, шум, гам… и анекдоты… Ух, как я ненавидеть стал эти анекдоты! И зн</w:t>
      </w:r>
      <w:r>
        <w:t>а</w:t>
      </w:r>
      <w:r>
        <w:t>ешь, за что? Будешь смеяться. Когда люди ржут, я не могу видеть их др</w:t>
      </w:r>
      <w:r>
        <w:t>о</w:t>
      </w:r>
      <w:r>
        <w:t>жащий язык и жёлтые зубы! Мне всё кажется, что передо мной двуногие лошади. Ха-ха…</w:t>
      </w:r>
    </w:p>
    <w:p w:rsidR="002437DF" w:rsidRDefault="002437DF" w:rsidP="002437DF">
      <w:pPr>
        <w:pStyle w:val="1"/>
      </w:pPr>
      <w:r>
        <w:t>Не обращай внимания. Хватил я сегодня коньячку столько, что, кажется, лечу куда-то… Уж не в преисподнюю ли? Скажи, Лёха: есть она, преи</w:t>
      </w:r>
      <w:r>
        <w:t>с</w:t>
      </w:r>
      <w:r>
        <w:t>подняя? Или врут попы? Ха-ха…</w:t>
      </w:r>
    </w:p>
    <w:p w:rsidR="002437DF" w:rsidRDefault="002437DF" w:rsidP="002437DF">
      <w:pPr>
        <w:pStyle w:val="1"/>
      </w:pPr>
      <w:r>
        <w:t xml:space="preserve">Значит, ты до сих пор пытаешься сеять разумное, доброе, вечное? Жечь глаголом сердца людей? И тебя слушают?.. Вот-вот, ты прав: сейчас в идеалах всё больше не Дон Кихоты, а Абрамовичи. И я в их числе. Ну так время такое. Я его тогда просёк, а ты нет. Помнишь начало девяностых? Когда учителям по полгода даже их мизерные зарплаты не выплачивали… Что? Вечные ценности? Только не надо, Лёха, меня учить, какие ценности являются вечными… Вот ответь, почему мы с тобой, будучи студентами, любили пофилософствовать, глядя на ночное небо с яркими звёздами? Помнишь?.. Да потому что сытые были. </w:t>
      </w:r>
      <w:r>
        <w:br/>
      </w:r>
      <w:r>
        <w:rPr>
          <w:spacing w:val="-1"/>
        </w:rPr>
        <w:t>А отними у нас родительские переводы, так нас с тобой и от философии, и от твоих идеалов затошнило бы так, что из всех интересов остался бы один – чего-нибудь слопать… Физиология человека – это, брат, такая сила, пр</w:t>
      </w:r>
      <w:r>
        <w:rPr>
          <w:spacing w:val="-1"/>
        </w:rPr>
        <w:t>о</w:t>
      </w:r>
      <w:r>
        <w:rPr>
          <w:spacing w:val="-1"/>
        </w:rPr>
        <w:t>тив которой не попрёшь. Уж кто-кто, а я это знаю точно.</w:t>
      </w:r>
    </w:p>
    <w:p w:rsidR="002437DF" w:rsidRDefault="002437DF" w:rsidP="002437DF">
      <w:pPr>
        <w:pStyle w:val="1"/>
      </w:pPr>
      <w:r>
        <w:t>Возьми мою секретаршу, Любочку, видел её? По правую сторону от моего зама сидела. Уж на что девка была с норовом. И с этими… идеал</w:t>
      </w:r>
      <w:r>
        <w:t>а</w:t>
      </w:r>
      <w:r>
        <w:t>ми… А как с полгодика походила под улыбочки своих сослуживцев в ст</w:t>
      </w:r>
      <w:r>
        <w:t>а</w:t>
      </w:r>
      <w:r>
        <w:t>реньком потёртом костюмчике (а иного на свой секретарский окладик она себе позволить не могла) да как я предложил ей ежемесячную надбавку в полтора куска баксов (конечно, не через бухгалтерию, чтоб другие не у</w:t>
      </w:r>
      <w:r>
        <w:t>з</w:t>
      </w:r>
      <w:r>
        <w:t>нали, а в конвертике!) – за определённые виды услуг… понимаешь, да?.. так она хоть и краснела первое время, а после ничего, втянулась, и теперь все мои причуды воспринимает как должное.</w:t>
      </w:r>
    </w:p>
    <w:p w:rsidR="002437DF" w:rsidRDefault="002437DF" w:rsidP="002437DF">
      <w:pPr>
        <w:pStyle w:val="1"/>
      </w:pPr>
      <w:r>
        <w:t>Или Гаврик… То есть этот… Гаврилов. Сергей Николаевич… Комме</w:t>
      </w:r>
      <w:r>
        <w:t>р</w:t>
      </w:r>
      <w:r>
        <w:t xml:space="preserve">ческий директор </w:t>
      </w:r>
      <w:r>
        <w:lastRenderedPageBreak/>
        <w:t>«Трансавто», нашего поставщика. Когда-то отбрыкивался от нас, не хотел иметь с нами никаких дел. А я велел Никитке, нашему н</w:t>
      </w:r>
      <w:r>
        <w:t>а</w:t>
      </w:r>
      <w:r>
        <w:t>чальнику безопасности, со своими пацанами к нему домой нагрянуть… Ну, они его утюжком слегка и погладили… Да не морщись, по-людски, через тряпочку… И насчёт его сынишки Славика предупредили… Так буквально на следующий день контракт был подписан… Мы после такие бабки нач</w:t>
      </w:r>
      <w:r>
        <w:t>а</w:t>
      </w:r>
      <w:r>
        <w:t>ли загребать – тебе и во сне не приснится!..</w:t>
      </w:r>
    </w:p>
    <w:p w:rsidR="002437DF" w:rsidRDefault="002437DF" w:rsidP="002437DF">
      <w:pPr>
        <w:pStyle w:val="1"/>
      </w:pPr>
      <w:r>
        <w:t>Что говоришь?.. Понимаю, что тебе это неинтересно. Просто я тебе проиллюстрировал закон, который по своей силе и неотвратимости равен закону всемирного тяготения… Помнишь, как нас в школе учили: Ньютону яблоком по башке – шарах!.. Ха-ха… И ты, Лёха, ему подчинишься так же, как наш Гаврик, если попробовать. От родной мамы отречёшься, когда г</w:t>
      </w:r>
      <w:r>
        <w:t>о</w:t>
      </w:r>
      <w:r>
        <w:t>рячим утюжком по спинке или раскалённым паяльничком в задницу… Ну-ну, сиди… Обиделся, что ли? Брось. Мы же с тобой друзья детства…</w:t>
      </w:r>
    </w:p>
    <w:p w:rsidR="002437DF" w:rsidRDefault="002437DF" w:rsidP="002437DF">
      <w:pPr>
        <w:pStyle w:val="1"/>
      </w:pPr>
      <w:r>
        <w:t>Слушай, а среди ваших учеников есть… как их… даунята?.. А, они учатся в спецшколах?.. Это которые для дураков?.. То есть они шизики, да?.. Нет, это я так спросил, из любопытства…</w:t>
      </w:r>
    </w:p>
    <w:p w:rsidR="002437DF" w:rsidRDefault="002437DF" w:rsidP="002437DF">
      <w:pPr>
        <w:pStyle w:val="1"/>
      </w:pPr>
      <w:r>
        <w:t>Я побледнел? С чего ты взял? Ну, перепил слегка… Щас газировочки хлебну, и всё пройдёт… Бр-р! Колючая какая… Так о чём бишь я?</w:t>
      </w:r>
    </w:p>
    <w:p w:rsidR="002437DF" w:rsidRDefault="002437DF" w:rsidP="002437DF">
      <w:pPr>
        <w:pStyle w:val="1"/>
      </w:pPr>
      <w:r>
        <w:t>Нет, первое время после института я о бизнесе не думал. Планировал устроиться в какую-нибудь частную фирму – хоть бухгалтером, хоть сна</w:t>
      </w:r>
      <w:r>
        <w:t>б</w:t>
      </w:r>
      <w:r>
        <w:t>женцем… Бизнес – это уже после пошло. Загорелось во мне так, что дух захватило!</w:t>
      </w:r>
    </w:p>
    <w:p w:rsidR="002437DF" w:rsidRDefault="002437DF" w:rsidP="002437DF">
      <w:pPr>
        <w:pStyle w:val="1"/>
      </w:pPr>
      <w:r>
        <w:t>Как зачем? Хм…</w:t>
      </w:r>
    </w:p>
    <w:p w:rsidR="002437DF" w:rsidRDefault="002437DF" w:rsidP="002437DF">
      <w:pPr>
        <w:pStyle w:val="1"/>
      </w:pPr>
      <w:r>
        <w:t>Ты знаешь, я порой задаю себе тот же вопрос. А вместо ответа в голову всякая чепуха лезет. Типа жареных сосисок с кетчупом и… извини… гол</w:t>
      </w:r>
      <w:r>
        <w:t>о</w:t>
      </w:r>
      <w:r>
        <w:t>го женского зада. Ха-ха!</w:t>
      </w:r>
    </w:p>
    <w:p w:rsidR="002437DF" w:rsidRDefault="002437DF" w:rsidP="002437DF">
      <w:pPr>
        <w:pStyle w:val="1"/>
      </w:pPr>
      <w:r>
        <w:t>Кстати, как твоя супруга?.. Ушла? И давно?.. Ну, этого и следовало ожидать. Что ты мог ей дать на свои учительские гроши?</w:t>
      </w:r>
    </w:p>
    <w:p w:rsidR="002437DF" w:rsidRDefault="002437DF" w:rsidP="002437DF">
      <w:pPr>
        <w:pStyle w:val="1"/>
      </w:pPr>
      <w:r>
        <w:t>Да не обижайся! Какой ты, Лёха, вспыльчивый, ей-богу! Это жизнь, нормальная человеческая жизнь. А ты, если хочешь нести обществу свои идеалы, невзирая, как ты когда-то говорил, на испытания, – будь добр, не подвергай этим испытаниям других, которые желают иного. Тем более своих близких. Или я не прав?.. Уверен, что твоя бывшая жена сейчас з</w:t>
      </w:r>
      <w:r>
        <w:t>а</w:t>
      </w:r>
      <w:r>
        <w:t>мужем за каким-нибудь менеджером… Почти угадал? Серьёзно? Вот в</w:t>
      </w:r>
      <w:r>
        <w:t>и</w:t>
      </w:r>
      <w:r>
        <w:t>дишь! Я же говорю, что лучше тебя понимаю жизнь.</w:t>
      </w:r>
    </w:p>
    <w:p w:rsidR="002437DF" w:rsidRDefault="002437DF" w:rsidP="002437DF">
      <w:pPr>
        <w:pStyle w:val="1"/>
      </w:pPr>
      <w:r>
        <w:t>А знаешь, как такой опыт приходит? Просто нужно в ответственные и судьбоносные моменты включать разум. Ох, брат, великая это вещь – р</w:t>
      </w:r>
      <w:r>
        <w:t>а</w:t>
      </w:r>
      <w:r>
        <w:t>зум! Животным он не дан, поэтому они и страдают. Вон, собака одного моего бывшего сослуживца, которого я за пьянки уволил. Захотел я как-то взять её себе… и колбаской, и даже шашлычком её подманивал – не идёт ко мне ни в какую. Всё за своим спившимся хозяином бредёт… Он её, с</w:t>
      </w:r>
      <w:r>
        <w:t>о</w:t>
      </w:r>
      <w:r>
        <w:t>седи говорили, и не кормил уж, и лупил порой чем попадя, – а она от него ни на шаг… Что говоришь? Преданность? Да тупость – и ничего больше! Обычная дебильность! Потому как отсутствует ум! Инструмент, который дан человеку, чтобы он мог просчитывать ситуации и делать правильный выбор! Это ж прямо божий дар! Вот кем бы я был сейчас без мозгов?! Дворником?! Или как ты?!.</w:t>
      </w:r>
    </w:p>
    <w:p w:rsidR="002437DF" w:rsidRDefault="002437DF" w:rsidP="002437DF">
      <w:pPr>
        <w:pStyle w:val="1"/>
      </w:pPr>
      <w:r>
        <w:t>Да нет, я не раскричался… Просто тащусь от собственных мыслей. К</w:t>
      </w:r>
      <w:r>
        <w:t>о</w:t>
      </w:r>
      <w:r>
        <w:t>торые опять же ум вырабатывает.</w:t>
      </w:r>
    </w:p>
    <w:p w:rsidR="002437DF" w:rsidRDefault="002437DF" w:rsidP="002437DF">
      <w:pPr>
        <w:pStyle w:val="1"/>
      </w:pPr>
      <w:r>
        <w:t>Согласись, общество развивается благодаря людям высокого интеллекта, а не глупцам… тем же даунам… Которые только на нашей шее сидят и, как паразиты, пьют нашу кровушку. Вот на каком основании я обязан платить налоги из своего кармана на содержание этих нахлебников? Одни работ</w:t>
      </w:r>
      <w:r>
        <w:t>а</w:t>
      </w:r>
      <w:r>
        <w:t>ют, другие – нет, а кушают все. Где справедливость?..</w:t>
      </w:r>
    </w:p>
    <w:p w:rsidR="002437DF" w:rsidRDefault="002437DF" w:rsidP="002437DF">
      <w:pPr>
        <w:pStyle w:val="1"/>
      </w:pPr>
      <w:r>
        <w:t>Не хочешь газировочки? Нет? А я выпью… Фу! Дрянь стали делать г</w:t>
      </w:r>
      <w:r>
        <w:t>а</w:t>
      </w:r>
      <w:r>
        <w:t>зировку. Помнишь, какая в наше время была, в автоматах? М-м!..</w:t>
      </w:r>
    </w:p>
    <w:p w:rsidR="002437DF" w:rsidRDefault="002437DF" w:rsidP="002437DF">
      <w:pPr>
        <w:pStyle w:val="1"/>
        <w:rPr>
          <w:spacing w:val="1"/>
        </w:rPr>
      </w:pPr>
      <w:r>
        <w:rPr>
          <w:spacing w:val="1"/>
        </w:rPr>
        <w:t>Да, в то майское утро мне тоже нестерпимо захотелось газировки... Б</w:t>
      </w:r>
      <w:r>
        <w:rPr>
          <w:spacing w:val="1"/>
        </w:rPr>
        <w:t>ы</w:t>
      </w:r>
      <w:r>
        <w:rPr>
          <w:spacing w:val="1"/>
        </w:rPr>
        <w:t xml:space="preserve">ло очень жарко. Я шёл с ночного дежурства (помнишь, я на третьем курсе подрабатывал сторожем на </w:t>
      </w:r>
      <w:r>
        <w:rPr>
          <w:spacing w:val="1"/>
        </w:rPr>
        <w:lastRenderedPageBreak/>
        <w:t>стройке) и изнывал от жажды. Поэтому све</w:t>
      </w:r>
      <w:r>
        <w:rPr>
          <w:spacing w:val="1"/>
        </w:rPr>
        <w:t>р</w:t>
      </w:r>
      <w:r>
        <w:rPr>
          <w:spacing w:val="1"/>
        </w:rPr>
        <w:t>нул в переулок (там у продуктового магазина были автоматы с газировкой) и пропустил пару стаканчиков «Крем-соды». Крякнул от удовольствия и направился к нашей общаге. Только решил не возвращаться к центральной дороге, а пройти напрямую, по частному сектору.</w:t>
      </w:r>
    </w:p>
    <w:p w:rsidR="002437DF" w:rsidRDefault="002437DF" w:rsidP="002437DF">
      <w:pPr>
        <w:pStyle w:val="1"/>
      </w:pPr>
      <w:r>
        <w:t>Помню, глубоко о чём-то задумался, глядя перед собой в землю… к</w:t>
      </w:r>
      <w:r>
        <w:t>а</w:t>
      </w:r>
      <w:r>
        <w:t>жется, о предстоящих экзаменах… Вдруг вижу – слева от меня, метрах в ста, дым валит.</w:t>
      </w:r>
    </w:p>
    <w:p w:rsidR="002437DF" w:rsidRDefault="002437DF" w:rsidP="002437DF">
      <w:pPr>
        <w:pStyle w:val="1"/>
      </w:pPr>
      <w:r>
        <w:t>Я мигом туда.</w:t>
      </w:r>
    </w:p>
    <w:p w:rsidR="002437DF" w:rsidRDefault="002437DF" w:rsidP="002437DF">
      <w:pPr>
        <w:pStyle w:val="1"/>
      </w:pPr>
      <w:r>
        <w:t>Горел деревянный дом. Двухэтажка. А вокруг – никого.</w:t>
      </w:r>
    </w:p>
    <w:p w:rsidR="002437DF" w:rsidRDefault="002437DF" w:rsidP="002437DF">
      <w:pPr>
        <w:pStyle w:val="1"/>
      </w:pPr>
      <w:r>
        <w:t>Огнём были охвачены верх боковой стены и часть крыши. Окна были закрыты; и на подоконнике одного из них, с внутренней стороны, пре</w:t>
      </w:r>
      <w:r>
        <w:t>д</w:t>
      </w:r>
      <w:r>
        <w:t>ставляешь, стояла плачущая девочка лет пяти-шести, в белой сорочке – похоже, прямо с кровати… И больше в помещении, видимо, никого не б</w:t>
      </w:r>
      <w:r>
        <w:t>ы</w:t>
      </w:r>
      <w:r>
        <w:t>ло. Во всяком случае, живых.</w:t>
      </w:r>
    </w:p>
    <w:p w:rsidR="002437DF" w:rsidRDefault="002437DF" w:rsidP="002437DF">
      <w:pPr>
        <w:pStyle w:val="1"/>
      </w:pPr>
      <w:r>
        <w:t>Я подбежал к дому, подёргал входную дверь – закрыто! Глянул в з</w:t>
      </w:r>
      <w:r>
        <w:t>а</w:t>
      </w:r>
      <w:r>
        <w:t>мочную скважину: на лестнице слегка клубился дым, но огня не было.</w:t>
      </w:r>
    </w:p>
    <w:p w:rsidR="002437DF" w:rsidRDefault="002437DF" w:rsidP="002437DF">
      <w:pPr>
        <w:pStyle w:val="1"/>
      </w:pPr>
      <w:r>
        <w:t>Отбежал, осмотрелся.</w:t>
      </w:r>
    </w:p>
    <w:p w:rsidR="002437DF" w:rsidRDefault="002437DF" w:rsidP="002437DF">
      <w:pPr>
        <w:pStyle w:val="1"/>
      </w:pPr>
      <w:r>
        <w:t>Телефонных будок нигде не было (мобильники нам тогда даже не сн</w:t>
      </w:r>
      <w:r>
        <w:t>и</w:t>
      </w:r>
      <w:r>
        <w:t>лись!). Я кинулся к соседним домам. В одном из них у калитки лаяла соб</w:t>
      </w:r>
      <w:r>
        <w:t>а</w:t>
      </w:r>
      <w:r>
        <w:t>ка, не пройти. В другом несколько минут бестолку пробарабанил в дверь… Наконец, в следующем какой-то подвыпивший мужик выглянул в щёлку, увидел горящий дом и поковылял к виднеющимся вдали пятиэтажкам – к сестре, кричит, у неё телефон.</w:t>
      </w:r>
    </w:p>
    <w:p w:rsidR="002437DF" w:rsidRDefault="002437DF" w:rsidP="002437DF">
      <w:pPr>
        <w:pStyle w:val="1"/>
      </w:pPr>
      <w:r>
        <w:t>Я – назад. Гляжу, дело плохо. Пока этот мужик добредёт до домов, п</w:t>
      </w:r>
      <w:r>
        <w:t>о</w:t>
      </w:r>
      <w:r>
        <w:t>звонит, пока приедут пожарные, – ребёнок задохнётся в дыму. Но что можно было сделать? Нужна была лестница, чтобы, приставив её к стене, взобраться по ней к окну второго этажа и выбить в нём стекло. Однако где её было взять? Опять бегать по соседним домам? Только время терять…</w:t>
      </w:r>
    </w:p>
    <w:p w:rsidR="002437DF" w:rsidRDefault="002437DF" w:rsidP="002437DF">
      <w:pPr>
        <w:pStyle w:val="1"/>
      </w:pPr>
      <w:r>
        <w:t>Оставалось одно: высаживать дверь и проникать в комнату. Веришь, я так и собрался поступить. Как вдруг почему-то пристально всмотрелся в горящие брёвна… И увидел, что в одном месте крыша прогорела так, что были видны охваченные пламенем потолочные балки...</w:t>
      </w:r>
    </w:p>
    <w:p w:rsidR="002437DF" w:rsidRDefault="002437DF" w:rsidP="002437DF">
      <w:pPr>
        <w:pStyle w:val="1"/>
      </w:pPr>
      <w:r>
        <w:t>И вот тут, Лёха, включился в действие мой ум.</w:t>
      </w:r>
    </w:p>
    <w:p w:rsidR="002437DF" w:rsidRDefault="002437DF" w:rsidP="002437DF">
      <w:pPr>
        <w:pStyle w:val="1"/>
      </w:pPr>
      <w:r>
        <w:t>Знаешь, у меня в своё время друган был, Витёк. Уже когда я институт окончил. Так вот он был буквально помешан на философии. И утверждал, что мышление сыграло в развитии человека такую неоценимую полож</w:t>
      </w:r>
      <w:r>
        <w:t>и</w:t>
      </w:r>
      <w:r>
        <w:t xml:space="preserve">тельную роль, что просто, как он говорил, дух захватывает. </w:t>
      </w:r>
      <w:r>
        <w:br/>
        <w:t>Я ему как-то сказал, что однажды присутствовал при тушении горящего дома.</w:t>
      </w:r>
    </w:p>
    <w:p w:rsidR="002437DF" w:rsidRDefault="002437DF" w:rsidP="002437DF">
      <w:pPr>
        <w:pStyle w:val="1"/>
      </w:pPr>
      <w:r>
        <w:t>– Как пожарные действовали, – спрашивает он, – грамотно?</w:t>
      </w:r>
    </w:p>
    <w:p w:rsidR="002437DF" w:rsidRDefault="002437DF" w:rsidP="002437DF">
      <w:pPr>
        <w:pStyle w:val="1"/>
      </w:pPr>
      <w:r>
        <w:t>– Да, – отвечаю. – Подъехали, развернулись, быстро наметили план де</w:t>
      </w:r>
      <w:r>
        <w:t>й</w:t>
      </w:r>
      <w:r>
        <w:t>ствий и вперёд…</w:t>
      </w:r>
    </w:p>
    <w:p w:rsidR="002437DF" w:rsidRDefault="002437DF" w:rsidP="002437DF">
      <w:pPr>
        <w:pStyle w:val="1"/>
      </w:pPr>
      <w:r>
        <w:t>– Вот. A теперь представь себе, – Витёк даже палец кверху поднял, – что вместо них прибежали бы какие-нибудь олигофрены.</w:t>
      </w:r>
    </w:p>
    <w:p w:rsidR="002437DF" w:rsidRDefault="002437DF" w:rsidP="002437DF">
      <w:pPr>
        <w:pStyle w:val="1"/>
      </w:pPr>
      <w:r>
        <w:t>– Кто? – спрашиваю (я тогда не знал значение этого термина).</w:t>
      </w:r>
    </w:p>
    <w:p w:rsidR="002437DF" w:rsidRDefault="002437DF" w:rsidP="002437DF">
      <w:pPr>
        <w:pStyle w:val="1"/>
      </w:pPr>
      <w:r>
        <w:t>– Ну, придурки, – говорит.</w:t>
      </w:r>
    </w:p>
    <w:p w:rsidR="002437DF" w:rsidRDefault="002437DF" w:rsidP="002437DF">
      <w:pPr>
        <w:pStyle w:val="1"/>
      </w:pPr>
      <w:r>
        <w:t>– Например, дауны, – подсказываю я.</w:t>
      </w:r>
    </w:p>
    <w:p w:rsidR="002437DF" w:rsidRDefault="002437DF" w:rsidP="002437DF">
      <w:pPr>
        <w:pStyle w:val="1"/>
      </w:pPr>
      <w:r>
        <w:t>– Во-во, – отвечает, – типа этих идиотов. Если даже предположить, что они вообще стали бы что-нибудь делать…</w:t>
      </w:r>
    </w:p>
    <w:p w:rsidR="002437DF" w:rsidRDefault="002437DF" w:rsidP="002437DF">
      <w:pPr>
        <w:pStyle w:val="1"/>
      </w:pPr>
      <w:r>
        <w:t>Но я его тут же перебил:</w:t>
      </w:r>
    </w:p>
    <w:p w:rsidR="002437DF" w:rsidRDefault="002437DF" w:rsidP="002437DF">
      <w:pPr>
        <w:pStyle w:val="1"/>
      </w:pPr>
      <w:r>
        <w:t>– А ты сомневаешься?</w:t>
      </w:r>
    </w:p>
    <w:p w:rsidR="002437DF" w:rsidRDefault="002437DF" w:rsidP="002437DF">
      <w:pPr>
        <w:pStyle w:val="1"/>
      </w:pPr>
      <w:r>
        <w:t>Он глаза вылупил:</w:t>
      </w:r>
    </w:p>
    <w:p w:rsidR="002437DF" w:rsidRDefault="002437DF" w:rsidP="002437DF">
      <w:pPr>
        <w:pStyle w:val="1"/>
      </w:pPr>
      <w:r>
        <w:t>– Да они практически животные, – говорит.</w:t>
      </w:r>
    </w:p>
    <w:p w:rsidR="002437DF" w:rsidRDefault="002437DF" w:rsidP="002437DF">
      <w:pPr>
        <w:pStyle w:val="1"/>
      </w:pPr>
      <w:r>
        <w:t>– А вдруг он поймёт, что человек погибает?</w:t>
      </w:r>
    </w:p>
    <w:p w:rsidR="002437DF" w:rsidRDefault="002437DF" w:rsidP="002437DF">
      <w:pPr>
        <w:pStyle w:val="1"/>
      </w:pPr>
      <w:r>
        <w:t xml:space="preserve">– Да если даже в его глупую башку, – почти кричит Витёк, – и влезет мысль кого-то спасать, то он не сообразит, как это сделать лучше! </w:t>
      </w:r>
      <w:r>
        <w:br/>
      </w:r>
      <w:r>
        <w:lastRenderedPageBreak/>
        <w:t>В отличие от человека умного!</w:t>
      </w:r>
    </w:p>
    <w:p w:rsidR="002437DF" w:rsidRDefault="002437DF" w:rsidP="002437DF">
      <w:pPr>
        <w:pStyle w:val="1"/>
      </w:pPr>
      <w:r>
        <w:t>Не стал я больше ни о чём его спрашивать, чтоб не раздражать.</w:t>
      </w:r>
    </w:p>
    <w:p w:rsidR="002437DF" w:rsidRDefault="002437DF" w:rsidP="002437DF">
      <w:pPr>
        <w:pStyle w:val="1"/>
      </w:pPr>
      <w:r>
        <w:t>Интеллект – это хорошо. Вон сколько люди всякой техники понаделали, в космос полетели… Только… Дай-ка я ещё коньячка хряпну… Мне мн</w:t>
      </w:r>
      <w:r>
        <w:t>о</w:t>
      </w:r>
      <w:r>
        <w:t>го? Нет, Лёха, мне его много не бывает. Даже напротив: мозги с ним так работают – дай бог каждому…</w:t>
      </w:r>
    </w:p>
    <w:p w:rsidR="002437DF" w:rsidRDefault="002437DF" w:rsidP="002437DF">
      <w:pPr>
        <w:pStyle w:val="1"/>
      </w:pPr>
      <w:r>
        <w:t>О-ох! Хорошо!..</w:t>
      </w:r>
    </w:p>
    <w:p w:rsidR="002437DF" w:rsidRDefault="002437DF" w:rsidP="002437DF">
      <w:pPr>
        <w:pStyle w:val="1"/>
      </w:pPr>
      <w:r>
        <w:t>Так вот, уважаемый Алексей Иваныч! Я тогда, на пожаре, и включил свой разум. Как всем Витёк рекомендует. С целью стать человеком более высокого порядка, нежели всякие, как он говорил, пьяницы, бомжи и д</w:t>
      </w:r>
      <w:r>
        <w:t>е</w:t>
      </w:r>
      <w:r>
        <w:t>билы. Включил – и жду его работы.</w:t>
      </w:r>
    </w:p>
    <w:p w:rsidR="002437DF" w:rsidRDefault="002437DF" w:rsidP="002437DF">
      <w:pPr>
        <w:pStyle w:val="1"/>
        <w:rPr>
          <w:spacing w:val="-1"/>
        </w:rPr>
      </w:pPr>
      <w:r>
        <w:rPr>
          <w:spacing w:val="-1"/>
        </w:rPr>
        <w:t>И тут, к моему удивлению, он начал мне выдавать идеи вовсе не о том, как попытаться эффективнее помочь ребёнку. Обработав только что пол</w:t>
      </w:r>
      <w:r>
        <w:rPr>
          <w:spacing w:val="-1"/>
        </w:rPr>
        <w:t>у</w:t>
      </w:r>
      <w:r>
        <w:rPr>
          <w:spacing w:val="-1"/>
        </w:rPr>
        <w:t>ченную по зрительным каналам информацию, он сразу задал мне вопрос: а не будет ли тебе самому худо, если ты полезешь в это пекло? Тем более что потолок уже горит! И может рухнуть в любую минуту.</w:t>
      </w:r>
    </w:p>
    <w:p w:rsidR="002437DF" w:rsidRDefault="002437DF" w:rsidP="002437DF">
      <w:pPr>
        <w:pStyle w:val="1"/>
      </w:pPr>
      <w:r>
        <w:t>– Так может, – попытался я уточнить, – или точно рухнет?</w:t>
      </w:r>
    </w:p>
    <w:p w:rsidR="002437DF" w:rsidRDefault="002437DF" w:rsidP="002437DF">
      <w:pPr>
        <w:pStyle w:val="1"/>
      </w:pPr>
      <w:r>
        <w:t>– Главное здесь, – ответили мне мои мозги, – высчитать вероятность т</w:t>
      </w:r>
      <w:r>
        <w:t>а</w:t>
      </w:r>
      <w:r>
        <w:t>кого исхода событий (есть такой термин в математике).</w:t>
      </w:r>
    </w:p>
    <w:p w:rsidR="002437DF" w:rsidRDefault="002437DF" w:rsidP="002437DF">
      <w:pPr>
        <w:pStyle w:val="1"/>
      </w:pPr>
      <w:r>
        <w:t>– А какая она, вероятность? – поинтересовался я и взглянул на горящие балки.</w:t>
      </w:r>
    </w:p>
    <w:p w:rsidR="002437DF" w:rsidRDefault="002437DF" w:rsidP="002437DF">
      <w:pPr>
        <w:pStyle w:val="1"/>
      </w:pPr>
      <w:r>
        <w:t>– Да в общем-то невелика, если не сказать – совсем мала, – был мне о</w:t>
      </w:r>
      <w:r>
        <w:t>т</w:t>
      </w:r>
      <w:r>
        <w:t>вет.</w:t>
      </w:r>
    </w:p>
    <w:p w:rsidR="002437DF" w:rsidRDefault="002437DF" w:rsidP="002437DF">
      <w:pPr>
        <w:pStyle w:val="1"/>
      </w:pPr>
      <w:r>
        <w:t>И я шагнул к двери, намереваясь вышибить её ногой… Но мимолётно опять взглянул на бушующее пламя под крышей и вдруг с ещё большим удивлением услышал от своих мозгов такое:</w:t>
      </w:r>
    </w:p>
    <w:p w:rsidR="002437DF" w:rsidRDefault="002437DF" w:rsidP="002437DF">
      <w:pPr>
        <w:pStyle w:val="1"/>
      </w:pPr>
      <w:r>
        <w:t>– А пожалуй, и не мала. Где-то половина на половину.</w:t>
      </w:r>
    </w:p>
    <w:p w:rsidR="002437DF" w:rsidRDefault="002437DF" w:rsidP="002437DF">
      <w:pPr>
        <w:pStyle w:val="1"/>
      </w:pPr>
      <w:r>
        <w:t>Я замедлил шаг.</w:t>
      </w:r>
    </w:p>
    <w:p w:rsidR="002437DF" w:rsidRDefault="002437DF" w:rsidP="002437DF">
      <w:pPr>
        <w:pStyle w:val="1"/>
      </w:pPr>
      <w:r>
        <w:t>– Нет, выдержат – вон они какие крепкие! – пронеслось опять в моей голове...</w:t>
      </w:r>
    </w:p>
    <w:p w:rsidR="002437DF" w:rsidRDefault="002437DF" w:rsidP="002437DF">
      <w:pPr>
        <w:pStyle w:val="1"/>
      </w:pPr>
      <w:r>
        <w:t xml:space="preserve">– Спятил? Повалятся если не сразу, то по пути из комнаты – точно! – </w:t>
      </w:r>
      <w:r>
        <w:br/>
        <w:t xml:space="preserve">выдал мне мой интеллект, когда я был уже метрах в пяти от двери. –  А то </w:t>
      </w:r>
      <w:r>
        <w:br/>
        <w:t>и вообще придавят, едва войдёшь!</w:t>
      </w:r>
    </w:p>
    <w:p w:rsidR="002437DF" w:rsidRDefault="002437DF" w:rsidP="002437DF">
      <w:pPr>
        <w:pStyle w:val="1"/>
      </w:pPr>
      <w:r>
        <w:t>Я остановился, соображая.</w:t>
      </w:r>
    </w:p>
    <w:p w:rsidR="002437DF" w:rsidRDefault="002437DF" w:rsidP="002437DF">
      <w:pPr>
        <w:pStyle w:val="1"/>
      </w:pPr>
      <w:r>
        <w:t>И тут, представляешь, в моей башке – то есть в моём разуме, делающим меня высшим существом! – стали один за другим мелькать… не удивля</w:t>
      </w:r>
      <w:r>
        <w:t>й</w:t>
      </w:r>
      <w:r>
        <w:t>ся!.. сосиски с кетчупом, пирожные эклер и стакан с «Крем-содой». Кои мы с упоением уминали с тобой в кафешке после институтских лекций. Да, не улыбайся. Закружились в шумном хороводе!.. Тут же к ним добавились наши кокетливые девушки-однокурсницы… А через пару секунд я уже видел себя в элегантном пиджачке с дипломатом в руках, выходящим из кр</w:t>
      </w:r>
      <w:r>
        <w:t>у</w:t>
      </w:r>
      <w:r>
        <w:t>той иномарки. И поджидающих меня подчинённых, которые протягивали мне руки, чтобы поздороваться, и заискивающе улыбались… А дальше – свою будущую жену, своих маленьких детишек, которым я тыкался в л</w:t>
      </w:r>
      <w:r>
        <w:t>и</w:t>
      </w:r>
      <w:r>
        <w:t>чико своим носом, отчего они смеялись и визжали…</w:t>
      </w:r>
    </w:p>
    <w:p w:rsidR="002437DF" w:rsidRDefault="002437DF" w:rsidP="002437DF">
      <w:pPr>
        <w:pStyle w:val="1"/>
      </w:pPr>
      <w:r>
        <w:t>Будто вся моя настоящая и будущая жизнь промелькнула передо мной. Причём в несколько мгновений... Позже я понял: мой мозг предупреждал меня, что всё это я могу потерять, если меня сейчас накроет горящими досками…</w:t>
      </w:r>
    </w:p>
    <w:p w:rsidR="002437DF" w:rsidRDefault="002437DF" w:rsidP="002437DF">
      <w:pPr>
        <w:pStyle w:val="1"/>
      </w:pPr>
      <w:r>
        <w:t>В общем, это была настоящая комедия. Смотри: когда я отходил от п</w:t>
      </w:r>
      <w:r>
        <w:t>ы</w:t>
      </w:r>
      <w:r>
        <w:t>лающего дома где-то метров на двадцать от него и видел задыхающуюся в дыму девочку, разум говорил: «Балки выдержат, вон они какие толстые! Ещё с полчаса прогорят и не дрогнут!» Однако едва я приближался к двери дома, тот же самый биокомпьютер решал: «Нет, точно не выдержат. Рухнут или сразу при входе, или, в крайнем случае, когда пойдёшь с девчонкой на руках обратно». И тут же опять сосиски, бабы и я в пиджачке и с диплом</w:t>
      </w:r>
      <w:r>
        <w:t>а</w:t>
      </w:r>
      <w:r>
        <w:t>том…</w:t>
      </w:r>
    </w:p>
    <w:p w:rsidR="002437DF" w:rsidRDefault="002437DF" w:rsidP="002437DF">
      <w:pPr>
        <w:pStyle w:val="1"/>
      </w:pPr>
      <w:r>
        <w:t>Представляешь, я несколько раз так бегал – к дому и обратно…</w:t>
      </w:r>
    </w:p>
    <w:p w:rsidR="002437DF" w:rsidRDefault="002437DF" w:rsidP="002437DF">
      <w:pPr>
        <w:pStyle w:val="1"/>
      </w:pPr>
      <w:r>
        <w:t>И вдруг меня осенило: я свою ЭВМ просто включил не до конца – как говорят, не совсем врубился. Мой разум выдал мне несколько вероятностей исхода событий, а окончательный вывод должен быть сделан, так сказать, на высшем руководящем уровне. Прямо как в бизнесе!</w:t>
      </w:r>
    </w:p>
    <w:p w:rsidR="002437DF" w:rsidRDefault="002437DF" w:rsidP="002437DF">
      <w:pPr>
        <w:pStyle w:val="1"/>
      </w:pPr>
      <w:r>
        <w:lastRenderedPageBreak/>
        <w:t>И вот тогда, как и полагается у высшего существа (я беру терминологию Витька), мой интеллект заработал, что называется, на всю катушку (то есть до того момента он действительно спал!).</w:t>
      </w:r>
    </w:p>
    <w:p w:rsidR="002437DF" w:rsidRDefault="002437DF" w:rsidP="002437DF">
      <w:pPr>
        <w:pStyle w:val="1"/>
      </w:pPr>
      <w:r>
        <w:t>Итак, рассуждал я, если я сейчас выломаю дверь и вбегу в комнату, где на подоконнике стоит просящий о помощи ребёнок, то, согласно среднему арифметическому выдаваемых моим мозгом данных, половина на полов</w:t>
      </w:r>
      <w:r>
        <w:t>и</w:t>
      </w:r>
      <w:r>
        <w:t>ну, что горящие балки в этот момент рухнут и похоронят под собой меня и эту девчонку. Хм, пятьдесят процентов. Это ведь не пять и не десять!..</w:t>
      </w:r>
    </w:p>
    <w:p w:rsidR="002437DF" w:rsidRDefault="002437DF" w:rsidP="002437DF">
      <w:pPr>
        <w:pStyle w:val="1"/>
      </w:pPr>
      <w:r>
        <w:t>А теперь подумай (это мне мой интеллект выдавал!): если ты откажеш</w:t>
      </w:r>
      <w:r>
        <w:t>ь</w:t>
      </w:r>
      <w:r>
        <w:t>ся войти в дом, то, оставшись в живых, – а значит, со временем окончив институт, – ты дашь образование сотням и тысячам людей, если пойдёшь работать по специальности; или осчастливишь их приобретением новых квартир (я тогда подумывал о риэлторстве). А если сейчас погибнешь, то и здесь ребёнка не спасёшь, и другим людям уже никогда не сможешь стать полезным. Сравни: лишь пятьдесят процентов вероятности спасения одной жизни – и, с другой стороны, стопроцентная гарантия принесения пользы тысячам людей. Представь себе, что сейчас рядом с тобой стоит, скажем, молодой Альберт Эйнштейн. Готовый ринуться в огонь. Разве, зная о его предназначении в качестве гениального физика и той пользе, которую он принесёт всему человечеству, ты не схватишь его за шиворот? Да ведь тут, как говорил Достоевский, математика. А с ней не поспоришь!..</w:t>
      </w:r>
    </w:p>
    <w:p w:rsidR="002437DF" w:rsidRDefault="002437DF" w:rsidP="002437DF">
      <w:pPr>
        <w:pStyle w:val="1"/>
      </w:pPr>
      <w:r>
        <w:t>Что говоришь? Трусость? Лёша, дорогой, эта категория есть не что иное, как отражение работы нашего ума и, соответственно, того решения, кот</w:t>
      </w:r>
      <w:r>
        <w:t>о</w:t>
      </w:r>
      <w:r>
        <w:t>рое он выдаёт. Это мне Витёк сказал. Когда мозг (чаще всего на подсозн</w:t>
      </w:r>
      <w:r>
        <w:t>а</w:t>
      </w:r>
      <w:r>
        <w:t>тельном уровне) выдаёт большую вероятность положительного исхода того или иного поступка, который намеревается совершить человек или отк</w:t>
      </w:r>
      <w:r>
        <w:t>а</w:t>
      </w:r>
      <w:r>
        <w:t>заться от него, он это действие совершает. Если же такая вероятность мала, то воздерживается от него. А окружающие в первом случае превозносят такого человека как героя, во втором же – хают как труса. Не подозревая, что дело здесь в простом вычислении, а не в эмоциях.</w:t>
      </w:r>
    </w:p>
    <w:p w:rsidR="002437DF" w:rsidRDefault="002437DF" w:rsidP="002437DF">
      <w:pPr>
        <w:pStyle w:val="1"/>
      </w:pPr>
      <w:r>
        <w:t>Согласен, что в одинаковой ситуации люди могут поступать по-разному. Но только потому, что одни из них просто ошиблись в расчёте…</w:t>
      </w:r>
    </w:p>
    <w:p w:rsidR="002437DF" w:rsidRDefault="002437DF" w:rsidP="002437DF">
      <w:pPr>
        <w:pStyle w:val="1"/>
      </w:pPr>
      <w:r>
        <w:t>Однако и этого мало. Я тогда ещё вот о чём подумал.</w:t>
      </w:r>
    </w:p>
    <w:p w:rsidR="002437DF" w:rsidRDefault="002437DF" w:rsidP="002437DF">
      <w:pPr>
        <w:pStyle w:val="1"/>
      </w:pPr>
      <w:r>
        <w:t>Представь себе, что два человека – даже, допустим, закадычные друзья! – попали на необитаемый остров. На котором только пресная вода. А пищи никакой нет, одни голые скалы да редкие деревца. И этим бедолагам нужно продержаться до проходящего мимо корабля где-то около месяца. Естес</w:t>
      </w:r>
      <w:r>
        <w:t>т</w:t>
      </w:r>
      <w:r>
        <w:t>венно, за это время человек должен погибнуть от голода. И вот тут разум этим людям подскажет, что было бы логичным одному из них съесть др</w:t>
      </w:r>
      <w:r>
        <w:t>у</w:t>
      </w:r>
      <w:r>
        <w:t>гого. Конечно, не сразу. А растянуть процесс настолько, насколько может в их условиях сохраниться мясо. То есть не протухнуть. И это будет делом более справедливым, чем умереть обоим. По той простой причине, что выживший из этих двух продолжит приносить обществу пользу, тогда как два покойника людям совершенно ничего не дадут. И даже более того, этим двум нужно не какой-нибудь там жребий бросить, кому приносить себя в жертву. Здесь опять же должен быть трезвый расчёт. А именно: прикинуть, кто из них может впоследствии дать обществу больше всево</w:t>
      </w:r>
      <w:r>
        <w:t>з</w:t>
      </w:r>
      <w:r>
        <w:t>можных благ. То есть нужно будет учитывать уровень образования, пр</w:t>
      </w:r>
      <w:r>
        <w:t>о</w:t>
      </w:r>
      <w:r>
        <w:t>фессию, квалификацию и так далее. А сам… скажем, процесс… провести цивилизованно, как и полагается людям высокого интеллекта. То есть не глотку там перерезать, а, допустим, сделать из ремешка брюк петлю, пр</w:t>
      </w:r>
      <w:r>
        <w:t>и</w:t>
      </w:r>
      <w:r>
        <w:t>вязать её к ветке дерева и... Причём один другому обязательно должен в этом помочь... И такие люди, Лёха, высшего полёта, герои! Поскольку р</w:t>
      </w:r>
      <w:r>
        <w:t>у</w:t>
      </w:r>
      <w:r>
        <w:t>ководствуются не личными интересами!..</w:t>
      </w:r>
    </w:p>
    <w:p w:rsidR="002437DF" w:rsidRDefault="002437DF" w:rsidP="002437DF">
      <w:pPr>
        <w:pStyle w:val="1"/>
      </w:pPr>
      <w:r>
        <w:t>Давай-ка ещё коньячку. Не будешь? Дело твоё. А я выпью…</w:t>
      </w:r>
    </w:p>
    <w:p w:rsidR="002437DF" w:rsidRDefault="002437DF" w:rsidP="002437DF">
      <w:pPr>
        <w:pStyle w:val="1"/>
      </w:pPr>
      <w:r>
        <w:t xml:space="preserve">В общем, я, когда в тот момент всё это понял, подошёл к стене дома и глянул в окно. В комнате уже появился дым, и девочка неистово ревела. Правда, за наглухо закрытыми оконными рамами слышно ничего </w:t>
      </w:r>
      <w:r>
        <w:br/>
      </w:r>
      <w:r>
        <w:lastRenderedPageBreak/>
        <w:t>не было. Я начал показывать ей, чтобы она попробовала толкнуть их рукой. После продемонстрировал, как нужно открыть задвижки. Но девчонка – видимо, ничего не понимая (вот она, проблема с интеллектом!) – смотрела на меня широко раскрытыми глазами и что-то быстро лепетала, не пер</w:t>
      </w:r>
      <w:r>
        <w:t>е</w:t>
      </w:r>
      <w:r>
        <w:t>ставая плакать. А что я мог сделать? Мы словно попали с ней на тот самый необитаемый остров.</w:t>
      </w:r>
    </w:p>
    <w:p w:rsidR="002437DF" w:rsidRDefault="002437DF" w:rsidP="002437DF">
      <w:pPr>
        <w:pStyle w:val="1"/>
        <w:rPr>
          <w:spacing w:val="-1"/>
        </w:rPr>
      </w:pPr>
      <w:r>
        <w:rPr>
          <w:spacing w:val="-1"/>
        </w:rPr>
        <w:t>Глядя на девочку, я пожал плечами – мол, извини, но сделать ничего не могу: условий для моей безопасности при спасательной операции нет, ну</w:t>
      </w:r>
      <w:r>
        <w:rPr>
          <w:spacing w:val="-1"/>
        </w:rPr>
        <w:t>ж</w:t>
      </w:r>
      <w:r>
        <w:rPr>
          <w:spacing w:val="-1"/>
        </w:rPr>
        <w:t>но ждать пожарных… А ещё я подумал, что она, если бы спаслась, со вр</w:t>
      </w:r>
      <w:r>
        <w:rPr>
          <w:spacing w:val="-1"/>
        </w:rPr>
        <w:t>е</w:t>
      </w:r>
      <w:r>
        <w:rPr>
          <w:spacing w:val="-1"/>
        </w:rPr>
        <w:t>менем стала бы красавицей. О чём говорили её пухлые губки и карие гла</w:t>
      </w:r>
      <w:r>
        <w:rPr>
          <w:spacing w:val="-1"/>
        </w:rPr>
        <w:t>з</w:t>
      </w:r>
      <w:r>
        <w:rPr>
          <w:spacing w:val="-1"/>
        </w:rPr>
        <w:t>ки. И детишки у неё могли быть красивые… Но и у меня, подумал я тогда, тоже могут быть дети. Не рисковать же ещё и ими…</w:t>
      </w:r>
    </w:p>
    <w:p w:rsidR="002437DF" w:rsidRDefault="002437DF" w:rsidP="002437DF">
      <w:pPr>
        <w:pStyle w:val="1"/>
      </w:pPr>
      <w:r>
        <w:t>Заметь, Лёха, что с момента, как я достучался до того мужика, опять примчался к дому и принял окончательное решение, прошло… ну, от силы три минуты. А ощущение у меня было такое, будто я за это время прожил целую жизнь.</w:t>
      </w:r>
    </w:p>
    <w:p w:rsidR="002437DF" w:rsidRDefault="002437DF" w:rsidP="002437DF">
      <w:pPr>
        <w:pStyle w:val="1"/>
      </w:pPr>
      <w:r>
        <w:t>В тот день я вернулся в общагу совершенно другим человеком… Что? И ты в определённый момент заметил во мне перемену? Я стал более зам</w:t>
      </w:r>
      <w:r>
        <w:t>к</w:t>
      </w:r>
      <w:r>
        <w:t>нутым? Себе на уме? Ха-ха! Просто я тогда не хотел ни на что отвлекаться, ибо выстраивал в своей голове новую модель человеческих взаимоотн</w:t>
      </w:r>
      <w:r>
        <w:t>о</w:t>
      </w:r>
      <w:r>
        <w:t xml:space="preserve">шений. Не ухмыляйся. Именно так. Ради одной простой цели. О которой мы с тобой мечтали, будучи студентами, – </w:t>
      </w:r>
      <w:r>
        <w:br/>
        <w:t>принесения обществу как можно больше пользы. И просчёта всех вариа</w:t>
      </w:r>
      <w:r>
        <w:t>н</w:t>
      </w:r>
      <w:r>
        <w:t>тов достижения подобного. Скажем, если я понимаю (то есть просчит</w:t>
      </w:r>
      <w:r>
        <w:t>ы</w:t>
      </w:r>
      <w:r>
        <w:t>ваю!), что могу построить бизнес так, что прибыль получу гораздо более офигенную, чем какой-нибудь Гаврик (да-да, тот самый, которого мои р</w:t>
      </w:r>
      <w:r>
        <w:t>е</w:t>
      </w:r>
      <w:r>
        <w:t>бята утюжком погладили, чтоб у этого лентяя заработали мозги!), то поч</w:t>
      </w:r>
      <w:r>
        <w:t>е</w:t>
      </w:r>
      <w:r>
        <w:t>му бы мне не присоединить собственность этого самого Гаврика к своей, чтобы, модернизировав его производство, начать выпускать товаров почти вдвое больше того, чем мы оба выдавали прежде! Естественно, получая за это дивиденды. А что ты можешь иметь против оплаты за выполненный труд?</w:t>
      </w:r>
    </w:p>
    <w:p w:rsidR="002437DF" w:rsidRDefault="002437DF" w:rsidP="002437DF">
      <w:pPr>
        <w:pStyle w:val="1"/>
      </w:pPr>
      <w:r>
        <w:t>А коньячок или там расслабуха с Любочкой – не более чем психолог</w:t>
      </w:r>
      <w:r>
        <w:t>и</w:t>
      </w:r>
      <w:r>
        <w:t>ческая разгрузка после утомительного рабочего дня. Здесь ничего нер</w:t>
      </w:r>
      <w:r>
        <w:t>а</w:t>
      </w:r>
      <w:r>
        <w:t>зумного нет. Потрудился бы ты с моё да понервничал, как я, – заговорил бы по-другому.</w:t>
      </w:r>
    </w:p>
    <w:p w:rsidR="002437DF" w:rsidRDefault="002437DF" w:rsidP="002437DF">
      <w:pPr>
        <w:pStyle w:val="1"/>
      </w:pPr>
      <w:r>
        <w:t>Неразумное в другом… Знаешь, до поры до времени мне тут всё было ясно… Щас, ещё стопочку хряпну и расскажу… Во-от…</w:t>
      </w:r>
    </w:p>
    <w:p w:rsidR="002437DF" w:rsidRDefault="002437DF" w:rsidP="002437DF">
      <w:pPr>
        <w:pStyle w:val="1"/>
      </w:pPr>
      <w:r>
        <w:t>Видишь ли, во время того пожара внезапно появился один тип, на кот</w:t>
      </w:r>
      <w:r>
        <w:t>о</w:t>
      </w:r>
      <w:r>
        <w:t>рого мне тогда было наплевать, но который позднее стал подтачивать меня изнутри, словно червяк яблоко…</w:t>
      </w:r>
    </w:p>
    <w:p w:rsidR="002437DF" w:rsidRDefault="002437DF" w:rsidP="002437DF">
      <w:pPr>
        <w:pStyle w:val="1"/>
      </w:pPr>
      <w:r>
        <w:t>Короче, из стоявшего неподалёку полуразвалившегося дома в оборва</w:t>
      </w:r>
      <w:r>
        <w:t>н</w:t>
      </w:r>
      <w:r>
        <w:t xml:space="preserve">ных трико и майке на слегка кривых и коротких ножках выскочил он... Я как глянул в его рыло, у меня мурашки по спине побежали… Нет, мне и раньше приходилось таких встречать…ну, этих… с синдромом Дауна… ты сам, наверное, таких видел… все на одно лицо и взгляд придурковатый… Но этот скорчил такую ужасную гримасу – натурально как у макаки… Сразу – шасть ко мне, я аж отпрянул (я их побаиваюсь, ведь они и впрямь наполовину животные, мало ли что в голову ударит!). И начал мне на окно показывать, где девочка стояла. </w:t>
      </w:r>
      <w:r>
        <w:br/>
        <w:t>И мычать: «У-у… у-у». То есть вдобавок глухонемой был.</w:t>
      </w:r>
    </w:p>
    <w:p w:rsidR="002437DF" w:rsidRDefault="002437DF" w:rsidP="002437DF">
      <w:pPr>
        <w:pStyle w:val="1"/>
      </w:pPr>
      <w:r>
        <w:t>У меня вообще чуть ноги не подкосились.</w:t>
      </w:r>
    </w:p>
    <w:p w:rsidR="002437DF" w:rsidRDefault="002437DF" w:rsidP="002437DF">
      <w:pPr>
        <w:pStyle w:val="1"/>
      </w:pPr>
      <w:r>
        <w:t>А он всё машет руками и мычит…</w:t>
      </w:r>
    </w:p>
    <w:p w:rsidR="002437DF" w:rsidRDefault="002437DF" w:rsidP="002437DF">
      <w:pPr>
        <w:pStyle w:val="1"/>
      </w:pPr>
      <w:r>
        <w:t>После подбежал к окну, где стоял ребёнок, и там замычал…</w:t>
      </w:r>
    </w:p>
    <w:p w:rsidR="002437DF" w:rsidRDefault="002437DF" w:rsidP="002437DF">
      <w:pPr>
        <w:pStyle w:val="1"/>
      </w:pPr>
      <w:r>
        <w:t>И вдруг подскочил к двери. Дёрнул её на себя. Раз, другой, третий. Но она не открывалась.</w:t>
      </w:r>
    </w:p>
    <w:p w:rsidR="002437DF" w:rsidRDefault="002437DF" w:rsidP="002437DF">
      <w:pPr>
        <w:pStyle w:val="1"/>
      </w:pPr>
      <w:r>
        <w:t>Он опять ко мне. Показывает на дверь и мычит…</w:t>
      </w:r>
    </w:p>
    <w:p w:rsidR="002437DF" w:rsidRDefault="002437DF" w:rsidP="002437DF">
      <w:pPr>
        <w:pStyle w:val="1"/>
      </w:pPr>
      <w:r>
        <w:t>Я тогда ему руками показал, что балки могут рухнуть.</w:t>
      </w:r>
    </w:p>
    <w:p w:rsidR="002437DF" w:rsidRDefault="002437DF" w:rsidP="002437DF">
      <w:pPr>
        <w:pStyle w:val="1"/>
      </w:pPr>
      <w:r>
        <w:t>Он на них глянул… и снова мне на девочку в окне показывает… и м</w:t>
      </w:r>
      <w:r>
        <w:t>ы</w:t>
      </w:r>
      <w:r>
        <w:t>чит…</w:t>
      </w:r>
    </w:p>
    <w:p w:rsidR="002437DF" w:rsidRDefault="002437DF" w:rsidP="002437DF">
      <w:pPr>
        <w:pStyle w:val="1"/>
      </w:pPr>
      <w:r>
        <w:t>И вдруг с разбегу – бах в дверь плечом!</w:t>
      </w:r>
    </w:p>
    <w:p w:rsidR="002437DF" w:rsidRDefault="002437DF" w:rsidP="002437DF">
      <w:pPr>
        <w:pStyle w:val="1"/>
      </w:pPr>
      <w:r>
        <w:lastRenderedPageBreak/>
        <w:t>Та не поддалась.</w:t>
      </w:r>
    </w:p>
    <w:p w:rsidR="002437DF" w:rsidRDefault="002437DF" w:rsidP="002437DF">
      <w:pPr>
        <w:pStyle w:val="1"/>
      </w:pPr>
      <w:r>
        <w:t>Он разбежался и опять – бах!</w:t>
      </w:r>
    </w:p>
    <w:p w:rsidR="002437DF" w:rsidRDefault="002437DF" w:rsidP="002437DF">
      <w:pPr>
        <w:pStyle w:val="1"/>
      </w:pPr>
      <w:r>
        <w:t>Бестолку.</w:t>
      </w:r>
    </w:p>
    <w:p w:rsidR="002437DF" w:rsidRDefault="002437DF" w:rsidP="002437DF">
      <w:pPr>
        <w:pStyle w:val="1"/>
      </w:pPr>
      <w:r>
        <w:t>Потёр ушибленное плечо и снова – бах в неё…</w:t>
      </w:r>
    </w:p>
    <w:p w:rsidR="002437DF" w:rsidRDefault="002437DF" w:rsidP="002437DF">
      <w:pPr>
        <w:pStyle w:val="1"/>
      </w:pPr>
      <w:r>
        <w:t>Только где-то после десятой попытки замок сломался.</w:t>
      </w:r>
    </w:p>
    <w:p w:rsidR="002437DF" w:rsidRDefault="002437DF" w:rsidP="002437DF">
      <w:pPr>
        <w:pStyle w:val="1"/>
      </w:pPr>
      <w:r>
        <w:t>Этот тип сразу в коридор сунулся – и тут же отпрянул. Потому что о</w:t>
      </w:r>
      <w:r>
        <w:t>т</w:t>
      </w:r>
      <w:r>
        <w:t>туда повалил густой дым и показались языки пламени.</w:t>
      </w:r>
    </w:p>
    <w:p w:rsidR="002437DF" w:rsidRDefault="002437DF" w:rsidP="002437DF">
      <w:pPr>
        <w:pStyle w:val="1"/>
      </w:pPr>
      <w:r>
        <w:t>Тогда он опять подбежал к окну и, глядя на плачущего ребёнка, в кот</w:t>
      </w:r>
      <w:r>
        <w:t>о</w:t>
      </w:r>
      <w:r>
        <w:t>рый раз начал махать руками и громко мычать… А когда девочка сползла вниз (очевидно, от удушья теряя сознание), этот тип снова подскочил к двери… на секунду застыл… и, загораживая лицо рукой и заревев, как л</w:t>
      </w:r>
      <w:r>
        <w:t>е</w:t>
      </w:r>
      <w:r>
        <w:t>опард, кинулся в дом…</w:t>
      </w:r>
    </w:p>
    <w:p w:rsidR="002437DF" w:rsidRDefault="002437DF" w:rsidP="002437DF">
      <w:pPr>
        <w:pStyle w:val="1"/>
      </w:pPr>
      <w:r>
        <w:t>Э-эх, славный коньячок. Так по мозгам бьёт!.. Где-то здесь у меня л</w:t>
      </w:r>
      <w:r>
        <w:t>и</w:t>
      </w:r>
      <w:r>
        <w:t>мончик был… Во-от он, родимый… Щас, отрежем кусочек и… ам… Зд</w:t>
      </w:r>
      <w:r>
        <w:t>о</w:t>
      </w:r>
      <w:r>
        <w:t>рово…</w:t>
      </w:r>
    </w:p>
    <w:p w:rsidR="002437DF" w:rsidRDefault="002437DF" w:rsidP="002437DF">
      <w:pPr>
        <w:pStyle w:val="1"/>
      </w:pPr>
      <w:r>
        <w:t>Что? Чем всё закончилось? А ты угадай…</w:t>
      </w:r>
    </w:p>
    <w:p w:rsidR="002437DF" w:rsidRDefault="002437DF" w:rsidP="002437DF">
      <w:pPr>
        <w:pStyle w:val="1"/>
      </w:pPr>
      <w:r>
        <w:t xml:space="preserve">Нет, брат, разум – великая вещь. Не обладал этот тип способностью… вернее, возможностью посчитать вероятность исхода событий – </w:t>
      </w:r>
      <w:r>
        <w:br/>
        <w:t>вот и получил по заслугам. Недаром говорят: заставь дурака богу молиться, он себе лоб расшибёт…</w:t>
      </w:r>
    </w:p>
    <w:p w:rsidR="002437DF" w:rsidRDefault="002437DF" w:rsidP="002437DF">
      <w:pPr>
        <w:pStyle w:val="1"/>
      </w:pPr>
      <w:r>
        <w:t>Да-а… Зато представь себе моё упоение (у меня тогда от восторга даже мурашки по спине побежали!), когда примерно через пару минут после т</w:t>
      </w:r>
      <w:r>
        <w:t>о</w:t>
      </w:r>
      <w:r>
        <w:t>го, как этот идиот вышиб дверь, поехала крыша… Ха-ха. Ну ты, Лёха, шутник… Нет, не у меня. У дома… Правда, вся она не упала, повалилась только её небольшая часть. А за ней рухнуло несколько потолочных балок. И как раз в той комнате, где был ребёнок… Да какое кощунство?! Что ты сегодня на меня ополчился?! Мне и тогда было эту девочку жаль, и се</w:t>
      </w:r>
      <w:r>
        <w:t>й</w:t>
      </w:r>
      <w:r>
        <w:t>час… Упоение на меня нашло от осознания того факта, что мой расчёт оказался верным. Пусть и с небольшой погрешностью, дело это не мен</w:t>
      </w:r>
      <w:r>
        <w:t>я</w:t>
      </w:r>
      <w:r>
        <w:t>ет… А значит, если бы я не заставил тогда работать свои мозги, скорее всего не сидел бы сейчас здесь с тобой. Просёк? И не было бы того успеха в бизнесе, который нынче эта фирма имеет. А значит, тысячи… а скоро и миллионы людей остались бы без наших «Рено» и «Шевроле». Скажи, не окупилось ли за все эти годы моё тогдашнее… скажем, хладнокровие? А, Лёха? Только честно.</w:t>
      </w:r>
    </w:p>
    <w:p w:rsidR="002437DF" w:rsidRDefault="002437DF" w:rsidP="002437DF">
      <w:pPr>
        <w:pStyle w:val="1"/>
      </w:pPr>
      <w:r>
        <w:t>Что говоришь? Особой пользы от моего бизнеса не видишь? Ну ты, брат, даёшь. Если бы мой бизнес не имел пользы, люди нашу продукцию не п</w:t>
      </w:r>
      <w:r>
        <w:t>о</w:t>
      </w:r>
      <w:r>
        <w:t>купали бы. Это закон экономики… Как? И наркотики с удовольствием б</w:t>
      </w:r>
      <w:r>
        <w:t>е</w:t>
      </w:r>
      <w:r>
        <w:t>рут? Ну, ты за базар-то отвечай. Сравнил хрен с пальцем… При чём тут жаргон! Между прочим, на зоне очень меткая лексика. Бьёт, что называе</w:t>
      </w:r>
      <w:r>
        <w:t>т</w:t>
      </w:r>
      <w:r>
        <w:t>ся, не в бровь, а в глаз…</w:t>
      </w:r>
    </w:p>
    <w:p w:rsidR="002437DF" w:rsidRDefault="002437DF" w:rsidP="002437DF">
      <w:pPr>
        <w:pStyle w:val="1"/>
      </w:pPr>
      <w:r>
        <w:t>Тачки мои, видите ли, ему поперёк горла встали… А ты не имеешь? Х</w:t>
      </w:r>
      <w:r>
        <w:t>о</w:t>
      </w:r>
      <w:r>
        <w:t>чешь, подарю? Как старому другу… Скажем, «Мазду»… Или «Тойоту», скоро из Японии придёт партия. Хошь металик, хошь чёрную. Или кра</w:t>
      </w:r>
      <w:r>
        <w:t>с</w:t>
      </w:r>
      <w:r>
        <w:t>ненькую, как вишенка. М-м, загляденье…</w:t>
      </w:r>
    </w:p>
    <w:p w:rsidR="002437DF" w:rsidRDefault="002437DF" w:rsidP="002437DF">
      <w:pPr>
        <w:pStyle w:val="1"/>
      </w:pPr>
      <w:r>
        <w:t xml:space="preserve">Тут один мой знакомый, Шурик Валяшкин, свою такую «вишенку» о столб возле троллейбусной остановки грохнул. Сам ушибами отделался, а вот толпу здорово помял. Одного насмерть, троих скорая увезла… Ничего, этот со своими бабками любого судью с потрохами купит… </w:t>
      </w:r>
      <w:r>
        <w:br/>
        <w:t>А всё из-за пустяка. К Нинке, тёлке своей, торопился. Он мне сам после сказал. Так у него зачесалось, что не рассчитал скорость, и на повороте его занесло… Дела-а…</w:t>
      </w:r>
    </w:p>
    <w:p w:rsidR="002437DF" w:rsidRDefault="002437DF" w:rsidP="002437DF">
      <w:pPr>
        <w:pStyle w:val="1"/>
      </w:pPr>
      <w:r>
        <w:t>Гляди, какой закат красивый. Помнишь, как мы с тобой с балкона о</w:t>
      </w:r>
      <w:r>
        <w:t>б</w:t>
      </w:r>
      <w:r>
        <w:t>щаги на такой же смотрели? И всё философствовали… мечтали…</w:t>
      </w:r>
    </w:p>
    <w:p w:rsidR="002437DF" w:rsidRDefault="002437DF" w:rsidP="002437DF">
      <w:pPr>
        <w:pStyle w:val="1"/>
      </w:pPr>
      <w:r>
        <w:t>А? Не о сосисках и не о бабах? Это уж точно. Ха-ха…</w:t>
      </w:r>
    </w:p>
    <w:p w:rsidR="002437DF" w:rsidRDefault="002437DF" w:rsidP="002437DF">
      <w:pPr>
        <w:pStyle w:val="1"/>
      </w:pPr>
      <w:r>
        <w:t>Что-то я всё не о том…</w:t>
      </w:r>
    </w:p>
    <w:p w:rsidR="002437DF" w:rsidRDefault="002437DF" w:rsidP="002437DF">
      <w:pPr>
        <w:pStyle w:val="1"/>
      </w:pPr>
      <w:r>
        <w:t>Тебе пора? Да посидел бы чуток. Столько лет не виделись… Ну, как х</w:t>
      </w:r>
      <w:r>
        <w:t>о</w:t>
      </w:r>
      <w:r>
        <w:t>чешь… А вообще я рад был с тобой повидаться. С кем же мне ещё погов</w:t>
      </w:r>
      <w:r>
        <w:t>о</w:t>
      </w:r>
      <w:r>
        <w:t xml:space="preserve">рить по душам? Не с этими же… Слышишь? В пляс пустились. Ведь я им по большому счёту до лампочки. Одни пришли вкусно пожрать да в баньке молодых баб за задницы потискать (во-во, </w:t>
      </w:r>
      <w:r>
        <w:lastRenderedPageBreak/>
        <w:t>какие мне порой мерещатся!), а другие… потому что надо прийти. Потому как я их шеф. А шефа не просто уважают (даже вообще не уважают!), его боятся. А мне от этого на душе так сладко!.. Пусть бы только попробовали не прийти. Ха-ха…</w:t>
      </w:r>
    </w:p>
    <w:p w:rsidR="002437DF" w:rsidRDefault="002437DF" w:rsidP="002437DF">
      <w:pPr>
        <w:pStyle w:val="1"/>
      </w:pPr>
      <w:r>
        <w:t>А ведь я однажды застал Любочку ревущей… Нет, при мне она так улыбается, что просто ягодка. А вот наедине с собой прямо волком взвыла. И чем недовольна? Вроде всё ей дал. И проблем никаких не должно быть, у неё ведь ни семьи, ни детей… А Гаврик. Приручить-то я его приручил, а душу, чую, не покорил. Знаешь, как он однажды на меня посмотрел, стоило мне только отвернуться. Я в зеркале увидел. Казалось, готов был зубами мне в глотку вцепиться!.. А едва я к нему опять повернулся, он морду т</w:t>
      </w:r>
      <w:r>
        <w:t>а</w:t>
      </w:r>
      <w:r>
        <w:t>кую скрючил – сама преданность… Эх, и сволочи меня окружают. Вот так, Лёха. Ты хоть и критикуешь меня, да говоришь обо всём честно. А эти… Того и гляди, всадят тебе нож в спину. И главное, не знаешь, когда и где… Видишь, не совсем моя теория работает. Да? Ха-ха…</w:t>
      </w:r>
    </w:p>
    <w:p w:rsidR="002437DF" w:rsidRDefault="002437DF" w:rsidP="002437DF">
      <w:pPr>
        <w:pStyle w:val="1"/>
      </w:pPr>
      <w:r>
        <w:t>Где моя рюмашка?.. О-ох, здорово…</w:t>
      </w:r>
    </w:p>
    <w:p w:rsidR="002437DF" w:rsidRDefault="002437DF" w:rsidP="002437DF">
      <w:pPr>
        <w:pStyle w:val="1"/>
      </w:pPr>
      <w:r>
        <w:t>Вот ты мне, Лёха, скажи: может ли дебил… ну, то есть тип с напрочь отключёнными мозгами… принимать какие-то решения? Что? Только на уровне физиологии? Это как?.. А-а, здесь я согласен. Пожрать там да п</w:t>
      </w:r>
      <w:r>
        <w:t>о</w:t>
      </w:r>
      <w:r>
        <w:t>трахаться… То есть как скотинка.</w:t>
      </w:r>
    </w:p>
    <w:p w:rsidR="002437DF" w:rsidRDefault="002437DF" w:rsidP="002437DF">
      <w:pPr>
        <w:pStyle w:val="1"/>
      </w:pPr>
      <w:r>
        <w:t>А теперь более конкретно. Какой-нибудь шелудивый пёс, попав на тот пожар, бросился бы спасать девчонку?.. Во-от, в этом всё и дело. Он в лучшем случае полаял бы, глядя на огонь, и побежал бы дальше… А этот… ну, который дверь вышиб… вот именно, даун… если бы он был как пёс, только в человеческом обличии, то просто стоял бы, глазея на горящий дом, и от удивления ковырял бы у себя в носу… Понял?.. Ну, что ты то</w:t>
      </w:r>
      <w:r>
        <w:t>р</w:t>
      </w:r>
      <w:r>
        <w:t>мозишь! Я пьяный и то врубаюсь… Если у него мозги были в отключке (а это действительно так, потому что эти типы даже элементарной арифмет</w:t>
      </w:r>
      <w:r>
        <w:t>и</w:t>
      </w:r>
      <w:r>
        <w:t>ки не понимают!), раз он не мог посчитать вероятность падения крыши, если не мог даже ошибиться в расчёте – а значит, не имел возможности осознать, что не сгорит! – то что заставило его броситься в огонь?! А?! К</w:t>
      </w:r>
      <w:r>
        <w:t>а</w:t>
      </w:r>
      <w:r>
        <w:t xml:space="preserve">кая фигня его на это толкнула?! </w:t>
      </w:r>
      <w:r>
        <w:br/>
        <w:t>И главное, Лёха, почему её не оказалось у меня?!</w:t>
      </w:r>
    </w:p>
    <w:p w:rsidR="002437DF" w:rsidRDefault="002437DF" w:rsidP="002437DF">
      <w:pPr>
        <w:pStyle w:val="1"/>
      </w:pPr>
      <w:r>
        <w:t>А что если этот даун знал… вернее, ощущал… не только больше пса, но и больше нашего с тобой? Чуешь? И мозги у него для того и были откл</w:t>
      </w:r>
      <w:r>
        <w:t>ю</w:t>
      </w:r>
      <w:r>
        <w:t>чены, чтобы не мешать это ощущать?..</w:t>
      </w:r>
    </w:p>
    <w:p w:rsidR="002437DF" w:rsidRDefault="002437DF" w:rsidP="002437DF">
      <w:pPr>
        <w:pStyle w:val="1"/>
      </w:pPr>
      <w:r>
        <w:t>А не приходило тебе в голову, что, возможно, он кинулся бы в дом даже тогда (лично я подозреваю, что кинулся бы точно!), когда осознал бы н</w:t>
      </w:r>
      <w:r>
        <w:t>а</w:t>
      </w:r>
      <w:r>
        <w:t>верняка, что вероятность краха была бы не пятьдесят процентов, а, скажем, девяносто! То есть когда потолок начал бы рушиться прямо на его глазах!..</w:t>
      </w:r>
    </w:p>
    <w:p w:rsidR="002437DF" w:rsidRDefault="002437DF" w:rsidP="002437DF">
      <w:pPr>
        <w:pStyle w:val="1"/>
      </w:pPr>
      <w:r>
        <w:t>Что говоришь? Опять побледнел? Я, Лёха, давно такими припадками страдаю. Внезапного побледнения. Это ещё Любочка заметила…</w:t>
      </w:r>
    </w:p>
    <w:p w:rsidR="002437DF" w:rsidRDefault="002437DF" w:rsidP="002437DF">
      <w:pPr>
        <w:pStyle w:val="1"/>
      </w:pPr>
      <w:r>
        <w:t>Пошёл? Ну, давай. Ты извини, я тебя проводить не смогу, шатает меня… Переборщил, ты прав…</w:t>
      </w:r>
    </w:p>
    <w:p w:rsidR="002437DF" w:rsidRDefault="002437DF" w:rsidP="002437DF">
      <w:pPr>
        <w:pStyle w:val="1"/>
      </w:pPr>
      <w:r>
        <w:t>Щас вот ты уйдёшь, а у меня, блин, опять тоска…</w:t>
      </w:r>
    </w:p>
    <w:p w:rsidR="002437DF" w:rsidRDefault="002437DF" w:rsidP="002437DF">
      <w:pPr>
        <w:pStyle w:val="1"/>
      </w:pPr>
      <w:r>
        <w:t>Что? Надо отоспаться?.. Да, пойду лягу…</w:t>
      </w:r>
    </w:p>
    <w:p w:rsidR="002437DF" w:rsidRDefault="002437DF" w:rsidP="002437DF">
      <w:pPr>
        <w:pStyle w:val="1"/>
      </w:pPr>
      <w:r>
        <w:t>Только… что-то я хотел…</w:t>
      </w:r>
    </w:p>
    <w:p w:rsidR="002437DF" w:rsidRDefault="002437DF" w:rsidP="002437DF">
      <w:pPr>
        <w:pStyle w:val="1"/>
      </w:pPr>
      <w:r>
        <w:t>А, вспомнил… Где тут у меня… Вот, возьми… Да я не тебе, гордый к</w:t>
      </w:r>
      <w:r>
        <w:t>а</w:t>
      </w:r>
      <w:r>
        <w:t>кой… Попросить тебя хочу, для того и звал… Купи на эти деньги букет… ну, гвоздички там… или розы… какой хочешь… Вот бумажка… здесь н</w:t>
      </w:r>
      <w:r>
        <w:t>о</w:t>
      </w:r>
      <w:r>
        <w:t>мер участка и могилы… Найдёшь… её ни с одной не спутаешь: травой з</w:t>
      </w:r>
      <w:r>
        <w:t>а</w:t>
      </w:r>
      <w:r>
        <w:t>росла, без оградки… крест вообще сгнил… Отнеси туда цветы…</w:t>
      </w:r>
    </w:p>
    <w:p w:rsidR="002437DF" w:rsidRDefault="002437DF" w:rsidP="002437DF">
      <w:pPr>
        <w:pStyle w:val="1"/>
      </w:pPr>
      <w:r>
        <w:t>Что? Я сам? Нет, Лёха, я боюсь… Чего? Э-эх, не поверишь… глаз его… Ну, того самого, который без мозгов… И кому только в башку ударило фотку на крест присобачить... с таким дебильным взглядом...</w:t>
      </w:r>
    </w:p>
    <w:p w:rsidR="002437DF" w:rsidRDefault="002437DF" w:rsidP="002437DF">
      <w:pPr>
        <w:pStyle w:val="1"/>
      </w:pPr>
      <w:r>
        <w:t xml:space="preserve">Зачем цветы, говоришь? Какая тебе разница. Положи и всё… И… это… скажи ему чего-нибудь… от меня…Ну, откуда я знаю?.. Ты лучше меня должен знать, что </w:t>
      </w:r>
      <w:r>
        <w:lastRenderedPageBreak/>
        <w:t>говорить…</w:t>
      </w:r>
    </w:p>
    <w:p w:rsidR="002437DF" w:rsidRDefault="002437DF" w:rsidP="002437DF">
      <w:pPr>
        <w:pStyle w:val="1"/>
      </w:pPr>
      <w:r>
        <w:t>Всё, иди… Шагай, брат Лёха, и не поминай лихом раба Божьего… как бишь… фу, чёрт, допился… забыл, как меня и звать…</w:t>
      </w:r>
    </w:p>
    <w:p w:rsidR="002437DF" w:rsidRDefault="002437DF" w:rsidP="002437DF">
      <w:pPr>
        <w:pStyle w:val="1"/>
      </w:pPr>
      <w:r>
        <w:t>А может, так и надо?.. без имени… Зачем оно мне?.. Кто меня добром вспомнит?.. Кому я что хорошего сделал?..</w:t>
      </w:r>
    </w:p>
    <w:p w:rsidR="002437DF" w:rsidRDefault="002437DF" w:rsidP="002437DF">
      <w:pPr>
        <w:pStyle w:val="1"/>
      </w:pPr>
      <w:r>
        <w:t>Жизнь, Лёха, промелькнула, как сон… Все свои годы на эти железяки угробил!.. От которых такая вонь кругом да грохот, что башка трещит!.. На которых – пойми! – не хлеб людям возят, а такие, как Шурик, сломя голову к своим проституткам летят!.. Да не ору я, и на соседей мне наплевать!.. Направление-то пути ему не сердце показало, а хрен его торчащий! Лёха, ты только вдумайся: хре-ен! Как стрела компаса!.. Да не трогай ты меня, я спокоен! Иди своей дорогой!.. Ступай, Лёха! Ты, может, ещё дойдёшь! Я – уже никогда! Никогда! Понял?!.</w:t>
      </w:r>
    </w:p>
    <w:p w:rsidR="002437DF" w:rsidRDefault="002437DF" w:rsidP="002437DF">
      <w:pPr>
        <w:pStyle w:val="ac"/>
      </w:pPr>
    </w:p>
    <w:p w:rsidR="002437DF" w:rsidRDefault="002437DF" w:rsidP="002437DF">
      <w:pPr>
        <w:pStyle w:val="1"/>
      </w:pPr>
    </w:p>
    <w:p w:rsidR="002437DF" w:rsidRDefault="002437DF" w:rsidP="002437DF">
      <w:pPr>
        <w:pStyle w:val="1"/>
      </w:pPr>
    </w:p>
    <w:p w:rsidR="002437DF" w:rsidRDefault="002437DF" w:rsidP="002437DF">
      <w:pPr>
        <w:pStyle w:val="1"/>
      </w:pPr>
    </w:p>
    <w:p w:rsidR="00433937" w:rsidRDefault="00433937"/>
    <w:sectPr w:rsidR="00433937" w:rsidSect="0043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2437DF"/>
    <w:rsid w:val="002437DF"/>
    <w:rsid w:val="0043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437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2437DF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2437DF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2437DF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2437DF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2437DF"/>
    <w:rPr>
      <w:rFonts w:ascii="KorinnaC" w:hAnsi="KorinnaC" w:cs="KorinnaC"/>
      <w:sz w:val="30"/>
      <w:szCs w:val="30"/>
    </w:rPr>
  </w:style>
  <w:style w:type="paragraph" w:customStyle="1" w:styleId="a9">
    <w:name w:val="Заголовок Центр"/>
    <w:basedOn w:val="a7"/>
    <w:uiPriority w:val="99"/>
    <w:rsid w:val="002437DF"/>
    <w:pPr>
      <w:ind w:left="0" w:right="283"/>
      <w:jc w:val="center"/>
    </w:pPr>
  </w:style>
  <w:style w:type="paragraph" w:customStyle="1" w:styleId="aa">
    <w:name w:val="Центр (Звездочки)"/>
    <w:basedOn w:val="a7"/>
    <w:uiPriority w:val="99"/>
    <w:rsid w:val="002437DF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2437DF"/>
    <w:rPr>
      <w:i/>
      <w:iCs/>
    </w:rPr>
  </w:style>
  <w:style w:type="paragraph" w:customStyle="1" w:styleId="ab">
    <w:name w:val="Эриграф"/>
    <w:basedOn w:val="-"/>
    <w:uiPriority w:val="99"/>
    <w:rsid w:val="002437DF"/>
    <w:pPr>
      <w:ind w:left="1134"/>
    </w:pPr>
    <w:rPr>
      <w:sz w:val="21"/>
      <w:szCs w:val="21"/>
    </w:rPr>
  </w:style>
  <w:style w:type="paragraph" w:customStyle="1" w:styleId="ac">
    <w:name w:val="Пустая строка"/>
    <w:basedOn w:val="a3"/>
    <w:uiPriority w:val="99"/>
    <w:rsid w:val="002437DF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d">
    <w:name w:val="Эпиграф подпись"/>
    <w:basedOn w:val="-"/>
    <w:uiPriority w:val="99"/>
    <w:rsid w:val="002437DF"/>
    <w:pPr>
      <w:jc w:val="right"/>
    </w:pPr>
    <w:rPr>
      <w:sz w:val="20"/>
      <w:szCs w:val="20"/>
    </w:rPr>
  </w:style>
  <w:style w:type="paragraph" w:customStyle="1" w:styleId="ae">
    <w:name w:val="Стихи в тексте"/>
    <w:basedOn w:val="1"/>
    <w:uiPriority w:val="99"/>
    <w:rsid w:val="002437DF"/>
    <w:pPr>
      <w:spacing w:line="230" w:lineRule="atLeast"/>
      <w:ind w:left="567"/>
    </w:pPr>
    <w:rPr>
      <w:sz w:val="22"/>
      <w:szCs w:val="22"/>
    </w:rPr>
  </w:style>
  <w:style w:type="paragraph" w:customStyle="1" w:styleId="af">
    <w:name w:val="Статья в тексте"/>
    <w:basedOn w:val="1"/>
    <w:uiPriority w:val="99"/>
    <w:rsid w:val="002437DF"/>
    <w:rPr>
      <w:rFonts w:ascii="Octava" w:hAnsi="Octava" w:cs="Octava"/>
      <w:sz w:val="20"/>
      <w:szCs w:val="20"/>
    </w:rPr>
  </w:style>
  <w:style w:type="paragraph" w:customStyle="1" w:styleId="af0">
    <w:name w:val="Подзагол"/>
    <w:basedOn w:val="a7"/>
    <w:uiPriority w:val="99"/>
    <w:rsid w:val="002437DF"/>
    <w:pPr>
      <w:spacing w:line="360" w:lineRule="atLeast"/>
    </w:pPr>
    <w:rPr>
      <w:sz w:val="26"/>
      <w:szCs w:val="26"/>
    </w:rPr>
  </w:style>
  <w:style w:type="paragraph" w:customStyle="1" w:styleId="a8">
    <w:name w:val="[основной абзац]"/>
    <w:basedOn w:val="a3"/>
    <w:uiPriority w:val="99"/>
    <w:rsid w:val="00243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4274</Words>
  <Characters>24367</Characters>
  <Application>Microsoft Office Word</Application>
  <DocSecurity>0</DocSecurity>
  <Lines>203</Lines>
  <Paragraphs>57</Paragraphs>
  <ScaleCrop>false</ScaleCrop>
  <Company/>
  <LinksUpToDate>false</LinksUpToDate>
  <CharactersWithSpaces>28584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2024-03-06T07:44:00Z</dcterms:created>
  <dcterms:modified xsi:type="dcterms:W3CDTF">2024-03-06T07:45:00Z</dcterms:modified>
</cp:coreProperties>
</file>