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BF3A" w14:textId="77777777" w:rsidR="008964D2" w:rsidRPr="008964D2" w:rsidRDefault="008964D2" w:rsidP="008964D2">
      <w:pPr>
        <w:rPr>
          <w:b/>
          <w:bCs/>
        </w:rPr>
      </w:pPr>
      <w:r w:rsidRPr="008964D2">
        <w:rPr>
          <w:b/>
          <w:bCs/>
        </w:rPr>
        <w:t xml:space="preserve">Елена КУВШИННИКОВА, </w:t>
      </w:r>
    </w:p>
    <w:p w14:paraId="2F20D901" w14:textId="77777777" w:rsidR="008964D2" w:rsidRPr="008964D2" w:rsidRDefault="008964D2" w:rsidP="008964D2">
      <w:pPr>
        <w:rPr>
          <w:i/>
          <w:iCs/>
        </w:rPr>
      </w:pPr>
      <w:r w:rsidRPr="008964D2">
        <w:rPr>
          <w:i/>
          <w:iCs/>
        </w:rPr>
        <w:t xml:space="preserve">член Союза писателей России, лауреат поэтической премии </w:t>
      </w:r>
    </w:p>
    <w:p w14:paraId="1A31D967" w14:textId="77777777" w:rsidR="008964D2" w:rsidRPr="008964D2" w:rsidRDefault="008964D2" w:rsidP="008964D2">
      <w:pPr>
        <w:rPr>
          <w:i/>
          <w:iCs/>
        </w:rPr>
      </w:pPr>
      <w:r w:rsidRPr="008964D2">
        <w:rPr>
          <w:i/>
          <w:iCs/>
        </w:rPr>
        <w:t>им. Н.Н. Благова, главный редактор журнала «</w:t>
      </w:r>
      <w:proofErr w:type="spellStart"/>
      <w:r w:rsidRPr="008964D2">
        <w:rPr>
          <w:i/>
          <w:iCs/>
        </w:rPr>
        <w:t>Симбирскъ</w:t>
      </w:r>
      <w:proofErr w:type="spellEnd"/>
      <w:r w:rsidRPr="008964D2">
        <w:rPr>
          <w:i/>
          <w:iCs/>
        </w:rPr>
        <w:t>»</w:t>
      </w:r>
    </w:p>
    <w:p w14:paraId="056DF653" w14:textId="77777777" w:rsidR="008964D2" w:rsidRPr="008964D2" w:rsidRDefault="008964D2" w:rsidP="008964D2"/>
    <w:p w14:paraId="668F8094" w14:textId="77777777" w:rsidR="008964D2" w:rsidRPr="008964D2" w:rsidRDefault="008964D2" w:rsidP="008964D2">
      <w:pPr>
        <w:rPr>
          <w:b/>
          <w:bCs/>
        </w:rPr>
      </w:pPr>
      <w:r w:rsidRPr="008964D2">
        <w:rPr>
          <w:b/>
          <w:bCs/>
        </w:rPr>
        <w:t>*  *  *</w:t>
      </w:r>
    </w:p>
    <w:p w14:paraId="2A4490F9" w14:textId="77777777" w:rsidR="008964D2" w:rsidRPr="008964D2" w:rsidRDefault="008964D2" w:rsidP="008964D2"/>
    <w:p w14:paraId="237A66D1" w14:textId="77777777" w:rsidR="008964D2" w:rsidRPr="008964D2" w:rsidRDefault="008964D2" w:rsidP="008964D2">
      <w:r w:rsidRPr="008964D2">
        <w:t>Завеса туч разорвана, и свет</w:t>
      </w:r>
    </w:p>
    <w:p w14:paraId="29C728E8" w14:textId="77777777" w:rsidR="008964D2" w:rsidRPr="008964D2" w:rsidRDefault="008964D2" w:rsidP="008964D2">
      <w:r w:rsidRPr="008964D2">
        <w:t>Разлился в небе, отразился в море.</w:t>
      </w:r>
    </w:p>
    <w:p w14:paraId="587922F9" w14:textId="77777777" w:rsidR="008964D2" w:rsidRPr="008964D2" w:rsidRDefault="008964D2" w:rsidP="008964D2">
      <w:r w:rsidRPr="008964D2">
        <w:t>И в высоте слепящей смерти нет.</w:t>
      </w:r>
    </w:p>
    <w:p w14:paraId="3A3F8A5E" w14:textId="77777777" w:rsidR="008964D2" w:rsidRPr="008964D2" w:rsidRDefault="008964D2" w:rsidP="008964D2">
      <w:r w:rsidRPr="008964D2">
        <w:t xml:space="preserve">И </w:t>
      </w:r>
      <w:proofErr w:type="gramStart"/>
      <w:r w:rsidRPr="008964D2">
        <w:t>в глубине</w:t>
      </w:r>
      <w:proofErr w:type="gramEnd"/>
      <w:r w:rsidRPr="008964D2">
        <w:t xml:space="preserve"> молчащей нету горя.</w:t>
      </w:r>
    </w:p>
    <w:p w14:paraId="32ABFECF" w14:textId="77777777" w:rsidR="008964D2" w:rsidRPr="008964D2" w:rsidRDefault="008964D2" w:rsidP="008964D2">
      <w:r w:rsidRPr="008964D2">
        <w:t>Есть свет и жизнь. Не нужно умных фраз.</w:t>
      </w:r>
    </w:p>
    <w:p w14:paraId="0B5B09B1" w14:textId="77777777" w:rsidR="008964D2" w:rsidRPr="008964D2" w:rsidRDefault="008964D2" w:rsidP="008964D2">
      <w:r w:rsidRPr="008964D2">
        <w:t>Рассудочные споры отступают,</w:t>
      </w:r>
    </w:p>
    <w:p w14:paraId="3E8F9182" w14:textId="77777777" w:rsidR="008964D2" w:rsidRPr="008964D2" w:rsidRDefault="008964D2" w:rsidP="008964D2">
      <w:r w:rsidRPr="008964D2">
        <w:t>Когда с небес живой иконостас</w:t>
      </w:r>
    </w:p>
    <w:p w14:paraId="24CE09A3" w14:textId="77777777" w:rsidR="008964D2" w:rsidRPr="008964D2" w:rsidRDefault="008964D2" w:rsidP="008964D2">
      <w:r w:rsidRPr="008964D2">
        <w:t>Лучится, отражается, сияет!</w:t>
      </w:r>
    </w:p>
    <w:p w14:paraId="0F546ACA" w14:textId="77777777" w:rsidR="008964D2" w:rsidRPr="008964D2" w:rsidRDefault="008964D2" w:rsidP="008964D2"/>
    <w:p w14:paraId="3491802E" w14:textId="77777777" w:rsidR="008964D2" w:rsidRPr="008964D2" w:rsidRDefault="008964D2" w:rsidP="008964D2">
      <w:pPr>
        <w:rPr>
          <w:b/>
          <w:bCs/>
        </w:rPr>
      </w:pPr>
      <w:r w:rsidRPr="008964D2">
        <w:rPr>
          <w:b/>
          <w:bCs/>
        </w:rPr>
        <w:t>*  *  *</w:t>
      </w:r>
    </w:p>
    <w:p w14:paraId="4CEF3269" w14:textId="77777777" w:rsidR="008964D2" w:rsidRPr="008964D2" w:rsidRDefault="008964D2" w:rsidP="008964D2"/>
    <w:p w14:paraId="0F6DCDD9" w14:textId="77777777" w:rsidR="008964D2" w:rsidRPr="008964D2" w:rsidRDefault="008964D2" w:rsidP="008964D2">
      <w:pPr>
        <w:rPr>
          <w:i/>
          <w:iCs/>
        </w:rPr>
      </w:pPr>
      <w:r w:rsidRPr="008964D2">
        <w:rPr>
          <w:i/>
          <w:iCs/>
        </w:rPr>
        <w:t>Твоей любви погас последний луч...</w:t>
      </w:r>
    </w:p>
    <w:p w14:paraId="027EC04C" w14:textId="77777777" w:rsidR="008964D2" w:rsidRPr="008964D2" w:rsidRDefault="008964D2" w:rsidP="008964D2">
      <w:pPr>
        <w:rPr>
          <w:i/>
          <w:iCs/>
        </w:rPr>
      </w:pPr>
      <w:r w:rsidRPr="008964D2">
        <w:rPr>
          <w:i/>
          <w:iCs/>
        </w:rPr>
        <w:t>С. Кекова</w:t>
      </w:r>
    </w:p>
    <w:p w14:paraId="53A3DB81" w14:textId="77777777" w:rsidR="008964D2" w:rsidRPr="008964D2" w:rsidRDefault="008964D2" w:rsidP="008964D2"/>
    <w:p w14:paraId="5028D109" w14:textId="77777777" w:rsidR="008964D2" w:rsidRPr="008964D2" w:rsidRDefault="008964D2" w:rsidP="008964D2">
      <w:r w:rsidRPr="008964D2">
        <w:t xml:space="preserve">Куда глядят глаза, куда ни бросишь взгляд, </w:t>
      </w:r>
    </w:p>
    <w:p w14:paraId="48E829B3" w14:textId="77777777" w:rsidR="008964D2" w:rsidRPr="008964D2" w:rsidRDefault="008964D2" w:rsidP="008964D2">
      <w:r w:rsidRPr="008964D2">
        <w:t>Рассеяны вокруг следы воспоминаний.</w:t>
      </w:r>
    </w:p>
    <w:p w14:paraId="0D94934B" w14:textId="77777777" w:rsidR="008964D2" w:rsidRPr="008964D2" w:rsidRDefault="008964D2" w:rsidP="008964D2">
      <w:r w:rsidRPr="008964D2">
        <w:t>«Погас последний луч. В душе горит закат».</w:t>
      </w:r>
    </w:p>
    <w:p w14:paraId="17E360DE" w14:textId="77777777" w:rsidR="008964D2" w:rsidRPr="008964D2" w:rsidRDefault="008964D2" w:rsidP="008964D2">
      <w:r w:rsidRPr="008964D2">
        <w:t>Неточный перевод с английского. Прощанье.</w:t>
      </w:r>
    </w:p>
    <w:p w14:paraId="0907D61B" w14:textId="77777777" w:rsidR="008964D2" w:rsidRPr="008964D2" w:rsidRDefault="008964D2" w:rsidP="008964D2"/>
    <w:p w14:paraId="0CAD78CB" w14:textId="77777777" w:rsidR="008964D2" w:rsidRPr="008964D2" w:rsidRDefault="008964D2" w:rsidP="008964D2">
      <w:r w:rsidRPr="008964D2">
        <w:t>И берег наш высок, и нет тропы к воде.</w:t>
      </w:r>
    </w:p>
    <w:p w14:paraId="75FFB2F3" w14:textId="77777777" w:rsidR="008964D2" w:rsidRPr="008964D2" w:rsidRDefault="008964D2" w:rsidP="008964D2">
      <w:r w:rsidRPr="008964D2">
        <w:t>За белой чайкой вслед рванись нетерпеливо.</w:t>
      </w:r>
    </w:p>
    <w:p w14:paraId="6D80FEBF" w14:textId="77777777" w:rsidR="008964D2" w:rsidRPr="008964D2" w:rsidRDefault="008964D2" w:rsidP="008964D2">
      <w:r w:rsidRPr="008964D2">
        <w:t>Твоя душа легка. Она своя везде.</w:t>
      </w:r>
    </w:p>
    <w:p w14:paraId="08B9E9F0" w14:textId="77777777" w:rsidR="008964D2" w:rsidRPr="008964D2" w:rsidRDefault="008964D2" w:rsidP="008964D2">
      <w:r w:rsidRPr="008964D2">
        <w:t>И далеко не всё кончается с обрывом.</w:t>
      </w:r>
    </w:p>
    <w:p w14:paraId="5F505C1A" w14:textId="77777777" w:rsidR="008964D2" w:rsidRPr="008964D2" w:rsidRDefault="008964D2" w:rsidP="008964D2"/>
    <w:p w14:paraId="28EA28F7" w14:textId="77777777" w:rsidR="008964D2" w:rsidRPr="008964D2" w:rsidRDefault="008964D2" w:rsidP="008964D2">
      <w:pPr>
        <w:rPr>
          <w:b/>
          <w:bCs/>
        </w:rPr>
      </w:pPr>
      <w:r w:rsidRPr="008964D2">
        <w:rPr>
          <w:b/>
          <w:bCs/>
        </w:rPr>
        <w:t>*  *  *</w:t>
      </w:r>
    </w:p>
    <w:p w14:paraId="3A324533" w14:textId="77777777" w:rsidR="008964D2" w:rsidRPr="008964D2" w:rsidRDefault="008964D2" w:rsidP="008964D2"/>
    <w:p w14:paraId="35959B95" w14:textId="77777777" w:rsidR="008964D2" w:rsidRPr="008964D2" w:rsidRDefault="008964D2" w:rsidP="008964D2">
      <w:pPr>
        <w:rPr>
          <w:i/>
          <w:iCs/>
        </w:rPr>
      </w:pPr>
      <w:r w:rsidRPr="008964D2">
        <w:rPr>
          <w:i/>
          <w:iCs/>
        </w:rPr>
        <w:lastRenderedPageBreak/>
        <w:t>«Ангел речи»</w:t>
      </w:r>
    </w:p>
    <w:p w14:paraId="477E65BD" w14:textId="77777777" w:rsidR="008964D2" w:rsidRPr="008964D2" w:rsidRDefault="008964D2" w:rsidP="008964D2">
      <w:pPr>
        <w:rPr>
          <w:i/>
          <w:iCs/>
        </w:rPr>
      </w:pPr>
      <w:r w:rsidRPr="008964D2">
        <w:rPr>
          <w:i/>
          <w:iCs/>
        </w:rPr>
        <w:t>И. К.</w:t>
      </w:r>
    </w:p>
    <w:p w14:paraId="5711EFDB" w14:textId="77777777" w:rsidR="008964D2" w:rsidRPr="008964D2" w:rsidRDefault="008964D2" w:rsidP="008964D2"/>
    <w:p w14:paraId="662B897C" w14:textId="77777777" w:rsidR="008964D2" w:rsidRPr="008964D2" w:rsidRDefault="008964D2" w:rsidP="008964D2">
      <w:r w:rsidRPr="008964D2">
        <w:t>Спроси меня – и я тебе отвечу.</w:t>
      </w:r>
    </w:p>
    <w:p w14:paraId="2F464D96" w14:textId="77777777" w:rsidR="008964D2" w:rsidRPr="008964D2" w:rsidRDefault="008964D2" w:rsidP="008964D2">
      <w:r w:rsidRPr="008964D2">
        <w:t>Над нами умолкает ангел речи.</w:t>
      </w:r>
    </w:p>
    <w:p w14:paraId="371B50C7" w14:textId="77777777" w:rsidR="008964D2" w:rsidRPr="008964D2" w:rsidRDefault="008964D2" w:rsidP="008964D2"/>
    <w:p w14:paraId="2DF6C19A" w14:textId="77777777" w:rsidR="008964D2" w:rsidRPr="008964D2" w:rsidRDefault="008964D2" w:rsidP="008964D2">
      <w:r w:rsidRPr="008964D2">
        <w:t>И ночь – атласная изнанка дня –</w:t>
      </w:r>
    </w:p>
    <w:p w14:paraId="6E6E0C95" w14:textId="77777777" w:rsidR="008964D2" w:rsidRPr="008964D2" w:rsidRDefault="008964D2" w:rsidP="008964D2">
      <w:r w:rsidRPr="008964D2">
        <w:t>Мерцает близким сном. Спроси меня.</w:t>
      </w:r>
    </w:p>
    <w:p w14:paraId="0EE58F97" w14:textId="77777777" w:rsidR="008964D2" w:rsidRPr="008964D2" w:rsidRDefault="008964D2" w:rsidP="008964D2"/>
    <w:p w14:paraId="17C25738" w14:textId="77777777" w:rsidR="008964D2" w:rsidRPr="008964D2" w:rsidRDefault="008964D2" w:rsidP="008964D2">
      <w:r w:rsidRPr="008964D2">
        <w:t>И я тебе отвечу, может статься,</w:t>
      </w:r>
    </w:p>
    <w:p w14:paraId="1598BE23" w14:textId="77777777" w:rsidR="008964D2" w:rsidRPr="008964D2" w:rsidRDefault="008964D2" w:rsidP="008964D2">
      <w:r w:rsidRPr="008964D2">
        <w:t>О том, как хорошо душе скитаться</w:t>
      </w:r>
    </w:p>
    <w:p w14:paraId="1FC3006F" w14:textId="77777777" w:rsidR="008964D2" w:rsidRPr="008964D2" w:rsidRDefault="008964D2" w:rsidP="008964D2">
      <w:r w:rsidRPr="008964D2">
        <w:t>В сиреневых предместьях тишины,</w:t>
      </w:r>
    </w:p>
    <w:p w14:paraId="16F47340" w14:textId="77777777" w:rsidR="008964D2" w:rsidRPr="008964D2" w:rsidRDefault="008964D2" w:rsidP="008964D2">
      <w:r w:rsidRPr="008964D2">
        <w:t>Там, где клубятся будущие сны.</w:t>
      </w:r>
    </w:p>
    <w:p w14:paraId="3AF61852" w14:textId="77777777" w:rsidR="008964D2" w:rsidRPr="008964D2" w:rsidRDefault="008964D2" w:rsidP="008964D2"/>
    <w:p w14:paraId="0E0FD2DD" w14:textId="77777777" w:rsidR="008964D2" w:rsidRPr="008964D2" w:rsidRDefault="008964D2" w:rsidP="008964D2">
      <w:r w:rsidRPr="008964D2">
        <w:t>Тебе спросить труднее, чем ответить,</w:t>
      </w:r>
    </w:p>
    <w:p w14:paraId="1019304B" w14:textId="77777777" w:rsidR="008964D2" w:rsidRPr="008964D2" w:rsidRDefault="008964D2" w:rsidP="008964D2">
      <w:r w:rsidRPr="008964D2">
        <w:t>Труднее, чем родную душу встретить.</w:t>
      </w:r>
    </w:p>
    <w:p w14:paraId="315E7614" w14:textId="77777777" w:rsidR="008964D2" w:rsidRPr="008964D2" w:rsidRDefault="008964D2" w:rsidP="008964D2">
      <w:r w:rsidRPr="008964D2">
        <w:t>Всё ж легче, чем томиться без огня.</w:t>
      </w:r>
    </w:p>
    <w:p w14:paraId="0FE4A606" w14:textId="77777777" w:rsidR="008964D2" w:rsidRPr="008964D2" w:rsidRDefault="008964D2" w:rsidP="008964D2">
      <w:r w:rsidRPr="008964D2">
        <w:t>Я рядом. Я с тобой…Спроси меня.</w:t>
      </w:r>
    </w:p>
    <w:p w14:paraId="51C1F5F7" w14:textId="77777777" w:rsidR="008964D2" w:rsidRPr="008964D2" w:rsidRDefault="008964D2" w:rsidP="008964D2"/>
    <w:p w14:paraId="1905F101" w14:textId="77777777" w:rsidR="008964D2" w:rsidRPr="008964D2" w:rsidRDefault="008964D2" w:rsidP="008964D2">
      <w:pPr>
        <w:rPr>
          <w:b/>
          <w:bCs/>
        </w:rPr>
      </w:pPr>
      <w:r w:rsidRPr="008964D2">
        <w:rPr>
          <w:b/>
          <w:bCs/>
        </w:rPr>
        <w:t>*  *  *</w:t>
      </w:r>
    </w:p>
    <w:p w14:paraId="13FB78E6" w14:textId="77777777" w:rsidR="008964D2" w:rsidRPr="008964D2" w:rsidRDefault="008964D2" w:rsidP="008964D2"/>
    <w:p w14:paraId="3159D89C" w14:textId="77777777" w:rsidR="008964D2" w:rsidRPr="008964D2" w:rsidRDefault="008964D2" w:rsidP="008964D2">
      <w:r w:rsidRPr="008964D2">
        <w:t>Слышу, птицы поют. А это мобильный</w:t>
      </w:r>
    </w:p>
    <w:p w14:paraId="5ED7B655" w14:textId="77777777" w:rsidR="008964D2" w:rsidRPr="008964D2" w:rsidRDefault="008964D2" w:rsidP="008964D2">
      <w:r w:rsidRPr="008964D2">
        <w:t>Надрывается. Снова прогресс всесильным</w:t>
      </w:r>
    </w:p>
    <w:p w14:paraId="147AB6AB" w14:textId="77777777" w:rsidR="008964D2" w:rsidRPr="008964D2" w:rsidRDefault="008964D2" w:rsidP="008964D2">
      <w:r w:rsidRPr="008964D2">
        <w:t>Притворяется. Гением подражатель.</w:t>
      </w:r>
    </w:p>
    <w:p w14:paraId="42BE8527" w14:textId="77777777" w:rsidR="008964D2" w:rsidRPr="008964D2" w:rsidRDefault="008964D2" w:rsidP="008964D2">
      <w:r w:rsidRPr="008964D2">
        <w:t>Никому не создать, что сумел Создатель.</w:t>
      </w:r>
    </w:p>
    <w:p w14:paraId="22070A81" w14:textId="77777777" w:rsidR="008964D2" w:rsidRPr="008964D2" w:rsidRDefault="008964D2" w:rsidP="008964D2">
      <w:r w:rsidRPr="008964D2">
        <w:t>Шум прибоя, записанный на кассете,</w:t>
      </w:r>
    </w:p>
    <w:p w14:paraId="032AA878" w14:textId="77777777" w:rsidR="008964D2" w:rsidRPr="008964D2" w:rsidRDefault="008964D2" w:rsidP="008964D2">
      <w:r w:rsidRPr="008964D2">
        <w:t>Не заменит моря. Ничто на свете</w:t>
      </w:r>
    </w:p>
    <w:p w14:paraId="168DC083" w14:textId="77777777" w:rsidR="008964D2" w:rsidRPr="008964D2" w:rsidRDefault="008964D2" w:rsidP="008964D2">
      <w:r w:rsidRPr="008964D2">
        <w:t>Не подменит подлинник. Это точно.</w:t>
      </w:r>
    </w:p>
    <w:p w14:paraId="571F2EEB" w14:textId="77777777" w:rsidR="008964D2" w:rsidRPr="008964D2" w:rsidRDefault="008964D2" w:rsidP="008964D2">
      <w:r w:rsidRPr="008964D2">
        <w:t>Как ночные фиалки душисты ночью!</w:t>
      </w:r>
    </w:p>
    <w:p w14:paraId="6257C93B" w14:textId="77777777" w:rsidR="008964D2" w:rsidRPr="008964D2" w:rsidRDefault="008964D2" w:rsidP="008964D2">
      <w:r w:rsidRPr="008964D2">
        <w:t>…А на даче под утро так сладко спится…</w:t>
      </w:r>
    </w:p>
    <w:p w14:paraId="5CCFD0CC" w14:textId="77777777" w:rsidR="008964D2" w:rsidRPr="008964D2" w:rsidRDefault="008964D2" w:rsidP="008964D2">
      <w:r w:rsidRPr="008964D2">
        <w:t>Не звони. Пусть меня разбудят птицы.</w:t>
      </w:r>
    </w:p>
    <w:p w14:paraId="2B89FF52" w14:textId="77777777" w:rsidR="008964D2" w:rsidRPr="008964D2" w:rsidRDefault="008964D2" w:rsidP="008964D2"/>
    <w:p w14:paraId="6814C521" w14:textId="77777777" w:rsidR="008964D2" w:rsidRPr="008964D2" w:rsidRDefault="008964D2" w:rsidP="008964D2">
      <w:pPr>
        <w:rPr>
          <w:b/>
          <w:bCs/>
        </w:rPr>
      </w:pPr>
      <w:r w:rsidRPr="008964D2">
        <w:rPr>
          <w:b/>
          <w:bCs/>
        </w:rPr>
        <w:lastRenderedPageBreak/>
        <w:t>*  *  *</w:t>
      </w:r>
    </w:p>
    <w:p w14:paraId="7FDB62BE" w14:textId="77777777" w:rsidR="008964D2" w:rsidRPr="008964D2" w:rsidRDefault="008964D2" w:rsidP="008964D2"/>
    <w:p w14:paraId="1E681879" w14:textId="77777777" w:rsidR="008964D2" w:rsidRPr="008964D2" w:rsidRDefault="008964D2" w:rsidP="008964D2">
      <w:r w:rsidRPr="008964D2">
        <w:t>Я слов твоих не понимаю,</w:t>
      </w:r>
    </w:p>
    <w:p w14:paraId="1A7FA0C4" w14:textId="77777777" w:rsidR="008964D2" w:rsidRPr="008964D2" w:rsidRDefault="008964D2" w:rsidP="008964D2">
      <w:r w:rsidRPr="008964D2">
        <w:t>А только слышу, как в тоске</w:t>
      </w:r>
    </w:p>
    <w:p w14:paraId="2D474BA2" w14:textId="77777777" w:rsidR="008964D2" w:rsidRPr="008964D2" w:rsidRDefault="008964D2" w:rsidP="008964D2">
      <w:r w:rsidRPr="008964D2">
        <w:t>Ты плачешь, губ не разжимая.</w:t>
      </w:r>
    </w:p>
    <w:p w14:paraId="232D43D2" w14:textId="77777777" w:rsidR="008964D2" w:rsidRPr="008964D2" w:rsidRDefault="008964D2" w:rsidP="008964D2">
      <w:r w:rsidRPr="008964D2">
        <w:t>Душа висит на волоске.</w:t>
      </w:r>
    </w:p>
    <w:p w14:paraId="1A8F8B16" w14:textId="77777777" w:rsidR="008964D2" w:rsidRPr="008964D2" w:rsidRDefault="008964D2" w:rsidP="008964D2"/>
    <w:p w14:paraId="0FD77C86" w14:textId="77777777" w:rsidR="008964D2" w:rsidRPr="008964D2" w:rsidRDefault="008964D2" w:rsidP="008964D2">
      <w:r w:rsidRPr="008964D2">
        <w:t>На волоске, на тонком блеске,</w:t>
      </w:r>
    </w:p>
    <w:p w14:paraId="58D0D6A0" w14:textId="77777777" w:rsidR="008964D2" w:rsidRPr="008964D2" w:rsidRDefault="008964D2" w:rsidP="008964D2">
      <w:r w:rsidRPr="008964D2">
        <w:t>Вся жизнь, вся радость, вся игра.</w:t>
      </w:r>
    </w:p>
    <w:p w14:paraId="5EC6AFEF" w14:textId="77777777" w:rsidR="008964D2" w:rsidRPr="008964D2" w:rsidRDefault="008964D2" w:rsidP="008964D2">
      <w:r w:rsidRPr="008964D2">
        <w:t>Как бестелесны, бессловесны</w:t>
      </w:r>
    </w:p>
    <w:p w14:paraId="07584EAD" w14:textId="77777777" w:rsidR="008964D2" w:rsidRPr="008964D2" w:rsidRDefault="008964D2" w:rsidP="008964D2">
      <w:r w:rsidRPr="008964D2">
        <w:t>Огни высокого костра.</w:t>
      </w:r>
    </w:p>
    <w:p w14:paraId="61CEF712" w14:textId="77777777" w:rsidR="008964D2" w:rsidRPr="008964D2" w:rsidRDefault="008964D2" w:rsidP="008964D2"/>
    <w:p w14:paraId="5BE95E88" w14:textId="77777777" w:rsidR="008964D2" w:rsidRPr="008964D2" w:rsidRDefault="008964D2" w:rsidP="008964D2">
      <w:r w:rsidRPr="008964D2">
        <w:t>Не плачь, не мучь. Мне тоже больно.</w:t>
      </w:r>
    </w:p>
    <w:p w14:paraId="22DC5DF3" w14:textId="77777777" w:rsidR="008964D2" w:rsidRPr="008964D2" w:rsidRDefault="008964D2" w:rsidP="008964D2">
      <w:r w:rsidRPr="008964D2">
        <w:t>Дай утешенью прорасти.</w:t>
      </w:r>
    </w:p>
    <w:p w14:paraId="7B0D053F" w14:textId="77777777" w:rsidR="008964D2" w:rsidRPr="008964D2" w:rsidRDefault="008964D2" w:rsidP="008964D2">
      <w:r w:rsidRPr="008964D2">
        <w:t>Быть рядом. Этого довольно.</w:t>
      </w:r>
    </w:p>
    <w:p w14:paraId="3D8F3726" w14:textId="77777777" w:rsidR="008964D2" w:rsidRPr="008964D2" w:rsidRDefault="008964D2" w:rsidP="008964D2">
      <w:r w:rsidRPr="008964D2">
        <w:t>Порой понять – почти спасти.</w:t>
      </w:r>
    </w:p>
    <w:p w14:paraId="3A4390FC" w14:textId="77777777" w:rsidR="008964D2" w:rsidRPr="008964D2" w:rsidRDefault="008964D2" w:rsidP="008964D2"/>
    <w:p w14:paraId="4D1DE7C4" w14:textId="77777777" w:rsidR="008964D2" w:rsidRPr="008964D2" w:rsidRDefault="008964D2" w:rsidP="008964D2">
      <w:pPr>
        <w:rPr>
          <w:b/>
          <w:bCs/>
        </w:rPr>
      </w:pPr>
      <w:r w:rsidRPr="008964D2">
        <w:rPr>
          <w:b/>
          <w:bCs/>
        </w:rPr>
        <w:t>*  *  *</w:t>
      </w:r>
    </w:p>
    <w:p w14:paraId="0F512A57" w14:textId="77777777" w:rsidR="008964D2" w:rsidRPr="008964D2" w:rsidRDefault="008964D2" w:rsidP="008964D2"/>
    <w:p w14:paraId="37D200CE" w14:textId="77777777" w:rsidR="008964D2" w:rsidRPr="008964D2" w:rsidRDefault="008964D2" w:rsidP="008964D2">
      <w:r w:rsidRPr="008964D2">
        <w:t>Легче ласточки полёт…</w:t>
      </w:r>
    </w:p>
    <w:p w14:paraId="0E75B754" w14:textId="77777777" w:rsidR="008964D2" w:rsidRPr="008964D2" w:rsidRDefault="008964D2" w:rsidP="008964D2">
      <w:r w:rsidRPr="008964D2">
        <w:t>Мир туманный, серый, мглистый</w:t>
      </w:r>
    </w:p>
    <w:p w14:paraId="5506D8D9" w14:textId="77777777" w:rsidR="008964D2" w:rsidRPr="008964D2" w:rsidRDefault="008964D2" w:rsidP="008964D2">
      <w:r w:rsidRPr="008964D2">
        <w:t>Всё отчётливей встаёт за плечом иконописным.</w:t>
      </w:r>
    </w:p>
    <w:p w14:paraId="02B9D3AE" w14:textId="77777777" w:rsidR="008964D2" w:rsidRPr="008964D2" w:rsidRDefault="008964D2" w:rsidP="008964D2">
      <w:r w:rsidRPr="008964D2">
        <w:t>Легче ласточки полёт…</w:t>
      </w:r>
    </w:p>
    <w:p w14:paraId="2DFA5B55" w14:textId="77777777" w:rsidR="008964D2" w:rsidRPr="008964D2" w:rsidRDefault="008964D2" w:rsidP="008964D2"/>
    <w:p w14:paraId="788E8A4B" w14:textId="77777777" w:rsidR="008964D2" w:rsidRPr="008964D2" w:rsidRDefault="008964D2" w:rsidP="008964D2">
      <w:r w:rsidRPr="008964D2">
        <w:t>Легче воздуха стихи.</w:t>
      </w:r>
    </w:p>
    <w:p w14:paraId="0F5C5BDB" w14:textId="77777777" w:rsidR="008964D2" w:rsidRPr="008964D2" w:rsidRDefault="008964D2" w:rsidP="008964D2">
      <w:r w:rsidRPr="008964D2">
        <w:t>Легче тихих слов прощенья.</w:t>
      </w:r>
    </w:p>
    <w:p w14:paraId="653C96BB" w14:textId="77777777" w:rsidR="008964D2" w:rsidRPr="008964D2" w:rsidRDefault="008964D2" w:rsidP="008964D2">
      <w:r w:rsidRPr="008964D2">
        <w:t>Тяжелее возвращенье</w:t>
      </w:r>
    </w:p>
    <w:p w14:paraId="606F6A49" w14:textId="77777777" w:rsidR="008964D2" w:rsidRPr="008964D2" w:rsidRDefault="008964D2" w:rsidP="008964D2">
      <w:r w:rsidRPr="008964D2">
        <w:t>В незабытые грехи.</w:t>
      </w:r>
    </w:p>
    <w:p w14:paraId="2D4D5101" w14:textId="77777777" w:rsidR="008964D2" w:rsidRPr="008964D2" w:rsidRDefault="008964D2" w:rsidP="008964D2">
      <w:r w:rsidRPr="008964D2">
        <w:t>Легче воздуха стихи…</w:t>
      </w:r>
    </w:p>
    <w:p w14:paraId="0A296F14" w14:textId="77777777" w:rsidR="008964D2" w:rsidRPr="008964D2" w:rsidRDefault="008964D2" w:rsidP="008964D2"/>
    <w:p w14:paraId="72971254" w14:textId="77777777" w:rsidR="008964D2" w:rsidRPr="008964D2" w:rsidRDefault="008964D2" w:rsidP="008964D2">
      <w:r w:rsidRPr="008964D2">
        <w:t>Легче ласковой душе…</w:t>
      </w:r>
    </w:p>
    <w:p w14:paraId="28A705F8" w14:textId="77777777" w:rsidR="008964D2" w:rsidRPr="008964D2" w:rsidRDefault="008964D2" w:rsidP="008964D2">
      <w:r w:rsidRPr="008964D2">
        <w:t>Враг не дремлет. Волки рыщут…</w:t>
      </w:r>
    </w:p>
    <w:p w14:paraId="2A9CD2D6" w14:textId="77777777" w:rsidR="008964D2" w:rsidRPr="008964D2" w:rsidRDefault="008964D2" w:rsidP="008964D2">
      <w:r w:rsidRPr="008964D2">
        <w:lastRenderedPageBreak/>
        <w:t>А она светла уже.</w:t>
      </w:r>
    </w:p>
    <w:p w14:paraId="5D512A1E" w14:textId="77777777" w:rsidR="008964D2" w:rsidRPr="008964D2" w:rsidRDefault="008964D2" w:rsidP="008964D2">
      <w:r w:rsidRPr="008964D2">
        <w:t xml:space="preserve">От любви </w:t>
      </w:r>
      <w:proofErr w:type="spellStart"/>
      <w:r w:rsidRPr="008964D2">
        <w:t>любви</w:t>
      </w:r>
      <w:proofErr w:type="spellEnd"/>
      <w:r w:rsidRPr="008964D2">
        <w:t xml:space="preserve"> не ищут.</w:t>
      </w:r>
    </w:p>
    <w:p w14:paraId="0DC99A97" w14:textId="77777777" w:rsidR="008964D2" w:rsidRPr="008964D2" w:rsidRDefault="008964D2" w:rsidP="008964D2">
      <w:r w:rsidRPr="008964D2">
        <w:t>Легче ласковой душе…</w:t>
      </w:r>
    </w:p>
    <w:p w14:paraId="0A3C5698" w14:textId="77777777" w:rsidR="008964D2" w:rsidRPr="008964D2" w:rsidRDefault="008964D2" w:rsidP="008964D2"/>
    <w:p w14:paraId="47D2C07D" w14:textId="77777777" w:rsidR="008964D2" w:rsidRPr="008964D2" w:rsidRDefault="008964D2" w:rsidP="008964D2">
      <w:pPr>
        <w:rPr>
          <w:b/>
          <w:bCs/>
        </w:rPr>
      </w:pPr>
      <w:r w:rsidRPr="008964D2">
        <w:rPr>
          <w:b/>
          <w:bCs/>
        </w:rPr>
        <w:t>*  *  *</w:t>
      </w:r>
    </w:p>
    <w:p w14:paraId="7B2F48E2" w14:textId="77777777" w:rsidR="008964D2" w:rsidRPr="008964D2" w:rsidRDefault="008964D2" w:rsidP="008964D2"/>
    <w:p w14:paraId="600BFF42" w14:textId="77777777" w:rsidR="008964D2" w:rsidRPr="008964D2" w:rsidRDefault="008964D2" w:rsidP="008964D2">
      <w:r w:rsidRPr="008964D2">
        <w:t>Как ясен свет! Какие облака!</w:t>
      </w:r>
    </w:p>
    <w:p w14:paraId="474C7C3D" w14:textId="77777777" w:rsidR="008964D2" w:rsidRPr="008964D2" w:rsidRDefault="008964D2" w:rsidP="008964D2">
      <w:r w:rsidRPr="008964D2">
        <w:t>Летящих птиц сверкает оперенье.</w:t>
      </w:r>
    </w:p>
    <w:p w14:paraId="5C471443" w14:textId="77777777" w:rsidR="008964D2" w:rsidRPr="008964D2" w:rsidRDefault="008964D2" w:rsidP="008964D2">
      <w:r w:rsidRPr="008964D2">
        <w:t>Легла на сердце первая строка,</w:t>
      </w:r>
    </w:p>
    <w:p w14:paraId="2DE141F5" w14:textId="77777777" w:rsidR="008964D2" w:rsidRPr="008964D2" w:rsidRDefault="008964D2" w:rsidP="008964D2">
      <w:r w:rsidRPr="008964D2">
        <w:t>И задышало всё стихотворенье.</w:t>
      </w:r>
    </w:p>
    <w:p w14:paraId="35AC11E5" w14:textId="77777777" w:rsidR="008964D2" w:rsidRPr="008964D2" w:rsidRDefault="008964D2" w:rsidP="008964D2"/>
    <w:p w14:paraId="25375962" w14:textId="77777777" w:rsidR="008964D2" w:rsidRPr="008964D2" w:rsidRDefault="008964D2" w:rsidP="008964D2">
      <w:r w:rsidRPr="008964D2">
        <w:t>Всё так объёмно, ярко, горячо!</w:t>
      </w:r>
    </w:p>
    <w:p w14:paraId="576CBA40" w14:textId="77777777" w:rsidR="008964D2" w:rsidRPr="008964D2" w:rsidRDefault="008964D2" w:rsidP="008964D2">
      <w:r w:rsidRPr="008964D2">
        <w:t>Звучат, благоухают краски лета…</w:t>
      </w:r>
    </w:p>
    <w:p w14:paraId="01320531" w14:textId="77777777" w:rsidR="008964D2" w:rsidRPr="008964D2" w:rsidRDefault="008964D2" w:rsidP="008964D2">
      <w:r w:rsidRPr="008964D2">
        <w:t>О чём стихи? А жизнь сама – о чём?</w:t>
      </w:r>
    </w:p>
    <w:p w14:paraId="76FDD767" w14:textId="77777777" w:rsidR="008964D2" w:rsidRPr="008964D2" w:rsidRDefault="008964D2" w:rsidP="008964D2">
      <w:r w:rsidRPr="008964D2">
        <w:t>Всплеск радуги на грани тьмы и света.</w:t>
      </w:r>
    </w:p>
    <w:p w14:paraId="033D89E0" w14:textId="77777777" w:rsidR="008964D2" w:rsidRPr="008964D2" w:rsidRDefault="008964D2" w:rsidP="008964D2"/>
    <w:p w14:paraId="6ADF1457" w14:textId="77777777" w:rsidR="008964D2" w:rsidRPr="008964D2" w:rsidRDefault="008964D2" w:rsidP="008964D2"/>
    <w:p w14:paraId="31F61107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B8"/>
    <w:rsid w:val="0033441E"/>
    <w:rsid w:val="004F3CF5"/>
    <w:rsid w:val="007075DB"/>
    <w:rsid w:val="008964D2"/>
    <w:rsid w:val="00917E17"/>
    <w:rsid w:val="00DA1230"/>
    <w:rsid w:val="00F7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4ECF4-2C50-42D1-9249-446E0A1D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1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3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3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3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1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13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13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13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13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13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13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13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1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1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1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1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13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13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13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13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13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13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2026-08-03T11:50:00Z</dcterms:created>
  <dcterms:modified xsi:type="dcterms:W3CDTF">2026-08-03T11:51:00Z</dcterms:modified>
</cp:coreProperties>
</file>