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237C" w14:textId="77777777" w:rsidR="001B06AE" w:rsidRDefault="001B06AE" w:rsidP="001B06AE">
      <w:pPr>
        <w:pStyle w:val="a3"/>
      </w:pPr>
      <w:r>
        <w:t xml:space="preserve">РАСКРАШЕННОЕ КИНО </w:t>
      </w:r>
    </w:p>
    <w:p w14:paraId="292430E7" w14:textId="77777777" w:rsidR="001B06AE" w:rsidRDefault="001B06AE" w:rsidP="001B06AE">
      <w:pPr>
        <w:pStyle w:val="1"/>
      </w:pPr>
    </w:p>
    <w:p w14:paraId="6C74D420" w14:textId="77777777" w:rsidR="001B06AE" w:rsidRDefault="001B06AE" w:rsidP="001B06AE">
      <w:pPr>
        <w:pStyle w:val="a5"/>
        <w:ind w:right="113"/>
      </w:pPr>
      <w:r>
        <w:t xml:space="preserve">Ты позвонила ночью... </w:t>
      </w:r>
    </w:p>
    <w:p w14:paraId="58FAB108" w14:textId="77777777" w:rsidR="001B06AE" w:rsidRDefault="001B06AE" w:rsidP="001B06AE">
      <w:pPr>
        <w:pStyle w:val="1"/>
      </w:pPr>
    </w:p>
    <w:p w14:paraId="24665ED8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Ты позвонила ночью. Шум прибоя </w:t>
      </w:r>
    </w:p>
    <w:p w14:paraId="06513D45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Мне рассказал о том, как рвутся сети, </w:t>
      </w:r>
    </w:p>
    <w:p w14:paraId="75A82767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И вновь эфир, наполненный тобою, </w:t>
      </w:r>
    </w:p>
    <w:p w14:paraId="4EFC821E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Бессильно шепчет, торопясь ответить </w:t>
      </w:r>
    </w:p>
    <w:p w14:paraId="4818A1B9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Издалека, но раковины пленник </w:t>
      </w:r>
    </w:p>
    <w:p w14:paraId="74011477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Играет роль без слов, и даже в гриме </w:t>
      </w:r>
    </w:p>
    <w:p w14:paraId="687B0666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Ему отказано. Свербит в коленях, </w:t>
      </w:r>
    </w:p>
    <w:p w14:paraId="52B169EB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В затылке спазмы – экзекутор в Риме </w:t>
      </w:r>
    </w:p>
    <w:p w14:paraId="7B3947AA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Снимает сотый дубль, сквозь брешь в одежде </w:t>
      </w:r>
    </w:p>
    <w:p w14:paraId="5F7F4928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Гуляет ветерок и сушит слезы, </w:t>
      </w:r>
    </w:p>
    <w:p w14:paraId="31265BDF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Натёкшие за ворот, словно прежде </w:t>
      </w:r>
    </w:p>
    <w:p w14:paraId="279F59C6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И не любил… Еще немного прозы: </w:t>
      </w:r>
    </w:p>
    <w:p w14:paraId="2743B9A7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Мы, как смола, – с колосников в камине </w:t>
      </w:r>
    </w:p>
    <w:p w14:paraId="6C360266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Слетает зольный прах и зябко тлеет </w:t>
      </w:r>
    </w:p>
    <w:p w14:paraId="6F06EEE0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На грязном покрывале, что поныне </w:t>
      </w:r>
    </w:p>
    <w:p w14:paraId="7806EFE6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Зовётся небом, рдеет и довлеет. </w:t>
      </w:r>
    </w:p>
    <w:p w14:paraId="3D2E3361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Под этим небом жить, храня в суставах </w:t>
      </w:r>
    </w:p>
    <w:p w14:paraId="3075EE93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Его тепло, что сквозь ионосферу </w:t>
      </w:r>
    </w:p>
    <w:p w14:paraId="374E4B2E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В наш разговор, наигранно-усталый, </w:t>
      </w:r>
    </w:p>
    <w:p w14:paraId="51A6EC04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Приносится грозой, приняв на веру </w:t>
      </w:r>
    </w:p>
    <w:p w14:paraId="0BB93A29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 xml:space="preserve">Твой шёпот, как завет цыганки старой, </w:t>
      </w:r>
    </w:p>
    <w:p w14:paraId="5BF8EF2A" w14:textId="77777777" w:rsidR="001B06AE" w:rsidRDefault="001B06AE" w:rsidP="001B06AE">
      <w:pPr>
        <w:pStyle w:val="1"/>
        <w:ind w:left="1361"/>
        <w:rPr>
          <w:spacing w:val="1"/>
        </w:rPr>
      </w:pPr>
      <w:r>
        <w:rPr>
          <w:spacing w:val="1"/>
        </w:rPr>
        <w:t>Под грохот волн скулящей на Венеру.</w:t>
      </w:r>
    </w:p>
    <w:p w14:paraId="77FC07E7" w14:textId="77777777" w:rsidR="001B06AE" w:rsidRDefault="001B06AE" w:rsidP="001B06AE">
      <w:pPr>
        <w:pStyle w:val="1"/>
        <w:rPr>
          <w:spacing w:val="1"/>
        </w:rPr>
      </w:pPr>
    </w:p>
    <w:p w14:paraId="1AC82D78" w14:textId="77777777" w:rsidR="001B06AE" w:rsidRDefault="001B06AE" w:rsidP="001B06AE">
      <w:pPr>
        <w:pStyle w:val="a5"/>
        <w:ind w:right="1077"/>
      </w:pPr>
      <w:r>
        <w:t>Баллада о Красоте</w:t>
      </w:r>
    </w:p>
    <w:p w14:paraId="0C851483" w14:textId="77777777" w:rsidR="001B06AE" w:rsidRDefault="001B06AE" w:rsidP="001B06AE">
      <w:pPr>
        <w:pStyle w:val="1"/>
      </w:pPr>
    </w:p>
    <w:p w14:paraId="687096BE" w14:textId="77777777" w:rsidR="001B06AE" w:rsidRDefault="001B06AE" w:rsidP="001B06AE">
      <w:pPr>
        <w:pStyle w:val="1"/>
        <w:ind w:left="1361"/>
        <w:rPr>
          <w:spacing w:val="-1"/>
        </w:rPr>
      </w:pPr>
      <w:proofErr w:type="spellStart"/>
      <w:r>
        <w:rPr>
          <w:spacing w:val="-1"/>
        </w:rPr>
        <w:t>Кальхус</w:t>
      </w:r>
      <w:proofErr w:type="spellEnd"/>
      <w:r>
        <w:rPr>
          <w:spacing w:val="-1"/>
        </w:rPr>
        <w:t>, разведчик,</w:t>
      </w:r>
    </w:p>
    <w:p w14:paraId="4253D6DB" w14:textId="77777777" w:rsidR="001B06AE" w:rsidRDefault="001B06AE" w:rsidP="001B06AE">
      <w:pPr>
        <w:pStyle w:val="1"/>
        <w:ind w:left="1361"/>
        <w:rPr>
          <w:spacing w:val="-1"/>
        </w:rPr>
      </w:pPr>
      <w:r>
        <w:rPr>
          <w:spacing w:val="-1"/>
        </w:rPr>
        <w:t>Всю ночь не смыкает очей,</w:t>
      </w:r>
    </w:p>
    <w:p w14:paraId="2566759D" w14:textId="77777777" w:rsidR="001B06AE" w:rsidRDefault="001B06AE" w:rsidP="001B06AE">
      <w:pPr>
        <w:pStyle w:val="1"/>
        <w:ind w:left="1361"/>
        <w:rPr>
          <w:spacing w:val="-1"/>
        </w:rPr>
      </w:pPr>
      <w:r>
        <w:rPr>
          <w:spacing w:val="-1"/>
        </w:rPr>
        <w:t>Ранец овечий</w:t>
      </w:r>
    </w:p>
    <w:p w14:paraId="66BACAA5" w14:textId="77777777" w:rsidR="001B06AE" w:rsidRDefault="001B06AE" w:rsidP="001B06AE">
      <w:pPr>
        <w:pStyle w:val="1"/>
        <w:ind w:left="1361"/>
        <w:rPr>
          <w:spacing w:val="-1"/>
        </w:rPr>
      </w:pPr>
      <w:r>
        <w:rPr>
          <w:spacing w:val="-1"/>
        </w:rPr>
        <w:t>Да плещет во фляге ручей,</w:t>
      </w:r>
    </w:p>
    <w:p w14:paraId="26FD0824" w14:textId="77777777" w:rsidR="001B06AE" w:rsidRDefault="001B06AE" w:rsidP="001B06AE">
      <w:pPr>
        <w:pStyle w:val="1"/>
        <w:ind w:left="1361"/>
        <w:rPr>
          <w:spacing w:val="-1"/>
        </w:rPr>
      </w:pPr>
      <w:r>
        <w:rPr>
          <w:spacing w:val="-1"/>
        </w:rPr>
        <w:t>Низкую крону,</w:t>
      </w:r>
    </w:p>
    <w:p w14:paraId="542E0BA4" w14:textId="77777777" w:rsidR="001B06AE" w:rsidRDefault="001B06AE" w:rsidP="001B06AE">
      <w:pPr>
        <w:pStyle w:val="1"/>
        <w:ind w:left="1361"/>
        <w:rPr>
          <w:spacing w:val="-1"/>
        </w:rPr>
      </w:pPr>
      <w:r>
        <w:rPr>
          <w:spacing w:val="-1"/>
        </w:rPr>
        <w:t>Как шапку, надвинул на лоб,</w:t>
      </w:r>
    </w:p>
    <w:p w14:paraId="0581861F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Славит корону,</w:t>
      </w:r>
    </w:p>
    <w:p w14:paraId="55030A2F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Что давит окоп, а не гроб.</w:t>
      </w:r>
    </w:p>
    <w:p w14:paraId="70AA8C61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Торс в напряженье,</w:t>
      </w:r>
    </w:p>
    <w:p w14:paraId="59D8673D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Заряженный ствол у груди,</w:t>
      </w:r>
    </w:p>
    <w:p w14:paraId="5DFD6EB1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Звуки сражений</w:t>
      </w:r>
    </w:p>
    <w:p w14:paraId="5E8C6CD7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Остались давно позади,</w:t>
      </w:r>
    </w:p>
    <w:p w14:paraId="4C386D90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Вдохи сквозь ветер,</w:t>
      </w:r>
    </w:p>
    <w:p w14:paraId="2BD01803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А выдохи с шелестом трав,</w:t>
      </w:r>
    </w:p>
    <w:p w14:paraId="6935F7BD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Диск ярко светит,</w:t>
      </w:r>
    </w:p>
    <w:p w14:paraId="566E06E5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 xml:space="preserve">Мешая проходу застав, </w:t>
      </w:r>
    </w:p>
    <w:p w14:paraId="560B54FC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Чья-то деревня</w:t>
      </w:r>
    </w:p>
    <w:p w14:paraId="0BC82091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Под сенью сиреневых гор –</w:t>
      </w:r>
    </w:p>
    <w:p w14:paraId="17960610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Сохнут деревья,</w:t>
      </w:r>
    </w:p>
    <w:p w14:paraId="71734DCE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 xml:space="preserve">Роняя поникший убор. </w:t>
      </w:r>
    </w:p>
    <w:p w14:paraId="6F7CC84D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 xml:space="preserve">Через </w:t>
      </w:r>
      <w:proofErr w:type="spellStart"/>
      <w:r>
        <w:rPr>
          <w:spacing w:val="1"/>
        </w:rPr>
        <w:t>прилесок</w:t>
      </w:r>
      <w:proofErr w:type="spellEnd"/>
      <w:r>
        <w:rPr>
          <w:spacing w:val="1"/>
        </w:rPr>
        <w:t xml:space="preserve"> –</w:t>
      </w:r>
    </w:p>
    <w:p w14:paraId="211D248A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Окошки бунгало в огнях,</w:t>
      </w:r>
    </w:p>
    <w:p w14:paraId="760F91A1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lastRenderedPageBreak/>
        <w:t>Этот отрезок</w:t>
      </w:r>
    </w:p>
    <w:p w14:paraId="4E52C2FA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Отнимет примерно полдня.</w:t>
      </w:r>
    </w:p>
    <w:p w14:paraId="580EC377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Осень в Капстаде:</w:t>
      </w:r>
    </w:p>
    <w:p w14:paraId="496D937B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Саванна скрывает врагов,</w:t>
      </w:r>
    </w:p>
    <w:p w14:paraId="0BBFBB11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Лань даже в стаде –</w:t>
      </w:r>
    </w:p>
    <w:p w14:paraId="5578256F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Добыча шакалов и львов.</w:t>
      </w:r>
    </w:p>
    <w:p w14:paraId="7D40FE3E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 xml:space="preserve">Сдюжил, зарылся </w:t>
      </w:r>
    </w:p>
    <w:p w14:paraId="41669872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 xml:space="preserve">Под корни, в </w:t>
      </w:r>
      <w:proofErr w:type="spellStart"/>
      <w:r>
        <w:rPr>
          <w:spacing w:val="1"/>
        </w:rPr>
        <w:t>бушвельд</w:t>
      </w:r>
      <w:proofErr w:type="spellEnd"/>
      <w:r>
        <w:rPr>
          <w:spacing w:val="1"/>
        </w:rPr>
        <w:t xml:space="preserve"> с головой,</w:t>
      </w:r>
    </w:p>
    <w:p w14:paraId="17F31413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 xml:space="preserve">Чуть приоткрылся – </w:t>
      </w:r>
    </w:p>
    <w:p w14:paraId="6355DB64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Останешься вряд ли живой.</w:t>
      </w:r>
    </w:p>
    <w:p w14:paraId="6FCE77E6" w14:textId="77777777" w:rsidR="001B06AE" w:rsidRDefault="001B06AE" w:rsidP="001B06AE">
      <w:pPr>
        <w:pStyle w:val="1"/>
        <w:ind w:left="1984"/>
        <w:rPr>
          <w:spacing w:val="1"/>
        </w:rPr>
      </w:pPr>
      <w:proofErr w:type="spellStart"/>
      <w:r>
        <w:rPr>
          <w:spacing w:val="1"/>
        </w:rPr>
        <w:t>Згой</w:t>
      </w:r>
      <w:proofErr w:type="spellEnd"/>
      <w:r>
        <w:rPr>
          <w:spacing w:val="1"/>
        </w:rPr>
        <w:t>-невидимкой</w:t>
      </w:r>
    </w:p>
    <w:p w14:paraId="5EDA93F6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К огням пробивался стрелок,</w:t>
      </w:r>
    </w:p>
    <w:p w14:paraId="026B234E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Вдруг мягкой дымкой</w:t>
      </w:r>
    </w:p>
    <w:p w14:paraId="63362021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Пред ним легкокрылый цветок –</w:t>
      </w:r>
    </w:p>
    <w:p w14:paraId="2E7B860E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Тень нимфалиды</w:t>
      </w:r>
    </w:p>
    <w:p w14:paraId="53D29F6D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Проникла в зияющий ствол,</w:t>
      </w:r>
    </w:p>
    <w:p w14:paraId="523AF85B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Меч Немезиды</w:t>
      </w:r>
    </w:p>
    <w:p w14:paraId="3B569A25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Бегонией нежной расцвёл.</w:t>
      </w:r>
    </w:p>
    <w:p w14:paraId="0464442D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Спор с Красотою</w:t>
      </w:r>
    </w:p>
    <w:p w14:paraId="159837CF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Вести не дано никому,</w:t>
      </w:r>
    </w:p>
    <w:p w14:paraId="0BA1C24A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Даже Герою</w:t>
      </w:r>
    </w:p>
    <w:p w14:paraId="57A74C4D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Не справиться, ни одному.</w:t>
      </w:r>
    </w:p>
    <w:p w14:paraId="48270163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Память стирая</w:t>
      </w:r>
    </w:p>
    <w:p w14:paraId="1B6CFD85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В затеянной Миром игре,</w:t>
      </w:r>
    </w:p>
    <w:p w14:paraId="3F46A6E4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Души сгорают</w:t>
      </w:r>
    </w:p>
    <w:p w14:paraId="147D4EEC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На ржавом её алтаре...</w:t>
      </w:r>
    </w:p>
    <w:p w14:paraId="26498243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В этой деревне</w:t>
      </w:r>
    </w:p>
    <w:p w14:paraId="6D17059A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Стрелка ожидала родня,</w:t>
      </w:r>
    </w:p>
    <w:p w14:paraId="273EC6CE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С матушкой древней</w:t>
      </w:r>
    </w:p>
    <w:p w14:paraId="2E5D8901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Провел он другие полдня.</w:t>
      </w:r>
    </w:p>
    <w:p w14:paraId="555DBFBB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Снова за славой</w:t>
      </w:r>
    </w:p>
    <w:p w14:paraId="08915702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Пора отправляться назад –</w:t>
      </w:r>
    </w:p>
    <w:p w14:paraId="4AC394AF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У переправы</w:t>
      </w:r>
    </w:p>
    <w:p w14:paraId="4C2BD6D0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Его дожидался отряд.</w:t>
      </w:r>
    </w:p>
    <w:p w14:paraId="48DCD037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Только до цели</w:t>
      </w:r>
    </w:p>
    <w:p w14:paraId="5A2CA1F9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Дойти ему случай не дал –</w:t>
      </w:r>
    </w:p>
    <w:p w14:paraId="7D4EBF0B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В тесном ущелье</w:t>
      </w:r>
    </w:p>
    <w:p w14:paraId="51041749" w14:textId="77777777" w:rsidR="001B06AE" w:rsidRDefault="001B06AE" w:rsidP="001B06AE">
      <w:pPr>
        <w:pStyle w:val="1"/>
        <w:ind w:left="1984"/>
        <w:rPr>
          <w:spacing w:val="1"/>
        </w:rPr>
      </w:pPr>
      <w:r>
        <w:rPr>
          <w:spacing w:val="1"/>
        </w:rPr>
        <w:t>Разведчик в засаду попал.</w:t>
      </w:r>
    </w:p>
    <w:p w14:paraId="24FE22F6" w14:textId="77777777" w:rsidR="001B06AE" w:rsidRDefault="001B06AE" w:rsidP="001B06AE">
      <w:pPr>
        <w:pStyle w:val="1"/>
        <w:ind w:left="2041"/>
      </w:pPr>
      <w:proofErr w:type="spellStart"/>
      <w:r>
        <w:t>Кальхус</w:t>
      </w:r>
      <w:proofErr w:type="spellEnd"/>
      <w:r>
        <w:t>, бедняга,</w:t>
      </w:r>
    </w:p>
    <w:p w14:paraId="4490103B" w14:textId="77777777" w:rsidR="001B06AE" w:rsidRDefault="001B06AE" w:rsidP="001B06AE">
      <w:pPr>
        <w:pStyle w:val="1"/>
        <w:ind w:left="2041"/>
      </w:pPr>
      <w:r>
        <w:t>Коварным врагом окружён,</w:t>
      </w:r>
    </w:p>
    <w:p w14:paraId="65CB919B" w14:textId="77777777" w:rsidR="001B06AE" w:rsidRDefault="001B06AE" w:rsidP="001B06AE">
      <w:pPr>
        <w:pStyle w:val="1"/>
        <w:ind w:left="2041"/>
      </w:pPr>
      <w:r>
        <w:t xml:space="preserve">Сброшена фляга, </w:t>
      </w:r>
    </w:p>
    <w:p w14:paraId="4D9DCFE8" w14:textId="77777777" w:rsidR="001B06AE" w:rsidRDefault="001B06AE" w:rsidP="001B06AE">
      <w:pPr>
        <w:pStyle w:val="1"/>
        <w:ind w:left="2041"/>
      </w:pPr>
      <w:r>
        <w:t>Прикладом злодей сокрушён,</w:t>
      </w:r>
    </w:p>
    <w:p w14:paraId="3A3DE700" w14:textId="77777777" w:rsidR="001B06AE" w:rsidRDefault="001B06AE" w:rsidP="001B06AE">
      <w:pPr>
        <w:pStyle w:val="1"/>
        <w:ind w:left="2041"/>
      </w:pPr>
      <w:r>
        <w:t>Следом ватага</w:t>
      </w:r>
    </w:p>
    <w:p w14:paraId="73D3BE2B" w14:textId="77777777" w:rsidR="001B06AE" w:rsidRDefault="001B06AE" w:rsidP="001B06AE">
      <w:pPr>
        <w:pStyle w:val="1"/>
        <w:ind w:left="2041"/>
      </w:pPr>
      <w:r>
        <w:t>Трусливых вояк-англичан</w:t>
      </w:r>
    </w:p>
    <w:p w14:paraId="1D33694A" w14:textId="77777777" w:rsidR="001B06AE" w:rsidRDefault="001B06AE" w:rsidP="001B06AE">
      <w:pPr>
        <w:pStyle w:val="1"/>
        <w:ind w:left="2041"/>
      </w:pPr>
      <w:r>
        <w:t>Рвётся к оврагу,</w:t>
      </w:r>
    </w:p>
    <w:p w14:paraId="585B047D" w14:textId="77777777" w:rsidR="001B06AE" w:rsidRDefault="001B06AE" w:rsidP="001B06AE">
      <w:pPr>
        <w:pStyle w:val="1"/>
        <w:ind w:left="2041"/>
      </w:pPr>
      <w:r>
        <w:t>Срывая фузеи с плеча,</w:t>
      </w:r>
    </w:p>
    <w:p w14:paraId="36C809A0" w14:textId="77777777" w:rsidR="001B06AE" w:rsidRDefault="001B06AE" w:rsidP="001B06AE">
      <w:pPr>
        <w:pStyle w:val="1"/>
        <w:ind w:left="2041"/>
      </w:pPr>
      <w:r>
        <w:t>Быстро разведчик</w:t>
      </w:r>
    </w:p>
    <w:p w14:paraId="33260D47" w14:textId="77777777" w:rsidR="001B06AE" w:rsidRDefault="001B06AE" w:rsidP="001B06AE">
      <w:pPr>
        <w:pStyle w:val="1"/>
        <w:ind w:left="2041"/>
      </w:pPr>
      <w:r>
        <w:t>Направил на них карабин:</w:t>
      </w:r>
    </w:p>
    <w:p w14:paraId="55D82193" w14:textId="77777777" w:rsidR="001B06AE" w:rsidRDefault="001B06AE" w:rsidP="001B06AE">
      <w:pPr>
        <w:pStyle w:val="1"/>
        <w:ind w:left="2041"/>
      </w:pPr>
      <w:r>
        <w:t>Раз уж замечен,</w:t>
      </w:r>
    </w:p>
    <w:p w14:paraId="5F8CFADD" w14:textId="77777777" w:rsidR="001B06AE" w:rsidRDefault="001B06AE" w:rsidP="001B06AE">
      <w:pPr>
        <w:pStyle w:val="1"/>
        <w:ind w:left="2041"/>
      </w:pPr>
      <w:r>
        <w:t>Отведать вам бурских дробин!</w:t>
      </w:r>
    </w:p>
    <w:p w14:paraId="3E80D0CB" w14:textId="77777777" w:rsidR="001B06AE" w:rsidRDefault="001B06AE" w:rsidP="001B06AE">
      <w:pPr>
        <w:pStyle w:val="1"/>
        <w:ind w:left="2041"/>
      </w:pPr>
      <w:r>
        <w:t>Но вместо дроби</w:t>
      </w:r>
    </w:p>
    <w:p w14:paraId="6ED6D3C9" w14:textId="77777777" w:rsidR="001B06AE" w:rsidRDefault="001B06AE" w:rsidP="001B06AE">
      <w:pPr>
        <w:pStyle w:val="1"/>
        <w:ind w:left="2041"/>
      </w:pPr>
      <w:r>
        <w:t>Из дула порхнул мотылек –</w:t>
      </w:r>
    </w:p>
    <w:p w14:paraId="4287B045" w14:textId="77777777" w:rsidR="001B06AE" w:rsidRDefault="001B06AE" w:rsidP="001B06AE">
      <w:pPr>
        <w:pStyle w:val="1"/>
        <w:ind w:left="2041"/>
      </w:pPr>
      <w:r>
        <w:lastRenderedPageBreak/>
        <w:t>Солнцу подобен</w:t>
      </w:r>
    </w:p>
    <w:p w14:paraId="6A82106B" w14:textId="77777777" w:rsidR="001B06AE" w:rsidRDefault="001B06AE" w:rsidP="001B06AE">
      <w:pPr>
        <w:pStyle w:val="1"/>
        <w:ind w:left="2041"/>
      </w:pPr>
      <w:r>
        <w:t>Оранжево-красный цветок.</w:t>
      </w:r>
    </w:p>
    <w:p w14:paraId="1ABCD268" w14:textId="77777777" w:rsidR="001B06AE" w:rsidRDefault="001B06AE" w:rsidP="001B06AE">
      <w:pPr>
        <w:pStyle w:val="1"/>
        <w:ind w:left="2041"/>
      </w:pPr>
      <w:r>
        <w:t>Тут же ответом</w:t>
      </w:r>
    </w:p>
    <w:p w14:paraId="58E0AB15" w14:textId="77777777" w:rsidR="001B06AE" w:rsidRDefault="001B06AE" w:rsidP="001B06AE">
      <w:pPr>
        <w:pStyle w:val="1"/>
        <w:ind w:left="2041"/>
      </w:pPr>
      <w:r>
        <w:t xml:space="preserve">Убийственный залп прозвучал – </w:t>
      </w:r>
    </w:p>
    <w:p w14:paraId="3E103386" w14:textId="77777777" w:rsidR="001B06AE" w:rsidRDefault="001B06AE" w:rsidP="001B06AE">
      <w:pPr>
        <w:pStyle w:val="1"/>
        <w:ind w:left="2041"/>
      </w:pPr>
      <w:proofErr w:type="spellStart"/>
      <w:r>
        <w:t>Кальхус</w:t>
      </w:r>
      <w:proofErr w:type="spellEnd"/>
      <w:r>
        <w:t xml:space="preserve"> с рассветом</w:t>
      </w:r>
    </w:p>
    <w:p w14:paraId="0E956EEE" w14:textId="77777777" w:rsidR="001B06AE" w:rsidRDefault="001B06AE" w:rsidP="001B06AE">
      <w:pPr>
        <w:pStyle w:val="1"/>
        <w:ind w:left="2041"/>
      </w:pPr>
      <w:r>
        <w:t>Расстрелян толпой англичан.</w:t>
      </w:r>
    </w:p>
    <w:p w14:paraId="15CD4C5F" w14:textId="77777777" w:rsidR="001B06AE" w:rsidRDefault="001B06AE" w:rsidP="001B06AE">
      <w:pPr>
        <w:pStyle w:val="1"/>
        <w:ind w:left="2041"/>
      </w:pPr>
      <w:r>
        <w:t>Холм у дороги</w:t>
      </w:r>
    </w:p>
    <w:p w14:paraId="7FF79CEB" w14:textId="77777777" w:rsidR="001B06AE" w:rsidRDefault="001B06AE" w:rsidP="001B06AE">
      <w:pPr>
        <w:pStyle w:val="1"/>
        <w:ind w:left="2041"/>
      </w:pPr>
      <w:r>
        <w:t>Скрывает неведомый прах,</w:t>
      </w:r>
    </w:p>
    <w:p w14:paraId="594BDD5A" w14:textId="77777777" w:rsidR="001B06AE" w:rsidRDefault="001B06AE" w:rsidP="001B06AE">
      <w:pPr>
        <w:pStyle w:val="1"/>
        <w:ind w:left="2041"/>
      </w:pPr>
      <w:r>
        <w:t>Чьи-то тревоги</w:t>
      </w:r>
    </w:p>
    <w:p w14:paraId="4E77BACF" w14:textId="77777777" w:rsidR="001B06AE" w:rsidRDefault="001B06AE" w:rsidP="001B06AE">
      <w:pPr>
        <w:pStyle w:val="1"/>
        <w:ind w:left="2041"/>
      </w:pPr>
      <w:r>
        <w:t>Остались навечно в горах.</w:t>
      </w:r>
    </w:p>
    <w:p w14:paraId="62466D5D" w14:textId="77777777" w:rsidR="001B06AE" w:rsidRDefault="001B06AE" w:rsidP="001B06AE">
      <w:pPr>
        <w:pStyle w:val="1"/>
        <w:ind w:left="2041"/>
      </w:pPr>
      <w:r>
        <w:t>Раз, в день погожий</w:t>
      </w:r>
    </w:p>
    <w:p w14:paraId="42DE84A4" w14:textId="77777777" w:rsidR="001B06AE" w:rsidRDefault="001B06AE" w:rsidP="001B06AE">
      <w:pPr>
        <w:pStyle w:val="1"/>
        <w:ind w:left="2041"/>
      </w:pPr>
      <w:r>
        <w:t>Над ним мотылёк пролетел,</w:t>
      </w:r>
    </w:p>
    <w:p w14:paraId="6D936B15" w14:textId="77777777" w:rsidR="001B06AE" w:rsidRDefault="001B06AE" w:rsidP="001B06AE">
      <w:pPr>
        <w:pStyle w:val="1"/>
        <w:ind w:left="2041"/>
      </w:pPr>
      <w:r>
        <w:t>Холм будто ожил</w:t>
      </w:r>
    </w:p>
    <w:p w14:paraId="4B7FE6DC" w14:textId="77777777" w:rsidR="001B06AE" w:rsidRDefault="001B06AE" w:rsidP="001B06AE">
      <w:pPr>
        <w:pStyle w:val="1"/>
        <w:ind w:left="2041"/>
      </w:pPr>
      <w:r>
        <w:t>И травами прошелестел.</w:t>
      </w:r>
    </w:p>
    <w:p w14:paraId="04C864DC" w14:textId="77777777" w:rsidR="001B06AE" w:rsidRDefault="001B06AE" w:rsidP="001B06AE">
      <w:pPr>
        <w:pStyle w:val="1"/>
        <w:ind w:left="2041"/>
      </w:pPr>
      <w:r>
        <w:t>Спор с Красотою</w:t>
      </w:r>
    </w:p>
    <w:p w14:paraId="16D204B8" w14:textId="77777777" w:rsidR="001B06AE" w:rsidRDefault="001B06AE" w:rsidP="001B06AE">
      <w:pPr>
        <w:pStyle w:val="1"/>
        <w:ind w:left="2041"/>
      </w:pPr>
      <w:r>
        <w:t>Вести не дано никому,</w:t>
      </w:r>
    </w:p>
    <w:p w14:paraId="120BD48C" w14:textId="77777777" w:rsidR="001B06AE" w:rsidRDefault="001B06AE" w:rsidP="001B06AE">
      <w:pPr>
        <w:pStyle w:val="1"/>
        <w:ind w:left="2041"/>
      </w:pPr>
      <w:r>
        <w:t xml:space="preserve">С этой мечтою </w:t>
      </w:r>
    </w:p>
    <w:p w14:paraId="6AE5C032" w14:textId="77777777" w:rsidR="001B06AE" w:rsidRDefault="001B06AE" w:rsidP="001B06AE">
      <w:pPr>
        <w:pStyle w:val="1"/>
        <w:ind w:left="2041"/>
      </w:pPr>
      <w:r>
        <w:t>Не справиться даже холму.</w:t>
      </w:r>
    </w:p>
    <w:p w14:paraId="0B0B26FE" w14:textId="77777777" w:rsidR="001B06AE" w:rsidRDefault="001B06AE" w:rsidP="001B06AE">
      <w:pPr>
        <w:pStyle w:val="1"/>
        <w:ind w:left="2041"/>
      </w:pPr>
      <w:r>
        <w:t>Смерть попирая</w:t>
      </w:r>
    </w:p>
    <w:p w14:paraId="45E3963F" w14:textId="77777777" w:rsidR="001B06AE" w:rsidRDefault="001B06AE" w:rsidP="001B06AE">
      <w:pPr>
        <w:pStyle w:val="1"/>
        <w:ind w:left="2041"/>
      </w:pPr>
      <w:r>
        <w:t>В затеянной Миром игре,</w:t>
      </w:r>
    </w:p>
    <w:p w14:paraId="4707BCAA" w14:textId="77777777" w:rsidR="001B06AE" w:rsidRDefault="001B06AE" w:rsidP="001B06AE">
      <w:pPr>
        <w:pStyle w:val="1"/>
        <w:ind w:left="2041"/>
      </w:pPr>
      <w:r>
        <w:t>Души сгорают</w:t>
      </w:r>
    </w:p>
    <w:p w14:paraId="0EDD8E11" w14:textId="77777777" w:rsidR="001B06AE" w:rsidRDefault="001B06AE" w:rsidP="001B06AE">
      <w:pPr>
        <w:pStyle w:val="1"/>
        <w:ind w:left="2041"/>
      </w:pPr>
      <w:r>
        <w:t>На вечном её алтаре...</w:t>
      </w:r>
    </w:p>
    <w:p w14:paraId="649FE084" w14:textId="77777777" w:rsidR="001B06AE" w:rsidRDefault="001B06AE" w:rsidP="001B06AE">
      <w:pPr>
        <w:pStyle w:val="1"/>
      </w:pPr>
    </w:p>
    <w:p w14:paraId="64750696" w14:textId="77777777" w:rsidR="001B06AE" w:rsidRDefault="001B06AE" w:rsidP="001B06AE">
      <w:pPr>
        <w:pStyle w:val="a5"/>
      </w:pPr>
      <w:r>
        <w:t xml:space="preserve">Раскрашенное кино </w:t>
      </w:r>
    </w:p>
    <w:p w14:paraId="788A9223" w14:textId="77777777" w:rsidR="001B06AE" w:rsidRDefault="001B06AE" w:rsidP="001B06AE">
      <w:pPr>
        <w:pStyle w:val="1"/>
      </w:pPr>
    </w:p>
    <w:p w14:paraId="77154D43" w14:textId="77777777" w:rsidR="001B06AE" w:rsidRDefault="001B06AE" w:rsidP="001B06AE">
      <w:pPr>
        <w:pStyle w:val="1"/>
        <w:ind w:left="737"/>
      </w:pPr>
      <w:r>
        <w:t>Мы прожили кусок чёрно-белой бессмысленной жизни,</w:t>
      </w:r>
    </w:p>
    <w:p w14:paraId="0741E99F" w14:textId="77777777" w:rsidR="001B06AE" w:rsidRDefault="001B06AE" w:rsidP="001B06AE">
      <w:pPr>
        <w:pStyle w:val="1"/>
        <w:ind w:left="737"/>
      </w:pPr>
      <w:r>
        <w:t>Мы прожгли сгоряча этим пеплом ковёр на стене,</w:t>
      </w:r>
    </w:p>
    <w:p w14:paraId="06AC29FE" w14:textId="77777777" w:rsidR="001B06AE" w:rsidRDefault="001B06AE" w:rsidP="001B06AE">
      <w:pPr>
        <w:pStyle w:val="1"/>
        <w:ind w:left="737"/>
      </w:pPr>
      <w:r>
        <w:t>Нам недолго нести, чуть горбатясь в немой укоризне,</w:t>
      </w:r>
    </w:p>
    <w:p w14:paraId="15D3B5B7" w14:textId="77777777" w:rsidR="001B06AE" w:rsidRDefault="001B06AE" w:rsidP="001B06AE">
      <w:pPr>
        <w:pStyle w:val="1"/>
        <w:ind w:left="737"/>
      </w:pPr>
      <w:r>
        <w:t>Эти серые будни, прожитые в мрачной стране.</w:t>
      </w:r>
    </w:p>
    <w:p w14:paraId="75EEE90C" w14:textId="77777777" w:rsidR="001B06AE" w:rsidRDefault="001B06AE" w:rsidP="001B06AE">
      <w:pPr>
        <w:pStyle w:val="1"/>
        <w:ind w:left="737"/>
      </w:pPr>
      <w:r>
        <w:t>Для неброских гвоздик, для вина, для мороженых ягод</w:t>
      </w:r>
    </w:p>
    <w:p w14:paraId="696F5AB5" w14:textId="77777777" w:rsidR="001B06AE" w:rsidRDefault="001B06AE" w:rsidP="001B06AE">
      <w:pPr>
        <w:pStyle w:val="1"/>
        <w:ind w:left="737"/>
      </w:pPr>
      <w:r>
        <w:t>Нам достаточно красного, но остальное не тронь.</w:t>
      </w:r>
    </w:p>
    <w:p w14:paraId="6FF7BA93" w14:textId="77777777" w:rsidR="001B06AE" w:rsidRDefault="001B06AE" w:rsidP="001B06AE">
      <w:pPr>
        <w:pStyle w:val="1"/>
        <w:ind w:left="737"/>
      </w:pPr>
      <w:r>
        <w:t>Отчего ж так настойчива в наших наследниках тяга</w:t>
      </w:r>
    </w:p>
    <w:p w14:paraId="0DBD9E07" w14:textId="77777777" w:rsidR="001B06AE" w:rsidRDefault="001B06AE" w:rsidP="001B06AE">
      <w:pPr>
        <w:pStyle w:val="1"/>
        <w:ind w:left="737"/>
      </w:pPr>
      <w:r>
        <w:t>Нашу память смягчить и раздуть на экране огонь?</w:t>
      </w:r>
    </w:p>
    <w:p w14:paraId="3E643980" w14:textId="77777777" w:rsidR="001B06AE" w:rsidRDefault="001B06AE" w:rsidP="001B06AE">
      <w:pPr>
        <w:pStyle w:val="1"/>
        <w:ind w:left="737"/>
      </w:pPr>
      <w:r>
        <w:t>Вам, бродягам, как будто уснуть не дают наши лавры?</w:t>
      </w:r>
    </w:p>
    <w:p w14:paraId="25FEBDDE" w14:textId="77777777" w:rsidR="001B06AE" w:rsidRDefault="001B06AE" w:rsidP="001B06AE">
      <w:pPr>
        <w:pStyle w:val="1"/>
        <w:ind w:left="737"/>
      </w:pPr>
      <w:r>
        <w:t>И за это вы брызжете пестрым на стены дворцов?</w:t>
      </w:r>
    </w:p>
    <w:p w14:paraId="38C6A35F" w14:textId="77777777" w:rsidR="001B06AE" w:rsidRDefault="001B06AE" w:rsidP="001B06AE">
      <w:pPr>
        <w:pStyle w:val="1"/>
        <w:ind w:left="737"/>
      </w:pPr>
      <w:r>
        <w:t>Под румяной листвой бирюзой отливают кентавры,</w:t>
      </w:r>
    </w:p>
    <w:p w14:paraId="3776566B" w14:textId="77777777" w:rsidR="001B06AE" w:rsidRDefault="001B06AE" w:rsidP="001B06AE">
      <w:pPr>
        <w:pStyle w:val="1"/>
        <w:ind w:left="737"/>
      </w:pPr>
      <w:r>
        <w:t>Девы робко синеют, смущая желтушных отцов...</w:t>
      </w:r>
    </w:p>
    <w:p w14:paraId="51DE17B8" w14:textId="77777777" w:rsidR="001B06AE" w:rsidRDefault="001B06AE" w:rsidP="001B06AE">
      <w:pPr>
        <w:pStyle w:val="1"/>
      </w:pPr>
    </w:p>
    <w:p w14:paraId="5040C74F" w14:textId="77777777" w:rsidR="001B06AE" w:rsidRDefault="001B06AE" w:rsidP="001B06AE">
      <w:pPr>
        <w:pStyle w:val="1"/>
        <w:ind w:left="907"/>
      </w:pPr>
      <w:r>
        <w:t xml:space="preserve">Для чего вы рисуете красно-лиловое небо </w:t>
      </w:r>
    </w:p>
    <w:p w14:paraId="602AF6E4" w14:textId="77777777" w:rsidR="001B06AE" w:rsidRDefault="001B06AE" w:rsidP="001B06AE">
      <w:pPr>
        <w:pStyle w:val="1"/>
        <w:ind w:left="907"/>
      </w:pPr>
      <w:r>
        <w:t>И траву изумрудную? Словно вот-вот генерал</w:t>
      </w:r>
    </w:p>
    <w:p w14:paraId="6B4E76D2" w14:textId="77777777" w:rsidR="001B06AE" w:rsidRDefault="001B06AE" w:rsidP="001B06AE">
      <w:pPr>
        <w:pStyle w:val="1"/>
        <w:ind w:left="907"/>
      </w:pPr>
      <w:r>
        <w:t>Даст приказ и заблещут лампасы нелепо,</w:t>
      </w:r>
    </w:p>
    <w:p w14:paraId="3C314901" w14:textId="77777777" w:rsidR="001B06AE" w:rsidRDefault="001B06AE" w:rsidP="001B06AE">
      <w:pPr>
        <w:pStyle w:val="1"/>
        <w:ind w:left="907"/>
      </w:pPr>
      <w:r>
        <w:t>Чернозём превращая в песчаник, а Каспий в Арал...</w:t>
      </w:r>
    </w:p>
    <w:p w14:paraId="49CA88CC" w14:textId="77777777" w:rsidR="001B06AE" w:rsidRDefault="001B06AE" w:rsidP="001B06AE">
      <w:pPr>
        <w:pStyle w:val="1"/>
        <w:ind w:left="907"/>
      </w:pPr>
      <w:r>
        <w:t xml:space="preserve">Фильмов много ещё, есть куда развернуться таланту, </w:t>
      </w:r>
    </w:p>
    <w:p w14:paraId="79EEE75A" w14:textId="77777777" w:rsidR="001B06AE" w:rsidRDefault="001B06AE" w:rsidP="001B06AE">
      <w:pPr>
        <w:pStyle w:val="1"/>
        <w:ind w:left="907"/>
      </w:pPr>
      <w:r>
        <w:t>Да не в море по капле, а так, чтобы бить за версту:</w:t>
      </w:r>
    </w:p>
    <w:p w14:paraId="5D2E6174" w14:textId="77777777" w:rsidR="001B06AE" w:rsidRDefault="001B06AE" w:rsidP="001B06AE">
      <w:pPr>
        <w:pStyle w:val="1"/>
        <w:ind w:left="907"/>
      </w:pPr>
      <w:r>
        <w:t>В вас нуждается зритель – добавьте же красок Рембрандту,</w:t>
      </w:r>
    </w:p>
    <w:p w14:paraId="575D7F6C" w14:textId="77777777" w:rsidR="001B06AE" w:rsidRDefault="001B06AE" w:rsidP="001B06AE">
      <w:pPr>
        <w:pStyle w:val="1"/>
        <w:ind w:left="907"/>
      </w:pPr>
      <w:r>
        <w:t>Пририсуйте усы Моне Лизе и крылья Христу.</w:t>
      </w:r>
    </w:p>
    <w:p w14:paraId="38EE3BBC" w14:textId="77777777" w:rsidR="001B06AE" w:rsidRDefault="001B06AE" w:rsidP="001B06AE">
      <w:pPr>
        <w:pStyle w:val="1"/>
        <w:ind w:left="907"/>
      </w:pPr>
      <w:r>
        <w:t>Лакировщикам спектра, мазилам излишне проворным</w:t>
      </w:r>
    </w:p>
    <w:p w14:paraId="26766B8C" w14:textId="77777777" w:rsidR="001B06AE" w:rsidRDefault="001B06AE" w:rsidP="001B06AE">
      <w:pPr>
        <w:pStyle w:val="1"/>
        <w:ind w:left="907"/>
      </w:pPr>
      <w:r>
        <w:t>Мы нарушим покой, и пусть помнят, кто вечность отверг:</w:t>
      </w:r>
    </w:p>
    <w:p w14:paraId="2808A1F1" w14:textId="77777777" w:rsidR="001B06AE" w:rsidRDefault="001B06AE" w:rsidP="001B06AE">
      <w:pPr>
        <w:pStyle w:val="1"/>
        <w:ind w:left="907"/>
      </w:pPr>
      <w:r>
        <w:t xml:space="preserve">В ваших липких кошмарах мы чёрное сделаем чёрным, </w:t>
      </w:r>
    </w:p>
    <w:p w14:paraId="6E396A59" w14:textId="77777777" w:rsidR="001B06AE" w:rsidRDefault="001B06AE" w:rsidP="001B06AE">
      <w:pPr>
        <w:pStyle w:val="1"/>
        <w:ind w:left="907"/>
      </w:pPr>
      <w:r>
        <w:t>Чтобы белое снова над ним одержало свой верх.</w:t>
      </w:r>
    </w:p>
    <w:p w14:paraId="2BB1C355" w14:textId="77777777" w:rsidR="001B06AE" w:rsidRDefault="001B06AE" w:rsidP="001B06AE">
      <w:pPr>
        <w:pStyle w:val="1"/>
      </w:pPr>
    </w:p>
    <w:p w14:paraId="5D9F560A" w14:textId="77777777" w:rsidR="001B06AE" w:rsidRDefault="001B06AE" w:rsidP="001B06AE">
      <w:pPr>
        <w:pStyle w:val="a5"/>
      </w:pPr>
      <w:r>
        <w:lastRenderedPageBreak/>
        <w:t>Открытый слог</w:t>
      </w:r>
    </w:p>
    <w:p w14:paraId="44B4A662" w14:textId="77777777" w:rsidR="001B06AE" w:rsidRDefault="001B06AE" w:rsidP="001B06AE">
      <w:pPr>
        <w:pStyle w:val="1"/>
      </w:pPr>
    </w:p>
    <w:p w14:paraId="615FD4E4" w14:textId="77777777" w:rsidR="001B06AE" w:rsidRDefault="001B06AE" w:rsidP="001B06AE">
      <w:pPr>
        <w:pStyle w:val="a7"/>
        <w:ind w:left="3175"/>
        <w:jc w:val="left"/>
      </w:pPr>
      <w:r>
        <w:t>Не для житейского волненья,</w:t>
      </w:r>
    </w:p>
    <w:p w14:paraId="3477201F" w14:textId="77777777" w:rsidR="001B06AE" w:rsidRDefault="001B06AE" w:rsidP="001B06AE">
      <w:pPr>
        <w:pStyle w:val="a7"/>
        <w:ind w:left="3175"/>
        <w:jc w:val="left"/>
      </w:pPr>
      <w:r>
        <w:t>Не для корысти, не для битв,</w:t>
      </w:r>
    </w:p>
    <w:p w14:paraId="59181150" w14:textId="77777777" w:rsidR="001B06AE" w:rsidRDefault="001B06AE" w:rsidP="001B06AE">
      <w:pPr>
        <w:pStyle w:val="a7"/>
        <w:ind w:left="3175"/>
        <w:jc w:val="left"/>
      </w:pPr>
      <w:r>
        <w:t xml:space="preserve">Мы рождены для вдохновенья, </w:t>
      </w:r>
    </w:p>
    <w:p w14:paraId="0B5D11EB" w14:textId="77777777" w:rsidR="001B06AE" w:rsidRDefault="001B06AE" w:rsidP="001B06AE">
      <w:pPr>
        <w:pStyle w:val="a7"/>
        <w:ind w:left="3175"/>
        <w:jc w:val="left"/>
      </w:pPr>
      <w:r>
        <w:t xml:space="preserve">Для звуков сладких и молитв. </w:t>
      </w:r>
    </w:p>
    <w:p w14:paraId="0C850E69" w14:textId="77777777" w:rsidR="001B06AE" w:rsidRDefault="001B06AE" w:rsidP="001B06AE">
      <w:pPr>
        <w:pStyle w:val="a8"/>
        <w:ind w:right="1077"/>
      </w:pPr>
      <w:r>
        <w:t>(вместо эпиграфа)</w:t>
      </w:r>
    </w:p>
    <w:p w14:paraId="678681CC" w14:textId="77777777" w:rsidR="001B06AE" w:rsidRDefault="001B06AE" w:rsidP="001B06AE">
      <w:pPr>
        <w:pStyle w:val="1"/>
      </w:pPr>
    </w:p>
    <w:p w14:paraId="2E2E5D08" w14:textId="77777777" w:rsidR="001B06AE" w:rsidRDefault="001B06AE" w:rsidP="001B06AE">
      <w:pPr>
        <w:pStyle w:val="1"/>
        <w:ind w:left="907"/>
      </w:pPr>
      <w:proofErr w:type="spellStart"/>
      <w:r>
        <w:t>Аурелий</w:t>
      </w:r>
      <w:proofErr w:type="spellEnd"/>
      <w:r>
        <w:t xml:space="preserve"> аорта вмешалась в течение вод,</w:t>
      </w:r>
    </w:p>
    <w:p w14:paraId="43B3C14A" w14:textId="77777777" w:rsidR="001B06AE" w:rsidRDefault="001B06AE" w:rsidP="001B06AE">
      <w:pPr>
        <w:pStyle w:val="1"/>
        <w:ind w:left="907"/>
      </w:pPr>
      <w:r>
        <w:t xml:space="preserve">Напоила стада </w:t>
      </w:r>
      <w:proofErr w:type="spellStart"/>
      <w:r>
        <w:t>серпокрылых</w:t>
      </w:r>
      <w:proofErr w:type="spellEnd"/>
      <w:r>
        <w:t xml:space="preserve"> зобатых турманов,</w:t>
      </w:r>
    </w:p>
    <w:p w14:paraId="620B155D" w14:textId="77777777" w:rsidR="001B06AE" w:rsidRDefault="001B06AE" w:rsidP="001B06AE">
      <w:pPr>
        <w:pStyle w:val="1"/>
        <w:ind w:left="907"/>
      </w:pPr>
      <w:r>
        <w:t>Серебристую осыпь сняла с придорожных слобод,</w:t>
      </w:r>
    </w:p>
    <w:p w14:paraId="5E3F76B0" w14:textId="77777777" w:rsidR="001B06AE" w:rsidRDefault="001B06AE" w:rsidP="001B06AE">
      <w:pPr>
        <w:pStyle w:val="1"/>
        <w:ind w:left="907"/>
      </w:pPr>
      <w:r>
        <w:t>Обнажила белёсые десны лакричных туманов.</w:t>
      </w:r>
    </w:p>
    <w:p w14:paraId="43B918FA" w14:textId="77777777" w:rsidR="001B06AE" w:rsidRDefault="001B06AE" w:rsidP="001B06AE">
      <w:pPr>
        <w:pStyle w:val="1"/>
        <w:ind w:left="907"/>
      </w:pPr>
      <w:r>
        <w:t>Громогласное море отверзло больное нутро,</w:t>
      </w:r>
    </w:p>
    <w:p w14:paraId="2EFFFCE6" w14:textId="77777777" w:rsidR="001B06AE" w:rsidRDefault="001B06AE" w:rsidP="001B06AE">
      <w:pPr>
        <w:pStyle w:val="1"/>
        <w:ind w:left="907"/>
      </w:pPr>
      <w:r>
        <w:t>Растеряло жемчужную нить погребенных столетий,</w:t>
      </w:r>
    </w:p>
    <w:p w14:paraId="2D95C15F" w14:textId="77777777" w:rsidR="001B06AE" w:rsidRDefault="001B06AE" w:rsidP="001B06AE">
      <w:pPr>
        <w:pStyle w:val="1"/>
        <w:ind w:left="907"/>
      </w:pPr>
      <w:r>
        <w:t>В кареглазых осколках укрылось ночное метро,</w:t>
      </w:r>
    </w:p>
    <w:p w14:paraId="65282DBB" w14:textId="77777777" w:rsidR="001B06AE" w:rsidRDefault="001B06AE" w:rsidP="001B06AE">
      <w:pPr>
        <w:pStyle w:val="1"/>
        <w:ind w:left="907"/>
      </w:pPr>
      <w:r>
        <w:t xml:space="preserve">Заплутавший </w:t>
      </w:r>
      <w:proofErr w:type="spellStart"/>
      <w:r>
        <w:t>омни́бус</w:t>
      </w:r>
      <w:proofErr w:type="spellEnd"/>
      <w:r>
        <w:t xml:space="preserve"> растаял в лесном бересклете…</w:t>
      </w:r>
    </w:p>
    <w:p w14:paraId="516F3F11" w14:textId="77777777" w:rsidR="001B06AE" w:rsidRDefault="001B06AE" w:rsidP="001B06AE">
      <w:pPr>
        <w:pStyle w:val="1"/>
        <w:ind w:left="907"/>
      </w:pPr>
      <w:r>
        <w:t xml:space="preserve">…Шишковатые кости макнуть в ледяной </w:t>
      </w:r>
      <w:proofErr w:type="spellStart"/>
      <w:r>
        <w:t>фиолет</w:t>
      </w:r>
      <w:proofErr w:type="spellEnd"/>
      <w:r>
        <w:t>,</w:t>
      </w:r>
    </w:p>
    <w:p w14:paraId="33D34ABD" w14:textId="77777777" w:rsidR="001B06AE" w:rsidRDefault="001B06AE" w:rsidP="001B06AE">
      <w:pPr>
        <w:pStyle w:val="1"/>
        <w:ind w:left="907"/>
      </w:pPr>
      <w:r>
        <w:t>Носом щупая курс, вышли карлы смурными рядами,</w:t>
      </w:r>
    </w:p>
    <w:p w14:paraId="4BE70D26" w14:textId="77777777" w:rsidR="001B06AE" w:rsidRDefault="001B06AE" w:rsidP="001B06AE">
      <w:pPr>
        <w:pStyle w:val="1"/>
        <w:ind w:left="907"/>
      </w:pPr>
      <w:r>
        <w:t>Обладатели рваных чулок и замшелых штиблет,</w:t>
      </w:r>
    </w:p>
    <w:p w14:paraId="79F0587F" w14:textId="77777777" w:rsidR="001B06AE" w:rsidRDefault="001B06AE" w:rsidP="001B06AE">
      <w:pPr>
        <w:pStyle w:val="1"/>
        <w:ind w:left="907"/>
      </w:pPr>
      <w:r>
        <w:t xml:space="preserve">В сюртуках из парчи, с </w:t>
      </w:r>
      <w:proofErr w:type="spellStart"/>
      <w:r>
        <w:t>недокрашенными</w:t>
      </w:r>
      <w:proofErr w:type="spellEnd"/>
      <w:r>
        <w:t xml:space="preserve"> бородами.</w:t>
      </w:r>
    </w:p>
    <w:p w14:paraId="147FFD58" w14:textId="77777777" w:rsidR="001B06AE" w:rsidRDefault="001B06AE" w:rsidP="001B06AE">
      <w:pPr>
        <w:pStyle w:val="1"/>
        <w:ind w:left="907"/>
      </w:pPr>
      <w:r>
        <w:t>Карлы ищут затей, но внезапная сонная хмарь</w:t>
      </w:r>
    </w:p>
    <w:p w14:paraId="0D26E087" w14:textId="77777777" w:rsidR="001B06AE" w:rsidRDefault="001B06AE" w:rsidP="001B06AE">
      <w:pPr>
        <w:pStyle w:val="1"/>
        <w:ind w:left="907"/>
      </w:pPr>
      <w:r>
        <w:t>Заковала их в латы соблазна всесильной науки,</w:t>
      </w:r>
    </w:p>
    <w:p w14:paraId="2780606E" w14:textId="77777777" w:rsidR="001B06AE" w:rsidRDefault="001B06AE" w:rsidP="001B06AE">
      <w:pPr>
        <w:pStyle w:val="1"/>
        <w:ind w:left="907"/>
      </w:pPr>
      <w:r>
        <w:t>Сверлит каждому лоб неподвижный волшебный фонарь,</w:t>
      </w:r>
    </w:p>
    <w:p w14:paraId="03001715" w14:textId="77777777" w:rsidR="001B06AE" w:rsidRDefault="001B06AE" w:rsidP="001B06AE">
      <w:pPr>
        <w:pStyle w:val="1"/>
        <w:ind w:left="907"/>
      </w:pPr>
      <w:r>
        <w:t>И сосновым дрекольем раздроблены пухлые руки.</w:t>
      </w:r>
    </w:p>
    <w:p w14:paraId="3582402B" w14:textId="77777777" w:rsidR="001B06AE" w:rsidRDefault="001B06AE" w:rsidP="001B06AE">
      <w:pPr>
        <w:pStyle w:val="1"/>
        <w:ind w:left="907"/>
      </w:pPr>
      <w:r>
        <w:t>Карлы робко ползут среди глиняных хижин села,</w:t>
      </w:r>
    </w:p>
    <w:p w14:paraId="60E48CA9" w14:textId="77777777" w:rsidR="001B06AE" w:rsidRDefault="001B06AE" w:rsidP="001B06AE">
      <w:pPr>
        <w:pStyle w:val="1"/>
        <w:ind w:left="907"/>
      </w:pPr>
      <w:r>
        <w:t>За околицей меркнет дыханье от хрипов бульдожьих,</w:t>
      </w:r>
    </w:p>
    <w:p w14:paraId="3AF51479" w14:textId="77777777" w:rsidR="001B06AE" w:rsidRDefault="001B06AE" w:rsidP="001B06AE">
      <w:pPr>
        <w:pStyle w:val="1"/>
        <w:ind w:left="907"/>
      </w:pPr>
      <w:r>
        <w:t>На холмах разлеглась цепенящая млечная мгла,</w:t>
      </w:r>
    </w:p>
    <w:p w14:paraId="671F4111" w14:textId="77777777" w:rsidR="001B06AE" w:rsidRDefault="001B06AE" w:rsidP="001B06AE">
      <w:pPr>
        <w:pStyle w:val="1"/>
        <w:ind w:left="907"/>
      </w:pPr>
      <w:r>
        <w:t>Пьяным пением птиц оглушая случайных прохожих.</w:t>
      </w:r>
    </w:p>
    <w:p w14:paraId="35102495" w14:textId="77777777" w:rsidR="001B06AE" w:rsidRDefault="001B06AE" w:rsidP="001B06AE">
      <w:pPr>
        <w:pStyle w:val="1"/>
        <w:ind w:left="907"/>
      </w:pPr>
      <w:r>
        <w:t>…В час, когда я под утро закрою последний засов</w:t>
      </w:r>
    </w:p>
    <w:p w14:paraId="47584830" w14:textId="77777777" w:rsidR="001B06AE" w:rsidRDefault="001B06AE" w:rsidP="001B06AE">
      <w:pPr>
        <w:pStyle w:val="1"/>
        <w:ind w:left="907"/>
      </w:pPr>
      <w:r>
        <w:t xml:space="preserve">И закончу обход погребов, как прилежный </w:t>
      </w:r>
      <w:proofErr w:type="spellStart"/>
      <w:r>
        <w:t>мажо́рдом</w:t>
      </w:r>
      <w:proofErr w:type="spellEnd"/>
      <w:r>
        <w:t>,</w:t>
      </w:r>
    </w:p>
    <w:p w14:paraId="20D62E09" w14:textId="77777777" w:rsidR="001B06AE" w:rsidRDefault="001B06AE" w:rsidP="001B06AE">
      <w:pPr>
        <w:pStyle w:val="1"/>
        <w:ind w:left="907"/>
      </w:pPr>
      <w:r>
        <w:t xml:space="preserve">Я пущу вдоль ограды некормленых лагерных псов </w:t>
      </w:r>
    </w:p>
    <w:p w14:paraId="53B0C584" w14:textId="77777777" w:rsidR="001B06AE" w:rsidRDefault="001B06AE" w:rsidP="001B06AE">
      <w:pPr>
        <w:pStyle w:val="1"/>
        <w:ind w:left="907"/>
      </w:pPr>
      <w:r>
        <w:t>И вернусь к неостывшим в сиянье свечей клавикордам.</w:t>
      </w:r>
    </w:p>
    <w:p w14:paraId="3F964646" w14:textId="77777777" w:rsidR="001B06AE" w:rsidRDefault="001B06AE" w:rsidP="001B06AE">
      <w:pPr>
        <w:pStyle w:val="1"/>
        <w:ind w:left="907"/>
      </w:pPr>
      <w:r>
        <w:t>Сквозь немытые стёкла пробьётся лучистый отряд</w:t>
      </w:r>
    </w:p>
    <w:p w14:paraId="0312C5CC" w14:textId="77777777" w:rsidR="001B06AE" w:rsidRDefault="001B06AE" w:rsidP="001B06AE">
      <w:pPr>
        <w:pStyle w:val="1"/>
        <w:ind w:left="907"/>
      </w:pPr>
      <w:r>
        <w:t>И в прокисших чернилах закружит свои контрдансы,</w:t>
      </w:r>
    </w:p>
    <w:p w14:paraId="023AD8D6" w14:textId="77777777" w:rsidR="001B06AE" w:rsidRDefault="001B06AE" w:rsidP="001B06AE">
      <w:pPr>
        <w:pStyle w:val="1"/>
        <w:ind w:left="907"/>
      </w:pPr>
      <w:r>
        <w:t>На песчаных холмах живописные карлы стоят,</w:t>
      </w:r>
    </w:p>
    <w:p w14:paraId="269D464A" w14:textId="77777777" w:rsidR="001B06AE" w:rsidRDefault="001B06AE" w:rsidP="001B06AE">
      <w:pPr>
        <w:pStyle w:val="1"/>
        <w:ind w:left="907"/>
      </w:pPr>
      <w:r>
        <w:t>Из немеющих ртов их доносятся сладкие стансы.</w:t>
      </w:r>
    </w:p>
    <w:p w14:paraId="7A9E465D" w14:textId="77777777" w:rsidR="001B06AE" w:rsidRDefault="001B06AE" w:rsidP="001B06AE">
      <w:pPr>
        <w:pStyle w:val="a6"/>
      </w:pPr>
    </w:p>
    <w:p w14:paraId="73062298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D5"/>
    <w:rsid w:val="001B06AE"/>
    <w:rsid w:val="006977D5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DC3E-4CCD-4ACC-ACFF-7EAA163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B06A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B06A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B06A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1B06AE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1B06A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Эриграф"/>
    <w:basedOn w:val="a"/>
    <w:uiPriority w:val="99"/>
    <w:rsid w:val="001B06A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1B06AE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2019-11-05T09:15:00Z</dcterms:created>
  <dcterms:modified xsi:type="dcterms:W3CDTF">2019-11-05T09:15:00Z</dcterms:modified>
</cp:coreProperties>
</file>