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FC" w:rsidRDefault="003821FC" w:rsidP="003821FC">
      <w:pPr>
        <w:pStyle w:val="a3"/>
      </w:pPr>
      <w:r>
        <w:t>ПЛОТИНА</w:t>
      </w:r>
    </w:p>
    <w:p w:rsidR="003821FC" w:rsidRDefault="003821FC" w:rsidP="003821FC">
      <w:pPr>
        <w:pStyle w:val="1"/>
      </w:pPr>
    </w:p>
    <w:p w:rsidR="003821FC" w:rsidRDefault="003821FC" w:rsidP="003821FC">
      <w:pPr>
        <w:pStyle w:val="1"/>
      </w:pPr>
    </w:p>
    <w:p w:rsidR="003821FC" w:rsidRDefault="003821FC" w:rsidP="003821FC">
      <w:pPr>
        <w:pStyle w:val="1"/>
      </w:pPr>
    </w:p>
    <w:p w:rsidR="003821FC" w:rsidRDefault="003821FC" w:rsidP="003821FC">
      <w:pPr>
        <w:pStyle w:val="1"/>
      </w:pPr>
    </w:p>
    <w:p w:rsidR="003821FC" w:rsidRDefault="003821FC" w:rsidP="003821FC">
      <w:pPr>
        <w:pStyle w:val="1"/>
      </w:pPr>
      <w:r>
        <w:t>Истерзав зубную щётку, Пётр Алексеевич зашёл в кухню. Нина уже хлопотала у плиты, перемешивая половником в большом закопчённом ч</w:t>
      </w:r>
      <w:r>
        <w:t>у</w:t>
      </w:r>
      <w:r>
        <w:t>гуне корм скотине. Вокруг неё, задрав хвост, кругами ходила рыжая Рыс</w:t>
      </w:r>
      <w:r>
        <w:t>ь</w:t>
      </w:r>
      <w:r>
        <w:t>ка. Проснулся и хозяин. Сначала из-за печи показался его нос, – здесь, в закутке за печью, на тёплых кирпичах лежанки Пал Палыч нередко ночевал, набегавшись по лесу или промёрзнув на озере, – понемногу нос пр</w:t>
      </w:r>
      <w:r>
        <w:t>и</w:t>
      </w:r>
      <w:r>
        <w:t>бывал, увеличивался в размерах, и наконец Пал Палыч предстал целиком, в футболке и кальсонах. Прижав локти к бокам, он повёл плечами – в орг</w:t>
      </w:r>
      <w:r>
        <w:t>а</w:t>
      </w:r>
      <w:r>
        <w:t>низме его при этом что-то хрустнуло.</w:t>
      </w:r>
    </w:p>
    <w:p w:rsidR="003821FC" w:rsidRDefault="003821FC" w:rsidP="003821FC">
      <w:pPr>
        <w:pStyle w:val="1"/>
      </w:pPr>
      <w:r>
        <w:t>Пока хозяин раскочегаривал в котельной дровяной котёл, а хозяйка з</w:t>
      </w:r>
      <w:r>
        <w:t>а</w:t>
      </w:r>
      <w:r>
        <w:t>давала фураж поросятам, Пётр Алексеевич рассматривал зелёное убранство кухни. С мая по октябрь в цветнике перед домом и вдоль дорожек во дворе стараниями Нины, сменяя друг друга, пестрели мышиный гиацинт, ла</w:t>
      </w:r>
      <w:r>
        <w:t>п</w:t>
      </w:r>
      <w:r>
        <w:t>чатка, флоксы, клематисы, розы, живучка, нивяник, циния, ухватистая ипомея, георгины, гладиолусы, мохнатые хризантемы и чёрт знает что ещё. Не довольствуясь милостью природы, благосклонной к ботанике от силы полгода, в доме Нина тоже насаждала декоративную флору: повсюду на подоконниках – цветы и жирные суккуленты в горшках, по углам гостиной – деревья и папоротник в кадках, а в кухне под потолком по натянутым струнам полз многометровый тропический вьюн. Имён экзотической зелени Нина не помнила – звала каждую хворостину по-свойски. Так дик</w:t>
      </w:r>
      <w:r>
        <w:t>о</w:t>
      </w:r>
      <w:r>
        <w:t>винный папоротник в гостиной стал павлином, а вьюн – ползушкой.</w:t>
      </w:r>
    </w:p>
    <w:p w:rsidR="003821FC" w:rsidRDefault="003821FC" w:rsidP="003821FC">
      <w:pPr>
        <w:pStyle w:val="1"/>
      </w:pPr>
      <w:r>
        <w:t>Появившись в кухне, Пал Палыч – теперь на нём были соответствующие случаю штаны – сообщил:</w:t>
      </w:r>
    </w:p>
    <w:p w:rsidR="003821FC" w:rsidRDefault="003821FC" w:rsidP="003821FC">
      <w:pPr>
        <w:pStyle w:val="1"/>
      </w:pPr>
      <w:r>
        <w:t>– Что-то кости ломи́т. – Влажные белёсые волосы на его голове ерш</w:t>
      </w:r>
      <w:r>
        <w:t>и</w:t>
      </w:r>
      <w:r>
        <w:t>лись, растрёпанные полотенцем. Пригладив их пятернёй, он задрал фу</w:t>
      </w:r>
      <w:r>
        <w:t>т</w:t>
      </w:r>
      <w:r>
        <w:t>болку и почесал плоский живот. – И пузо шкрябётся.</w:t>
      </w:r>
    </w:p>
    <w:p w:rsidR="003821FC" w:rsidRDefault="003821FC" w:rsidP="003821FC">
      <w:pPr>
        <w:pStyle w:val="1"/>
      </w:pPr>
      <w:r>
        <w:t>Садясь вслед за Пал Палычем за накрытый к завтраку стол, Пётр Але</w:t>
      </w:r>
      <w:r>
        <w:t>к</w:t>
      </w:r>
      <w:r>
        <w:t>сеевич улыбался. Хозяин, пусть иной раз и жаловался на здоровье, со всей очевидностью относился к числу тех осуждённых на плаху, чей приговор не спешат приводить в исполнение, бесконечно откладывая роковые сроки. Более того, не вызывало сомнений, что он непременно будет помилован и проживёт ещё долгие счастливые дни, на которые, возможно, и сам не ра</w:t>
      </w:r>
      <w:r>
        <w:t>с</w:t>
      </w:r>
      <w:r>
        <w:t>считывал.</w:t>
      </w:r>
    </w:p>
    <w:p w:rsidR="003821FC" w:rsidRDefault="003821FC" w:rsidP="003821FC">
      <w:pPr>
        <w:pStyle w:val="1"/>
      </w:pPr>
      <w:r>
        <w:t>«И всё здесь этак, – извлёк из головы мысль Петр Алексеевич. – Жизнь разгоняется, хочет обскакать само время – её уже не отличить от телевиз</w:t>
      </w:r>
      <w:r>
        <w:t>о</w:t>
      </w:r>
      <w:r>
        <w:t>ра с его опустошающим мельканием, – а здесь как будто бы ещё не запр</w:t>
      </w:r>
      <w:r>
        <w:t>я</w:t>
      </w:r>
      <w:r>
        <w:t>гали…» Однако он тут же понял, что сам с мыслью поспешил – перемены растеклись по всем щелям, – не так давно Пал Палыч рассказывал о мес</w:t>
      </w:r>
      <w:r>
        <w:t>т</w:t>
      </w:r>
      <w:r>
        <w:t>ных цыганах: вчера они топили сахар и отливали петушков на палочке, а нынче на электронных весах фасуют героин.</w:t>
      </w:r>
    </w:p>
    <w:p w:rsidR="003821FC" w:rsidRDefault="003821FC" w:rsidP="003821FC">
      <w:pPr>
        <w:pStyle w:val="1"/>
      </w:pPr>
      <w:r>
        <w:t>На завтрак Нина приготовила пшённую кашу и глазунью с салом. Как бы на выбор, хотя не возбранялось, подобно Пал Палычу, положить себе в тарелку сразу то и это. Тут же на столе – нарезанные камамбер, холодного копчения клыкач и сыровяленая колбаса, привезённые Петром Алексеев</w:t>
      </w:r>
      <w:r>
        <w:t>и</w:t>
      </w:r>
      <w:r>
        <w:t>чем в качестве гостинцев. Как всегда в этом хлебосольном доме – всё с и</w:t>
      </w:r>
      <w:r>
        <w:t>з</w:t>
      </w:r>
      <w:r>
        <w:t>бытком.</w:t>
      </w:r>
    </w:p>
    <w:p w:rsidR="003821FC" w:rsidRDefault="003821FC" w:rsidP="003821FC">
      <w:pPr>
        <w:pStyle w:val="1"/>
      </w:pPr>
      <w:r>
        <w:t>– У нас раньше как? – говорил Пал Палыч, продолжая начатый ещё вч</w:t>
      </w:r>
      <w:r>
        <w:t>е</w:t>
      </w:r>
      <w:r>
        <w:t xml:space="preserve">ра сумбурный краеведческий обзор. – В каждом сяле свой праздник гуляли – там Покров, тут Вознясение. На какой престольный царкву святили, тот день, значит, и главное на приходе вяселье. В ином месте, бывало, ня то что праздник – целая ярмарка. Вот и ходили люди из дяревни в дяревню: парни – девок поглядеть, большаки – погулять да погостить. А у материной родни Сдвижанье сбрызгивали – это конец сентября, когда змеи пяред зимой </w:t>
      </w:r>
      <w:r>
        <w:lastRenderedPageBreak/>
        <w:t>друг к дружке в клубок сдвигаются…</w:t>
      </w:r>
    </w:p>
    <w:p w:rsidR="003821FC" w:rsidRDefault="003821FC" w:rsidP="003821FC">
      <w:pPr>
        <w:pStyle w:val="1"/>
      </w:pPr>
      <w:r>
        <w:t>– Балаболишь всё. – В кухню вошла Нина – случай добродушно пож</w:t>
      </w:r>
      <w:r>
        <w:t>у</w:t>
      </w:r>
      <w:r>
        <w:t>рить мужа она не упускала. – Сказал тоже – Сдвижанье… Креста Воздв</w:t>
      </w:r>
      <w:r>
        <w:t>и</w:t>
      </w:r>
      <w:r>
        <w:t>жанье. Ня язык – помело. Пяред людя́м стыдно.</w:t>
      </w:r>
    </w:p>
    <w:p w:rsidR="003821FC" w:rsidRDefault="003821FC" w:rsidP="003821FC">
      <w:pPr>
        <w:pStyle w:val="1"/>
      </w:pPr>
      <w:r>
        <w:t>– Вот помру, – сообщил Пал Палыч, – останешься одна, как в жопе д</w:t>
      </w:r>
      <w:r>
        <w:t>ы</w:t>
      </w:r>
      <w:r>
        <w:t>рочка, тогда начнёшь меня добром поминать и прощенье просить. Но я ня прощу, ня надейся. Жалей живого, а ня мёртвого – мёртвого жалеть ня н</w:t>
      </w:r>
      <w:r>
        <w:t>а</w:t>
      </w:r>
      <w:r>
        <w:t>до, мёртвого надо помнить.</w:t>
      </w:r>
    </w:p>
    <w:p w:rsidR="003821FC" w:rsidRDefault="003821FC" w:rsidP="003821FC">
      <w:pPr>
        <w:pStyle w:val="1"/>
      </w:pPr>
      <w:r>
        <w:t>– Ой, прямо сердце затёпалось. Помрёт он… Типун на язык, – махнула рукой Нина. – Только и знаешь, что им трёхать – чистое помело.</w:t>
      </w:r>
    </w:p>
    <w:p w:rsidR="003821FC" w:rsidRDefault="003821FC" w:rsidP="003821FC">
      <w:pPr>
        <w:pStyle w:val="1"/>
      </w:pPr>
      <w:r>
        <w:t>– Что ни скажу, – уплетая клыкача на хлебе, пожаловался Петру Але</w:t>
      </w:r>
      <w:r>
        <w:t>к</w:t>
      </w:r>
      <w:r>
        <w:t>сеевичу Пал Палыч, – всё буду пяред ней как вша пяред соколо́м.</w:t>
      </w:r>
    </w:p>
    <w:p w:rsidR="003821FC" w:rsidRDefault="003821FC" w:rsidP="003821FC">
      <w:pPr>
        <w:pStyle w:val="1"/>
      </w:pPr>
      <w:r>
        <w:t>– Так и есть. – Погружённая в мелкие хозяйственные хлопоты, за стол Нина не садилась. – Старый балабол.</w:t>
      </w:r>
    </w:p>
    <w:p w:rsidR="003821FC" w:rsidRDefault="003821FC" w:rsidP="003821FC">
      <w:pPr>
        <w:pStyle w:val="1"/>
      </w:pPr>
      <w:r>
        <w:t>– Видали, шишка-крутышка! Может, и старый, да в кулак ня храплю. – В глазах Пал Палыча блеснул азарт. – Чарна зямля, да на ней хлеб сеют, бел снег, да на нём собаки серют.</w:t>
      </w:r>
    </w:p>
    <w:p w:rsidR="003821FC" w:rsidRDefault="003821FC" w:rsidP="003821FC">
      <w:pPr>
        <w:pStyle w:val="1"/>
      </w:pPr>
      <w:r>
        <w:t>Нина в карман за словом не полезла:</w:t>
      </w:r>
    </w:p>
    <w:p w:rsidR="003821FC" w:rsidRDefault="003821FC" w:rsidP="003821FC">
      <w:pPr>
        <w:pStyle w:val="1"/>
      </w:pPr>
      <w:r>
        <w:t>– Вот тоже ухарь! Дорогой подарочек! Да такой товар в базарный день – за пятачок большой пучок! Здоров, как боро́в, а и глуп, что пуп.</w:t>
      </w:r>
    </w:p>
    <w:p w:rsidR="003821FC" w:rsidRDefault="003821FC" w:rsidP="003821FC">
      <w:pPr>
        <w:pStyle w:val="1"/>
      </w:pPr>
      <w:r>
        <w:t>Пётр Алексеевич едва сдерживался, чтобы не прыснуть в тарелку, – к</w:t>
      </w:r>
      <w:r>
        <w:t>у</w:t>
      </w:r>
      <w:r>
        <w:t>сочек сала тихо хрюкал у него во рту.</w:t>
      </w:r>
    </w:p>
    <w:p w:rsidR="003821FC" w:rsidRDefault="003821FC" w:rsidP="003821FC">
      <w:pPr>
        <w:pStyle w:val="1"/>
      </w:pPr>
    </w:p>
    <w:p w:rsidR="003821FC" w:rsidRDefault="003821FC" w:rsidP="003821FC">
      <w:pPr>
        <w:pStyle w:val="1"/>
        <w:rPr>
          <w:spacing w:val="1"/>
        </w:rPr>
      </w:pPr>
      <w:r>
        <w:rPr>
          <w:spacing w:val="1"/>
        </w:rPr>
        <w:t xml:space="preserve">Октябрь подходил к концу. Утки из прудов, канав и мочил ушли на озёра, где сбились в стада и ожидали первых заморозков – тогда всё живое и трепещущее замрёт, впадёт в тихий обморок (а то, что не замрёт </w:t>
      </w:r>
      <w:r>
        <w:rPr>
          <w:spacing w:val="1"/>
        </w:rPr>
        <w:br/>
        <w:t>и не впадёт, обретёт удивлённый, удручённый или скорбный вид), и они наконец осознают утрату рая, который и людям и зверям открывается лишь в обстоятельствах потерянности, – осознают и полетят на юг, в н</w:t>
      </w:r>
      <w:r>
        <w:rPr>
          <w:spacing w:val="1"/>
        </w:rPr>
        <w:t>а</w:t>
      </w:r>
      <w:r>
        <w:rPr>
          <w:spacing w:val="1"/>
        </w:rPr>
        <w:t xml:space="preserve">дежде отыскать пропажу. Но заморозков всё не было – </w:t>
      </w:r>
      <w:r>
        <w:rPr>
          <w:spacing w:val="1"/>
        </w:rPr>
        <w:br/>
        <w:t xml:space="preserve">остатки бурых листьев тут и там сухо шуршали на деревьях, грибы в лесу стояли крепкие, не </w:t>
      </w:r>
      <w:r>
        <w:rPr>
          <w:i/>
          <w:iCs/>
          <w:spacing w:val="1"/>
        </w:rPr>
        <w:t>скляксились</w:t>
      </w:r>
      <w:r>
        <w:rPr>
          <w:spacing w:val="1"/>
        </w:rPr>
        <w:t xml:space="preserve">, однако бобр уже перелинял, и шкура у него была, как говорил Пал Палыч, </w:t>
      </w:r>
      <w:r>
        <w:rPr>
          <w:i/>
          <w:iCs/>
          <w:spacing w:val="1"/>
        </w:rPr>
        <w:t>гожая</w:t>
      </w:r>
      <w:r>
        <w:rPr>
          <w:spacing w:val="1"/>
        </w:rPr>
        <w:t xml:space="preserve"> – можно брать. На бобра он нынче Петра Алексеевича и пригласил. То есть само собой и пернатых по озёрам можно погонять на вечёрке, да вот только не видать что-то ни серого гуся, ни северной утки – октябрь стоял мягкий, душевный, а гусь, когда летит клином, на озеро лишь в холодную ночь садится – в тёплую ра</w:t>
      </w:r>
      <w:r>
        <w:rPr>
          <w:spacing w:val="1"/>
        </w:rPr>
        <w:t>з</w:t>
      </w:r>
      <w:r>
        <w:rPr>
          <w:spacing w:val="1"/>
        </w:rPr>
        <w:t>ве из-под облаков покличет. Есть, конечно, на озере местная утка, но её в вечернюю зорьку на перелёте будет не густо.</w:t>
      </w:r>
    </w:p>
    <w:p w:rsidR="003821FC" w:rsidRDefault="003821FC" w:rsidP="003821FC">
      <w:pPr>
        <w:pStyle w:val="1"/>
      </w:pPr>
      <w:r>
        <w:t>Каждый ухаб капканы в багажнике приветствовали металлическим брюзжанием. Не доезжая Тайлова, Пал Палыч показал отворот с просёлка, и Пётр Алексеевич вывел машину на едва приметную лесную дорогу. Н</w:t>
      </w:r>
      <w:r>
        <w:t>е</w:t>
      </w:r>
      <w:r>
        <w:t>долго проехав по гребню пологого, вытянутого валом холма, решили ост</w:t>
      </w:r>
      <w:r>
        <w:t>а</w:t>
      </w:r>
      <w:r>
        <w:t>новиться – дорога здесь почти терялась в зарослях наступающего с двух сторон молодого осинника. Дальше, закинув за плечи рюкзаки и ружья, пошли пешком.</w:t>
      </w:r>
    </w:p>
    <w:p w:rsidR="003821FC" w:rsidRDefault="003821FC" w:rsidP="003821FC">
      <w:pPr>
        <w:pStyle w:val="1"/>
      </w:pPr>
      <w:r>
        <w:t>Сразу за лесом начинался широкий луг, покрытый рослой жёлто-бурой осокой и пожухлыми мётлами лабазника. Между вершинами сухих трав тут и там были перекинуты невесомые осенние паутинки. Скоро вышли к и</w:t>
      </w:r>
      <w:r>
        <w:t>з</w:t>
      </w:r>
      <w:r>
        <w:t>виву небольшой речки, Старой Льсты, по высокому берегу которой тян</w:t>
      </w:r>
      <w:r>
        <w:t>у</w:t>
      </w:r>
      <w:r>
        <w:t>лись кусты лозы, а напротив, по низкому, стояло сырое чернолесье: ольха, осина, берёза, ивняк – всё вперемешку.</w:t>
      </w:r>
    </w:p>
    <w:p w:rsidR="003821FC" w:rsidRDefault="003821FC" w:rsidP="003821FC">
      <w:pPr>
        <w:pStyle w:val="1"/>
      </w:pPr>
      <w:r>
        <w:t>Пошли вдоль берега, петляя между кустов. В небе над лугом и рекой з</w:t>
      </w:r>
      <w:r>
        <w:t>а</w:t>
      </w:r>
      <w:r>
        <w:t>кладывал круги ястреб. Пётр Алексеевич засмотрелся: ястреб – лесная птица, на просторе увидишь не часто.</w:t>
      </w:r>
    </w:p>
    <w:p w:rsidR="003821FC" w:rsidRDefault="003821FC" w:rsidP="003821FC">
      <w:pPr>
        <w:pStyle w:val="1"/>
      </w:pPr>
      <w:r>
        <w:t xml:space="preserve">– Тут, Пётр Ляксеич, осторожно, – предупредил шагавший впереди Пал Палыч. – </w:t>
      </w:r>
      <w:r>
        <w:lastRenderedPageBreak/>
        <w:t>Бобры лозу режут, а у зямли сук острый остаётся – ровно шип. Сапог враз пропорете.</w:t>
      </w:r>
    </w:p>
    <w:p w:rsidR="003821FC" w:rsidRDefault="003821FC" w:rsidP="003821FC">
      <w:pPr>
        <w:pStyle w:val="1"/>
      </w:pPr>
      <w:r>
        <w:t>Пётр Алексеевич бдительно посмотрел под ноги – действительно, по краям кустов из земли, точно колья в волчьей яме, торчали останки ср</w:t>
      </w:r>
      <w:r>
        <w:t>е</w:t>
      </w:r>
      <w:r>
        <w:t>занных ивовых веток.</w:t>
      </w:r>
    </w:p>
    <w:p w:rsidR="003821FC" w:rsidRDefault="003821FC" w:rsidP="003821FC">
      <w:pPr>
        <w:pStyle w:val="1"/>
      </w:pPr>
      <w:r>
        <w:t>За очередным поворотом речки показалась бобровая плотина – низкий берег за ней был подтоплен, чахлые деревца стояли прямо в воде. Как ра</w:t>
      </w:r>
      <w:r>
        <w:t>с</w:t>
      </w:r>
      <w:r>
        <w:t>сказывал накануне Петру Алексеевичу Пал Палыч, главный, помимо охо</w:t>
      </w:r>
      <w:r>
        <w:t>т</w:t>
      </w:r>
      <w:r>
        <w:t>ника, враг у бобра – волк, медведь, росомаха, рысь, лиса; на суше бобр н</w:t>
      </w:r>
      <w:r>
        <w:t>е</w:t>
      </w:r>
      <w:r>
        <w:t>уклюж, зато по воде легко уйдёт от любого преследователя, да и зимой в спячку не впадает, шерудит, хрустит запасёнными ветками. За тем и пл</w:t>
      </w:r>
      <w:r>
        <w:t>о</w:t>
      </w:r>
      <w:r>
        <w:t>тина – безопасный доступ к корму по речному разливу и гарантия глубины русла, чтобы река, чего доброго, не промёрзла до дна, потому как выходы из нор и хаток у бобров устроены под водой.</w:t>
      </w:r>
    </w:p>
    <w:p w:rsidR="003821FC" w:rsidRDefault="003821FC" w:rsidP="003821FC">
      <w:pPr>
        <w:pStyle w:val="1"/>
      </w:pPr>
      <w:r>
        <w:t>Внезапно из прибрежной травы, едва не из-под ног Пал Палыча, выт</w:t>
      </w:r>
      <w:r>
        <w:t>я</w:t>
      </w:r>
      <w:r>
        <w:t>гивая изумрудную шею и торопливо хлопая крыльями, взвился невесть как очутившийся тут одинокий селезень. Набирая высоту, он пошёл к черн</w:t>
      </w:r>
      <w:r>
        <w:t>о</w:t>
      </w:r>
      <w:r>
        <w:t>лесью. Ястреб тут же сорвался с неба наперерез добыче, но Пал Палыч оказался проворней – двумя выстрелами сбил утку, и та комом рухнула в запруженный ольшаник. Ястреб, однако, не убоявшись ружейного грома, устремился за ней следом.</w:t>
      </w:r>
    </w:p>
    <w:p w:rsidR="003821FC" w:rsidRDefault="003821FC" w:rsidP="003821FC">
      <w:pPr>
        <w:pStyle w:val="1"/>
      </w:pPr>
      <w:r>
        <w:t>– Вот бес! – Пал Палыч подтянул болотники и, побрякивая капканами в рюкзаке, поспешил по плотине на тот берег Старой Льсты отбивать у ра</w:t>
      </w:r>
      <w:r>
        <w:t>з</w:t>
      </w:r>
      <w:r>
        <w:t>бойника трофей.</w:t>
      </w:r>
    </w:p>
    <w:p w:rsidR="003821FC" w:rsidRDefault="003821FC" w:rsidP="003821FC">
      <w:pPr>
        <w:pStyle w:val="1"/>
      </w:pPr>
      <w:r>
        <w:t>Вскоре над кронами деревьев, размашисто орудуя рябыми махалками, взмыл к небу оставшийся без поживы ястреб. Должно быть, это он загнал сюда отбитого от стаи селезня, а теперь Пал Палыч лишил его заслуженной трапезы.</w:t>
      </w:r>
    </w:p>
    <w:p w:rsidR="003821FC" w:rsidRDefault="003821FC" w:rsidP="003821FC">
      <w:pPr>
        <w:pStyle w:val="1"/>
      </w:pPr>
      <w:r>
        <w:t>Вода под плотиной стояла ниже на полметра. Пётр Алексеевич тоже подтянул болотники и ступил на скреплённые землёй и илом ветки – с</w:t>
      </w:r>
      <w:r>
        <w:t>о</w:t>
      </w:r>
      <w:r>
        <w:t>оружение оказалось надёжным и, слегка пружиня, держало его вес. Нек</w:t>
      </w:r>
      <w:r>
        <w:t>о</w:t>
      </w:r>
      <w:r>
        <w:t>торые ветки дали корни и побеги, желая укрепиться здесь навсегда. Бобр</w:t>
      </w:r>
      <w:r>
        <w:t>о</w:t>
      </w:r>
      <w:r>
        <w:t>вая постройка тянулась метров на двадцать; Пётр Алексеевич не успел дойти и до середины, как на другом краю появился Пал Палыч с селезнем в руках. Подвесив рюкзак на сук осины, некогда росшей на берегу, а теперь оказавшейся в запруде, он развязал горловину, достал пару капканов, а у</w:t>
      </w:r>
      <w:r>
        <w:t>т</w:t>
      </w:r>
      <w:r>
        <w:t>ку бросил в объёмистые недра. На тот же сук повесил и ружьё.</w:t>
      </w:r>
    </w:p>
    <w:p w:rsidR="003821FC" w:rsidRDefault="003821FC" w:rsidP="003821FC">
      <w:pPr>
        <w:pStyle w:val="1"/>
      </w:pPr>
      <w:r>
        <w:t xml:space="preserve">– Хороший селязень, – доложил Пал Палыч, – нагулянный, жирный – </w:t>
      </w:r>
      <w:r>
        <w:br/>
        <w:t>кожа под пяром жёлтая, что топлёное масло.</w:t>
      </w:r>
    </w:p>
    <w:p w:rsidR="003821FC" w:rsidRDefault="003821FC" w:rsidP="003821FC">
      <w:pPr>
        <w:pStyle w:val="1"/>
      </w:pPr>
      <w:r>
        <w:t>С этими словами он принялся разбрасывать сапогом ветки, пробивать и протаптывать в плотине брешь, куда вскоре с шипением устремилась вода.</w:t>
      </w:r>
    </w:p>
    <w:p w:rsidR="003821FC" w:rsidRDefault="003821FC" w:rsidP="003821FC">
      <w:pPr>
        <w:pStyle w:val="1"/>
      </w:pPr>
      <w:r>
        <w:t>– Помогайте, Пётр Ляксеич, а я капканы насторожу.</w:t>
      </w:r>
    </w:p>
    <w:p w:rsidR="003821FC" w:rsidRDefault="003821FC" w:rsidP="003821FC">
      <w:pPr>
        <w:pStyle w:val="1"/>
      </w:pPr>
      <w:r>
        <w:t>Повесив и своё ружьё на осину, Пётр Алексеевич бодро принялся за д</w:t>
      </w:r>
      <w:r>
        <w:t>е</w:t>
      </w:r>
      <w:r>
        <w:t>ло. Пал Палыч тем временем ловко насторожил два капкана, навязав на з</w:t>
      </w:r>
      <w:r>
        <w:t>а</w:t>
      </w:r>
      <w:r>
        <w:t>творные крючки паутинку из капроновой нити, аккуратно положил их на плотину и стал выгребать и вытаптывать ещё одну пробоину – метрах в семи от первой. Затем на дне перед проделанными брешами осторожно, чтобы невзначай не коснуться нитей, установил взведённые железные клещи, обмотав прикреплённые к ним металлические тросики один вокруг давешней осины, другой вокруг торчащей из плотины коряги.</w:t>
      </w:r>
    </w:p>
    <w:p w:rsidR="003821FC" w:rsidRDefault="003821FC" w:rsidP="003821FC">
      <w:pPr>
        <w:pStyle w:val="1"/>
      </w:pPr>
      <w:r>
        <w:t>– Как сойдёт вода, – пояснил Пал Палыч свои манипуляции, – бобры, чтоб ход в нору ня обнажился, придут чинить запруду. Авось кого и пр</w:t>
      </w:r>
      <w:r>
        <w:t>и</w:t>
      </w:r>
      <w:r>
        <w:t>щеми́т.</w:t>
      </w:r>
    </w:p>
    <w:p w:rsidR="003821FC" w:rsidRDefault="003821FC" w:rsidP="003821FC">
      <w:pPr>
        <w:pStyle w:val="1"/>
      </w:pPr>
      <w:r>
        <w:t>Обратно шли тем же путём. Возле погрызенных кустов лозы Пал Палыч выбрал место со свежими срезами и белыми, но не до конца ещё обгл</w:t>
      </w:r>
      <w:r>
        <w:t>о</w:t>
      </w:r>
      <w:r>
        <w:t>данными от коры сучьями, спустился к воде и поставил перед отчётливо заметным в прибрежной траве бобровым лазом еще один капкан. Чтобы было куда навязать тросик – без того зверь уйдёт вместе с капканом, – пришлось вбить кол, тут же вырубленный в лозняке.</w:t>
      </w:r>
    </w:p>
    <w:p w:rsidR="003821FC" w:rsidRDefault="003821FC" w:rsidP="003821FC">
      <w:pPr>
        <w:pStyle w:val="1"/>
      </w:pPr>
      <w:r>
        <w:t xml:space="preserve">– Летом бобры возле запруды ня сидят, по всей реке разбредаются, – </w:t>
      </w:r>
      <w:r>
        <w:br/>
        <w:t>говорил Пал Палыч, продираясь сквозь сухую луговую траву. – Тогда ка</w:t>
      </w:r>
      <w:r>
        <w:t>п</w:t>
      </w:r>
      <w:r>
        <w:t xml:space="preserve">каны больше на лазах ставлю. Лучше, где осина только-только свалена или сук лозы до бела ня весь ещё </w:t>
      </w:r>
      <w:r>
        <w:lastRenderedPageBreak/>
        <w:t xml:space="preserve">погрызен. Там в воду – капкан, а на бярегу на ветку бобровую струю вешаю. Они струёй участок метят – </w:t>
      </w:r>
      <w:r>
        <w:br/>
        <w:t>если учуют чужого, враз идут разбираться.</w:t>
      </w:r>
    </w:p>
    <w:p w:rsidR="003821FC" w:rsidRDefault="003821FC" w:rsidP="003821FC">
      <w:pPr>
        <w:pStyle w:val="1"/>
      </w:pPr>
      <w:r>
        <w:t>– Так летом шкура ж не товарная, – удивился Пётр Алексеевич.</w:t>
      </w:r>
    </w:p>
    <w:p w:rsidR="003821FC" w:rsidRDefault="003821FC" w:rsidP="003821FC">
      <w:pPr>
        <w:pStyle w:val="1"/>
      </w:pPr>
      <w:r>
        <w:t>– А ня для шкуры. С них летом – мясо и струя. Она ж цалебная – дв</w:t>
      </w:r>
      <w:r>
        <w:t>а</w:t>
      </w:r>
      <w:r>
        <w:t>дцать пять рублей за грамм.</w:t>
      </w:r>
    </w:p>
    <w:p w:rsidR="003821FC" w:rsidRDefault="003821FC" w:rsidP="003821FC">
      <w:pPr>
        <w:pStyle w:val="1"/>
      </w:pPr>
      <w:r>
        <w:t>– Ого!</w:t>
      </w:r>
    </w:p>
    <w:p w:rsidR="003821FC" w:rsidRDefault="003821FC" w:rsidP="003821FC">
      <w:pPr>
        <w:pStyle w:val="1"/>
      </w:pPr>
      <w:r>
        <w:t>– За шку́рину  столько ня возьмёшь.</w:t>
      </w:r>
    </w:p>
    <w:p w:rsidR="003821FC" w:rsidRDefault="003821FC" w:rsidP="003821FC">
      <w:pPr>
        <w:pStyle w:val="1"/>
      </w:pPr>
      <w:r>
        <w:t>– А мясо как? На что похоже?</w:t>
      </w:r>
    </w:p>
    <w:p w:rsidR="003821FC" w:rsidRDefault="003821FC" w:rsidP="003821FC">
      <w:pPr>
        <w:pStyle w:val="1"/>
      </w:pPr>
      <w:r>
        <w:t>– А он как заяц. Только водяной. То же питание.</w:t>
      </w:r>
    </w:p>
    <w:p w:rsidR="003821FC" w:rsidRDefault="003821FC" w:rsidP="003821FC">
      <w:pPr>
        <w:pStyle w:val="1"/>
      </w:pPr>
      <w:r>
        <w:t>– Небось, лицензию на бобра не берёте. – Уверенный в ответе, Пётр Алексеевич скорее утверждал, чем спрашивал.</w:t>
      </w:r>
    </w:p>
    <w:p w:rsidR="003821FC" w:rsidRDefault="003821FC" w:rsidP="003821FC">
      <w:pPr>
        <w:pStyle w:val="1"/>
      </w:pPr>
      <w:r>
        <w:t>Раздвигая грудью высокую осоку, Пал Палыч рассмеялся.</w:t>
      </w:r>
    </w:p>
    <w:p w:rsidR="003821FC" w:rsidRDefault="003821FC" w:rsidP="003821FC">
      <w:pPr>
        <w:pStyle w:val="1"/>
      </w:pPr>
      <w:r>
        <w:t>– Скажете тоже, Пётр Ляксеич, лицензию…</w:t>
      </w:r>
    </w:p>
    <w:p w:rsidR="003821FC" w:rsidRDefault="003821FC" w:rsidP="003821FC">
      <w:pPr>
        <w:pStyle w:val="1"/>
      </w:pPr>
      <w:r>
        <w:t>– А охотовед застукает?</w:t>
      </w:r>
    </w:p>
    <w:p w:rsidR="003821FC" w:rsidRDefault="003821FC" w:rsidP="003821FC">
      <w:pPr>
        <w:pStyle w:val="1"/>
      </w:pPr>
      <w:r>
        <w:t>– На всё воля Божья, – озорно, не рядясь даже в театральное смирение, откликнулся Пал Палыч.</w:t>
      </w:r>
    </w:p>
    <w:p w:rsidR="003821FC" w:rsidRDefault="003821FC" w:rsidP="003821FC">
      <w:pPr>
        <w:pStyle w:val="1"/>
      </w:pPr>
      <w:r>
        <w:t>Пётр Алексеевич такую первобытную беспечность не одобрял:</w:t>
      </w:r>
    </w:p>
    <w:p w:rsidR="003821FC" w:rsidRDefault="003821FC" w:rsidP="003821FC">
      <w:pPr>
        <w:pStyle w:val="1"/>
      </w:pPr>
      <w:r>
        <w:t>– Воля Божья – суд царёв.</w:t>
      </w:r>
    </w:p>
    <w:p w:rsidR="003821FC" w:rsidRDefault="003821FC" w:rsidP="003821FC">
      <w:pPr>
        <w:pStyle w:val="1"/>
      </w:pPr>
    </w:p>
    <w:p w:rsidR="003821FC" w:rsidRDefault="003821FC" w:rsidP="003821FC">
      <w:pPr>
        <w:pStyle w:val="1"/>
      </w:pPr>
      <w:r>
        <w:t>На Селецком озере у Пал Палыча стояли сети. Озеро было большое, со сложным рисунком берегов, как бы разделённое на несколько вольных пространств – каждое со своими заливами, загубинами и камышовыми островками, – соединённых между собой протоками и неприметными пр</w:t>
      </w:r>
      <w:r>
        <w:t>о</w:t>
      </w:r>
      <w:r>
        <w:t>ходами в густых зарослях тросты. По разным концам озера расположились несколько деревень, но между собой рыбаки ладили – места хватало всем. На тайловском берегу под присмотром приятеля, медвежеватого Володи, Пал Палыч держал лодку-плоскодонку.</w:t>
      </w:r>
    </w:p>
    <w:p w:rsidR="003821FC" w:rsidRDefault="003821FC" w:rsidP="003821FC">
      <w:pPr>
        <w:pStyle w:val="1"/>
      </w:pPr>
      <w:r>
        <w:t>Пётр Алексеевич, бросив на нос лодки ружьё и поставив между ног прихваченное из багажника ведро, сел на вёсла. Пал Палыч по колено в чёрной илистой жиже вывел лодку подальше от болотистого берега, заск</w:t>
      </w:r>
      <w:r>
        <w:t>о</w:t>
      </w:r>
      <w:r>
        <w:t>чил на корму и, орудуя шестом в помощь Петру Алексеевичу, вытолкал плоскодонку с заросшего ершистой подводной травой мелководья на гл</w:t>
      </w:r>
      <w:r>
        <w:t>у</w:t>
      </w:r>
      <w:r>
        <w:t>бину.</w:t>
      </w:r>
    </w:p>
    <w:p w:rsidR="003821FC" w:rsidRDefault="003821FC" w:rsidP="003821FC">
      <w:pPr>
        <w:pStyle w:val="1"/>
      </w:pPr>
      <w:r>
        <w:t>– А вот ещё был случай, – усевшись на борт кормы и положив на колени винчестер, сообщил Пал Палыч. – Тому лет тридцать уже или около… Л</w:t>
      </w:r>
      <w:r>
        <w:t>е</w:t>
      </w:r>
      <w:r>
        <w:t>вым веслом сильнее бярите, Пётр Ляксеич. – Пал Палыч вытянул руку, указывая, где именно находится левое весло. – В Великих Луках чествов</w:t>
      </w:r>
      <w:r>
        <w:t>а</w:t>
      </w:r>
      <w:r>
        <w:t>ли ветярана, и нас по областному указанию каким-то боком к тому делу прилепили, хотя где мы и где те Луки. Решили мы тогда от нашего охотхозяйства вручить ему медвежью шкуру. Хрипатов Ромка без лицензии ме</w:t>
      </w:r>
      <w:r>
        <w:t>д</w:t>
      </w:r>
      <w:r>
        <w:t>ведя взял, а наш охотовед тогдашний – дельный мужик – шкуру у него изъял, но делу ход ня дал – мол, самооборона, всё такое. Шкура хорошая – ковёр ковром. Хочешь – на пол, хочешь – на стену, а хочешь – на лавку. Милое дело. – Пал Палыч снова вытянул руку, уже без слов указывая, к</w:t>
      </w:r>
      <w:r>
        <w:t>а</w:t>
      </w:r>
      <w:r>
        <w:t>ким веслом Петру Алексеевичу следует орудовать сильнее. – Приехали мы в Великие Луки – зал, сцена, стол под кумачом, а у трибуны – подставочка. Ветяран-то хромый – одна нога другой короче. Тузы речей наговорили, мы шкуру вручили, а потом – застолье. Хорошо в Великих Луках угощали. З</w:t>
      </w:r>
      <w:r>
        <w:t>а</w:t>
      </w:r>
      <w:r>
        <w:t>полночь уже домой вярнулись. Смотрим, а шкура-то в багажнике у охот</w:t>
      </w:r>
      <w:r>
        <w:t>о</w:t>
      </w:r>
      <w:r>
        <w:t>веда так и лежит.</w:t>
      </w:r>
    </w:p>
    <w:p w:rsidR="003821FC" w:rsidRDefault="003821FC" w:rsidP="003821FC">
      <w:pPr>
        <w:pStyle w:val="1"/>
      </w:pPr>
      <w:r>
        <w:t>– Как это? – Пётр Алексеевич запутался веслом в скользких косах зел</w:t>
      </w:r>
      <w:r>
        <w:t>е</w:t>
      </w:r>
      <w:r>
        <w:t>новато-жёлтой тины. – Что ж вы ветерану вручили?</w:t>
      </w:r>
    </w:p>
    <w:p w:rsidR="003821FC" w:rsidRDefault="003821FC" w:rsidP="003821FC">
      <w:pPr>
        <w:pStyle w:val="1"/>
      </w:pPr>
      <w:r>
        <w:t>– Её самую и вручили.</w:t>
      </w:r>
    </w:p>
    <w:p w:rsidR="003821FC" w:rsidRDefault="003821FC" w:rsidP="003821FC">
      <w:pPr>
        <w:pStyle w:val="1"/>
      </w:pPr>
      <w:r>
        <w:t>– А что в багажнике?</w:t>
      </w:r>
    </w:p>
    <w:p w:rsidR="003821FC" w:rsidRDefault="003821FC" w:rsidP="003821FC">
      <w:pPr>
        <w:pStyle w:val="1"/>
      </w:pPr>
      <w:r>
        <w:t>– Она. – Пал Палыч мотнул головой под негромкий хохоток. – Потом мы её ещё чатыре раза заслуженным товарищам дарили – на пятый только х</w:t>
      </w:r>
      <w:r>
        <w:t>о</w:t>
      </w:r>
      <w:r>
        <w:t>зяина признала.</w:t>
      </w:r>
    </w:p>
    <w:p w:rsidR="003821FC" w:rsidRDefault="003821FC" w:rsidP="003821FC">
      <w:pPr>
        <w:pStyle w:val="1"/>
      </w:pPr>
      <w:r>
        <w:lastRenderedPageBreak/>
        <w:t>На глади озера, то выходя из облака, то пропадая, играло солнце. Дунул прохладный ветер, подняв небольшую рябь и завернув тут и там листья кувшинок, потом притих. Лодка шла к стене камыша.</w:t>
      </w:r>
    </w:p>
    <w:p w:rsidR="003821FC" w:rsidRDefault="003821FC" w:rsidP="003821FC">
      <w:pPr>
        <w:pStyle w:val="1"/>
      </w:pPr>
      <w:r>
        <w:t>– Вон туда грабте, – указал Пал Палыч, и Пётр Алексеевич оглянулся в направлении вытянутой руки. – Там проход в тросте. Видите?</w:t>
      </w:r>
    </w:p>
    <w:p w:rsidR="003821FC" w:rsidRDefault="003821FC" w:rsidP="003821FC">
      <w:pPr>
        <w:pStyle w:val="1"/>
      </w:pPr>
      <w:r>
        <w:t>Пётр Алексеевич увидел.</w:t>
      </w:r>
    </w:p>
    <w:p w:rsidR="003821FC" w:rsidRDefault="003821FC" w:rsidP="003821FC">
      <w:pPr>
        <w:pStyle w:val="1"/>
      </w:pPr>
      <w:r>
        <w:t>Когда плоскодонка вписалась в узкий проход среди камышовых заро</w:t>
      </w:r>
      <w:r>
        <w:t>с</w:t>
      </w:r>
      <w:r>
        <w:t>лей, Пал Палыч встал и, опираясь о борт, вышел из лодки. Глубина здесь была чуть выше колена.</w:t>
      </w:r>
    </w:p>
    <w:p w:rsidR="003821FC" w:rsidRDefault="003821FC" w:rsidP="003821FC">
      <w:pPr>
        <w:pStyle w:val="1"/>
      </w:pPr>
      <w:r>
        <w:t>– Сходите, Пётр Ляксеич, – скомандовал Пал Палыч. – Там закол будет, на руках лодку проведём.</w:t>
      </w:r>
    </w:p>
    <w:p w:rsidR="003821FC" w:rsidRDefault="003821FC" w:rsidP="003821FC">
      <w:pPr>
        <w:pStyle w:val="1"/>
      </w:pPr>
      <w:r>
        <w:t>Камыш стоял почти вплотную к бортам – вёслами толком не махнёшь, разве только шестом тыркать. Нащупав ногой топкое дно, Пётр Алексеевич вылез из качающейся лодки. Вдвоём они повели плоскодонку по проходу – Пал Палыч тянул за нос, Пётр Алексеевич толкал с кормы. За старым зак</w:t>
      </w:r>
      <w:r>
        <w:t>о</w:t>
      </w:r>
      <w:r>
        <w:t>лом, проходя который посудина проскребла бортами по вбитым двумя р</w:t>
      </w:r>
      <w:r>
        <w:t>я</w:t>
      </w:r>
      <w:r>
        <w:t>дами в дно склизким столбикам (между ними догнивали плотно уложенные прутья лозы), камыш редел и проход расширялся. Вновь забравшись в лодку, вышли на чистую воду к торчащей неподалёку жердине: от неё т</w:t>
      </w:r>
      <w:r>
        <w:t>я</w:t>
      </w:r>
      <w:r>
        <w:t>нулся пунктир поплавков, едва заметных на взблескивающей ряби – опять дыхнул студёный ветерок.</w:t>
      </w:r>
    </w:p>
    <w:p w:rsidR="003821FC" w:rsidRDefault="003821FC" w:rsidP="003821FC">
      <w:pPr>
        <w:pStyle w:val="1"/>
      </w:pPr>
      <w:r>
        <w:t xml:space="preserve">– Хотел профессору историю стравить, да случай всё ня подходил. – </w:t>
      </w:r>
      <w:r>
        <w:br/>
        <w:t>Пал Палыч, сидя боком на борту кормы, поднимал из воды фрагмент сети, встряхивал, освобождая от нанесённых за ночь ветром водорослей, отце</w:t>
      </w:r>
      <w:r>
        <w:t>п</w:t>
      </w:r>
      <w:r>
        <w:t>лял засевшую в ячеях рыбу и бросал в ведро у ног Петра Алексеевича, п</w:t>
      </w:r>
      <w:r>
        <w:t>о</w:t>
      </w:r>
      <w:r>
        <w:t>том вытягивал следующий. – Грабте потише, а то ня успеваю.</w:t>
      </w:r>
    </w:p>
    <w:p w:rsidR="003821FC" w:rsidRDefault="003821FC" w:rsidP="003821FC">
      <w:pPr>
        <w:pStyle w:val="1"/>
      </w:pPr>
      <w:r>
        <w:t>– А вы мне расскажите. – Пётр Алексеевич, подгребая против ветра и стараясь не зацепить веслом сетку, удерживал лодку на месте.</w:t>
      </w:r>
    </w:p>
    <w:p w:rsidR="003821FC" w:rsidRDefault="003821FC" w:rsidP="003821FC">
      <w:pPr>
        <w:pStyle w:val="1"/>
      </w:pPr>
      <w:r>
        <w:t>– Я тогда в техникуме учился, в Себяже. Преподаватель по математике у нас – женщина. Лет на семь, должно́, всего и старше. Красивая такая – м</w:t>
      </w:r>
      <w:r>
        <w:t>а</w:t>
      </w:r>
      <w:r>
        <w:t xml:space="preserve">ленькая, кругленькая, в очках. Мой друг Мишка Кудрявцев – </w:t>
      </w:r>
      <w:r>
        <w:br/>
        <w:t>мы с им с одной группы были – и говорит: Паш, а она ничего, ты как – стал бы? А я ему честно: знаешь, Миш, просить ня буду, но если дала бы, я б ня отказался. – Пал Палыч негромко, но заразительно, с переливом рассмея</w:t>
      </w:r>
      <w:r>
        <w:t>л</w:t>
      </w:r>
      <w:r>
        <w:t>ся. – Учимся, значит. Первый курс прошёл. На втором курсе где-то после Нового года, к вясны ближе, на уроке спрашивает домашнее задание. О</w:t>
      </w:r>
      <w:r>
        <w:t>д</w:t>
      </w:r>
      <w:r>
        <w:t xml:space="preserve">ного спрашивает – ня знает, другого спрашивает – </w:t>
      </w:r>
      <w:r>
        <w:br/>
        <w:t>ня знает. Вызывает отличницу – отличница ня знает. Красивая наша раз</w:t>
      </w:r>
      <w:r>
        <w:t>о</w:t>
      </w:r>
      <w:r>
        <w:t>злилась, вляпила три двойки: всем, говорит, приготовить домашнее задание – проверю, у кого ня сделано, всем двойки поставлю. Ёлки-моталки, а в тот день ня сделал я домашнее задание – бегал на соревнованиях. А она по р</w:t>
      </w:r>
      <w:r>
        <w:t>я</w:t>
      </w:r>
      <w:r>
        <w:t>дам ходит – два, два, два… Ко мне подошла – у меня ня сделано. Я говорю: ня ставьте мне двойку, я за весь учебный период один раз домашнее зад</w:t>
      </w:r>
      <w:r>
        <w:t>а</w:t>
      </w:r>
      <w:r>
        <w:t>ние ня сделал – и то на соревнованиях был, по бегу соревновался.</w:t>
      </w:r>
    </w:p>
    <w:p w:rsidR="003821FC" w:rsidRDefault="003821FC" w:rsidP="003821FC">
      <w:pPr>
        <w:pStyle w:val="1"/>
      </w:pPr>
      <w:r>
        <w:t>В ведре, разбрызгивая зачерпнутую из-за борта для рыбьего жизнеобе</w:t>
      </w:r>
      <w:r>
        <w:t>с</w:t>
      </w:r>
      <w:r>
        <w:t>печения воду, уже бились два толстохвостых линя, краснопёрка и щука.</w:t>
      </w:r>
    </w:p>
    <w:p w:rsidR="003821FC" w:rsidRDefault="003821FC" w:rsidP="003821FC">
      <w:pPr>
        <w:pStyle w:val="1"/>
      </w:pPr>
      <w:r>
        <w:t>– А она? – Пётр Алексеевич следил за ловкими руками Пал Палыча, слегка покрасневшими от октябрьской воды.</w:t>
      </w:r>
    </w:p>
    <w:p w:rsidR="003821FC" w:rsidRDefault="003821FC" w:rsidP="003821FC">
      <w:pPr>
        <w:pStyle w:val="1"/>
      </w:pPr>
      <w:r>
        <w:t>– Нет, говорит, поставлю. И так мне обидно сделалось, что разозлился. Если, говорю, легче будет, поставьте и вторую в одну клеточку. А она тоже вся от злости искрит – поставлю, говорит. Потом сразу домашнее задание закрыла и новую тему рассказала. Мне тема была ня сложная, но я обиде</w:t>
      </w:r>
      <w:r>
        <w:t>л</w:t>
      </w:r>
      <w:r>
        <w:t xml:space="preserve">ся. Она мне: иди к доске. А я уже на принцип – </w:t>
      </w:r>
      <w:r>
        <w:br/>
        <w:t>ня знаю, говорю. Она: я тябе сказала – к доске. Я думаю: что я залупаюсь? Пошёл. Она: пиши. Пишу примеры. Она: решай. Ну, говорю, я же сказал – ня знаю. Садись, два. И вкатила мне вторую двойку в ту же клеточку. Ну, всё, думаю, унижаться ня буду – ня стану исправлять, раз она такая зляка.</w:t>
      </w:r>
    </w:p>
    <w:p w:rsidR="003821FC" w:rsidRDefault="003821FC" w:rsidP="003821FC">
      <w:pPr>
        <w:pStyle w:val="1"/>
      </w:pPr>
      <w:r>
        <w:t>– И что?</w:t>
      </w:r>
    </w:p>
    <w:p w:rsidR="003821FC" w:rsidRDefault="003821FC" w:rsidP="003821FC">
      <w:pPr>
        <w:pStyle w:val="1"/>
      </w:pPr>
      <w:r>
        <w:lastRenderedPageBreak/>
        <w:t>– После она меня ещё вызывала и всё на двойки сводила. Потом вясной, в мае уже, за десятый класс предметы закрываем, чтобы пяреходить на специальные – зоотехника и всё такое. Уроки кончились, я было уже домой собравши, а тут нам с Мишкой полы мыть – график. Каждый день по два человека после занятий в своём классе полы мыли. Так заведёно было.</w:t>
      </w:r>
    </w:p>
    <w:p w:rsidR="003821FC" w:rsidRDefault="003821FC" w:rsidP="003821FC">
      <w:pPr>
        <w:pStyle w:val="1"/>
        <w:rPr>
          <w:spacing w:val="5"/>
        </w:rPr>
      </w:pPr>
      <w:r>
        <w:rPr>
          <w:spacing w:val="5"/>
        </w:rPr>
        <w:t>В ведро полетела ещё одна щука – тут Пал Палыч помучился, вып</w:t>
      </w:r>
      <w:r>
        <w:rPr>
          <w:spacing w:val="5"/>
        </w:rPr>
        <w:t>у</w:t>
      </w:r>
      <w:r>
        <w:rPr>
          <w:spacing w:val="5"/>
        </w:rPr>
        <w:t>тывая из сети глубоко засевшую и зацепившуюся жабрами добычу.</w:t>
      </w:r>
    </w:p>
    <w:p w:rsidR="003821FC" w:rsidRDefault="003821FC" w:rsidP="003821FC">
      <w:pPr>
        <w:pStyle w:val="1"/>
      </w:pPr>
      <w:r>
        <w:t>– Моем мы с Мишкой пол, а в тот день как раз журнал оценок никто ня взял в учительскую. Почему – ня знаю. Я скорей смотреть. По математике и правда – в одной клеточке две двойки и ещё две-три потом. Штук, сл</w:t>
      </w:r>
      <w:r>
        <w:t>о</w:t>
      </w:r>
      <w:r>
        <w:t>вом, пять. А по остальным… Гляжу по физике – одна чатвёрка, остальные пятёрки. И по другим так же. Ну, думаю, коза, я тябе покажу! И с этого дня, вот как полы мыл, я по физике – никаких пропусков. А их и так не было. Все лаболаторные до экзамена – сплошные пятёрки. Экзамен по ф</w:t>
      </w:r>
      <w:r>
        <w:t>и</w:t>
      </w:r>
      <w:r>
        <w:t>зике – билет тащу, отвечаю. Преподаватель говорит: по билету у тебя пять. Лаболаторные смотрит – пять. Посещение смотрит – стопроцентное. В</w:t>
      </w:r>
      <w:r>
        <w:t>ы</w:t>
      </w:r>
      <w:r>
        <w:t>пускная – законная пятёрка. Иди, говорит. Я пошёл. Чарез два дня – экз</w:t>
      </w:r>
      <w:r>
        <w:t>а</w:t>
      </w:r>
      <w:r>
        <w:t xml:space="preserve">мен по математике, а у меня хвосты. Было ж как – экзамен ня сдашь, пока все зачёты ня получишь и все двойки ня исправишь. А тут мне сразу – иди экзамен сдавай. </w:t>
      </w:r>
      <w:r>
        <w:br/>
        <w:t>Я: а как же хвосты? А ня колышет – иди, ты допущен. Ага, думаю, коза, допустила… Прихожу на экзамен – все сдали, я последний. Бяру билет, кладу зачётку, сажусь. Первый вопрос знаю, второй знаю, третий – нет. Ну, думаю, два вопроса отвечу влёгкую – тройка есть. А они, преподаватели, любили, чтобы ты писал. Чтобы листок тебе, ручка и – шкряби. А я ня л</w:t>
      </w:r>
      <w:r>
        <w:t>ю</w:t>
      </w:r>
      <w:r>
        <w:t>бил писать, так сижу. Пяредо мной как раз девчонка отвечает и запуталась, ня в понятии. Я подсказать хочу, да никак ня подскажешь. Математичка видит, что я ня пишу, думает, что ничего ня знаю, говорит: помогай. Я из-за парты встаю и говорю: так, так и так. Она: садись. Та девчонка опять отвечает и опять ня знает. Мне – помогай. Я опять ответил. Садись. Потом третий раз помочь просит. Я третий раз ответил. Девчонке поставила три, меня вызывает к столу. Подхожу, она бярёт зачётку, ставит три. Ложи, г</w:t>
      </w:r>
      <w:r>
        <w:t>о</w:t>
      </w:r>
      <w:r>
        <w:t>ворит, билет. Я ложу́. Иди. Вот так, даже по билету спрашивать ня стала.</w:t>
      </w:r>
    </w:p>
    <w:p w:rsidR="003821FC" w:rsidRDefault="003821FC" w:rsidP="003821FC">
      <w:pPr>
        <w:pStyle w:val="1"/>
      </w:pPr>
      <w:r>
        <w:t>Пал Палыч просмотрел сеть до конца, расправил край, подтянул и бр</w:t>
      </w:r>
      <w:r>
        <w:t>о</w:t>
      </w:r>
      <w:r>
        <w:t>сил в воду.</w:t>
      </w:r>
    </w:p>
    <w:p w:rsidR="003821FC" w:rsidRDefault="003821FC" w:rsidP="003821FC">
      <w:pPr>
        <w:pStyle w:val="1"/>
      </w:pPr>
      <w:r>
        <w:t>– Пётр Ляксеич, туда тяперь давайте, от того мыска у меня ещё сетка поставлена.</w:t>
      </w:r>
    </w:p>
    <w:p w:rsidR="003821FC" w:rsidRDefault="003821FC" w:rsidP="003821FC">
      <w:pPr>
        <w:pStyle w:val="1"/>
      </w:pPr>
      <w:r>
        <w:t>– А зачем вы, Пал Палыч, это профессору хотели рассказать? – развор</w:t>
      </w:r>
      <w:r>
        <w:t>а</w:t>
      </w:r>
      <w:r>
        <w:t>чивая лодку носом к камышовому мыску, спросил Пётр Алексеевич.</w:t>
      </w:r>
    </w:p>
    <w:p w:rsidR="003821FC" w:rsidRDefault="003821FC" w:rsidP="003821FC">
      <w:pPr>
        <w:pStyle w:val="1"/>
      </w:pPr>
      <w:r>
        <w:t>– Как зачем? А на заметку. Тут же – педагогика.</w:t>
      </w:r>
    </w:p>
    <w:p w:rsidR="003821FC" w:rsidRDefault="003821FC" w:rsidP="003821FC">
      <w:pPr>
        <w:pStyle w:val="1"/>
      </w:pPr>
      <w:r>
        <w:t>– Да? – почесал лоб Пётр Алексеевич. – Глубоковато для меня – в толк не возьму.</w:t>
      </w:r>
    </w:p>
    <w:p w:rsidR="003821FC" w:rsidRDefault="003821FC" w:rsidP="003821FC">
      <w:pPr>
        <w:pStyle w:val="1"/>
      </w:pPr>
      <w:r>
        <w:t>– А проще некуда. Если дала б она в начале – я б у ней на пятёрки учи</w:t>
      </w:r>
      <w:r>
        <w:t>л</w:t>
      </w:r>
      <w:r>
        <w:t>ся.</w:t>
      </w:r>
    </w:p>
    <w:p w:rsidR="003821FC" w:rsidRDefault="003821FC" w:rsidP="003821FC">
      <w:pPr>
        <w:pStyle w:val="1"/>
      </w:pPr>
      <w:r>
        <w:t>Ветер стих, вода безмятежно всплескивала под веслом. Солнце, в</w:t>
      </w:r>
      <w:r>
        <w:t>ы</w:t>
      </w:r>
      <w:r>
        <w:t>рвавшееся из облачного заточения, залило озёрную ширь и, не грея, в</w:t>
      </w:r>
      <w:r>
        <w:t>ы</w:t>
      </w:r>
      <w:r>
        <w:t>сверкивало в каждой капле так, что слепли глаза.</w:t>
      </w:r>
    </w:p>
    <w:p w:rsidR="003821FC" w:rsidRDefault="003821FC" w:rsidP="003821FC">
      <w:pPr>
        <w:pStyle w:val="1"/>
      </w:pPr>
      <w:r>
        <w:t>– Хорошо… – блаженно сощурился Пал Палыч. – Что, Пётр Ляксеич, для меня счастье? А вот это – озеро, лес, река, маленькая рюмочка да со своим человеком покалякать.</w:t>
      </w:r>
    </w:p>
    <w:p w:rsidR="003821FC" w:rsidRDefault="003821FC" w:rsidP="003821FC">
      <w:pPr>
        <w:pStyle w:val="1"/>
      </w:pPr>
      <w:r>
        <w:t>– И всё?</w:t>
      </w:r>
    </w:p>
    <w:p w:rsidR="003821FC" w:rsidRDefault="003821FC" w:rsidP="003821FC">
      <w:pPr>
        <w:pStyle w:val="1"/>
      </w:pPr>
      <w:r>
        <w:t>Пал Палыч сквозь прищур внимательно посмотрел на Пётра Алексеев</w:t>
      </w:r>
      <w:r>
        <w:t>и</w:t>
      </w:r>
      <w:r>
        <w:t>ча.</w:t>
      </w:r>
    </w:p>
    <w:p w:rsidR="003821FC" w:rsidRDefault="003821FC" w:rsidP="003821FC">
      <w:pPr>
        <w:pStyle w:val="1"/>
      </w:pPr>
      <w:r>
        <w:t>– Вы, что ли, Пётр Ляксеич, об этом… Так вот что я скажу: для бабы з</w:t>
      </w:r>
      <w:r>
        <w:t>а</w:t>
      </w:r>
      <w:r>
        <w:t>всегда главное – любовь, а для нас, мужиков, – волюшка и справедливость.</w:t>
      </w:r>
    </w:p>
    <w:p w:rsidR="003821FC" w:rsidRDefault="003821FC" w:rsidP="003821FC">
      <w:pPr>
        <w:pStyle w:val="1"/>
      </w:pPr>
      <w:r>
        <w:t>– А если выбирать? – не отцеплялся Пётр Алексеевич. – Если ребром встанет: или то, или другое?</w:t>
      </w:r>
    </w:p>
    <w:p w:rsidR="003821FC" w:rsidRDefault="003821FC" w:rsidP="003821FC">
      <w:pPr>
        <w:pStyle w:val="1"/>
      </w:pPr>
      <w:r>
        <w:t>– Тогда известно, – Пал Палыч, не имея власти изменить ход вещей, развёл руками, – если выбирать, так мы за волю.</w:t>
      </w:r>
    </w:p>
    <w:p w:rsidR="003821FC" w:rsidRDefault="003821FC" w:rsidP="003821FC">
      <w:pPr>
        <w:pStyle w:val="1"/>
      </w:pPr>
      <w:r>
        <w:t>Неожиданно для себя Пётр Алексеевич молитвенно подумал: «Да пр</w:t>
      </w:r>
      <w:r>
        <w:t>е</w:t>
      </w:r>
      <w:r>
        <w:t>будет с вами, Пал Палыч, благословение тех сил, которые уже подарили вам такую жизнь и такую судьбу».</w:t>
      </w:r>
    </w:p>
    <w:p w:rsidR="003821FC" w:rsidRDefault="003821FC" w:rsidP="003821FC">
      <w:pPr>
        <w:pStyle w:val="1"/>
      </w:pPr>
      <w:r>
        <w:t>За всё время, пока проверяли четырё сетки и гребли обратно, под в</w:t>
      </w:r>
      <w:r>
        <w:t>ы</w:t>
      </w:r>
      <w:r>
        <w:t xml:space="preserve">стрел не взлетела </w:t>
      </w:r>
      <w:r>
        <w:lastRenderedPageBreak/>
        <w:t>ни одна утка – пуганые стада сидели вдалеке на безопа</w:t>
      </w:r>
      <w:r>
        <w:t>с</w:t>
      </w:r>
      <w:r>
        <w:t>ной глади. Подставлялись только лебеди – их за грациозность тут жалели, а они пользовались и дразнили.</w:t>
      </w:r>
    </w:p>
    <w:p w:rsidR="003821FC" w:rsidRDefault="003821FC" w:rsidP="003821FC">
      <w:pPr>
        <w:pStyle w:val="1"/>
      </w:pPr>
    </w:p>
    <w:p w:rsidR="003821FC" w:rsidRDefault="003821FC" w:rsidP="003821FC">
      <w:pPr>
        <w:pStyle w:val="1"/>
      </w:pPr>
      <w:r>
        <w:t>Понемногу холодало. Когда подъехали к дому, небо уже окончательно расчистилось и просияло – температура упала градуса на три. Ночью впо</w:t>
      </w:r>
      <w:r>
        <w:t>л</w:t>
      </w:r>
      <w:r>
        <w:t>не могло и приморозить.</w:t>
      </w:r>
    </w:p>
    <w:p w:rsidR="003821FC" w:rsidRDefault="003821FC" w:rsidP="003821FC">
      <w:pPr>
        <w:pStyle w:val="1"/>
      </w:pPr>
      <w:r>
        <w:t>На крыльце Пал Палыча и Петра Алексеевича встретила Нина – глаза её были мокры. Оказалось, пока они таскались с бобровой плотины на озеро и там смотрели сети, ястреб утащил Пятнушку. Во дворе среди Нининых клумб вечно болталось несколько прикормленных сердобольной хозяйкой не то приблудных, не то соседских кошек. В дом допускалась только одна любимица – рыжая Рыська, остальным дорога туда была Пал Палычем з</w:t>
      </w:r>
      <w:r>
        <w:t>а</w:t>
      </w:r>
      <w:r>
        <w:t>казана, но Нина настояла, чтобы в холода и непогоду кошкам разрешалось заходить в котельную и в подпол. Состояла в этой дворовой банде и пол</w:t>
      </w:r>
      <w:r>
        <w:t>у</w:t>
      </w:r>
      <w:r>
        <w:t xml:space="preserve">годовалая кошечка Пятнушка – </w:t>
      </w:r>
      <w:r>
        <w:br/>
        <w:t>бесстыжая попрошайка, пушистым хвостом и белым пятном на мордочке проложившая дорогу к чувствительному Нининому сердцу.</w:t>
      </w:r>
    </w:p>
    <w:p w:rsidR="003821FC" w:rsidRDefault="003821FC" w:rsidP="003821FC">
      <w:pPr>
        <w:pStyle w:val="1"/>
      </w:pPr>
      <w:r>
        <w:t>Далеко ястреб Пятнушку не уволок, расклевал тут же, на огороде, прямо на чёрном картофельном поле. Нина качала воду в баню, а когда увидела пирующего разбойника, от кошки уже оставались кровавые ошмётки. Их Пал Палычу было велено предать земле за сараем.</w:t>
      </w:r>
    </w:p>
    <w:p w:rsidR="003821FC" w:rsidRDefault="003821FC" w:rsidP="003821FC">
      <w:pPr>
        <w:pStyle w:val="1"/>
      </w:pPr>
      <w:r>
        <w:t xml:space="preserve">– Ну что с им делать? – взяв лопату, воззвал невесть к кому Пал Палыч. – Мы у него – утку, он у нас – кошку. Вишь, как хитро в природе… – </w:t>
      </w:r>
      <w:r>
        <w:br/>
        <w:t>Он обернулся к Петру Алексеевичу. – На той няделе я у него вяхиря забрал – он в лесу пряследовал, а я ствол поднял – бух! – и мой вяхирь. Так он в тот же день у нас курёнка утащил, шельмец.</w:t>
      </w:r>
    </w:p>
    <w:p w:rsidR="003821FC" w:rsidRDefault="003821FC" w:rsidP="003821FC">
      <w:pPr>
        <w:pStyle w:val="1"/>
      </w:pPr>
      <w:r>
        <w:t>Церемония похорон много времени не заняла, но Нина до вечера ост</w:t>
      </w:r>
      <w:r>
        <w:t>а</w:t>
      </w:r>
      <w:r>
        <w:t>валась мрачной и неразговорчивой.</w:t>
      </w:r>
    </w:p>
    <w:p w:rsidR="003821FC" w:rsidRDefault="003821FC" w:rsidP="003821FC">
      <w:pPr>
        <w:pStyle w:val="1"/>
      </w:pPr>
      <w:r>
        <w:t>После на скорую руку перекусили, и Пал Палыч отправился топить б</w:t>
      </w:r>
      <w:r>
        <w:t>а</w:t>
      </w:r>
      <w:r>
        <w:t>ню. Пока та калилась и настаивалась, прикидывали, не съездить ли на в</w:t>
      </w:r>
      <w:r>
        <w:t>е</w:t>
      </w:r>
      <w:r>
        <w:t>чёрку в Михалкино – там можно взять лодку у рыжего старовера Андрея, – авось на Михалкинском озере богаче будет утки, а то и сядет подкормиться гусь. Разумеется, речь шла о вечёрке завтрашней – кто ж после бани двинет на охоту? Только деляга и прохвост.</w:t>
      </w:r>
    </w:p>
    <w:p w:rsidR="003821FC" w:rsidRDefault="003821FC" w:rsidP="003821FC">
      <w:pPr>
        <w:pStyle w:val="1"/>
      </w:pPr>
      <w:r>
        <w:t>Жар был что надо – жгло нос и ломило зубы, – парились долго, в три захода и в два веника. Когда вышли из бани, на дворе уже темнело.</w:t>
      </w:r>
    </w:p>
    <w:p w:rsidR="003821FC" w:rsidRDefault="003821FC" w:rsidP="003821FC">
      <w:pPr>
        <w:pStyle w:val="1"/>
      </w:pPr>
      <w:r>
        <w:t>Нина тем временем пожарила рыбу и накрыла к ужину стол, а как му</w:t>
      </w:r>
      <w:r>
        <w:t>ж</w:t>
      </w:r>
      <w:r>
        <w:t>чины вернулись в дом, с траурным лицом отправилась им на смену. Сказ</w:t>
      </w:r>
      <w:r>
        <w:t>а</w:t>
      </w:r>
      <w:r>
        <w:t>ла, чтобы её не ждали – сыта.</w:t>
      </w:r>
    </w:p>
    <w:p w:rsidR="003821FC" w:rsidRDefault="003821FC" w:rsidP="003821FC">
      <w:pPr>
        <w:pStyle w:val="1"/>
      </w:pPr>
      <w:r>
        <w:t>– Мы, Пётр Ляксеич, на природной еде – и здоровы́, – указал на стол, как на наглядное пособие, распаренный Пал Палыч. – Мясо, рыба, картошка, сало, яйца, овощи, грибы, заготовки разные – всё своё. Или из леса да оз</w:t>
      </w:r>
      <w:r>
        <w:t>е</w:t>
      </w:r>
      <w:r>
        <w:t>ра. А кто на магазинную еду перяйдёт, тот сразу хворый делается – сила уходит. Замечено… – Пал Палыч задумался в поисках подобающего примера. – Да хоть бы по детя́м и внукам. Приезжают хвилые, а как на нашем-то подкормятся – другое дело. – На лице Пал Палыча выступил ба</w:t>
      </w:r>
      <w:r>
        <w:t>н</w:t>
      </w:r>
      <w:r>
        <w:t>ный пот, и он утёр его рукавом рубашки. – Про вятеринарию поздно понял – ня моё. Мне бы в охотоведы. Запах этот от сумки вятеринарной… Кор</w:t>
      </w:r>
      <w:r>
        <w:t>о</w:t>
      </w:r>
      <w:r>
        <w:t>вий послед, слизь эта… За ноздри корову дяржать… Терпеть ня мог. А к</w:t>
      </w:r>
      <w:r>
        <w:t>а</w:t>
      </w:r>
      <w:r>
        <w:t>бана разделать – я ня брезгую, чисто всё будет, аккуратно. Это мясо – есть-то надо. Кролика забить? Жалко, а что делать. Ня стану – внуки будут расти на полуфабрикатах, на химии этой. А мне хочется, чтоб росли здор</w:t>
      </w:r>
      <w:r>
        <w:t>о</w:t>
      </w:r>
      <w:r>
        <w:t>вы́, чтоб со стоячим, чтоб им любую девку обнять и обласкать, чтоб пр</w:t>
      </w:r>
      <w:r>
        <w:t>о</w:t>
      </w:r>
      <w:r>
        <w:t>должался род. Об этом забота.</w:t>
      </w:r>
    </w:p>
    <w:p w:rsidR="003821FC" w:rsidRDefault="003821FC" w:rsidP="003821FC">
      <w:pPr>
        <w:pStyle w:val="1"/>
      </w:pPr>
      <w:r>
        <w:t>Пока Пётр Алексеевич открывал привезённую с собой бутылку и разл</w:t>
      </w:r>
      <w:r>
        <w:t>и</w:t>
      </w:r>
      <w:r>
        <w:t>вал в рюмки водку, хозяин свёл разговор с даров земли и леса на подра</w:t>
      </w:r>
      <w:r>
        <w:t>с</w:t>
      </w:r>
      <w:r>
        <w:t>тающих внуков.</w:t>
      </w:r>
    </w:p>
    <w:p w:rsidR="003821FC" w:rsidRDefault="003821FC" w:rsidP="003821FC">
      <w:pPr>
        <w:pStyle w:val="1"/>
      </w:pPr>
      <w:r>
        <w:t>– Разные оба – небо и вода. Вот линь да карась – им надо, чтобы погря</w:t>
      </w:r>
      <w:r>
        <w:t>з</w:t>
      </w:r>
      <w:r>
        <w:t xml:space="preserve">ней, они и там. А на чистой воде им ня очень, ня уютно чувствуют – </w:t>
      </w:r>
      <w:r>
        <w:br/>
      </w:r>
      <w:r>
        <w:lastRenderedPageBreak/>
        <w:t xml:space="preserve">там уклея́ да голавль. Так и человек. Тёма, старший, ближе к технике – </w:t>
      </w:r>
      <w:r>
        <w:br/>
        <w:t>мопед, компьютер, а Максим к музыке – пианина электрическая ему ку</w:t>
      </w:r>
      <w:r>
        <w:t>п</w:t>
      </w:r>
      <w:r>
        <w:t xml:space="preserve">лена. Но оба – баре: подай это, подай то. Брязгливые – ты ложкой чайной посластил чай в стакане, они её уж ня возьмут. А что ей в кипятке – какая разница? Глупости. У нас этот номер ня особо проходит: ня бярёшь – мой сам. И ведь пойдёт, помоет… – Пал Палыч вздохнул, беря со стола рюмку. – Ня то мы прожили, когда дятьми были: с одной чашки ели суп, второе – всё. Семь дятей – посуды же ня напасёшься. И ня дай Бог – пока батька ня помолится, ня вздумай ложку взять. </w:t>
      </w:r>
      <w:r>
        <w:br/>
        <w:t>А ня втерпеть – есть хочется. Только ложкой туда – батька своей тябе в лобешник… А мамка садилась последняя – вот как было.</w:t>
      </w:r>
    </w:p>
    <w:p w:rsidR="003821FC" w:rsidRDefault="003821FC" w:rsidP="003821FC">
      <w:pPr>
        <w:pStyle w:val="1"/>
      </w:pPr>
      <w:r>
        <w:t>Чокнулись и выпили. Кладя себе на тарелку сладкого линя, Пал Палыч снова вернулся к теме здорового чревоугодия.</w:t>
      </w:r>
    </w:p>
    <w:p w:rsidR="003821FC" w:rsidRDefault="003821FC" w:rsidP="003821FC">
      <w:pPr>
        <w:pStyle w:val="1"/>
      </w:pPr>
      <w:r>
        <w:t>– Мы детя́м и мясо, и рыбу, и картошку свою в город даём. Так они ня очень, привыкли к магазинному – заевши. Крольчатина им уже ня нравится – ня надо им, вишь, кроликов. И лещ со щукой – больно костлявы. И дич</w:t>
      </w:r>
      <w:r>
        <w:t>и</w:t>
      </w:r>
      <w:r>
        <w:t xml:space="preserve">ну ня берут – утку, там, тетярева – жёстко им. А свинина годится и кабан тоже – этих только дай. – Порицая привередливые городские вкусы, хозяин недовольно наморщил лоб. – А наша-то свинина – </w:t>
      </w:r>
      <w:r>
        <w:br/>
        <w:t xml:space="preserve">ня то что с магазина, другое качество. Вот мне сваты рассказывали случай. Они, сваты, с Опочки, а дело при Великолукском мясокомбинате было. Тётка там одна на свиноферме работала, знакомая им. А у них как? Кто при ферме, тем своих животных держать няльзя, чтобы ня занести заразу – ящур, чуму африканскую или чего там. А она держала – </w:t>
      </w:r>
      <w:r>
        <w:br/>
        <w:t>поросёнок был у ней. И как-то изловчилась с фермы утянуть мяшок доба</w:t>
      </w:r>
      <w:r>
        <w:t>в</w:t>
      </w:r>
      <w:r>
        <w:t>ки. Ну, слышали, наверно – на фермах свиньям в корм добавки сыплют. Она ня знала, что им ня одну дают, а комплекс – взяла что увидала. И стала той добавкой поросёнка-то подкармливать. Он и пошёл у ней расти, как на дрожжах – мясо так его и раздувает. Всё рос и рос, покуда на нём, на ж</w:t>
      </w:r>
      <w:r>
        <w:t>и</w:t>
      </w:r>
      <w:r>
        <w:t>вом прямо, шкура ня лопнула. – Пал Палыч свёл и развёл над столом лад</w:t>
      </w:r>
      <w:r>
        <w:t>о</w:t>
      </w:r>
      <w:r>
        <w:t xml:space="preserve">ни, показывая, как лопнула на поросёнке шкура. – </w:t>
      </w:r>
      <w:r>
        <w:br/>
        <w:t>Кровя-то, говорили, так и брызнула. Для шкуры своя, оказывается, добавка полагается, чтоб эластичность повышалась, а у ней вона…</w:t>
      </w:r>
    </w:p>
    <w:p w:rsidR="003821FC" w:rsidRDefault="003821FC" w:rsidP="003821FC">
      <w:pPr>
        <w:pStyle w:val="1"/>
      </w:pPr>
      <w:r>
        <w:t>– А кто у вас сваты? – полюбопытствовал Пётр Алексеевич.</w:t>
      </w:r>
    </w:p>
    <w:p w:rsidR="003821FC" w:rsidRDefault="003821FC" w:rsidP="003821FC">
      <w:pPr>
        <w:pStyle w:val="1"/>
      </w:pPr>
      <w:r>
        <w:t>– Хорошие сваты. Он уж на пенсии, а она – музейный работник. По краеведению. Статьи пишет – давала Нине поглядеть. Название ещё т</w:t>
      </w:r>
      <w:r>
        <w:t>а</w:t>
      </w:r>
      <w:r>
        <w:t>кое… О роли полотенца в будни и в праздники. Вроде того. Что говорить – хорошие сваты, – для убедительности повторил Пал Палыч. – На свадьбу дятей столько гостей назвали – оливье готовили в бетономяшалке.</w:t>
      </w:r>
    </w:p>
    <w:p w:rsidR="003821FC" w:rsidRDefault="003821FC" w:rsidP="003821FC">
      <w:pPr>
        <w:pStyle w:val="1"/>
      </w:pPr>
      <w:r>
        <w:t>Пётр Алексеевич повторно наполнил рюмки.</w:t>
      </w:r>
    </w:p>
    <w:p w:rsidR="003821FC" w:rsidRDefault="003821FC" w:rsidP="003821FC">
      <w:pPr>
        <w:pStyle w:val="1"/>
      </w:pPr>
      <w:r>
        <w:t xml:space="preserve">– Я про свинью-то, чтоб понятно было, какое оно в магазине – мясо. – </w:t>
      </w:r>
      <w:r>
        <w:br/>
        <w:t>Пал Палыч неторопливо разбирал вилкой линя. – А этим – кролик уже ня то. Такие стали дети – перяборчивые. А ма́льцы ничего ещё, едят у нас, что дадут. Их Нина по этой части балует – каких рахат-лукумов только ня придумает. Вон сколько припа́сено.</w:t>
      </w:r>
    </w:p>
    <w:p w:rsidR="003821FC" w:rsidRDefault="003821FC" w:rsidP="003821FC">
      <w:pPr>
        <w:pStyle w:val="1"/>
      </w:pPr>
      <w:r>
        <w:t>Пал Палыч поднялся со стула, распахнул дверцу морозильной камеры и выдвинул один из пластиковых ящиков. Он доверху был набит пакетами со свежезамороженной зеленью – ледяная петрушка, укроп, стрелки лука.</w:t>
      </w:r>
    </w:p>
    <w:p w:rsidR="003821FC" w:rsidRDefault="003821FC" w:rsidP="003821FC">
      <w:pPr>
        <w:pStyle w:val="1"/>
      </w:pPr>
      <w:r>
        <w:t>– Ня то, – задвинул Пал Палыч ящик обратно и выдвинул другой.</w:t>
      </w:r>
    </w:p>
    <w:p w:rsidR="003821FC" w:rsidRDefault="003821FC" w:rsidP="003821FC">
      <w:pPr>
        <w:pStyle w:val="1"/>
      </w:pPr>
      <w:r>
        <w:t>В этом, распределённые по прозрачным контейнерам, лежали давленная с сахаром клубника – домашний сорбет – и заледенелая, подёрнутая кр</w:t>
      </w:r>
      <w:r>
        <w:t>и</w:t>
      </w:r>
      <w:r>
        <w:t>стальной белизной малина – рассыпчатая, ягодка к ягодке. Чтобы добиться такого сказочного вида, её Нина, похоже, морозила разложенной на доске поштучно, как пельмени.</w:t>
      </w:r>
    </w:p>
    <w:p w:rsidR="003821FC" w:rsidRDefault="003821FC" w:rsidP="003821FC">
      <w:pPr>
        <w:pStyle w:val="1"/>
      </w:pPr>
    </w:p>
    <w:p w:rsidR="003821FC" w:rsidRDefault="003821FC" w:rsidP="003821FC">
      <w:pPr>
        <w:pStyle w:val="1"/>
      </w:pPr>
      <w:r>
        <w:t>Утром, выглянув в окно, Пётр Алексеевич обнаружил, что мир, точно Нинина малина, сплошь покрыт искристо-белым инеем – и деревья, и пр</w:t>
      </w:r>
      <w:r>
        <w:t>о</w:t>
      </w:r>
      <w:r>
        <w:t>вода, и пожухлая, местами под изморосью ещё зеленоватая трава, и ш</w:t>
      </w:r>
      <w:r>
        <w:t>и</w:t>
      </w:r>
      <w:r>
        <w:t xml:space="preserve">ферная крыша сарая. Только чёрная земля на </w:t>
      </w:r>
      <w:r>
        <w:lastRenderedPageBreak/>
        <w:t>огороде заиндевела выборо</w:t>
      </w:r>
      <w:r>
        <w:t>ч</w:t>
      </w:r>
      <w:r>
        <w:t>но – пятнами. Часа два-три – и эта красота исчезнет. Пётр Алексеевич ощутил в себе неописуемое чувство – поэтическое ожидание зимы. Такой зимы, какая представляется в рождественских фантазиях – белой, пуш</w:t>
      </w:r>
      <w:r>
        <w:t>и</w:t>
      </w:r>
      <w:r>
        <w:t>стой, покатой, с кружащимися в воздухе хлопьями. Он вспомнил, как о</w:t>
      </w:r>
      <w:r>
        <w:t>д</w:t>
      </w:r>
      <w:r>
        <w:t>нажды рассуждал про снег его приятель Иванюта – поэт, заведующий складом при типографии Русского географического общества, где Пётр Алексеевич занимал должность главного технолога. Иванюта говорил, что снег – это не напасть, не падение в испуг, беспамятство и пустоту. Снег – это мириады и мириады маленьких штучек, которые похожи на звёзды – у них есть центр, ось симметрии и лучи. Они, представь себе, сияют! Из них можно вылепить бабу. Они хрустят под ногами, как огурцы. Рождённые нулём, они умирают на ресницах. Они располагают к холодной водке и г</w:t>
      </w:r>
      <w:r>
        <w:t>о</w:t>
      </w:r>
      <w:r>
        <w:t>рячему огню. Под ними можно проспать до весны. Говорят, они убили динозавров. Они – на самом краю видимого мира, но их подлинность не в</w:t>
      </w:r>
      <w:r>
        <w:t>ы</w:t>
      </w:r>
      <w:r>
        <w:t>зывает сомнения…</w:t>
      </w:r>
    </w:p>
    <w:p w:rsidR="003821FC" w:rsidRDefault="003821FC" w:rsidP="003821FC">
      <w:pPr>
        <w:pStyle w:val="1"/>
      </w:pPr>
      <w:r>
        <w:t xml:space="preserve">Он был забавен, этот Иванюта. Некоторые его суждения запомнились Петру Алексеевичу крепко. Например, он утверждал, что единственная подлинная свобода художника – его самобытность. В отсутствие </w:t>
      </w:r>
      <w:r>
        <w:br/>
        <w:t>самобытности у художника всегда есть господин – любовь. Тот, кто лишён оригинальности, рабски подражает тому, кого любит. Освобождать его, разбивать цепи – бесполезно, он тут же закуёт себя в другие.</w:t>
      </w:r>
    </w:p>
    <w:p w:rsidR="003821FC" w:rsidRDefault="003821FC" w:rsidP="003821FC">
      <w:pPr>
        <w:pStyle w:val="1"/>
      </w:pPr>
      <w:r>
        <w:t>Пётр Алексеевич задёрнул занавеску и, сладко потянувшись, неопису</w:t>
      </w:r>
      <w:r>
        <w:t>е</w:t>
      </w:r>
      <w:r>
        <w:t>мое чувство приструнил: придёт зима, куда ей деться – ещё и надоест.</w:t>
      </w:r>
    </w:p>
    <w:p w:rsidR="003821FC" w:rsidRDefault="003821FC" w:rsidP="003821FC">
      <w:pPr>
        <w:pStyle w:val="1"/>
      </w:pPr>
      <w:r>
        <w:t>Позавтракав, собрались на Старую Льсту смотреть капканы. Когда об</w:t>
      </w:r>
      <w:r>
        <w:t>у</w:t>
      </w:r>
      <w:r>
        <w:t>вались в прихожей, Пал Палыч указал Петру Алексеевичу на большой м</w:t>
      </w:r>
      <w:r>
        <w:t>е</w:t>
      </w:r>
      <w:r>
        <w:t>шок для строительного мусора, лежащий на шкафу.</w:t>
      </w:r>
    </w:p>
    <w:p w:rsidR="003821FC" w:rsidRDefault="003821FC" w:rsidP="003821FC">
      <w:pPr>
        <w:pStyle w:val="1"/>
      </w:pPr>
      <w:r>
        <w:t>– Бобровые шкуры, – пояснил он. – Пятнадцать штук. Махрой перяс</w:t>
      </w:r>
      <w:r>
        <w:t>ы</w:t>
      </w:r>
      <w:r>
        <w:t>паны.</w:t>
      </w:r>
    </w:p>
    <w:p w:rsidR="003821FC" w:rsidRDefault="003821FC" w:rsidP="003821FC">
      <w:pPr>
        <w:pStyle w:val="1"/>
      </w:pPr>
      <w:r>
        <w:t>– Что не сдаёте? – Не дожидаясь ответа, Пётр Алексеевич сообразил: – Ах, да, вы ж без лицензии…</w:t>
      </w:r>
    </w:p>
    <w:p w:rsidR="003821FC" w:rsidRDefault="003821FC" w:rsidP="003821FC">
      <w:pPr>
        <w:pStyle w:val="1"/>
      </w:pPr>
      <w:r>
        <w:t>– Ня в этом дело. – Пал Палыч распахнул входную дверь, открывая вид на заиндевелый цветник и вертящихся на крыльце кошек. – Пошли! П</w:t>
      </w:r>
      <w:r>
        <w:t>о</w:t>
      </w:r>
      <w:r>
        <w:t xml:space="preserve">шли! – Он сапогом отогнал норовящую прорваться в дом банду. – </w:t>
      </w:r>
      <w:r>
        <w:br/>
        <w:t>Профессор шкуры хочет взять. Там есть у него вроде кому щипать и мез</w:t>
      </w:r>
      <w:r>
        <w:t>д</w:t>
      </w:r>
      <w:r>
        <w:t>рить. Хорошее дело – шубу жане справит.</w:t>
      </w:r>
    </w:p>
    <w:p w:rsidR="003821FC" w:rsidRDefault="003821FC" w:rsidP="003821FC">
      <w:pPr>
        <w:pStyle w:val="1"/>
      </w:pPr>
      <w:r>
        <w:t>– Все, что ли, ему?</w:t>
      </w:r>
    </w:p>
    <w:p w:rsidR="003821FC" w:rsidRDefault="003821FC" w:rsidP="003821FC">
      <w:pPr>
        <w:pStyle w:val="1"/>
        <w:rPr>
          <w:spacing w:val="-1"/>
        </w:rPr>
      </w:pPr>
      <w:r>
        <w:rPr>
          <w:spacing w:val="-1"/>
        </w:rPr>
        <w:t>– А ня знаю. У нас шкуры самовольные, какая ня захочет – та вернётся.</w:t>
      </w:r>
    </w:p>
    <w:p w:rsidR="003821FC" w:rsidRDefault="003821FC" w:rsidP="003821FC">
      <w:pPr>
        <w:pStyle w:val="1"/>
      </w:pPr>
      <w:r>
        <w:t>Уловить момент, когда Пал Палыч переставал быть серьёзным и нач</w:t>
      </w:r>
      <w:r>
        <w:t>и</w:t>
      </w:r>
      <w:r>
        <w:t>нал скоморошить, Петру Алексеевичу удавалось не всегда. Иной раз дох</w:t>
      </w:r>
      <w:r>
        <w:t>о</w:t>
      </w:r>
      <w:r>
        <w:t>дило до недоумения. Немного поразмышляв о своеобразии человеческой натуры, Пётр Алексеевич решил, что самобытность к лицу не одним только поэтам, после чего положил ружья на заднее сиденье машины и завёл дв</w:t>
      </w:r>
      <w:r>
        <w:t>и</w:t>
      </w:r>
      <w:r>
        <w:t>гатель.</w:t>
      </w:r>
    </w:p>
    <w:p w:rsidR="003821FC" w:rsidRDefault="003821FC" w:rsidP="003821FC">
      <w:pPr>
        <w:pStyle w:val="1"/>
      </w:pPr>
      <w:r>
        <w:t>Доехали без приключений, дивясь сквозь стёкла преобразившемуся за ночь и местами уже оттаявшему пространству.</w:t>
      </w:r>
    </w:p>
    <w:p w:rsidR="003821FC" w:rsidRDefault="003821FC" w:rsidP="003821FC">
      <w:pPr>
        <w:pStyle w:val="1"/>
      </w:pPr>
      <w:r>
        <w:t>– Матки дважды кроливши, а я кролей ещё ня резал, – делился по пути домашними заботами Пал Палыч.</w:t>
      </w:r>
    </w:p>
    <w:p w:rsidR="003821FC" w:rsidRDefault="003821FC" w:rsidP="003821FC">
      <w:pPr>
        <w:pStyle w:val="1"/>
      </w:pPr>
      <w:r>
        <w:t>– Что так?</w:t>
      </w:r>
    </w:p>
    <w:p w:rsidR="003821FC" w:rsidRDefault="003821FC" w:rsidP="003821FC">
      <w:pPr>
        <w:pStyle w:val="1"/>
      </w:pPr>
      <w:r>
        <w:t>– А ня растут. – Пал Палыч пожал плечами. – Ня знаю, в чём дело. Нету роста. Может, зерна им? Так зерном кормить – в копейку встанет.</w:t>
      </w:r>
    </w:p>
    <w:p w:rsidR="003821FC" w:rsidRDefault="003821FC" w:rsidP="003821FC">
      <w:pPr>
        <w:pStyle w:val="1"/>
      </w:pPr>
      <w:r>
        <w:t>– А вы скажите сватам, чтоб у своей знакомой разузнали, – посоветовал Пётр Алексеевич. – Вдруг у неё прикормка поросячья завалялась.</w:t>
      </w:r>
    </w:p>
    <w:p w:rsidR="003821FC" w:rsidRDefault="003821FC" w:rsidP="003821FC">
      <w:pPr>
        <w:pStyle w:val="1"/>
      </w:pPr>
      <w:r>
        <w:t>Пал Палыч с переливом рассмеялся.</w:t>
      </w:r>
    </w:p>
    <w:p w:rsidR="003821FC" w:rsidRDefault="003821FC" w:rsidP="003821FC">
      <w:pPr>
        <w:pStyle w:val="1"/>
      </w:pPr>
      <w:r>
        <w:t xml:space="preserve">На повороте с просёлка в чащу Пётр Алексеевич словно в первый раз увидел рощицу с изогнутыми причудливой дугой и в разные стороны склонёнными берёзками. Спросил у Пал Палыча: что за притча? Оказалось – пригнуло зимой тяжёлым снегом, теперь так и </w:t>
      </w:r>
      <w:r>
        <w:lastRenderedPageBreak/>
        <w:t>растут.</w:t>
      </w:r>
    </w:p>
    <w:p w:rsidR="003821FC" w:rsidRDefault="003821FC" w:rsidP="003821FC">
      <w:pPr>
        <w:pStyle w:val="1"/>
      </w:pPr>
      <w:r>
        <w:t>Оставили машину на прежнем месте, прошли по лесу и с холма спуст</w:t>
      </w:r>
      <w:r>
        <w:t>и</w:t>
      </w:r>
      <w:r>
        <w:t>лись к лугу. Луг блистал – вершины трав, связанные провисшими паути</w:t>
      </w:r>
      <w:r>
        <w:t>н</w:t>
      </w:r>
      <w:r>
        <w:t>ками, всё ещё были покрыты белейшим игольчатым инеем, и казалось, что воздух, колеблемый лёгким ветром, наполняет ледяной звон. Пётр Але</w:t>
      </w:r>
      <w:r>
        <w:t>к</w:t>
      </w:r>
      <w:r>
        <w:t>сеевич про себя отметил, что тут, на Псковщине, уже в который раз дов</w:t>
      </w:r>
      <w:r>
        <w:t>о</w:t>
      </w:r>
      <w:r>
        <w:t>дится ему наслаждаться пейзажами в тысячу раз прекраснее тех, которыми пройдохи путешественники потчуют посетителей своих сайтов.</w:t>
      </w:r>
    </w:p>
    <w:p w:rsidR="003821FC" w:rsidRDefault="003821FC" w:rsidP="003821FC">
      <w:pPr>
        <w:pStyle w:val="1"/>
      </w:pPr>
      <w:r>
        <w:t>У лозовых кустов ночью бобр не ходил – капкан в воде был по-прежнему взведён и насторожен. На подходе к плотине Пал Палыч о</w:t>
      </w:r>
      <w:r>
        <w:t>с</w:t>
      </w:r>
      <w:r>
        <w:t>тановился и прислушался, после чего ускорил шаг. Пётр Алексеевич слегка отстал, а Пал Палыч тут и вовсе припустил, снимая на ходу рюкзак и и</w:t>
      </w:r>
      <w:r>
        <w:t>з</w:t>
      </w:r>
      <w:r>
        <w:t>влекая из него топор. Поспешил и Пётр Алексеевич.</w:t>
      </w:r>
    </w:p>
    <w:p w:rsidR="003821FC" w:rsidRDefault="003821FC" w:rsidP="003821FC">
      <w:pPr>
        <w:pStyle w:val="1"/>
      </w:pPr>
      <w:r>
        <w:t>В капкан у осины передней лапой угодил молодой бобр – перевали</w:t>
      </w:r>
      <w:r>
        <w:t>в</w:t>
      </w:r>
      <w:r>
        <w:t>шись под плотину, он упорно бился с железом, но тросик, привязанный к стволу, не давал ему уйти. Подоспевший Пал Палыч звезданул бобра об</w:t>
      </w:r>
      <w:r>
        <w:t>у</w:t>
      </w:r>
      <w:r>
        <w:t>хом по голове, и зверь затих.</w:t>
      </w:r>
    </w:p>
    <w:p w:rsidR="003821FC" w:rsidRDefault="003821FC" w:rsidP="003821FC">
      <w:pPr>
        <w:pStyle w:val="1"/>
      </w:pPr>
      <w:r>
        <w:t>– Всё, – укладывая мокрую добычу в рюкзак, сказал Пал Палыч, – мо</w:t>
      </w:r>
      <w:r>
        <w:t>ж</w:t>
      </w:r>
      <w:r>
        <w:t>но снимать капканы. Другие сюда ня пойдут – у них оповящение.</w:t>
      </w:r>
    </w:p>
    <w:p w:rsidR="003821FC" w:rsidRDefault="003821FC" w:rsidP="003821FC">
      <w:pPr>
        <w:pStyle w:val="1"/>
      </w:pPr>
    </w:p>
    <w:p w:rsidR="003821FC" w:rsidRDefault="003821FC" w:rsidP="003821FC">
      <w:pPr>
        <w:pStyle w:val="1"/>
      </w:pPr>
      <w:r>
        <w:t>Переставив на озере сети, к обеду вернулись в Новоржев. От кристал</w:t>
      </w:r>
      <w:r>
        <w:t>ь</w:t>
      </w:r>
      <w:r>
        <w:t>ной утренней сказки не осталось и следа – линии проводов уныло перечё</w:t>
      </w:r>
      <w:r>
        <w:t>р</w:t>
      </w:r>
      <w:r>
        <w:t>кивали белёсое небо, оттаявшая трава была вялой и скользкой, голые дер</w:t>
      </w:r>
      <w:r>
        <w:t>е</w:t>
      </w:r>
      <w:r>
        <w:t>вья потемнели и сделались чернее прежнего.</w:t>
      </w:r>
    </w:p>
    <w:p w:rsidR="003821FC" w:rsidRDefault="003821FC" w:rsidP="003821FC">
      <w:pPr>
        <w:pStyle w:val="1"/>
      </w:pPr>
      <w:r>
        <w:t>Ночной заморозок укрепил вчерашние намерения – на вечерней зорьке решили с болвана́ми попытать счастья в Михалкине.</w:t>
      </w:r>
    </w:p>
    <w:p w:rsidR="003821FC" w:rsidRDefault="003821FC" w:rsidP="003821FC">
      <w:pPr>
        <w:pStyle w:val="1"/>
      </w:pPr>
      <w:r>
        <w:t>Пал Палыч отправился с рюкзаком в сарай свежевать бобра. Собаки, з</w:t>
      </w:r>
      <w:r>
        <w:t>а</w:t>
      </w:r>
      <w:r>
        <w:t>пертые в вольере, учуяли звериный дух и зашлись истошным лаем. Пётр Алексеевич отнёс ружья в дом и поспешил следом за Пал Палычем – не столько в помощь, Пал Палыч прекрасно справится и без него, сколько из любопытства – ему было интересно взглянуть, в каком месте бобрового организма находится целебная струя.</w:t>
      </w:r>
    </w:p>
    <w:p w:rsidR="003821FC" w:rsidRDefault="003821FC" w:rsidP="003821FC">
      <w:pPr>
        <w:pStyle w:val="1"/>
      </w:pPr>
      <w:r>
        <w:t>Из-за дверей сарая, перекрываемые лаем, раздавались голоса. Пётр Алексеевич прислушался.</w:t>
      </w:r>
    </w:p>
    <w:p w:rsidR="003821FC" w:rsidRDefault="003821FC" w:rsidP="003821FC">
      <w:pPr>
        <w:pStyle w:val="1"/>
      </w:pPr>
      <w:r>
        <w:t>– А ня бяри в голову, – говорил Пал Палыч. – Что делать – так в природе заведёно. Мы – у него, он – у нас.</w:t>
      </w:r>
    </w:p>
    <w:p w:rsidR="003821FC" w:rsidRDefault="003821FC" w:rsidP="003821FC">
      <w:pPr>
        <w:pStyle w:val="1"/>
      </w:pPr>
      <w:r>
        <w:t>– Как ня бяри? – Тон Нининого голоса был непререкаем, будто у стр</w:t>
      </w:r>
      <w:r>
        <w:t>о</w:t>
      </w:r>
      <w:r>
        <w:t>гого учителя. – Что ты его дразнишь? Что злобишь? Ты его или пристрели, или ня забижай, раз он такой мстивый. И у него, поди, своя гордость есть и самолюбие. А ты с-под носа забираешь. Кому понравится?</w:t>
      </w:r>
    </w:p>
    <w:p w:rsidR="003821FC" w:rsidRDefault="003821FC" w:rsidP="003821FC">
      <w:pPr>
        <w:pStyle w:val="1"/>
      </w:pPr>
      <w:r>
        <w:t>Пётр Алексеевич поднял голову: над домом, очерчивая круг, по шир</w:t>
      </w:r>
      <w:r>
        <w:t>о</w:t>
      </w:r>
      <w:r>
        <w:t>кой дуге шёл ястреб.</w:t>
      </w:r>
    </w:p>
    <w:p w:rsidR="003821FC" w:rsidRDefault="003821FC" w:rsidP="003821FC">
      <w:pPr>
        <w:pStyle w:val="1"/>
      </w:pPr>
    </w:p>
    <w:p w:rsidR="003821FC" w:rsidRDefault="003821FC" w:rsidP="003821FC">
      <w:pPr>
        <w:pStyle w:val="1"/>
      </w:pPr>
    </w:p>
    <w:p w:rsidR="00937137" w:rsidRDefault="00937137"/>
    <w:sectPr w:rsidR="00937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FELayout/>
  </w:compat>
  <w:rsids>
    <w:rsidRoot w:val="003821FC"/>
    <w:rsid w:val="003821FC"/>
    <w:rsid w:val="0093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3821F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аголовок"/>
    <w:basedOn w:val="a"/>
    <w:next w:val="a"/>
    <w:uiPriority w:val="99"/>
    <w:rsid w:val="003821FC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hAnsi="KorinnaC" w:cs="KorinnaC"/>
      <w:b/>
      <w:bCs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5158</Words>
  <Characters>29405</Characters>
  <Application>Microsoft Office Word</Application>
  <DocSecurity>0</DocSecurity>
  <Lines>245</Lines>
  <Paragraphs>68</Paragraphs>
  <ScaleCrop>false</ScaleCrop>
  <Company/>
  <LinksUpToDate>false</LinksUpToDate>
  <CharactersWithSpaces>34495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2019-07-18T05:41:00Z</dcterms:created>
  <dcterms:modified xsi:type="dcterms:W3CDTF">2019-07-18T05:41:00Z</dcterms:modified>
</cp:coreProperties>
</file>