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9ADD" w14:textId="77777777" w:rsidR="0041427C" w:rsidRPr="0041427C" w:rsidRDefault="0041427C" w:rsidP="0041427C">
      <w:pPr>
        <w:rPr>
          <w:b/>
          <w:bCs/>
        </w:rPr>
      </w:pPr>
      <w:r w:rsidRPr="0041427C">
        <w:rPr>
          <w:b/>
          <w:bCs/>
        </w:rPr>
        <w:t>ЖДУЩИЙ</w:t>
      </w:r>
    </w:p>
    <w:p w14:paraId="71DBFD01" w14:textId="77777777" w:rsidR="0041427C" w:rsidRPr="0041427C" w:rsidRDefault="0041427C" w:rsidP="0041427C"/>
    <w:p w14:paraId="1F85FEB6" w14:textId="77777777" w:rsidR="0041427C" w:rsidRPr="0041427C" w:rsidRDefault="0041427C" w:rsidP="0041427C"/>
    <w:p w14:paraId="72893C98" w14:textId="77777777" w:rsidR="0041427C" w:rsidRPr="0041427C" w:rsidRDefault="0041427C" w:rsidP="0041427C"/>
    <w:p w14:paraId="15E68111" w14:textId="77777777" w:rsidR="0041427C" w:rsidRPr="0041427C" w:rsidRDefault="0041427C" w:rsidP="0041427C">
      <w:pPr>
        <w:rPr>
          <w:i/>
          <w:iCs/>
        </w:rPr>
      </w:pPr>
      <w:r w:rsidRPr="0041427C">
        <w:rPr>
          <w:i/>
          <w:iCs/>
        </w:rPr>
        <w:t>Памяти художника Валентина Подпомогова</w:t>
      </w:r>
    </w:p>
    <w:p w14:paraId="46F227BE" w14:textId="77777777" w:rsidR="0041427C" w:rsidRPr="0041427C" w:rsidRDefault="0041427C" w:rsidP="0041427C"/>
    <w:p w14:paraId="52EB7133" w14:textId="77777777" w:rsidR="0041427C" w:rsidRPr="0041427C" w:rsidRDefault="0041427C" w:rsidP="0041427C">
      <w:r w:rsidRPr="0041427C">
        <w:t xml:space="preserve">Сначала море ушло; потом ушли люди, потому что болеть </w:t>
      </w:r>
      <w:proofErr w:type="gramStart"/>
      <w:r w:rsidRPr="0041427C">
        <w:t>начали</w:t>
      </w:r>
      <w:proofErr w:type="gramEnd"/>
      <w:r w:rsidRPr="0041427C">
        <w:t xml:space="preserve"> да и еда вместе с морем исчезла; осталась одна только мертвая степь, по которой бешеный ветер гнал жесткий песок и жгучую соль.</w:t>
      </w:r>
    </w:p>
    <w:p w14:paraId="2D628ED1" w14:textId="77777777" w:rsidR="0041427C" w:rsidRPr="0041427C" w:rsidRDefault="0041427C" w:rsidP="0041427C">
      <w:r w:rsidRPr="0041427C">
        <w:t xml:space="preserve">С тех пор как люди ушли, корабль здесь и лежал, все больше и больше заносимый песками. Только ящерицы прибегали в жару понежиться на теплых, уже едва видных палубных досках изветшавшего парусника да чайки садились изредка на реи единственной уцелевшей мачты. </w:t>
      </w:r>
    </w:p>
    <w:p w14:paraId="390DA0DF" w14:textId="77777777" w:rsidR="0041427C" w:rsidRPr="0041427C" w:rsidRDefault="0041427C" w:rsidP="0041427C"/>
    <w:p w14:paraId="5AE166A6" w14:textId="77777777" w:rsidR="0041427C" w:rsidRPr="0041427C" w:rsidRDefault="0041427C" w:rsidP="0041427C">
      <w:pPr>
        <w:rPr>
          <w:b/>
          <w:bCs/>
        </w:rPr>
      </w:pPr>
      <w:r w:rsidRPr="0041427C">
        <w:rPr>
          <w:b/>
          <w:bCs/>
        </w:rPr>
        <w:t>1</w:t>
      </w:r>
    </w:p>
    <w:p w14:paraId="142BCDC4" w14:textId="77777777" w:rsidR="0041427C" w:rsidRPr="0041427C" w:rsidRDefault="0041427C" w:rsidP="0041427C"/>
    <w:p w14:paraId="6F819B69" w14:textId="77777777" w:rsidR="0041427C" w:rsidRPr="0041427C" w:rsidRDefault="0041427C" w:rsidP="0041427C">
      <w:r w:rsidRPr="0041427C">
        <w:t xml:space="preserve">Человек появился внезапно. Первые звезды еще только зажигались, когда он вдруг вынырнул из безбрежных степных пространств. Высоченный, мосластый, какой-то весь взбудораженный, будто наэлектризованный, порыскал при полной луне по окрестности, выкурил самокрутку, </w:t>
      </w:r>
      <w:r w:rsidRPr="0041427C">
        <w:br/>
        <w:t>устало спиной привалившись к борту, впихнулся, срамословя, в спальный мешок, повертелся юлой, будто блохи его донимали, и уснул наконец.</w:t>
      </w:r>
    </w:p>
    <w:p w14:paraId="5A3408B9" w14:textId="77777777" w:rsidR="0041427C" w:rsidRPr="0041427C" w:rsidRDefault="0041427C" w:rsidP="0041427C">
      <w:r w:rsidRPr="0041427C">
        <w:t>Назавтра поднялся чуть свет, вместе с птицами, подымил, глядя угрюмо сбоку на утлый, обреченный на смерть от песков ковчег, и снова взялся мотаться между брошенным рыбацким поселком и изувеченным временем и песками двухмачтовиком: таскал разный скарб, бурчал ерунду всякую, башкой крутил бешено и сквернословил. Набегавшись до упаду, устроился возле кормы, костерок разложил, похлебал наспех какое-то варево, скрутил здоровенную козью ножку и стал небо коптить и песни дурные орать. После опять в поселок подался.</w:t>
      </w:r>
    </w:p>
    <w:p w14:paraId="193F8B88" w14:textId="77777777" w:rsidR="0041427C" w:rsidRPr="0041427C" w:rsidRDefault="0041427C" w:rsidP="0041427C">
      <w:r w:rsidRPr="0041427C">
        <w:t xml:space="preserve">Ближе к вечеру прикатил на обшарпанном драндулете (как завел – аллах знает), привез инструмент шанцевый, палатку линялую, парусины прездоровенный </w:t>
      </w:r>
      <w:proofErr w:type="gramStart"/>
      <w:r w:rsidRPr="0041427C">
        <w:t>кусок</w:t>
      </w:r>
      <w:proofErr w:type="gramEnd"/>
      <w:r w:rsidRPr="0041427C">
        <w:t xml:space="preserve"> да еще ерунду всякую, что вроде как могла бы понадобиться. Потом до утра вино хлебал из горла̀, самокрутки смолил и песни свои чудны́е горланил – неизвестно о чем; а перед светом уснул и проспал-прохрапел до полудня – аж живность вся поразбежалась на милю вокруг.</w:t>
      </w:r>
    </w:p>
    <w:p w14:paraId="35D8B095" w14:textId="77777777" w:rsidR="0041427C" w:rsidRPr="0041427C" w:rsidRDefault="0041427C" w:rsidP="0041427C">
      <w:pPr>
        <w:rPr>
          <w:b/>
          <w:bCs/>
        </w:rPr>
      </w:pPr>
      <w:r w:rsidRPr="0041427C">
        <w:rPr>
          <w:b/>
          <w:bCs/>
        </w:rPr>
        <w:t>2</w:t>
      </w:r>
    </w:p>
    <w:p w14:paraId="54FB053E" w14:textId="77777777" w:rsidR="0041427C" w:rsidRPr="0041427C" w:rsidRDefault="0041427C" w:rsidP="0041427C"/>
    <w:p w14:paraId="3D04EF72" w14:textId="77777777" w:rsidR="0041427C" w:rsidRPr="0041427C" w:rsidRDefault="0041427C" w:rsidP="0041427C">
      <w:r w:rsidRPr="0041427C">
        <w:t xml:space="preserve">Пекло стояло невыносимое, дикое просто; кроме подозрительной забегаловки в полуподвале, ничего поблизости не наблюдалось, вот </w:t>
      </w:r>
      <w:r w:rsidRPr="0041427C">
        <w:br/>
        <w:t>и зашел. Когда жажда мучит, до формы кувшина нет дела.</w:t>
      </w:r>
    </w:p>
    <w:p w14:paraId="0162ACAE" w14:textId="77777777" w:rsidR="0041427C" w:rsidRPr="0041427C" w:rsidRDefault="0041427C" w:rsidP="0041427C">
      <w:r w:rsidRPr="0041427C">
        <w:t xml:space="preserve">Внутри пивнушки сброд местный, будто и не жарынь, под блатную музычку водку трескал, пивом полировал и какой-то дрянью закусывал; стакан воды спросить под косыми взглядами гопоты всякой гонор не позволял; спросил пива, хоть то и выглядело… ну ладно. Взял щербатую кружку с </w:t>
      </w:r>
      <w:r w:rsidRPr="0041427C">
        <w:lastRenderedPageBreak/>
        <w:t>шапкой пены высотой с поварской колпак, порыскал глазами, нашел столик с папашей лысым в замызганном тельнике, уселся напротив и стал не спеша ледяную бурду цедить, в стенку глядючи.</w:t>
      </w:r>
    </w:p>
    <w:p w14:paraId="41872E88" w14:textId="77777777" w:rsidR="0041427C" w:rsidRPr="0041427C" w:rsidRDefault="0041427C" w:rsidP="0041427C">
      <w:r w:rsidRPr="0041427C">
        <w:t>– Шеф, а шеф, поставь пинту, – лысый, мордатый дядька выразительно повозил по столу пустой кружкой, – побазарим… Да не зырься, не зырься ты. Не лежала б моя скорлупа в песках, может, я б тебе сам поставил, не пожлобился бы.</w:t>
      </w:r>
    </w:p>
    <w:p w14:paraId="7A10EE65" w14:textId="77777777" w:rsidR="0041427C" w:rsidRPr="0041427C" w:rsidRDefault="0041427C" w:rsidP="0041427C">
      <w:r w:rsidRPr="0041427C">
        <w:t>– Во-во, до корабля в песках назюзюкался? У меня таких пуль, морячок, целый склад, мне без надобности.</w:t>
      </w:r>
    </w:p>
    <w:p w14:paraId="76969FEF" w14:textId="77777777" w:rsidR="0041427C" w:rsidRPr="0041427C" w:rsidRDefault="0041427C" w:rsidP="0041427C">
      <w:r w:rsidRPr="0041427C">
        <w:t xml:space="preserve">– Взаправду в песках. Так на стапеле и остался, когда море ушло. Посейчас, видать, там, коли не изгнил. Рыбарей тогда всех будто тайфун уволок, за буграми поприбивало. Я здесь вот ошвартовался. </w:t>
      </w:r>
    </w:p>
    <w:p w14:paraId="0B828EC9" w14:textId="77777777" w:rsidR="0041427C" w:rsidRPr="0041427C" w:rsidRDefault="0041427C" w:rsidP="0041427C">
      <w:r w:rsidRPr="0041427C">
        <w:t>– И чего, так больше к посудине своей и не вороча́лся?</w:t>
      </w:r>
    </w:p>
    <w:p w14:paraId="2AAC6B58" w14:textId="77777777" w:rsidR="0041427C" w:rsidRPr="0041427C" w:rsidRDefault="0041427C" w:rsidP="0041427C">
      <w:r w:rsidRPr="0041427C">
        <w:t xml:space="preserve">– А на кой мне туда, я ж не девку кинул. Хрен с ним. Нет там больше морских делов никаких, оттого и корыто старое теперь тоже без надобности… </w:t>
      </w:r>
    </w:p>
    <w:p w14:paraId="339EDCE5" w14:textId="77777777" w:rsidR="0041427C" w:rsidRPr="0041427C" w:rsidRDefault="0041427C" w:rsidP="0041427C"/>
    <w:p w14:paraId="708D136E" w14:textId="77777777" w:rsidR="0041427C" w:rsidRPr="0041427C" w:rsidRDefault="0041427C" w:rsidP="0041427C">
      <w:pPr>
        <w:rPr>
          <w:b/>
          <w:bCs/>
        </w:rPr>
      </w:pPr>
      <w:r w:rsidRPr="0041427C">
        <w:rPr>
          <w:b/>
          <w:bCs/>
        </w:rPr>
        <w:t>3</w:t>
      </w:r>
    </w:p>
    <w:p w14:paraId="6F2F65C8" w14:textId="77777777" w:rsidR="0041427C" w:rsidRPr="0041427C" w:rsidRDefault="0041427C" w:rsidP="0041427C"/>
    <w:p w14:paraId="0860AF8F" w14:textId="77777777" w:rsidR="0041427C" w:rsidRPr="0041427C" w:rsidRDefault="0041427C" w:rsidP="0041427C">
      <w:r w:rsidRPr="0041427C">
        <w:t>Он с какой-то дури решил, что бойко управится. Потому поначалу вламывал, как одержимый, без сна и без отдыха. Опомнился тогда только, когда руки стер в кровь, спину сорвал и из сил выбился совершенно. Тогда в палатку залег и валялся там пару-тройку деньков как бревно; курил только да воду вонючую пил, даже есть не хотелось. Пока пролеживался, дошло, что нахрапом такую работу брать – дикий абсурд. От всяких своих фантазий бредовых очнулся и с этого времени стал работать нормально – монотонно и неутомимо, как и положено.</w:t>
      </w:r>
    </w:p>
    <w:p w14:paraId="003BA4D8" w14:textId="77777777" w:rsidR="0041427C" w:rsidRPr="0041427C" w:rsidRDefault="0041427C" w:rsidP="0041427C">
      <w:r w:rsidRPr="0041427C">
        <w:t xml:space="preserve">Сначала очистил весь трюм – от кормы и до носа, все доски гнилые сменил, все щели законопатил; после внутрь корабля всё свое барахло перенес и сам туда перебрался. Теперь никакие ненастья достать бы его не сумели, да и уютней ночами, привычней – крыша над головой </w:t>
      </w:r>
      <w:r w:rsidRPr="0041427C">
        <w:br/>
        <w:t xml:space="preserve">все ж таки. Когда обустроился, стал корпус двухмачтовика очищать, </w:t>
      </w:r>
      <w:r w:rsidRPr="0041427C">
        <w:br/>
        <w:t xml:space="preserve">а песок отвозить подальше, в сторону моря, чтоб сразу снова не наносило. Так и работал без устали, пока не откопал оба борта до стапеля. За все это время один раз только безнадега в душу к нему закралась </w:t>
      </w:r>
      <w:r w:rsidRPr="0041427C">
        <w:br/>
        <w:t>и верх взяла. Один раз только!</w:t>
      </w:r>
    </w:p>
    <w:p w14:paraId="0B2FA62C" w14:textId="77777777" w:rsidR="0041427C" w:rsidRPr="0041427C" w:rsidRDefault="0041427C" w:rsidP="0041427C"/>
    <w:p w14:paraId="3E06A633" w14:textId="77777777" w:rsidR="0041427C" w:rsidRPr="0041427C" w:rsidRDefault="0041427C" w:rsidP="0041427C">
      <w:pPr>
        <w:rPr>
          <w:b/>
          <w:bCs/>
        </w:rPr>
      </w:pPr>
      <w:r w:rsidRPr="0041427C">
        <w:rPr>
          <w:b/>
          <w:bCs/>
        </w:rPr>
        <w:t>4</w:t>
      </w:r>
    </w:p>
    <w:p w14:paraId="2022CDEF" w14:textId="77777777" w:rsidR="0041427C" w:rsidRPr="0041427C" w:rsidRDefault="0041427C" w:rsidP="0041427C"/>
    <w:p w14:paraId="72430517" w14:textId="77777777" w:rsidR="0041427C" w:rsidRPr="0041427C" w:rsidRDefault="0041427C" w:rsidP="0041427C">
      <w:r w:rsidRPr="0041427C">
        <w:t xml:space="preserve">Так-то он со змием не сильно дружбу водил, но в тот день, до вечера не дотерпев, надрался до зеленых чертей, на ночь даже в берлогу свою не залез – не осилил, завалился храпеть прямо так, возле борта, а под утро от холодрыги едва не подох. Только на том черта не подвелась, чернуха не отпустила. Собрал тогда он свои манатки и в путь обратный наладился. Далеко за сутки ушел. Так далеко, что мачту не видать уже стало и в голой степи пришлось заночевать. А утром глянул по сторонам, очнулся, матюгнулся, аж туча страхолюдная на горизонте образовалась, и назад повернул. Назад летел так, будто кто скипидаром по пяткам мазнул. А под вечер, уже когда в трюме пластом валялся, налетел из степи черный смерч, выл, как полчище бесов, тряс утлый челн, да не вытряс – выстоял старый боец, песчаным щитом прикрытый, выдержал и его собою </w:t>
      </w:r>
      <w:r w:rsidRPr="0041427C">
        <w:lastRenderedPageBreak/>
        <w:t>прикрыл. Не схорони корабль его в прочном своем нутре, сгинул бы – и костей не сыскали б. После даже и мысли не появлялось, чтоб бросить спасителя своего в проклятой степи. И с того дня уперся он, как стадо волов, и все рыл, рыл и рыл (за провиантом только и отлучался), пока не осилил до точки рытье это чертово.</w:t>
      </w:r>
    </w:p>
    <w:p w14:paraId="10273733" w14:textId="77777777" w:rsidR="0041427C" w:rsidRPr="0041427C" w:rsidRDefault="0041427C" w:rsidP="0041427C"/>
    <w:p w14:paraId="4B7D4C1C" w14:textId="77777777" w:rsidR="0041427C" w:rsidRPr="0041427C" w:rsidRDefault="0041427C" w:rsidP="0041427C">
      <w:pPr>
        <w:rPr>
          <w:b/>
          <w:bCs/>
        </w:rPr>
      </w:pPr>
      <w:r w:rsidRPr="0041427C">
        <w:rPr>
          <w:b/>
          <w:bCs/>
        </w:rPr>
        <w:t>5</w:t>
      </w:r>
    </w:p>
    <w:p w14:paraId="20DDAAEF" w14:textId="77777777" w:rsidR="0041427C" w:rsidRPr="0041427C" w:rsidRDefault="0041427C" w:rsidP="0041427C"/>
    <w:p w14:paraId="72F367B7" w14:textId="77777777" w:rsidR="0041427C" w:rsidRPr="0041427C" w:rsidRDefault="0041427C" w:rsidP="0041427C">
      <w:r w:rsidRPr="0041427C">
        <w:t xml:space="preserve">Рыдван вражий, что только не вытворял он с ним, заартачился и больше так и не запустился. Потому бушприт, матерясь, из поселка на себе приволок и, пролив тыщу потов, установил крепко-накрепко. Потом из парусины – на бушприт и последнюю мачту – два паруса выкроил </w:t>
      </w:r>
      <w:r w:rsidRPr="0041427C">
        <w:br/>
        <w:t>и корабль оснастил, будто впрямь на нем в море выходить собирался.</w:t>
      </w:r>
    </w:p>
    <w:p w14:paraId="7EDECFF6" w14:textId="77777777" w:rsidR="0041427C" w:rsidRPr="0041427C" w:rsidRDefault="0041427C" w:rsidP="0041427C">
      <w:r w:rsidRPr="0041427C">
        <w:t xml:space="preserve">Бушприт – это что! Вот когда он после всех этих дел бочку с краской катил по пескам!.. Все жилы бочка та вытянула, но доставил-таки! Потом долго ждал, когда выпадут штилевые дни, чтобы ветра ни малейшего не было, чтоб песок, как мертвый, лежал. Вот в эти несколько дней, с утра до ночи чертоломя, он и выкрасил парусник, чтобы был белей пены морской, а потом огромными красными буквами написал на обоих бортах его новое имя – «Ждущий». </w:t>
      </w:r>
    </w:p>
    <w:p w14:paraId="44DD1391" w14:textId="77777777" w:rsidR="0041427C" w:rsidRPr="0041427C" w:rsidRDefault="0041427C" w:rsidP="0041427C">
      <w:r w:rsidRPr="0041427C">
        <w:t>Все! Свершилось!</w:t>
      </w:r>
    </w:p>
    <w:p w14:paraId="70447D9C" w14:textId="77777777" w:rsidR="0041427C" w:rsidRPr="0041427C" w:rsidRDefault="0041427C" w:rsidP="0041427C"/>
    <w:p w14:paraId="0E93C502" w14:textId="77777777" w:rsidR="0041427C" w:rsidRPr="0041427C" w:rsidRDefault="0041427C" w:rsidP="0041427C">
      <w:pPr>
        <w:rPr>
          <w:b/>
          <w:bCs/>
        </w:rPr>
      </w:pPr>
      <w:r w:rsidRPr="0041427C">
        <w:rPr>
          <w:b/>
          <w:bCs/>
        </w:rPr>
        <w:t>6</w:t>
      </w:r>
    </w:p>
    <w:p w14:paraId="55F9909A" w14:textId="77777777" w:rsidR="0041427C" w:rsidRPr="0041427C" w:rsidRDefault="0041427C" w:rsidP="0041427C"/>
    <w:p w14:paraId="622D4A98" w14:textId="77777777" w:rsidR="0041427C" w:rsidRPr="0041427C" w:rsidRDefault="0041427C" w:rsidP="0041427C">
      <w:r w:rsidRPr="0041427C">
        <w:t xml:space="preserve">Он и шагу ступить не успел, когда ветер снова стал выть, трепать, в клочья рвать паруса, швырять жгучую соль, гнать жесткий песок, засыпа́ть, заметать из песчаных лап вырванный «Ждущий». Но ему наплевать уже было. Он даже не обернулся. Знал: что бы ни было, снова откопает и выдраит. До полной, до абсолютной безукоризненности. </w:t>
      </w:r>
      <w:r w:rsidRPr="0041427C">
        <w:br/>
        <w:t>А ветер… Что ветер? Теперь его час, его право! Пускай себе воет, метет и швыряет. Сколько влезет. Плевать. Он вернется. Корабль обязан ждать воду, а не смерть, и быть всегда наготове. Остальное все – ерунда.</w:t>
      </w:r>
    </w:p>
    <w:p w14:paraId="7E93A393" w14:textId="77777777" w:rsidR="0041427C" w:rsidRPr="0041427C" w:rsidRDefault="0041427C" w:rsidP="0041427C"/>
    <w:p w14:paraId="00F72FFF" w14:textId="77777777" w:rsidR="0041427C" w:rsidRPr="0041427C" w:rsidRDefault="0041427C" w:rsidP="0041427C"/>
    <w:p w14:paraId="2684F3CA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E4"/>
    <w:rsid w:val="0033441E"/>
    <w:rsid w:val="0041427C"/>
    <w:rsid w:val="004F3CF5"/>
    <w:rsid w:val="00880DE4"/>
    <w:rsid w:val="00917E17"/>
    <w:rsid w:val="00B6340D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8700E-ACA3-41B2-AB4E-C8AE26F9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0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D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D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0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0D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0D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0D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0D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0D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0D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0D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0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0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0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0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0D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0D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0DE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0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0DE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0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5761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2025-08-04T12:14:00Z</dcterms:created>
  <dcterms:modified xsi:type="dcterms:W3CDTF">2025-08-04T12:14:00Z</dcterms:modified>
</cp:coreProperties>
</file>