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D10ED" w14:textId="77777777" w:rsidR="008741D3" w:rsidRPr="008741D3" w:rsidRDefault="008741D3" w:rsidP="008741D3">
      <w:pPr>
        <w:rPr>
          <w:b/>
          <w:bCs/>
        </w:rPr>
      </w:pPr>
      <w:r w:rsidRPr="008741D3">
        <w:rPr>
          <w:b/>
          <w:bCs/>
        </w:rPr>
        <w:t>Владимир КОЧЕТКОВ,</w:t>
      </w:r>
    </w:p>
    <w:p w14:paraId="2D4F3E1F" w14:textId="77777777" w:rsidR="008741D3" w:rsidRPr="008741D3" w:rsidRDefault="008741D3" w:rsidP="008741D3">
      <w:pPr>
        <w:rPr>
          <w:i/>
          <w:iCs/>
        </w:rPr>
      </w:pPr>
      <w:r w:rsidRPr="008741D3">
        <w:rPr>
          <w:i/>
          <w:iCs/>
        </w:rPr>
        <w:t>член Союза писателей России, педагог, журналист, путешественник</w:t>
      </w:r>
    </w:p>
    <w:p w14:paraId="540F05ED" w14:textId="77777777" w:rsidR="008741D3" w:rsidRPr="008741D3" w:rsidRDefault="008741D3" w:rsidP="008741D3"/>
    <w:p w14:paraId="5F6326B1" w14:textId="77777777" w:rsidR="008741D3" w:rsidRPr="008741D3" w:rsidRDefault="008741D3" w:rsidP="008741D3">
      <w:pPr>
        <w:rPr>
          <w:b/>
          <w:bCs/>
        </w:rPr>
      </w:pPr>
      <w:r w:rsidRPr="008741D3">
        <w:rPr>
          <w:b/>
          <w:bCs/>
        </w:rPr>
        <w:t>ПУЗЫРИ НА ВОДЕ</w:t>
      </w:r>
    </w:p>
    <w:p w14:paraId="79D04D15" w14:textId="77777777" w:rsidR="008741D3" w:rsidRPr="008741D3" w:rsidRDefault="008741D3" w:rsidP="008741D3"/>
    <w:p w14:paraId="472A1757" w14:textId="77777777" w:rsidR="008741D3" w:rsidRPr="008741D3" w:rsidRDefault="008741D3" w:rsidP="008741D3"/>
    <w:p w14:paraId="34CE300F" w14:textId="77777777" w:rsidR="008741D3" w:rsidRPr="008741D3" w:rsidRDefault="008741D3" w:rsidP="008741D3"/>
    <w:p w14:paraId="651685EA" w14:textId="77777777" w:rsidR="008741D3" w:rsidRPr="008741D3" w:rsidRDefault="008741D3" w:rsidP="008741D3">
      <w:r w:rsidRPr="008741D3">
        <w:t xml:space="preserve">Юрий Иванович неожиданно вывернулся из переулка, махнул мне рукой, то ли приветствуя, то ли желая остановить, но как-то вяло, без надежды. Я спешил куда-то в тот день, сейчас и не помню точно – куда. Помню только, что дело казалось неотложным и очень важным. Задерживаться не хотелось, но, когда его рука обречённо опустилась вниз, я остановился. Он сразу заторопился, суетливо переставляя свою палочку-клюшку и выкидывая поочерёдно ноги вперёд неловко, словно вместо них были грубые деревянные протезы. </w:t>
      </w:r>
    </w:p>
    <w:p w14:paraId="2C1C5360" w14:textId="77777777" w:rsidR="008741D3" w:rsidRPr="008741D3" w:rsidRDefault="008741D3" w:rsidP="008741D3">
      <w:r w:rsidRPr="008741D3">
        <w:t xml:space="preserve">Почему-то вспомнилось вдруг, как несколько лет назад мы сражались в волейбол в школьном спортзале во время районных соревнований. Там было светло и шумно – ярко сияли неоновые лампы, звучала весёлая музыка и галдели болельщики, встречая каждый удачный удар свистом и криками. Юрий Иванович тогда играл против нашей команды. Несколько раз за игру мы, встречаясь с ним под сеткой, рубились за мяч. Он высоко и легко выпрыгивал, а затем ловко гасил его, азартно ухая при этом. И вот сейчас он спешил ко мне, напоминая ребенка, которого взрослые неожиданно согласились взять с собой, а он пытается не отстать, теряется, боясь, что они передумают. Я нетерпеливо топтался на месте, стараясь унять какое-то лёгкое раздражение. Но Юрий Иванович уже почти полгода жил у своей дочери в соседнем городе, я знал о его болезни, и, когда он подошёл, раздражение растаяло без следа само собой. </w:t>
      </w:r>
    </w:p>
    <w:p w14:paraId="55B75CE5" w14:textId="77777777" w:rsidR="008741D3" w:rsidRPr="008741D3" w:rsidRDefault="008741D3" w:rsidP="008741D3">
      <w:r w:rsidRPr="008741D3">
        <w:t xml:space="preserve">– Задерживаю? – протянул он мне свою руку, виновато улыбаясь </w:t>
      </w:r>
      <w:r w:rsidRPr="008741D3">
        <w:br/>
        <w:t>и глядя почти в упор. Морщинки разбежались веером от глаз. Пожухлая, словно осенний лист, кожа и заострившийся нос сказали мне всё. Видимо, я не смог сдержать чувств – перехватив мой взгляд, он едва заметно усмехнулся и вздохнул.</w:t>
      </w:r>
    </w:p>
    <w:p w14:paraId="7673A0EB" w14:textId="77777777" w:rsidR="008741D3" w:rsidRPr="008741D3" w:rsidRDefault="008741D3" w:rsidP="008741D3">
      <w:r w:rsidRPr="008741D3">
        <w:t xml:space="preserve">– Да, бегу вот, – не зная с чего начать разговор, забормотал я, невольно отводя взгляд и натыкаясь им на книгу, которую как-то сразу не заметил в руках у Юрия Ивановича. </w:t>
      </w:r>
    </w:p>
    <w:p w14:paraId="4CF14E82" w14:textId="77777777" w:rsidR="008741D3" w:rsidRPr="008741D3" w:rsidRDefault="008741D3" w:rsidP="008741D3">
      <w:r w:rsidRPr="008741D3">
        <w:t xml:space="preserve">– Стихи, – он чуть смущённо качнул головой, перехватив мой </w:t>
      </w:r>
      <w:r w:rsidRPr="008741D3">
        <w:br/>
        <w:t xml:space="preserve">взгляд, – читал когда-то, увлекался, – будто оправдываясь, он открыл её наугад и несколько секунд скользил по строкам глазами. – И правда –  </w:t>
      </w:r>
      <w:r w:rsidRPr="008741D3">
        <w:br/>
        <w:t xml:space="preserve">жизнь как песня, – прервав чтение, он отрешённо поглядел по сторонам. Помолчал. Бережно, словно боясь повредить страницы, закрыл книгу. </w:t>
      </w:r>
    </w:p>
    <w:p w14:paraId="605DA3DF" w14:textId="77777777" w:rsidR="008741D3" w:rsidRPr="008741D3" w:rsidRDefault="008741D3" w:rsidP="008741D3">
      <w:r w:rsidRPr="008741D3">
        <w:t>– Быстро лето пришло в этом году. – Его голос был едва слышен.</w:t>
      </w:r>
    </w:p>
    <w:p w14:paraId="03648944" w14:textId="77777777" w:rsidR="008741D3" w:rsidRPr="008741D3" w:rsidRDefault="008741D3" w:rsidP="008741D3">
      <w:r w:rsidRPr="008741D3">
        <w:t xml:space="preserve">– Да. – Я был рад хоть как-то поддержать наш нескладный, комканый разговор. Действительно, быстро и незаметно покрылись свежими листьями стоящие вдоль улицы берёзы, терпкий запах клейких тополиных почек висел в воздухе, словно не смешиваясь с выхлопным дымом снующих машин, а в высоком и бездонном небе беззаботно носились друг за другом стрижи и ласточки. </w:t>
      </w:r>
    </w:p>
    <w:p w14:paraId="42F2B4B8" w14:textId="77777777" w:rsidR="008741D3" w:rsidRPr="008741D3" w:rsidRDefault="008741D3" w:rsidP="008741D3">
      <w:r w:rsidRPr="008741D3">
        <w:t xml:space="preserve">– Надо же, – словно не ко мне обращаясь, а просто высказывая вслух какие-то свои мысли, произнёс Юрий Иванович, – крапива у забора – </w:t>
      </w:r>
      <w:r w:rsidRPr="008741D3">
        <w:br/>
        <w:t>совсем зелёная. Смотри-ка, – он улыбнулся, – и пылью не покрыта. Живая, молодая.</w:t>
      </w:r>
    </w:p>
    <w:p w14:paraId="740BC777" w14:textId="77777777" w:rsidR="008741D3" w:rsidRPr="008741D3" w:rsidRDefault="008741D3" w:rsidP="008741D3">
      <w:r w:rsidRPr="008741D3">
        <w:lastRenderedPageBreak/>
        <w:t>Я кивнул головой:</w:t>
      </w:r>
    </w:p>
    <w:p w14:paraId="02F00B28" w14:textId="77777777" w:rsidR="008741D3" w:rsidRPr="008741D3" w:rsidRDefault="008741D3" w:rsidP="008741D3">
      <w:r w:rsidRPr="008741D3">
        <w:t>– Да. – Крапива действительно дурью лезла из-под тщательно приколоченных досок изгороди. Тугие листья на крепких стеблях толпились, словно строй солдат-новобранцев.</w:t>
      </w:r>
    </w:p>
    <w:p w14:paraId="4DE8B8CD" w14:textId="77777777" w:rsidR="008741D3" w:rsidRPr="008741D3" w:rsidRDefault="008741D3" w:rsidP="008741D3">
      <w:r w:rsidRPr="008741D3">
        <w:t>Солнце нырнуло в маленькую и совсем не грозную тучку. Юрий Иванович запрокинул голову и долго смотрел на бегущие по небу облака и мелькающий среди них солнечный диск:</w:t>
      </w:r>
    </w:p>
    <w:p w14:paraId="74065DF3" w14:textId="77777777" w:rsidR="008741D3" w:rsidRPr="008741D3" w:rsidRDefault="008741D3" w:rsidP="008741D3">
      <w:r w:rsidRPr="008741D3">
        <w:t>– Каждый день оно вот так. Бежит по небосводу – то за тучу спрячется, то наружу выглядывает. Каждый день. Много лет.</w:t>
      </w:r>
    </w:p>
    <w:p w14:paraId="334F1D14" w14:textId="77777777" w:rsidR="008741D3" w:rsidRPr="008741D3" w:rsidRDefault="008741D3" w:rsidP="008741D3">
      <w:r w:rsidRPr="008741D3">
        <w:t>– Да, – опять повторил я, вновь кивая головой, не зная, что ещё сказать.</w:t>
      </w:r>
    </w:p>
    <w:p w14:paraId="7D1B4E05" w14:textId="77777777" w:rsidR="008741D3" w:rsidRPr="008741D3" w:rsidRDefault="008741D3" w:rsidP="008741D3">
      <w:r w:rsidRPr="008741D3">
        <w:t xml:space="preserve">– Вот так, – он посмотрел мне прямо в глаза. – Что тут поделать? </w:t>
      </w:r>
      <w:proofErr w:type="gramStart"/>
      <w:r w:rsidRPr="008741D3">
        <w:t xml:space="preserve">Как уж будет, – </w:t>
      </w:r>
      <w:proofErr w:type="gramEnd"/>
      <w:r w:rsidRPr="008741D3">
        <w:t xml:space="preserve">Юрий Иванович ещё раз протянул мне свою руку, я пожал тёплую ладонь, и он медленно побрёл вниз по улице. Знакомая летняя куртка висела мешком на его исхудавших плечах. Я постоял ещё немного, провожая взглядом удаляющуюся унылую фигуру, затем повернулся и пошёл домой. Я шел, не глядя по сторонам, вдыхая запахи набирающего силу лета и зачем-то считая шаги. </w:t>
      </w:r>
    </w:p>
    <w:p w14:paraId="1B8D1A24" w14:textId="77777777" w:rsidR="008741D3" w:rsidRPr="008741D3" w:rsidRDefault="008741D3" w:rsidP="008741D3">
      <w:r w:rsidRPr="008741D3">
        <w:t xml:space="preserve">Он умер спустя две недели после нашей встречи. Я был в это время дома, и кто-то из знакомых позвонил мне, сообщив эту печальную весть. Повесив трубку, я долго молча стоял у окна. На улице шёл дождь. Крупные и тяжёлые, словно свинцовые дробинки, капли падали вертикально, вышибая большие гладкие пузыри в бесчисленных лужах. Они будто всплывали из воды, ручьи подхватывали их и несли куда-то </w:t>
      </w:r>
      <w:r w:rsidRPr="008741D3">
        <w:br/>
        <w:t>с собой, а пузыри лопались и исчезали без следа. Но мне казалось, что они не разбиваются, а просто отталкиваются друг от друга, и я слышу их чистый, мелодичный звон.</w:t>
      </w:r>
    </w:p>
    <w:p w14:paraId="0F30A887" w14:textId="77777777" w:rsidR="008741D3" w:rsidRPr="008741D3" w:rsidRDefault="008741D3" w:rsidP="008741D3"/>
    <w:p w14:paraId="58BE0787" w14:textId="77777777" w:rsidR="008741D3" w:rsidRPr="008741D3" w:rsidRDefault="008741D3" w:rsidP="008741D3"/>
    <w:p w14:paraId="0D33A0A2" w14:textId="77777777" w:rsidR="008741D3" w:rsidRPr="008741D3" w:rsidRDefault="008741D3" w:rsidP="008741D3"/>
    <w:p w14:paraId="44BA24EB" w14:textId="77777777" w:rsidR="00DA1230" w:rsidRDefault="00DA1230"/>
    <w:sectPr w:rsidR="00DA1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D54"/>
    <w:rsid w:val="00265D54"/>
    <w:rsid w:val="0033441E"/>
    <w:rsid w:val="004F3CF5"/>
    <w:rsid w:val="007075DB"/>
    <w:rsid w:val="008741D3"/>
    <w:rsid w:val="00917E17"/>
    <w:rsid w:val="00DA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C6F87A-A9AA-468D-AF84-37AD04450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65D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5D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5D5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5D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5D5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5D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5D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5D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5D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5D5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65D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65D5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65D5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65D5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65D5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65D5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65D5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65D5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65D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65D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65D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65D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65D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65D5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65D5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65D5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65D5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65D5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65D5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666</Words>
  <Characters>3800</Characters>
  <Application>Microsoft Office Word</Application>
  <DocSecurity>0</DocSecurity>
  <Lines>31</Lines>
  <Paragraphs>8</Paragraphs>
  <ScaleCrop>false</ScaleCrop>
  <Company/>
  <LinksUpToDate>false</LinksUpToDate>
  <CharactersWithSpaces>4458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Рябова</dc:creator>
  <cp:keywords/>
  <dc:description/>
  <cp:lastModifiedBy>Мария Рябова</cp:lastModifiedBy>
  <cp:revision>2</cp:revision>
  <dcterms:created xsi:type="dcterms:W3CDTF">2026-08-03T11:55:00Z</dcterms:created>
  <dcterms:modified xsi:type="dcterms:W3CDTF">2026-08-03T11:55:00Z</dcterms:modified>
</cp:coreProperties>
</file>