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CEE29" w14:textId="77777777" w:rsidR="00CC02A4" w:rsidRPr="00CC02A4" w:rsidRDefault="00CC02A4" w:rsidP="00CC02A4">
      <w:pPr>
        <w:rPr>
          <w:b/>
          <w:bCs/>
        </w:rPr>
      </w:pPr>
      <w:r w:rsidRPr="00CC02A4">
        <w:rPr>
          <w:b/>
          <w:bCs/>
        </w:rPr>
        <w:t>Валентина КОРОСТЕЛЁВА</w:t>
      </w:r>
    </w:p>
    <w:p w14:paraId="2B996201" w14:textId="77777777" w:rsidR="00CC02A4" w:rsidRPr="00CC02A4" w:rsidRDefault="00CC02A4" w:rsidP="00CC02A4">
      <w:r w:rsidRPr="00CC02A4">
        <w:rPr>
          <w:i/>
          <w:iCs/>
        </w:rPr>
        <w:t>Балашиха, Московская область</w:t>
      </w:r>
    </w:p>
    <w:p w14:paraId="3651824D" w14:textId="77777777" w:rsidR="00CC02A4" w:rsidRPr="00CC02A4" w:rsidRDefault="00CC02A4" w:rsidP="00CC02A4"/>
    <w:p w14:paraId="700097D1" w14:textId="77777777" w:rsidR="00CC02A4" w:rsidRPr="00CC02A4" w:rsidRDefault="00CC02A4" w:rsidP="00CC02A4">
      <w:pPr>
        <w:rPr>
          <w:b/>
          <w:bCs/>
        </w:rPr>
      </w:pPr>
      <w:r w:rsidRPr="00CC02A4">
        <w:rPr>
          <w:b/>
          <w:bCs/>
        </w:rPr>
        <w:t xml:space="preserve">Зачем?.. </w:t>
      </w:r>
    </w:p>
    <w:p w14:paraId="61CD1094" w14:textId="77777777" w:rsidR="00CC02A4" w:rsidRPr="00CC02A4" w:rsidRDefault="00CC02A4" w:rsidP="00CC02A4"/>
    <w:p w14:paraId="1301EE16" w14:textId="77777777" w:rsidR="00CC02A4" w:rsidRPr="00CC02A4" w:rsidRDefault="00CC02A4" w:rsidP="00CC02A4">
      <w:r w:rsidRPr="00CC02A4">
        <w:t>Не ведает вины</w:t>
      </w:r>
    </w:p>
    <w:p w14:paraId="4C17802F" w14:textId="77777777" w:rsidR="00CC02A4" w:rsidRPr="00CC02A4" w:rsidRDefault="00CC02A4" w:rsidP="00CC02A4">
      <w:r w:rsidRPr="00CC02A4">
        <w:t>Весенняя стихия.</w:t>
      </w:r>
    </w:p>
    <w:p w14:paraId="3C9D5BC6" w14:textId="77777777" w:rsidR="00CC02A4" w:rsidRPr="00CC02A4" w:rsidRDefault="00CC02A4" w:rsidP="00CC02A4">
      <w:r w:rsidRPr="00CC02A4">
        <w:t xml:space="preserve">Зачем мне эти сны, </w:t>
      </w:r>
    </w:p>
    <w:p w14:paraId="7BD68674" w14:textId="77777777" w:rsidR="00CC02A4" w:rsidRPr="00CC02A4" w:rsidRDefault="00CC02A4" w:rsidP="00CC02A4">
      <w:r w:rsidRPr="00CC02A4">
        <w:t>Счастливые такие?</w:t>
      </w:r>
    </w:p>
    <w:p w14:paraId="6FF113F0" w14:textId="77777777" w:rsidR="00CC02A4" w:rsidRPr="00CC02A4" w:rsidRDefault="00CC02A4" w:rsidP="00CC02A4"/>
    <w:p w14:paraId="0E96CB83" w14:textId="77777777" w:rsidR="00CC02A4" w:rsidRPr="00CC02A4" w:rsidRDefault="00CC02A4" w:rsidP="00CC02A4">
      <w:r w:rsidRPr="00CC02A4">
        <w:t>Успеешь чуть прилечь –</w:t>
      </w:r>
    </w:p>
    <w:p w14:paraId="4A0A14AA" w14:textId="77777777" w:rsidR="00CC02A4" w:rsidRPr="00CC02A4" w:rsidRDefault="00CC02A4" w:rsidP="00CC02A4">
      <w:r w:rsidRPr="00CC02A4">
        <w:t>И сном опять одарит,</w:t>
      </w:r>
    </w:p>
    <w:p w14:paraId="7FC7A0CF" w14:textId="77777777" w:rsidR="00CC02A4" w:rsidRPr="00CC02A4" w:rsidRDefault="00CC02A4" w:rsidP="00CC02A4">
      <w:r w:rsidRPr="00CC02A4">
        <w:t>Не в силах пренебречь</w:t>
      </w:r>
    </w:p>
    <w:p w14:paraId="28712A59" w14:textId="77777777" w:rsidR="00CC02A4" w:rsidRPr="00CC02A4" w:rsidRDefault="00CC02A4" w:rsidP="00CC02A4">
      <w:r w:rsidRPr="00CC02A4">
        <w:t>Правдивостью деталей.</w:t>
      </w:r>
    </w:p>
    <w:p w14:paraId="187269A2" w14:textId="77777777" w:rsidR="00CC02A4" w:rsidRPr="00CC02A4" w:rsidRDefault="00CC02A4" w:rsidP="00CC02A4"/>
    <w:p w14:paraId="784B2265" w14:textId="77777777" w:rsidR="00CC02A4" w:rsidRPr="00CC02A4" w:rsidRDefault="00CC02A4" w:rsidP="00CC02A4">
      <w:r w:rsidRPr="00CC02A4">
        <w:t>Уж эти мне дары!</w:t>
      </w:r>
    </w:p>
    <w:p w14:paraId="757385E2" w14:textId="77777777" w:rsidR="00CC02A4" w:rsidRPr="00CC02A4" w:rsidRDefault="00CC02A4" w:rsidP="00CC02A4">
      <w:r w:rsidRPr="00CC02A4">
        <w:t>Чтоб за обман минутный</w:t>
      </w:r>
    </w:p>
    <w:p w14:paraId="6BE41F6B" w14:textId="77777777" w:rsidR="00CC02A4" w:rsidRPr="00CC02A4" w:rsidRDefault="00CC02A4" w:rsidP="00CC02A4">
      <w:r w:rsidRPr="00CC02A4">
        <w:t>Потом, глаза открыв,</w:t>
      </w:r>
    </w:p>
    <w:p w14:paraId="29963080" w14:textId="77777777" w:rsidR="00CC02A4" w:rsidRPr="00CC02A4" w:rsidRDefault="00CC02A4" w:rsidP="00CC02A4">
      <w:r w:rsidRPr="00CC02A4">
        <w:t>Как в прорубь,</w:t>
      </w:r>
    </w:p>
    <w:p w14:paraId="01CF763F" w14:textId="77777777" w:rsidR="00CC02A4" w:rsidRPr="00CC02A4" w:rsidRDefault="00CC02A4" w:rsidP="00CC02A4">
      <w:r w:rsidRPr="00CC02A4">
        <w:t>Падать в утро!</w:t>
      </w:r>
    </w:p>
    <w:p w14:paraId="0EF7F6E7" w14:textId="77777777" w:rsidR="00CC02A4" w:rsidRPr="00CC02A4" w:rsidRDefault="00CC02A4" w:rsidP="00CC02A4"/>
    <w:p w14:paraId="59C7AF3F" w14:textId="77777777" w:rsidR="00CC02A4" w:rsidRPr="00CC02A4" w:rsidRDefault="00CC02A4" w:rsidP="00CC02A4">
      <w:pPr>
        <w:rPr>
          <w:b/>
          <w:bCs/>
        </w:rPr>
      </w:pPr>
      <w:r w:rsidRPr="00CC02A4">
        <w:rPr>
          <w:b/>
          <w:bCs/>
        </w:rPr>
        <w:t xml:space="preserve">Обычная история </w:t>
      </w:r>
    </w:p>
    <w:p w14:paraId="5C9ADEA0" w14:textId="77777777" w:rsidR="00CC02A4" w:rsidRPr="00CC02A4" w:rsidRDefault="00CC02A4" w:rsidP="00CC02A4"/>
    <w:p w14:paraId="3C5B78B1" w14:textId="77777777" w:rsidR="00CC02A4" w:rsidRPr="00CC02A4" w:rsidRDefault="00CC02A4" w:rsidP="00CC02A4">
      <w:r w:rsidRPr="00CC02A4">
        <w:t>…Уже и закат за плечами,</w:t>
      </w:r>
    </w:p>
    <w:p w14:paraId="1C31EC9A" w14:textId="77777777" w:rsidR="00CC02A4" w:rsidRPr="00CC02A4" w:rsidRDefault="00CC02A4" w:rsidP="00CC02A4">
      <w:r w:rsidRPr="00CC02A4">
        <w:t>Другим покоряется высь.</w:t>
      </w:r>
    </w:p>
    <w:p w14:paraId="424EA2AB" w14:textId="77777777" w:rsidR="00CC02A4" w:rsidRPr="00CC02A4" w:rsidRDefault="00CC02A4" w:rsidP="00CC02A4">
      <w:r w:rsidRPr="00CC02A4">
        <w:t xml:space="preserve">Когда-то они повстречались,  </w:t>
      </w:r>
    </w:p>
    <w:p w14:paraId="5DC341FA" w14:textId="77777777" w:rsidR="00CC02A4" w:rsidRPr="00CC02A4" w:rsidRDefault="00CC02A4" w:rsidP="00CC02A4">
      <w:r w:rsidRPr="00CC02A4">
        <w:t>Но в чём-то, увы, не сошлись.</w:t>
      </w:r>
    </w:p>
    <w:p w14:paraId="26C6F514" w14:textId="77777777" w:rsidR="00CC02A4" w:rsidRPr="00CC02A4" w:rsidRDefault="00CC02A4" w:rsidP="00CC02A4"/>
    <w:p w14:paraId="39B4D144" w14:textId="77777777" w:rsidR="00CC02A4" w:rsidRPr="00CC02A4" w:rsidRDefault="00CC02A4" w:rsidP="00CC02A4">
      <w:r w:rsidRPr="00CC02A4">
        <w:t>Он пил и закусывал салом,</w:t>
      </w:r>
    </w:p>
    <w:p w14:paraId="68CCDEBD" w14:textId="77777777" w:rsidR="00CC02A4" w:rsidRPr="00CC02A4" w:rsidRDefault="00CC02A4" w:rsidP="00CC02A4">
      <w:r w:rsidRPr="00CC02A4">
        <w:t>Порою совсем пропадал…</w:t>
      </w:r>
    </w:p>
    <w:p w14:paraId="1689EBFA" w14:textId="77777777" w:rsidR="00CC02A4" w:rsidRPr="00CC02A4" w:rsidRDefault="00CC02A4" w:rsidP="00CC02A4">
      <w:r w:rsidRPr="00CC02A4">
        <w:t>Она всё спасала, спасала,</w:t>
      </w:r>
    </w:p>
    <w:p w14:paraId="442E9E33" w14:textId="77777777" w:rsidR="00CC02A4" w:rsidRPr="00CC02A4" w:rsidRDefault="00CC02A4" w:rsidP="00CC02A4">
      <w:r w:rsidRPr="00CC02A4">
        <w:t>А он всё чего-то считал.</w:t>
      </w:r>
    </w:p>
    <w:p w14:paraId="4B77F633" w14:textId="77777777" w:rsidR="00CC02A4" w:rsidRPr="00CC02A4" w:rsidRDefault="00CC02A4" w:rsidP="00CC02A4"/>
    <w:p w14:paraId="542CDD0A" w14:textId="77777777" w:rsidR="00CC02A4" w:rsidRPr="00CC02A4" w:rsidRDefault="00CC02A4" w:rsidP="00CC02A4">
      <w:r w:rsidRPr="00CC02A4">
        <w:t xml:space="preserve"> Былое по швам затрещало,</w:t>
      </w:r>
    </w:p>
    <w:p w14:paraId="5828B2A8" w14:textId="77777777" w:rsidR="00CC02A4" w:rsidRPr="00CC02A4" w:rsidRDefault="00CC02A4" w:rsidP="00CC02A4">
      <w:r w:rsidRPr="00CC02A4">
        <w:t>Лишь не было сносу вещам…</w:t>
      </w:r>
    </w:p>
    <w:p w14:paraId="2C5AB1B2" w14:textId="77777777" w:rsidR="00CC02A4" w:rsidRPr="00CC02A4" w:rsidRDefault="00CC02A4" w:rsidP="00CC02A4">
      <w:r w:rsidRPr="00CC02A4">
        <w:t>Она всё прощала, прощала,</w:t>
      </w:r>
    </w:p>
    <w:p w14:paraId="2E5FCB43" w14:textId="77777777" w:rsidR="00CC02A4" w:rsidRPr="00CC02A4" w:rsidRDefault="00CC02A4" w:rsidP="00CC02A4">
      <w:r w:rsidRPr="00CC02A4">
        <w:t>А он обещал, обещал…</w:t>
      </w:r>
    </w:p>
    <w:p w14:paraId="2C059BC3" w14:textId="77777777" w:rsidR="00CC02A4" w:rsidRPr="00CC02A4" w:rsidRDefault="00CC02A4" w:rsidP="00CC02A4"/>
    <w:p w14:paraId="6E355A2F" w14:textId="77777777" w:rsidR="00CC02A4" w:rsidRPr="00CC02A4" w:rsidRDefault="00CC02A4" w:rsidP="00CC02A4"/>
    <w:p w14:paraId="1748413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C3"/>
    <w:rsid w:val="0033441E"/>
    <w:rsid w:val="004F3CF5"/>
    <w:rsid w:val="00917E17"/>
    <w:rsid w:val="00CC02A4"/>
    <w:rsid w:val="00D05A36"/>
    <w:rsid w:val="00DA1230"/>
    <w:rsid w:val="00FA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ECF2F-BCA7-4BE6-B4C6-2E6AC5C3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5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5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51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1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1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51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51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51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5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5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5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5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51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51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51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5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51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51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2026-01-24T16:08:00Z</dcterms:created>
  <dcterms:modified xsi:type="dcterms:W3CDTF">2026-01-24T16:08:00Z</dcterms:modified>
</cp:coreProperties>
</file>