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6A" w:rsidRDefault="00DC586A" w:rsidP="00DC586A">
      <w:pPr>
        <w:pStyle w:val="a7"/>
      </w:pPr>
      <w:r>
        <w:t>РУССКИЙ РЕАКТОР</w:t>
      </w:r>
    </w:p>
    <w:p w:rsidR="00DC586A" w:rsidRDefault="00DC586A" w:rsidP="00DC586A">
      <w:pPr>
        <w:pStyle w:val="1"/>
      </w:pPr>
    </w:p>
    <w:p w:rsidR="00DC586A" w:rsidRDefault="00DC586A" w:rsidP="00DC586A">
      <w:pPr>
        <w:pStyle w:val="1"/>
      </w:pPr>
    </w:p>
    <w:p w:rsidR="00DC586A" w:rsidRDefault="00DC586A" w:rsidP="00DC586A">
      <w:pPr>
        <w:pStyle w:val="1"/>
      </w:pPr>
    </w:p>
    <w:p w:rsidR="00DC586A" w:rsidRDefault="00DC586A" w:rsidP="00DC586A">
      <w:pPr>
        <w:pStyle w:val="1"/>
      </w:pPr>
    </w:p>
    <w:p w:rsidR="00DC586A" w:rsidRDefault="00DC586A" w:rsidP="00DC586A">
      <w:pPr>
        <w:pStyle w:val="1"/>
        <w:ind w:left="1814"/>
      </w:pPr>
      <w:r>
        <w:t>История путает факты.</w:t>
      </w:r>
    </w:p>
    <w:p w:rsidR="00DC586A" w:rsidRDefault="00DC586A" w:rsidP="00DC586A">
      <w:pPr>
        <w:pStyle w:val="1"/>
        <w:ind w:left="1814"/>
      </w:pPr>
      <w:r>
        <w:t>Но, двигая правду вперёд,</w:t>
      </w:r>
    </w:p>
    <w:p w:rsidR="00DC586A" w:rsidRDefault="00DC586A" w:rsidP="00DC586A">
      <w:pPr>
        <w:pStyle w:val="1"/>
        <w:ind w:left="1814"/>
      </w:pPr>
      <w:r>
        <w:t>Включается Русский Реактор,</w:t>
      </w:r>
    </w:p>
    <w:p w:rsidR="00DC586A" w:rsidRDefault="00DC586A" w:rsidP="00DC586A">
      <w:pPr>
        <w:pStyle w:val="1"/>
        <w:ind w:left="1814"/>
      </w:pPr>
      <w:r>
        <w:t>Похожий на русский народ.</w:t>
      </w:r>
    </w:p>
    <w:p w:rsidR="00DC586A" w:rsidRDefault="00DC586A" w:rsidP="00DC586A">
      <w:pPr>
        <w:pStyle w:val="1"/>
        <w:ind w:left="1814"/>
      </w:pPr>
      <w:r>
        <w:t>И длится великая повесть</w:t>
      </w:r>
    </w:p>
    <w:p w:rsidR="00DC586A" w:rsidRDefault="00DC586A" w:rsidP="00DC586A">
      <w:pPr>
        <w:pStyle w:val="1"/>
        <w:ind w:left="1814"/>
      </w:pPr>
      <w:r>
        <w:t>Из пламенных лет и побед,</w:t>
      </w:r>
    </w:p>
    <w:p w:rsidR="00DC586A" w:rsidRDefault="00DC586A" w:rsidP="00DC586A">
      <w:pPr>
        <w:pStyle w:val="1"/>
        <w:ind w:left="1814"/>
      </w:pPr>
      <w:r>
        <w:t>Где в русском характере – совесть,</w:t>
      </w:r>
    </w:p>
    <w:p w:rsidR="00DC586A" w:rsidRDefault="00DC586A" w:rsidP="00DC586A">
      <w:pPr>
        <w:pStyle w:val="1"/>
        <w:ind w:left="1814"/>
      </w:pPr>
      <w:r>
        <w:t>А в Русском Реакторе – свет.</w:t>
      </w:r>
    </w:p>
    <w:p w:rsidR="00DC586A" w:rsidRDefault="00DC586A" w:rsidP="00DC586A">
      <w:pPr>
        <w:pStyle w:val="1"/>
        <w:ind w:left="1814"/>
      </w:pPr>
      <w:r>
        <w:t>Взрывая земные пределы</w:t>
      </w:r>
    </w:p>
    <w:p w:rsidR="00DC586A" w:rsidRDefault="00DC586A" w:rsidP="00DC586A">
      <w:pPr>
        <w:pStyle w:val="1"/>
        <w:ind w:left="1814"/>
      </w:pPr>
      <w:r>
        <w:t>Своим реактивным «Ура!»,</w:t>
      </w:r>
    </w:p>
    <w:p w:rsidR="00DC586A" w:rsidRDefault="00DC586A" w:rsidP="00DC586A">
      <w:pPr>
        <w:pStyle w:val="1"/>
        <w:ind w:left="1814"/>
      </w:pPr>
      <w:r>
        <w:t>В энергию доброго дела</w:t>
      </w:r>
    </w:p>
    <w:p w:rsidR="00DC586A" w:rsidRDefault="00DC586A" w:rsidP="00DC586A">
      <w:pPr>
        <w:pStyle w:val="1"/>
        <w:ind w:left="1814"/>
      </w:pPr>
      <w:r>
        <w:t>Он плавит энергию зла.</w:t>
      </w:r>
    </w:p>
    <w:p w:rsidR="00DC586A" w:rsidRDefault="00DC586A" w:rsidP="00DC586A">
      <w:pPr>
        <w:pStyle w:val="1"/>
        <w:ind w:left="1814"/>
      </w:pPr>
      <w:r>
        <w:t>Куёт он мечи и орала.</w:t>
      </w:r>
    </w:p>
    <w:p w:rsidR="00DC586A" w:rsidRDefault="00DC586A" w:rsidP="00DC586A">
      <w:pPr>
        <w:pStyle w:val="1"/>
        <w:ind w:left="1814"/>
      </w:pPr>
      <w:r>
        <w:t>И пашет. И рубит с плеча.</w:t>
      </w:r>
    </w:p>
    <w:p w:rsidR="00DC586A" w:rsidRDefault="00DC586A" w:rsidP="00DC586A">
      <w:pPr>
        <w:pStyle w:val="1"/>
        <w:ind w:left="1814"/>
      </w:pPr>
      <w:r>
        <w:t>Несёт коромысло Урала,</w:t>
      </w:r>
    </w:p>
    <w:p w:rsidR="00DC586A" w:rsidRDefault="00DC586A" w:rsidP="00DC586A">
      <w:pPr>
        <w:pStyle w:val="1"/>
        <w:ind w:left="1814"/>
      </w:pPr>
      <w:r>
        <w:t>Водой океанской плеща.</w:t>
      </w:r>
    </w:p>
    <w:p w:rsidR="00DC586A" w:rsidRDefault="00DC586A" w:rsidP="00DC586A">
      <w:pPr>
        <w:pStyle w:val="1"/>
        <w:ind w:left="1814"/>
      </w:pPr>
      <w:r>
        <w:t>Он – в стылых арктических льдинах</w:t>
      </w:r>
    </w:p>
    <w:p w:rsidR="00DC586A" w:rsidRDefault="00DC586A" w:rsidP="00DC586A">
      <w:pPr>
        <w:pStyle w:val="1"/>
        <w:ind w:left="1814"/>
      </w:pPr>
      <w:r>
        <w:t>И в скрученных кольцах орбит,</w:t>
      </w:r>
    </w:p>
    <w:p w:rsidR="00DC586A" w:rsidRDefault="00DC586A" w:rsidP="00DC586A">
      <w:pPr>
        <w:pStyle w:val="1"/>
        <w:ind w:left="1814"/>
      </w:pPr>
      <w:r>
        <w:t>И там – в евразийских глубинах –</w:t>
      </w:r>
    </w:p>
    <w:p w:rsidR="00DC586A" w:rsidRDefault="00DC586A" w:rsidP="00DC586A">
      <w:pPr>
        <w:pStyle w:val="1"/>
        <w:ind w:left="1814"/>
      </w:pPr>
      <w:r>
        <w:t>В тисках тектонических плит…</w:t>
      </w:r>
    </w:p>
    <w:p w:rsidR="00DC586A" w:rsidRDefault="00DC586A" w:rsidP="00DC586A">
      <w:pPr>
        <w:pStyle w:val="1"/>
        <w:ind w:left="1814"/>
      </w:pPr>
      <w:r>
        <w:t>Упрямо стоит на основах</w:t>
      </w:r>
    </w:p>
    <w:p w:rsidR="00DC586A" w:rsidRDefault="00DC586A" w:rsidP="00DC586A">
      <w:pPr>
        <w:pStyle w:val="1"/>
        <w:ind w:left="1814"/>
      </w:pPr>
      <w:r>
        <w:t>И жизнь выдаёт на-гора,</w:t>
      </w:r>
    </w:p>
    <w:p w:rsidR="00DC586A" w:rsidRDefault="00DC586A" w:rsidP="00DC586A">
      <w:pPr>
        <w:pStyle w:val="1"/>
        <w:ind w:left="1814"/>
      </w:pPr>
      <w:r>
        <w:t>Являясь для шара земного,</w:t>
      </w:r>
    </w:p>
    <w:p w:rsidR="00DC586A" w:rsidRDefault="00DC586A" w:rsidP="00DC586A">
      <w:pPr>
        <w:pStyle w:val="1"/>
        <w:ind w:left="1814"/>
      </w:pPr>
      <w:r>
        <w:t>Навроде земного ядра.</w:t>
      </w:r>
    </w:p>
    <w:p w:rsidR="00DC586A" w:rsidRDefault="00DC586A" w:rsidP="00DC586A">
      <w:pPr>
        <w:pStyle w:val="1"/>
        <w:ind w:left="1814"/>
      </w:pPr>
      <w:r>
        <w:t>И кто бы войною ни рявкал,</w:t>
      </w:r>
    </w:p>
    <w:p w:rsidR="00DC586A" w:rsidRDefault="00DC586A" w:rsidP="00DC586A">
      <w:pPr>
        <w:pStyle w:val="1"/>
        <w:ind w:left="1814"/>
      </w:pPr>
      <w:r>
        <w:t>И как бы ни рушился мир, –</w:t>
      </w:r>
    </w:p>
    <w:p w:rsidR="00DC586A" w:rsidRDefault="00DC586A" w:rsidP="00DC586A">
      <w:pPr>
        <w:pStyle w:val="1"/>
        <w:ind w:left="1814"/>
      </w:pPr>
      <w:r>
        <w:t>Впрягается Русский Реактор</w:t>
      </w:r>
    </w:p>
    <w:p w:rsidR="00DC586A" w:rsidRDefault="00DC586A" w:rsidP="00DC586A">
      <w:pPr>
        <w:pStyle w:val="1"/>
        <w:ind w:left="1814"/>
      </w:pPr>
      <w:r>
        <w:t>И время берёт на буксир.</w:t>
      </w:r>
    </w:p>
    <w:p w:rsidR="00DC586A" w:rsidRDefault="00DC586A" w:rsidP="00DC586A">
      <w:pPr>
        <w:pStyle w:val="1"/>
        <w:ind w:left="2041"/>
      </w:pPr>
      <w:r>
        <w:t>Он гением русского мира</w:t>
      </w:r>
    </w:p>
    <w:p w:rsidR="00DC586A" w:rsidRDefault="00DC586A" w:rsidP="00DC586A">
      <w:pPr>
        <w:pStyle w:val="1"/>
        <w:ind w:left="2041"/>
      </w:pPr>
      <w:r>
        <w:t>Запущен с былинных времён.</w:t>
      </w:r>
    </w:p>
    <w:p w:rsidR="00DC586A" w:rsidRDefault="00DC586A" w:rsidP="00DC586A">
      <w:pPr>
        <w:pStyle w:val="1"/>
        <w:ind w:left="2041"/>
      </w:pPr>
      <w:r>
        <w:t>Он помнит в ожогах и дырах</w:t>
      </w:r>
    </w:p>
    <w:p w:rsidR="00DC586A" w:rsidRDefault="00DC586A" w:rsidP="00DC586A">
      <w:pPr>
        <w:pStyle w:val="1"/>
        <w:ind w:left="2041"/>
      </w:pPr>
      <w:r>
        <w:t>Падение царских знамён.</w:t>
      </w:r>
    </w:p>
    <w:p w:rsidR="00DC586A" w:rsidRDefault="00DC586A" w:rsidP="00DC586A">
      <w:pPr>
        <w:pStyle w:val="1"/>
        <w:ind w:left="2041"/>
      </w:pPr>
      <w:r>
        <w:t>Империи смертные муки.</w:t>
      </w:r>
    </w:p>
    <w:p w:rsidR="00DC586A" w:rsidRDefault="00DC586A" w:rsidP="00DC586A">
      <w:pPr>
        <w:pStyle w:val="1"/>
        <w:ind w:left="2041"/>
      </w:pPr>
      <w:r>
        <w:t>В толпу обращённый народ.</w:t>
      </w:r>
    </w:p>
    <w:p w:rsidR="00DC586A" w:rsidRDefault="00DC586A" w:rsidP="00DC586A">
      <w:pPr>
        <w:pStyle w:val="1"/>
        <w:ind w:left="2041"/>
      </w:pPr>
      <w:r>
        <w:t>И помнит он в кожаной куртке</w:t>
      </w:r>
    </w:p>
    <w:p w:rsidR="00DC586A" w:rsidRDefault="00DC586A" w:rsidP="00DC586A">
      <w:pPr>
        <w:pStyle w:val="1"/>
        <w:ind w:left="2041"/>
      </w:pPr>
      <w:r>
        <w:t>Расстрельный семнадцатый год.</w:t>
      </w:r>
    </w:p>
    <w:p w:rsidR="00DC586A" w:rsidRDefault="00DC586A" w:rsidP="00DC586A">
      <w:pPr>
        <w:pStyle w:val="1"/>
        <w:ind w:left="2041"/>
      </w:pPr>
      <w:r>
        <w:t>И помнит безумные роты,</w:t>
      </w:r>
    </w:p>
    <w:p w:rsidR="00DC586A" w:rsidRDefault="00DC586A" w:rsidP="00DC586A">
      <w:pPr>
        <w:pStyle w:val="1"/>
        <w:ind w:left="2041"/>
      </w:pPr>
      <w:r>
        <w:t>Коловшие Родину-мать…</w:t>
      </w:r>
    </w:p>
    <w:p w:rsidR="00DC586A" w:rsidRDefault="00DC586A" w:rsidP="00DC586A">
      <w:pPr>
        <w:pStyle w:val="1"/>
        <w:ind w:left="2041"/>
      </w:pPr>
      <w:r>
        <w:t>Он сбавил тогда обороты,</w:t>
      </w:r>
    </w:p>
    <w:p w:rsidR="00DC586A" w:rsidRDefault="00DC586A" w:rsidP="00DC586A">
      <w:pPr>
        <w:pStyle w:val="1"/>
        <w:ind w:left="2041"/>
      </w:pPr>
      <w:r>
        <w:t>Чтоб только от горя не встать.</w:t>
      </w:r>
    </w:p>
    <w:p w:rsidR="00DC586A" w:rsidRDefault="00DC586A" w:rsidP="00DC586A">
      <w:pPr>
        <w:pStyle w:val="1"/>
        <w:ind w:left="2041"/>
      </w:pPr>
      <w:r>
        <w:t>А если бы встал на колени,</w:t>
      </w:r>
    </w:p>
    <w:p w:rsidR="00DC586A" w:rsidRDefault="00DC586A" w:rsidP="00DC586A">
      <w:pPr>
        <w:pStyle w:val="1"/>
        <w:ind w:left="2041"/>
      </w:pPr>
      <w:r>
        <w:t>Себя заглушил хоть на час,</w:t>
      </w:r>
    </w:p>
    <w:p w:rsidR="00DC586A" w:rsidRDefault="00DC586A" w:rsidP="00DC586A">
      <w:pPr>
        <w:pStyle w:val="1"/>
        <w:ind w:left="2041"/>
      </w:pPr>
      <w:r>
        <w:t>То русская цепь поколений</w:t>
      </w:r>
    </w:p>
    <w:p w:rsidR="00DC586A" w:rsidRDefault="00DC586A" w:rsidP="00DC586A">
      <w:pPr>
        <w:pStyle w:val="1"/>
        <w:ind w:left="2041"/>
      </w:pPr>
      <w:r>
        <w:t>Могла бы не выдержать нас.</w:t>
      </w:r>
    </w:p>
    <w:p w:rsidR="00DC586A" w:rsidRDefault="00DC586A" w:rsidP="00DC586A">
      <w:pPr>
        <w:pStyle w:val="1"/>
        <w:ind w:left="2041"/>
      </w:pPr>
      <w:r>
        <w:t>Мы пали бы в бездну, теряя</w:t>
      </w:r>
    </w:p>
    <w:p w:rsidR="00DC586A" w:rsidRDefault="00DC586A" w:rsidP="00DC586A">
      <w:pPr>
        <w:pStyle w:val="1"/>
        <w:ind w:left="2041"/>
      </w:pPr>
      <w:r>
        <w:t>Горячую кровь на лету…</w:t>
      </w:r>
    </w:p>
    <w:p w:rsidR="00DC586A" w:rsidRDefault="00DC586A" w:rsidP="00DC586A">
      <w:pPr>
        <w:pStyle w:val="1"/>
        <w:ind w:left="2041"/>
      </w:pPr>
      <w:r>
        <w:t>Но слишком нас много для рая</w:t>
      </w:r>
    </w:p>
    <w:p w:rsidR="00DC586A" w:rsidRDefault="00DC586A" w:rsidP="00DC586A">
      <w:pPr>
        <w:pStyle w:val="1"/>
        <w:ind w:left="2041"/>
      </w:pPr>
      <w:r>
        <w:lastRenderedPageBreak/>
        <w:t>И мало нам места в аду.</w:t>
      </w:r>
    </w:p>
    <w:p w:rsidR="00DC586A" w:rsidRDefault="00DC586A" w:rsidP="00DC586A">
      <w:pPr>
        <w:pStyle w:val="1"/>
        <w:ind w:left="2041"/>
      </w:pPr>
      <w:r>
        <w:t>Мы этим просторам – родные.</w:t>
      </w:r>
    </w:p>
    <w:p w:rsidR="00DC586A" w:rsidRDefault="00DC586A" w:rsidP="00DC586A">
      <w:pPr>
        <w:pStyle w:val="1"/>
        <w:ind w:left="2041"/>
      </w:pPr>
      <w:r>
        <w:t>Навеки вблизи и вдали</w:t>
      </w:r>
    </w:p>
    <w:p w:rsidR="00DC586A" w:rsidRDefault="00DC586A" w:rsidP="00DC586A">
      <w:pPr>
        <w:pStyle w:val="1"/>
        <w:ind w:left="2041"/>
      </w:pPr>
      <w:r>
        <w:t>Приставлены, как часовые,</w:t>
      </w:r>
    </w:p>
    <w:p w:rsidR="00DC586A" w:rsidRDefault="00DC586A" w:rsidP="00DC586A">
      <w:pPr>
        <w:pStyle w:val="1"/>
        <w:ind w:left="2041"/>
      </w:pPr>
      <w:r>
        <w:t>К открытому сердцу Земли.</w:t>
      </w:r>
    </w:p>
    <w:p w:rsidR="00DC586A" w:rsidRDefault="00DC586A" w:rsidP="00DC586A">
      <w:pPr>
        <w:pStyle w:val="1"/>
        <w:ind w:left="2041"/>
      </w:pPr>
      <w:r>
        <w:t>Творила народная воля</w:t>
      </w:r>
    </w:p>
    <w:p w:rsidR="00DC586A" w:rsidRDefault="00DC586A" w:rsidP="00DC586A">
      <w:pPr>
        <w:pStyle w:val="1"/>
        <w:ind w:left="2041"/>
      </w:pPr>
      <w:r>
        <w:t>Реактор великой страны,</w:t>
      </w:r>
    </w:p>
    <w:p w:rsidR="00DC586A" w:rsidRDefault="00DC586A" w:rsidP="00DC586A">
      <w:pPr>
        <w:pStyle w:val="1"/>
        <w:ind w:left="2041"/>
      </w:pPr>
      <w:r>
        <w:t>Чтоб был он и пахарем поля.</w:t>
      </w:r>
    </w:p>
    <w:p w:rsidR="00DC586A" w:rsidRDefault="00DC586A" w:rsidP="00DC586A">
      <w:pPr>
        <w:pStyle w:val="1"/>
        <w:ind w:left="2041"/>
      </w:pPr>
      <w:r>
        <w:t>И был меченосцем войны.</w:t>
      </w:r>
    </w:p>
    <w:p w:rsidR="00DC586A" w:rsidRDefault="00DC586A" w:rsidP="00DC586A">
      <w:pPr>
        <w:pStyle w:val="1"/>
        <w:ind w:left="2041"/>
      </w:pPr>
      <w:r>
        <w:t xml:space="preserve"> </w:t>
      </w:r>
    </w:p>
    <w:p w:rsidR="00DC586A" w:rsidRDefault="00DC586A" w:rsidP="00DC586A">
      <w:pPr>
        <w:pStyle w:val="1"/>
        <w:ind w:left="2041"/>
      </w:pPr>
      <w:r>
        <w:t>Но вместе с «авроровым» залпом</w:t>
      </w:r>
    </w:p>
    <w:p w:rsidR="00DC586A" w:rsidRDefault="00DC586A" w:rsidP="00DC586A">
      <w:pPr>
        <w:pStyle w:val="1"/>
        <w:ind w:left="2041"/>
      </w:pPr>
      <w:r>
        <w:t>Над чёрной от горя Невой</w:t>
      </w:r>
    </w:p>
    <w:p w:rsidR="00DC586A" w:rsidRDefault="00DC586A" w:rsidP="00DC586A">
      <w:pPr>
        <w:pStyle w:val="1"/>
        <w:ind w:left="2041"/>
      </w:pPr>
      <w:r>
        <w:t>Стрелял в нашу Родину Запад</w:t>
      </w:r>
    </w:p>
    <w:p w:rsidR="00DC586A" w:rsidRDefault="00DC586A" w:rsidP="00DC586A">
      <w:pPr>
        <w:pStyle w:val="1"/>
        <w:ind w:left="2041"/>
      </w:pPr>
      <w:r>
        <w:t>И ранил Гражданской войной.</w:t>
      </w:r>
    </w:p>
    <w:p w:rsidR="00DC586A" w:rsidRDefault="00DC586A" w:rsidP="00DC586A">
      <w:pPr>
        <w:pStyle w:val="1"/>
        <w:ind w:left="2041"/>
      </w:pPr>
      <w:r>
        <w:t>И били наёмные пули.</w:t>
      </w:r>
    </w:p>
    <w:p w:rsidR="00DC586A" w:rsidRDefault="00DC586A" w:rsidP="00DC586A">
      <w:pPr>
        <w:pStyle w:val="1"/>
        <w:ind w:left="2041"/>
      </w:pPr>
      <w:r>
        <w:t>И тот, кто лупил по своим,</w:t>
      </w:r>
    </w:p>
    <w:p w:rsidR="00DC586A" w:rsidRDefault="00DC586A" w:rsidP="00DC586A">
      <w:pPr>
        <w:pStyle w:val="1"/>
        <w:ind w:left="2041"/>
      </w:pPr>
      <w:r>
        <w:t>Придумал границы республик,</w:t>
      </w:r>
    </w:p>
    <w:p w:rsidR="00DC586A" w:rsidRDefault="00DC586A" w:rsidP="00DC586A">
      <w:pPr>
        <w:pStyle w:val="1"/>
        <w:ind w:left="2041"/>
      </w:pPr>
      <w:r>
        <w:t>Чтоб Русь развалилась по ним.</w:t>
      </w:r>
    </w:p>
    <w:p w:rsidR="00DC586A" w:rsidRDefault="00DC586A" w:rsidP="00DC586A">
      <w:pPr>
        <w:pStyle w:val="1"/>
        <w:ind w:left="2041"/>
      </w:pPr>
      <w:r>
        <w:t>И встали в полях миллионы</w:t>
      </w:r>
    </w:p>
    <w:p w:rsidR="00DC586A" w:rsidRDefault="00DC586A" w:rsidP="00DC586A">
      <w:pPr>
        <w:pStyle w:val="1"/>
        <w:ind w:left="2041"/>
      </w:pPr>
      <w:r>
        <w:t>Крестов в изголовьях могил.</w:t>
      </w:r>
    </w:p>
    <w:p w:rsidR="00DC586A" w:rsidRDefault="00DC586A" w:rsidP="00DC586A">
      <w:pPr>
        <w:pStyle w:val="1"/>
        <w:ind w:left="2041"/>
      </w:pPr>
      <w:r>
        <w:t>Но Русский Реактор со стоном</w:t>
      </w:r>
    </w:p>
    <w:p w:rsidR="00DC586A" w:rsidRDefault="00DC586A" w:rsidP="00DC586A">
      <w:pPr>
        <w:pStyle w:val="1"/>
        <w:ind w:left="2041"/>
      </w:pPr>
      <w:r>
        <w:t>Планету по солнцу крутил.</w:t>
      </w:r>
    </w:p>
    <w:p w:rsidR="00DC586A" w:rsidRDefault="00DC586A" w:rsidP="00DC586A">
      <w:pPr>
        <w:pStyle w:val="1"/>
        <w:ind w:left="2041"/>
      </w:pPr>
      <w:r>
        <w:t>Он вышел во время другое</w:t>
      </w:r>
    </w:p>
    <w:p w:rsidR="00DC586A" w:rsidRDefault="00DC586A" w:rsidP="00DC586A">
      <w:pPr>
        <w:pStyle w:val="1"/>
        <w:ind w:left="2041"/>
      </w:pPr>
      <w:r>
        <w:t xml:space="preserve">И, помня имперский завет, </w:t>
      </w:r>
    </w:p>
    <w:p w:rsidR="00DC586A" w:rsidRDefault="00DC586A" w:rsidP="00DC586A">
      <w:pPr>
        <w:pStyle w:val="1"/>
        <w:ind w:left="2041"/>
      </w:pPr>
      <w:r>
        <w:t>Из Белой империи строил</w:t>
      </w:r>
    </w:p>
    <w:p w:rsidR="00DC586A" w:rsidRDefault="00DC586A" w:rsidP="00DC586A">
      <w:pPr>
        <w:pStyle w:val="1"/>
        <w:ind w:left="2041"/>
      </w:pPr>
      <w:r>
        <w:t>Он Красную – веку под цвет.</w:t>
      </w:r>
    </w:p>
    <w:p w:rsidR="00DC586A" w:rsidRDefault="00DC586A" w:rsidP="00DC586A">
      <w:pPr>
        <w:pStyle w:val="1"/>
        <w:ind w:left="2041"/>
      </w:pPr>
      <w:r>
        <w:t>И встав над Евразией грузно,</w:t>
      </w:r>
    </w:p>
    <w:p w:rsidR="00DC586A" w:rsidRDefault="00DC586A" w:rsidP="00DC586A">
      <w:pPr>
        <w:pStyle w:val="1"/>
        <w:ind w:left="2041"/>
      </w:pPr>
      <w:r>
        <w:t>Звездою пронзая орла,</w:t>
      </w:r>
    </w:p>
    <w:p w:rsidR="00DC586A" w:rsidRDefault="00DC586A" w:rsidP="00DC586A">
      <w:pPr>
        <w:pStyle w:val="1"/>
        <w:ind w:left="2041"/>
      </w:pPr>
      <w:r>
        <w:t>Империя в ранге Союза</w:t>
      </w:r>
    </w:p>
    <w:p w:rsidR="00DC586A" w:rsidRDefault="00DC586A" w:rsidP="00DC586A">
      <w:pPr>
        <w:pStyle w:val="1"/>
        <w:ind w:left="2041"/>
      </w:pPr>
      <w:r>
        <w:t>Над русской землёю взошла.</w:t>
      </w:r>
    </w:p>
    <w:p w:rsidR="00DC586A" w:rsidRDefault="00DC586A" w:rsidP="00DC586A">
      <w:pPr>
        <w:pStyle w:val="1"/>
        <w:ind w:left="2041"/>
      </w:pPr>
      <w:r>
        <w:t>Она повторила размеры,</w:t>
      </w:r>
    </w:p>
    <w:p w:rsidR="00DC586A" w:rsidRDefault="00DC586A" w:rsidP="00DC586A">
      <w:pPr>
        <w:pStyle w:val="1"/>
        <w:ind w:left="2041"/>
      </w:pPr>
      <w:r>
        <w:t>В историю выбила дверь,</w:t>
      </w:r>
    </w:p>
    <w:p w:rsidR="00DC586A" w:rsidRDefault="00DC586A" w:rsidP="00DC586A">
      <w:pPr>
        <w:pStyle w:val="1"/>
        <w:ind w:left="2041"/>
      </w:pPr>
      <w:r>
        <w:t>Отправив библейскую эру</w:t>
      </w:r>
    </w:p>
    <w:p w:rsidR="00DC586A" w:rsidRDefault="00DC586A" w:rsidP="00DC586A">
      <w:pPr>
        <w:pStyle w:val="1"/>
        <w:ind w:left="2041"/>
      </w:pPr>
      <w:r>
        <w:t>В число невозвратных потерь.</w:t>
      </w:r>
    </w:p>
    <w:p w:rsidR="00DC586A" w:rsidRDefault="00DC586A" w:rsidP="00DC586A">
      <w:pPr>
        <w:pStyle w:val="1"/>
        <w:ind w:left="1871"/>
      </w:pPr>
      <w:r>
        <w:t>А Русский Реактор могучий</w:t>
      </w:r>
    </w:p>
    <w:p w:rsidR="00DC586A" w:rsidRDefault="00DC586A" w:rsidP="00DC586A">
      <w:pPr>
        <w:pStyle w:val="1"/>
        <w:ind w:left="1871"/>
      </w:pPr>
      <w:r>
        <w:t>На новом имперском пути</w:t>
      </w:r>
    </w:p>
    <w:p w:rsidR="00DC586A" w:rsidRDefault="00DC586A" w:rsidP="00DC586A">
      <w:pPr>
        <w:pStyle w:val="1"/>
        <w:ind w:left="1871"/>
      </w:pPr>
      <w:r>
        <w:t>Уже на советском горючем</w:t>
      </w:r>
    </w:p>
    <w:p w:rsidR="00DC586A" w:rsidRDefault="00DC586A" w:rsidP="00DC586A">
      <w:pPr>
        <w:pStyle w:val="1"/>
        <w:ind w:left="1871"/>
      </w:pPr>
      <w:r>
        <w:t>Продолжил планету крутить.</w:t>
      </w:r>
    </w:p>
    <w:p w:rsidR="00DC586A" w:rsidRDefault="00DC586A" w:rsidP="00DC586A">
      <w:pPr>
        <w:pStyle w:val="1"/>
        <w:ind w:left="1871"/>
      </w:pPr>
      <w:r>
        <w:t>И кто-то нашёптывал глухо,</w:t>
      </w:r>
    </w:p>
    <w:p w:rsidR="00DC586A" w:rsidRDefault="00DC586A" w:rsidP="00DC586A">
      <w:pPr>
        <w:pStyle w:val="1"/>
        <w:ind w:left="1871"/>
      </w:pPr>
      <w:r>
        <w:t>А кто-то с восторгом признал,</w:t>
      </w:r>
    </w:p>
    <w:p w:rsidR="00DC586A" w:rsidRDefault="00DC586A" w:rsidP="00DC586A">
      <w:pPr>
        <w:pStyle w:val="1"/>
        <w:ind w:left="1871"/>
      </w:pPr>
      <w:r>
        <w:t>Что крепости русского духа</w:t>
      </w:r>
    </w:p>
    <w:p w:rsidR="00DC586A" w:rsidRDefault="00DC586A" w:rsidP="00DC586A">
      <w:pPr>
        <w:pStyle w:val="1"/>
        <w:ind w:left="1871"/>
      </w:pPr>
      <w:r>
        <w:t>Завидует даже металл.</w:t>
      </w:r>
    </w:p>
    <w:p w:rsidR="00DC586A" w:rsidRDefault="00DC586A" w:rsidP="00DC586A">
      <w:pPr>
        <w:pStyle w:val="1"/>
        <w:ind w:left="1871"/>
      </w:pPr>
      <w:r>
        <w:t>И держится русский характер,</w:t>
      </w:r>
    </w:p>
    <w:p w:rsidR="00DC586A" w:rsidRDefault="00DC586A" w:rsidP="00DC586A">
      <w:pPr>
        <w:pStyle w:val="1"/>
        <w:ind w:left="1871"/>
      </w:pPr>
      <w:r>
        <w:t>Победу добывший не раз,</w:t>
      </w:r>
    </w:p>
    <w:p w:rsidR="00DC586A" w:rsidRDefault="00DC586A" w:rsidP="00DC586A">
      <w:pPr>
        <w:pStyle w:val="1"/>
        <w:ind w:left="1871"/>
      </w:pPr>
      <w:r>
        <w:t>И держится Русский Реактор</w:t>
      </w:r>
    </w:p>
    <w:p w:rsidR="00DC586A" w:rsidRDefault="00DC586A" w:rsidP="00DC586A">
      <w:pPr>
        <w:pStyle w:val="1"/>
        <w:ind w:left="1871"/>
      </w:pPr>
      <w:r>
        <w:t xml:space="preserve">На нервах, натянутых в нас. </w:t>
      </w:r>
    </w:p>
    <w:p w:rsidR="00DC586A" w:rsidRDefault="00DC586A" w:rsidP="00DC586A">
      <w:pPr>
        <w:pStyle w:val="1"/>
        <w:ind w:left="1871"/>
      </w:pPr>
      <w:r>
        <w:t xml:space="preserve"> </w:t>
      </w:r>
    </w:p>
    <w:p w:rsidR="00DC586A" w:rsidRDefault="00DC586A" w:rsidP="00DC586A">
      <w:pPr>
        <w:pStyle w:val="1"/>
        <w:ind w:left="1871"/>
      </w:pPr>
      <w:r>
        <w:t>Но снова с тевтонского края</w:t>
      </w:r>
    </w:p>
    <w:p w:rsidR="00DC586A" w:rsidRDefault="00DC586A" w:rsidP="00DC586A">
      <w:pPr>
        <w:pStyle w:val="1"/>
        <w:ind w:left="1871"/>
      </w:pPr>
      <w:r>
        <w:t>Свинцовые ливни пошли.</w:t>
      </w:r>
    </w:p>
    <w:p w:rsidR="00DC586A" w:rsidRDefault="00DC586A" w:rsidP="00DC586A">
      <w:pPr>
        <w:pStyle w:val="1"/>
        <w:ind w:left="1871"/>
      </w:pPr>
      <w:r>
        <w:t>И падали мы, прикрывая,</w:t>
      </w:r>
    </w:p>
    <w:p w:rsidR="00DC586A" w:rsidRDefault="00DC586A" w:rsidP="00DC586A">
      <w:pPr>
        <w:pStyle w:val="1"/>
        <w:ind w:left="1871"/>
      </w:pPr>
      <w:r>
        <w:t>Открытое тело Земли.</w:t>
      </w:r>
    </w:p>
    <w:p w:rsidR="00DC586A" w:rsidRDefault="00DC586A" w:rsidP="00DC586A">
      <w:pPr>
        <w:pStyle w:val="1"/>
        <w:ind w:left="1871"/>
      </w:pPr>
      <w:r>
        <w:t>А в наших сердечных моторах</w:t>
      </w:r>
    </w:p>
    <w:p w:rsidR="00DC586A" w:rsidRDefault="00DC586A" w:rsidP="00DC586A">
      <w:pPr>
        <w:pStyle w:val="1"/>
        <w:ind w:left="1871"/>
      </w:pPr>
      <w:r>
        <w:lastRenderedPageBreak/>
        <w:t>Звенели победы Петра,</w:t>
      </w:r>
    </w:p>
    <w:p w:rsidR="00DC586A" w:rsidRDefault="00DC586A" w:rsidP="00DC586A">
      <w:pPr>
        <w:pStyle w:val="1"/>
        <w:ind w:left="1871"/>
      </w:pPr>
      <w:r>
        <w:t>И Невский, Донской и Суворов</w:t>
      </w:r>
    </w:p>
    <w:p w:rsidR="00DC586A" w:rsidRDefault="00DC586A" w:rsidP="00DC586A">
      <w:pPr>
        <w:pStyle w:val="1"/>
        <w:ind w:left="1871"/>
      </w:pPr>
      <w:r>
        <w:t>С пехотой кричали: «Ура!»</w:t>
      </w:r>
    </w:p>
    <w:p w:rsidR="00DC586A" w:rsidRDefault="00DC586A" w:rsidP="00DC586A">
      <w:pPr>
        <w:pStyle w:val="1"/>
        <w:ind w:left="1871"/>
      </w:pPr>
      <w:r>
        <w:t>Нам легче всего в рукопашной</w:t>
      </w:r>
    </w:p>
    <w:p w:rsidR="00DC586A" w:rsidRDefault="00DC586A" w:rsidP="00DC586A">
      <w:pPr>
        <w:pStyle w:val="1"/>
        <w:ind w:left="1871"/>
      </w:pPr>
      <w:r>
        <w:t>Добраться до горла войны.</w:t>
      </w:r>
    </w:p>
    <w:p w:rsidR="00DC586A" w:rsidRDefault="00DC586A" w:rsidP="00DC586A">
      <w:pPr>
        <w:pStyle w:val="1"/>
        <w:ind w:left="1871"/>
      </w:pPr>
      <w:r>
        <w:t>В бою нам погибнуть не страшно</w:t>
      </w:r>
    </w:p>
    <w:p w:rsidR="00DC586A" w:rsidRDefault="00DC586A" w:rsidP="00DC586A">
      <w:pPr>
        <w:pStyle w:val="1"/>
        <w:ind w:left="1871"/>
      </w:pPr>
      <w:r>
        <w:t>И этим врагу мы страшны.</w:t>
      </w:r>
    </w:p>
    <w:p w:rsidR="00DC586A" w:rsidRDefault="00DC586A" w:rsidP="00DC586A">
      <w:pPr>
        <w:pStyle w:val="1"/>
        <w:ind w:left="1871"/>
      </w:pPr>
      <w:r>
        <w:t>Как витязи этого света,</w:t>
      </w:r>
    </w:p>
    <w:p w:rsidR="00DC586A" w:rsidRDefault="00DC586A" w:rsidP="00DC586A">
      <w:pPr>
        <w:pStyle w:val="1"/>
        <w:ind w:left="1871"/>
      </w:pPr>
      <w:r>
        <w:t>На том побывали в гостях.</w:t>
      </w:r>
    </w:p>
    <w:p w:rsidR="00DC586A" w:rsidRDefault="00DC586A" w:rsidP="00DC586A">
      <w:pPr>
        <w:pStyle w:val="1"/>
        <w:ind w:left="1871"/>
      </w:pPr>
      <w:r>
        <w:t>Россия – Реактор Победы,</w:t>
      </w:r>
    </w:p>
    <w:p w:rsidR="00DC586A" w:rsidRDefault="00DC586A" w:rsidP="00DC586A">
      <w:pPr>
        <w:pStyle w:val="1"/>
        <w:ind w:left="1871"/>
      </w:pPr>
      <w:r>
        <w:t>Стоящий на русских костях.</w:t>
      </w:r>
    </w:p>
    <w:p w:rsidR="00DC586A" w:rsidRDefault="00DC586A" w:rsidP="00DC586A">
      <w:pPr>
        <w:pStyle w:val="1"/>
        <w:ind w:left="1871"/>
      </w:pPr>
      <w:r>
        <w:t>Энергия наших погостов</w:t>
      </w:r>
    </w:p>
    <w:p w:rsidR="00DC586A" w:rsidRDefault="00DC586A" w:rsidP="00DC586A">
      <w:pPr>
        <w:pStyle w:val="1"/>
        <w:ind w:left="1871"/>
      </w:pPr>
      <w:r>
        <w:t>Сильнее войны мировой,</w:t>
      </w:r>
    </w:p>
    <w:p w:rsidR="00DC586A" w:rsidRDefault="00DC586A" w:rsidP="00DC586A">
      <w:pPr>
        <w:pStyle w:val="1"/>
        <w:ind w:left="1871"/>
      </w:pPr>
      <w:r>
        <w:t>Хоть быть в этой жизни не просто</w:t>
      </w:r>
    </w:p>
    <w:p w:rsidR="00DC586A" w:rsidRDefault="00DC586A" w:rsidP="00DC586A">
      <w:pPr>
        <w:pStyle w:val="1"/>
        <w:ind w:left="1871"/>
      </w:pPr>
      <w:r>
        <w:t>Навроде мишени живой.</w:t>
      </w:r>
    </w:p>
    <w:p w:rsidR="00DC586A" w:rsidRDefault="00DC586A" w:rsidP="00DC586A">
      <w:pPr>
        <w:pStyle w:val="1"/>
        <w:ind w:left="1871"/>
      </w:pPr>
      <w:r>
        <w:t>Но мы же не можем без дела,</w:t>
      </w:r>
    </w:p>
    <w:p w:rsidR="00DC586A" w:rsidRDefault="00DC586A" w:rsidP="00DC586A">
      <w:pPr>
        <w:pStyle w:val="1"/>
        <w:ind w:left="1871"/>
      </w:pPr>
      <w:r>
        <w:t>И если схватились за гуж,</w:t>
      </w:r>
    </w:p>
    <w:p w:rsidR="00DC586A" w:rsidRDefault="00DC586A" w:rsidP="00DC586A">
      <w:pPr>
        <w:pStyle w:val="1"/>
        <w:ind w:left="1871"/>
      </w:pPr>
      <w:r>
        <w:t>То нету нам равных в пределах</w:t>
      </w:r>
    </w:p>
    <w:p w:rsidR="00DC586A" w:rsidRDefault="00DC586A" w:rsidP="00DC586A">
      <w:pPr>
        <w:pStyle w:val="1"/>
        <w:ind w:left="1871"/>
      </w:pPr>
      <w:r>
        <w:t>От праведных вил до «катюш».</w:t>
      </w:r>
    </w:p>
    <w:p w:rsidR="00DC586A" w:rsidRDefault="00DC586A" w:rsidP="00DC586A">
      <w:pPr>
        <w:pStyle w:val="1"/>
        <w:ind w:left="1871"/>
      </w:pPr>
      <w:r>
        <w:t>Был выкован меч на Урале.</w:t>
      </w:r>
    </w:p>
    <w:p w:rsidR="00DC586A" w:rsidRDefault="00DC586A" w:rsidP="00DC586A">
      <w:pPr>
        <w:pStyle w:val="1"/>
        <w:ind w:left="1871"/>
      </w:pPr>
      <w:r>
        <w:t>Поднял Сталинград этот меч.</w:t>
      </w:r>
    </w:p>
    <w:p w:rsidR="00DC586A" w:rsidRDefault="00DC586A" w:rsidP="00DC586A">
      <w:pPr>
        <w:pStyle w:val="1"/>
        <w:ind w:left="1871"/>
      </w:pPr>
      <w:r>
        <w:t>Снесла сила воли и стали</w:t>
      </w:r>
    </w:p>
    <w:p w:rsidR="00DC586A" w:rsidRDefault="00DC586A" w:rsidP="00DC586A">
      <w:pPr>
        <w:pStyle w:val="1"/>
        <w:ind w:left="1871"/>
      </w:pPr>
      <w:r>
        <w:t>Фашистскую голову с плеч.</w:t>
      </w:r>
    </w:p>
    <w:p w:rsidR="00DC586A" w:rsidRDefault="00DC586A" w:rsidP="00DC586A">
      <w:pPr>
        <w:pStyle w:val="1"/>
        <w:ind w:left="1871"/>
      </w:pPr>
      <w:r>
        <w:t>Грохочущим танковым юзом</w:t>
      </w:r>
    </w:p>
    <w:p w:rsidR="00DC586A" w:rsidRDefault="00DC586A" w:rsidP="00DC586A">
      <w:pPr>
        <w:pStyle w:val="1"/>
        <w:ind w:left="1871"/>
      </w:pPr>
      <w:r>
        <w:t>Нацистский срубив постамент,</w:t>
      </w:r>
    </w:p>
    <w:p w:rsidR="00DC586A" w:rsidRDefault="00DC586A" w:rsidP="00DC586A">
      <w:pPr>
        <w:pStyle w:val="1"/>
        <w:ind w:left="1871"/>
      </w:pPr>
      <w:r>
        <w:t>Как грудью, Советским Союзом</w:t>
      </w:r>
    </w:p>
    <w:p w:rsidR="00DC586A" w:rsidRDefault="00DC586A" w:rsidP="00DC586A">
      <w:pPr>
        <w:pStyle w:val="1"/>
        <w:ind w:left="1871"/>
      </w:pPr>
      <w:r>
        <w:t>Прикрыли мы весь континент.</w:t>
      </w:r>
    </w:p>
    <w:p w:rsidR="00DC586A" w:rsidRDefault="00DC586A" w:rsidP="00DC586A">
      <w:pPr>
        <w:pStyle w:val="1"/>
        <w:ind w:left="1871"/>
      </w:pPr>
      <w:r>
        <w:t>И новость по белому свету</w:t>
      </w:r>
    </w:p>
    <w:p w:rsidR="00DC586A" w:rsidRDefault="00DC586A" w:rsidP="00DC586A">
      <w:pPr>
        <w:pStyle w:val="1"/>
        <w:ind w:left="1871"/>
      </w:pPr>
      <w:r>
        <w:t>Пошла в кругосветку опять:</w:t>
      </w:r>
    </w:p>
    <w:p w:rsidR="00DC586A" w:rsidRDefault="00DC586A" w:rsidP="00DC586A">
      <w:pPr>
        <w:pStyle w:val="1"/>
        <w:ind w:left="1871"/>
      </w:pPr>
      <w:r>
        <w:t>Россия – Реактор Победы!</w:t>
      </w:r>
    </w:p>
    <w:p w:rsidR="00DC586A" w:rsidRDefault="00DC586A" w:rsidP="00DC586A">
      <w:pPr>
        <w:pStyle w:val="1"/>
        <w:ind w:left="1871"/>
      </w:pPr>
      <w:r>
        <w:t>Россию войною не взять!</w:t>
      </w:r>
    </w:p>
    <w:p w:rsidR="00DC586A" w:rsidRDefault="00DC586A" w:rsidP="00DC586A">
      <w:pPr>
        <w:pStyle w:val="1"/>
        <w:ind w:left="1871"/>
      </w:pPr>
      <w:r>
        <w:t>И как побеждающий фактор,</w:t>
      </w:r>
    </w:p>
    <w:p w:rsidR="00DC586A" w:rsidRDefault="00DC586A" w:rsidP="00DC586A">
      <w:pPr>
        <w:pStyle w:val="1"/>
        <w:ind w:left="1871"/>
      </w:pPr>
      <w:r>
        <w:t>Которому всё нипочём,</w:t>
      </w:r>
    </w:p>
    <w:p w:rsidR="00DC586A" w:rsidRDefault="00DC586A" w:rsidP="00DC586A">
      <w:pPr>
        <w:pStyle w:val="1"/>
        <w:ind w:left="1871"/>
      </w:pPr>
      <w:r>
        <w:t>Карающий Русский Реактор</w:t>
      </w:r>
    </w:p>
    <w:p w:rsidR="00DC586A" w:rsidRDefault="00DC586A" w:rsidP="00DC586A">
      <w:pPr>
        <w:pStyle w:val="1"/>
        <w:ind w:left="1871"/>
      </w:pPr>
      <w:r>
        <w:t>Свистел богатырским мечом.</w:t>
      </w:r>
    </w:p>
    <w:p w:rsidR="00DC586A" w:rsidRDefault="00DC586A" w:rsidP="00DC586A">
      <w:pPr>
        <w:pStyle w:val="1"/>
        <w:ind w:left="1928"/>
      </w:pPr>
      <w:r>
        <w:t>Отлитый из молний и грома,</w:t>
      </w:r>
    </w:p>
    <w:p w:rsidR="00DC586A" w:rsidRDefault="00DC586A" w:rsidP="00DC586A">
      <w:pPr>
        <w:pStyle w:val="1"/>
        <w:ind w:left="1928"/>
      </w:pPr>
      <w:r>
        <w:t>Он плавил Рейхстаг, как руду…</w:t>
      </w:r>
    </w:p>
    <w:p w:rsidR="00DC586A" w:rsidRDefault="00DC586A" w:rsidP="00DC586A">
      <w:pPr>
        <w:pStyle w:val="1"/>
        <w:ind w:left="1928"/>
      </w:pPr>
      <w:r>
        <w:t>И снились ему космодромы</w:t>
      </w:r>
    </w:p>
    <w:p w:rsidR="00DC586A" w:rsidRDefault="00DC586A" w:rsidP="00DC586A">
      <w:pPr>
        <w:pStyle w:val="1"/>
        <w:ind w:left="1928"/>
      </w:pPr>
      <w:r>
        <w:t>Весной в сорок пятом году.</w:t>
      </w:r>
    </w:p>
    <w:p w:rsidR="00DC586A" w:rsidRDefault="00DC586A" w:rsidP="00DC586A">
      <w:pPr>
        <w:pStyle w:val="1"/>
        <w:ind w:left="1928"/>
      </w:pPr>
      <w:r>
        <w:t xml:space="preserve"> </w:t>
      </w:r>
    </w:p>
    <w:p w:rsidR="00DC586A" w:rsidRDefault="00DC586A" w:rsidP="00DC586A">
      <w:pPr>
        <w:pStyle w:val="1"/>
        <w:ind w:left="1928"/>
      </w:pPr>
      <w:r>
        <w:t>И только остыли от битвы,</w:t>
      </w:r>
    </w:p>
    <w:p w:rsidR="00DC586A" w:rsidRDefault="00DC586A" w:rsidP="00DC586A">
      <w:pPr>
        <w:pStyle w:val="1"/>
        <w:ind w:left="1928"/>
      </w:pPr>
      <w:r>
        <w:t>Как Русский Реактор в полёт</w:t>
      </w:r>
    </w:p>
    <w:p w:rsidR="00DC586A" w:rsidRDefault="00DC586A" w:rsidP="00DC586A">
      <w:pPr>
        <w:pStyle w:val="1"/>
        <w:ind w:left="1928"/>
      </w:pPr>
      <w:r>
        <w:t>Выводит с мечтой на орбиту</w:t>
      </w:r>
    </w:p>
    <w:p w:rsidR="00DC586A" w:rsidRDefault="00DC586A" w:rsidP="00DC586A">
      <w:pPr>
        <w:pStyle w:val="1"/>
        <w:ind w:left="1928"/>
      </w:pPr>
      <w:r>
        <w:t>Космический Русский Народ.</w:t>
      </w:r>
    </w:p>
    <w:p w:rsidR="00DC586A" w:rsidRDefault="00DC586A" w:rsidP="00DC586A">
      <w:pPr>
        <w:pStyle w:val="1"/>
        <w:ind w:left="1928"/>
      </w:pPr>
      <w:r>
        <w:t>Планета нам кажется зыбкой.</w:t>
      </w:r>
    </w:p>
    <w:p w:rsidR="00DC586A" w:rsidRDefault="00DC586A" w:rsidP="00DC586A">
      <w:pPr>
        <w:pStyle w:val="1"/>
        <w:ind w:left="1928"/>
      </w:pPr>
      <w:r>
        <w:t>Летать научились без крыл.</w:t>
      </w:r>
    </w:p>
    <w:p w:rsidR="00DC586A" w:rsidRDefault="00DC586A" w:rsidP="00DC586A">
      <w:pPr>
        <w:pStyle w:val="1"/>
        <w:ind w:left="1928"/>
      </w:pPr>
      <w:r>
        <w:t>Гагарин широкой улыбкой</w:t>
      </w:r>
    </w:p>
    <w:p w:rsidR="00DC586A" w:rsidRDefault="00DC586A" w:rsidP="00DC586A">
      <w:pPr>
        <w:pStyle w:val="1"/>
        <w:ind w:left="1928"/>
      </w:pPr>
      <w:r>
        <w:t>Всё небо над миром затмил.</w:t>
      </w:r>
    </w:p>
    <w:p w:rsidR="00DC586A" w:rsidRDefault="00DC586A" w:rsidP="00DC586A">
      <w:pPr>
        <w:pStyle w:val="1"/>
        <w:ind w:left="1928"/>
      </w:pPr>
      <w:r>
        <w:t>И падают в бездну столетья,</w:t>
      </w:r>
    </w:p>
    <w:p w:rsidR="00DC586A" w:rsidRDefault="00DC586A" w:rsidP="00DC586A">
      <w:pPr>
        <w:pStyle w:val="1"/>
        <w:ind w:left="1928"/>
      </w:pPr>
      <w:r>
        <w:t>А время «Востока» в пути</w:t>
      </w:r>
    </w:p>
    <w:p w:rsidR="00DC586A" w:rsidRDefault="00DC586A" w:rsidP="00DC586A">
      <w:pPr>
        <w:pStyle w:val="1"/>
        <w:ind w:left="1928"/>
      </w:pPr>
      <w:r>
        <w:t>Идёт и идёт на планете</w:t>
      </w:r>
    </w:p>
    <w:p w:rsidR="00DC586A" w:rsidRDefault="00DC586A" w:rsidP="00DC586A">
      <w:pPr>
        <w:pStyle w:val="1"/>
        <w:ind w:left="1928"/>
      </w:pPr>
      <w:r>
        <w:t>И будет веками идти.</w:t>
      </w:r>
    </w:p>
    <w:p w:rsidR="00DC586A" w:rsidRDefault="00DC586A" w:rsidP="00DC586A">
      <w:pPr>
        <w:pStyle w:val="1"/>
        <w:ind w:left="1928"/>
      </w:pPr>
      <w:r>
        <w:lastRenderedPageBreak/>
        <w:t>И кончится вечность однажды,</w:t>
      </w:r>
    </w:p>
    <w:p w:rsidR="00DC586A" w:rsidRDefault="00DC586A" w:rsidP="00DC586A">
      <w:pPr>
        <w:pStyle w:val="1"/>
        <w:ind w:left="1928"/>
      </w:pPr>
      <w:r>
        <w:t>Но эти сто восемь минут,</w:t>
      </w:r>
    </w:p>
    <w:p w:rsidR="00DC586A" w:rsidRDefault="00DC586A" w:rsidP="00DC586A">
      <w:pPr>
        <w:pStyle w:val="1"/>
        <w:ind w:left="1928"/>
      </w:pPr>
      <w:r>
        <w:t>Как эра космической жажды,</w:t>
      </w:r>
    </w:p>
    <w:p w:rsidR="00DC586A" w:rsidRDefault="00DC586A" w:rsidP="00DC586A">
      <w:pPr>
        <w:pStyle w:val="1"/>
        <w:ind w:left="1928"/>
      </w:pPr>
      <w:r>
        <w:t>От нас никуда не уйдут.</w:t>
      </w:r>
    </w:p>
    <w:p w:rsidR="00DC586A" w:rsidRDefault="00DC586A" w:rsidP="00DC586A">
      <w:pPr>
        <w:pStyle w:val="1"/>
        <w:ind w:left="1928"/>
      </w:pPr>
      <w:r>
        <w:t>И нету нам равных в уменье –</w:t>
      </w:r>
    </w:p>
    <w:p w:rsidR="00DC586A" w:rsidRDefault="00DC586A" w:rsidP="00DC586A">
      <w:pPr>
        <w:pStyle w:val="1"/>
        <w:ind w:left="1928"/>
      </w:pPr>
      <w:r>
        <w:t>Лететь на пределе мечты.</w:t>
      </w:r>
    </w:p>
    <w:p w:rsidR="00DC586A" w:rsidRDefault="00DC586A" w:rsidP="00DC586A">
      <w:pPr>
        <w:pStyle w:val="1"/>
        <w:ind w:left="1928"/>
      </w:pPr>
      <w:r>
        <w:t>И в небе сжигая ступени,</w:t>
      </w:r>
    </w:p>
    <w:p w:rsidR="00DC586A" w:rsidRDefault="00DC586A" w:rsidP="00DC586A">
      <w:pPr>
        <w:pStyle w:val="1"/>
        <w:ind w:left="1928"/>
      </w:pPr>
      <w:r>
        <w:t>Уносимся в мир высоты.</w:t>
      </w:r>
    </w:p>
    <w:p w:rsidR="00DC586A" w:rsidRDefault="00DC586A" w:rsidP="00DC586A">
      <w:pPr>
        <w:pStyle w:val="1"/>
        <w:ind w:left="1928"/>
      </w:pPr>
      <w:r>
        <w:t>О космосе, словно о личном,</w:t>
      </w:r>
    </w:p>
    <w:p w:rsidR="00DC586A" w:rsidRDefault="00DC586A" w:rsidP="00DC586A">
      <w:pPr>
        <w:pStyle w:val="1"/>
        <w:ind w:left="1928"/>
      </w:pPr>
      <w:r>
        <w:t>Мы думаем в звёздной дали</w:t>
      </w:r>
    </w:p>
    <w:p w:rsidR="00DC586A" w:rsidRDefault="00DC586A" w:rsidP="00DC586A">
      <w:pPr>
        <w:pStyle w:val="1"/>
        <w:ind w:left="1928"/>
      </w:pPr>
      <w:r>
        <w:t>И там со Вселенной граничим</w:t>
      </w:r>
    </w:p>
    <w:p w:rsidR="00DC586A" w:rsidRDefault="00DC586A" w:rsidP="00DC586A">
      <w:pPr>
        <w:pStyle w:val="1"/>
        <w:ind w:left="1928"/>
      </w:pPr>
      <w:r>
        <w:t>Границами русской земли.</w:t>
      </w:r>
    </w:p>
    <w:p w:rsidR="00DC586A" w:rsidRDefault="00DC586A" w:rsidP="00DC586A">
      <w:pPr>
        <w:pStyle w:val="1"/>
        <w:ind w:left="1928"/>
      </w:pPr>
      <w:r>
        <w:t>А меч, как реактор уснувший,</w:t>
      </w:r>
    </w:p>
    <w:p w:rsidR="00DC586A" w:rsidRDefault="00DC586A" w:rsidP="00DC586A">
      <w:pPr>
        <w:pStyle w:val="1"/>
        <w:ind w:left="1928"/>
      </w:pPr>
      <w:r>
        <w:t>Застыл у солдатской ноги,</w:t>
      </w:r>
    </w:p>
    <w:p w:rsidR="00DC586A" w:rsidRDefault="00DC586A" w:rsidP="00DC586A">
      <w:pPr>
        <w:pStyle w:val="1"/>
        <w:ind w:left="1928"/>
      </w:pPr>
      <w:r>
        <w:t>И спит он, России послушный,</w:t>
      </w:r>
    </w:p>
    <w:p w:rsidR="00DC586A" w:rsidRDefault="00DC586A" w:rsidP="00DC586A">
      <w:pPr>
        <w:pStyle w:val="1"/>
        <w:ind w:left="1928"/>
      </w:pPr>
      <w:r>
        <w:t>Пока не разбудят враги.</w:t>
      </w:r>
    </w:p>
    <w:p w:rsidR="00DC586A" w:rsidRDefault="00DC586A" w:rsidP="00DC586A">
      <w:pPr>
        <w:pStyle w:val="1"/>
        <w:ind w:left="1928"/>
      </w:pPr>
      <w:r>
        <w:t xml:space="preserve"> </w:t>
      </w:r>
    </w:p>
    <w:p w:rsidR="00DC586A" w:rsidRDefault="00DC586A" w:rsidP="00DC586A">
      <w:pPr>
        <w:pStyle w:val="1"/>
        <w:ind w:left="1928"/>
      </w:pPr>
      <w:r>
        <w:t>Но копится чёрная зависть</w:t>
      </w:r>
    </w:p>
    <w:p w:rsidR="00DC586A" w:rsidRDefault="00DC586A" w:rsidP="00DC586A">
      <w:pPr>
        <w:pStyle w:val="1"/>
        <w:ind w:left="1928"/>
      </w:pPr>
      <w:r>
        <w:t>В умах недобитых врагов.</w:t>
      </w:r>
    </w:p>
    <w:p w:rsidR="00DC586A" w:rsidRDefault="00DC586A" w:rsidP="00DC586A">
      <w:pPr>
        <w:pStyle w:val="1"/>
        <w:ind w:left="1928"/>
      </w:pPr>
      <w:r>
        <w:t>Европа с Америкой – завязь</w:t>
      </w:r>
    </w:p>
    <w:p w:rsidR="00DC586A" w:rsidRDefault="00DC586A" w:rsidP="00DC586A">
      <w:pPr>
        <w:pStyle w:val="1"/>
        <w:ind w:left="1928"/>
      </w:pPr>
      <w:r>
        <w:t>Матёрых змеиных клубков.</w:t>
      </w:r>
    </w:p>
    <w:p w:rsidR="00DC586A" w:rsidRDefault="00DC586A" w:rsidP="00DC586A">
      <w:pPr>
        <w:pStyle w:val="1"/>
        <w:ind w:left="1928"/>
      </w:pPr>
      <w:r>
        <w:t>Ползёт ядовитое племя</w:t>
      </w:r>
    </w:p>
    <w:p w:rsidR="00DC586A" w:rsidRDefault="00DC586A" w:rsidP="00DC586A">
      <w:pPr>
        <w:pStyle w:val="1"/>
        <w:ind w:left="1928"/>
      </w:pPr>
      <w:r>
        <w:t>В подкоп под Кремлёвской стеной.</w:t>
      </w:r>
    </w:p>
    <w:p w:rsidR="00DC586A" w:rsidRDefault="00DC586A" w:rsidP="00DC586A">
      <w:pPr>
        <w:pStyle w:val="1"/>
        <w:ind w:left="1928"/>
      </w:pPr>
      <w:r>
        <w:t>С трибун горбачёвское время</w:t>
      </w:r>
    </w:p>
    <w:p w:rsidR="00DC586A" w:rsidRDefault="00DC586A" w:rsidP="00DC586A">
      <w:pPr>
        <w:pStyle w:val="1"/>
        <w:ind w:left="1928"/>
      </w:pPr>
      <w:r>
        <w:t>Шипит подколодной змеёй.</w:t>
      </w:r>
    </w:p>
    <w:p w:rsidR="00DC586A" w:rsidRDefault="00DC586A" w:rsidP="00DC586A">
      <w:pPr>
        <w:pStyle w:val="1"/>
        <w:ind w:left="1928"/>
      </w:pPr>
      <w:r>
        <w:t>История спутает факты</w:t>
      </w:r>
    </w:p>
    <w:p w:rsidR="00DC586A" w:rsidRDefault="00DC586A" w:rsidP="00DC586A">
      <w:pPr>
        <w:pStyle w:val="1"/>
        <w:ind w:left="1928"/>
      </w:pPr>
      <w:r>
        <w:t>И спутает карты стране.</w:t>
      </w:r>
    </w:p>
    <w:p w:rsidR="00DC586A" w:rsidRDefault="00DC586A" w:rsidP="00DC586A">
      <w:pPr>
        <w:pStyle w:val="1"/>
        <w:ind w:left="1928"/>
      </w:pPr>
      <w:r>
        <w:t>Запутает Русский Реактор,</w:t>
      </w:r>
    </w:p>
    <w:p w:rsidR="00DC586A" w:rsidRDefault="00DC586A" w:rsidP="00DC586A">
      <w:pPr>
        <w:pStyle w:val="1"/>
        <w:ind w:left="1928"/>
      </w:pPr>
      <w:r>
        <w:t>Как в тине, в холодной войне.</w:t>
      </w:r>
    </w:p>
    <w:p w:rsidR="00DC586A" w:rsidRDefault="00DC586A" w:rsidP="00DC586A">
      <w:pPr>
        <w:pStyle w:val="1"/>
        <w:ind w:left="1928"/>
      </w:pPr>
      <w:r>
        <w:t>Уронит Берлинскую стену.</w:t>
      </w:r>
    </w:p>
    <w:p w:rsidR="00DC586A" w:rsidRDefault="00DC586A" w:rsidP="00DC586A">
      <w:pPr>
        <w:pStyle w:val="1"/>
        <w:ind w:left="1928"/>
      </w:pPr>
      <w:r>
        <w:t>Варшавский добьёт договор.</w:t>
      </w:r>
    </w:p>
    <w:p w:rsidR="00DC586A" w:rsidRDefault="00DC586A" w:rsidP="00DC586A">
      <w:pPr>
        <w:pStyle w:val="1"/>
        <w:ind w:left="1928"/>
      </w:pPr>
      <w:r>
        <w:t>И будет смеяться измена.</w:t>
      </w:r>
    </w:p>
    <w:p w:rsidR="00DC586A" w:rsidRDefault="00DC586A" w:rsidP="00DC586A">
      <w:pPr>
        <w:pStyle w:val="1"/>
        <w:ind w:left="1928"/>
      </w:pPr>
      <w:r>
        <w:t>И скалиться будет террор.</w:t>
      </w:r>
    </w:p>
    <w:p w:rsidR="00DC586A" w:rsidRDefault="00DC586A" w:rsidP="00DC586A">
      <w:pPr>
        <w:pStyle w:val="1"/>
        <w:ind w:left="1928"/>
      </w:pPr>
      <w:r>
        <w:t>Обломки тупых девяностых</w:t>
      </w:r>
    </w:p>
    <w:p w:rsidR="00DC586A" w:rsidRDefault="00DC586A" w:rsidP="00DC586A">
      <w:pPr>
        <w:pStyle w:val="1"/>
        <w:ind w:left="1928"/>
      </w:pPr>
      <w:r>
        <w:t>Реактор качнут на корнях,</w:t>
      </w:r>
    </w:p>
    <w:p w:rsidR="00DC586A" w:rsidRDefault="00DC586A" w:rsidP="00DC586A">
      <w:pPr>
        <w:pStyle w:val="1"/>
        <w:ind w:left="1871"/>
      </w:pPr>
      <w:r>
        <w:t>Застрянут, как палки в колёсах,</w:t>
      </w:r>
    </w:p>
    <w:p w:rsidR="00DC586A" w:rsidRDefault="00DC586A" w:rsidP="00DC586A">
      <w:pPr>
        <w:pStyle w:val="1"/>
        <w:ind w:left="1871"/>
      </w:pPr>
      <w:r>
        <w:t>В скуластых его шестерня́х.</w:t>
      </w:r>
    </w:p>
    <w:p w:rsidR="00DC586A" w:rsidRDefault="00DC586A" w:rsidP="00DC586A">
      <w:pPr>
        <w:pStyle w:val="1"/>
        <w:ind w:left="1871"/>
      </w:pPr>
      <w:r>
        <w:t>Но выдюжит русский характер,</w:t>
      </w:r>
    </w:p>
    <w:p w:rsidR="00DC586A" w:rsidRDefault="00DC586A" w:rsidP="00DC586A">
      <w:pPr>
        <w:pStyle w:val="1"/>
        <w:ind w:left="1871"/>
      </w:pPr>
      <w:r>
        <w:t>Поднявшись на жилах орбит.</w:t>
      </w:r>
    </w:p>
    <w:p w:rsidR="00DC586A" w:rsidRDefault="00DC586A" w:rsidP="00DC586A">
      <w:pPr>
        <w:pStyle w:val="1"/>
        <w:ind w:left="1871"/>
      </w:pPr>
      <w:r>
        <w:t>И снова нам силушки хватит</w:t>
      </w:r>
    </w:p>
    <w:p w:rsidR="00DC586A" w:rsidRDefault="00DC586A" w:rsidP="00DC586A">
      <w:pPr>
        <w:pStyle w:val="1"/>
        <w:ind w:left="1871"/>
      </w:pPr>
      <w:r>
        <w:t>На сдвиг тектонических плит.</w:t>
      </w:r>
    </w:p>
    <w:p w:rsidR="00DC586A" w:rsidRDefault="00DC586A" w:rsidP="00DC586A">
      <w:pPr>
        <w:pStyle w:val="1"/>
        <w:ind w:left="1871"/>
      </w:pPr>
      <w:r>
        <w:t>И Русский Реактор осилит</w:t>
      </w:r>
    </w:p>
    <w:p w:rsidR="00DC586A" w:rsidRDefault="00DC586A" w:rsidP="00DC586A">
      <w:pPr>
        <w:pStyle w:val="1"/>
        <w:ind w:left="1871"/>
      </w:pPr>
      <w:r>
        <w:t>Заклинивший свой механизм,</w:t>
      </w:r>
    </w:p>
    <w:p w:rsidR="00DC586A" w:rsidRDefault="00DC586A" w:rsidP="00DC586A">
      <w:pPr>
        <w:pStyle w:val="1"/>
        <w:ind w:left="1871"/>
      </w:pPr>
      <w:r>
        <w:t>И бросит под ноги России</w:t>
      </w:r>
    </w:p>
    <w:p w:rsidR="00DC586A" w:rsidRDefault="00DC586A" w:rsidP="00DC586A">
      <w:pPr>
        <w:pStyle w:val="1"/>
        <w:ind w:left="1871"/>
      </w:pPr>
      <w:r>
        <w:t>Предавший себя коммунизм.</w:t>
      </w:r>
    </w:p>
    <w:p w:rsidR="00DC586A" w:rsidRDefault="00DC586A" w:rsidP="00DC586A">
      <w:pPr>
        <w:pStyle w:val="1"/>
        <w:ind w:left="1871"/>
      </w:pPr>
      <w:r>
        <w:t xml:space="preserve"> </w:t>
      </w:r>
    </w:p>
    <w:p w:rsidR="00DC586A" w:rsidRDefault="00DC586A" w:rsidP="00DC586A">
      <w:pPr>
        <w:pStyle w:val="1"/>
        <w:ind w:left="1871"/>
      </w:pPr>
      <w:r>
        <w:t>Ни власти, ни веры не будет</w:t>
      </w:r>
    </w:p>
    <w:p w:rsidR="00DC586A" w:rsidRDefault="00DC586A" w:rsidP="00DC586A">
      <w:pPr>
        <w:pStyle w:val="1"/>
        <w:ind w:left="1871"/>
      </w:pPr>
      <w:r>
        <w:t>В пределах Кремлёвской стены,</w:t>
      </w:r>
    </w:p>
    <w:p w:rsidR="00DC586A" w:rsidRDefault="00DC586A" w:rsidP="00DC586A">
      <w:pPr>
        <w:pStyle w:val="1"/>
        <w:ind w:left="1871"/>
      </w:pPr>
      <w:r>
        <w:t>А будут лишь русские люди</w:t>
      </w:r>
    </w:p>
    <w:p w:rsidR="00DC586A" w:rsidRDefault="00DC586A" w:rsidP="00DC586A">
      <w:pPr>
        <w:pStyle w:val="1"/>
        <w:ind w:left="1871"/>
      </w:pPr>
      <w:r>
        <w:t>Последней опорой страны.</w:t>
      </w:r>
    </w:p>
    <w:p w:rsidR="00DC586A" w:rsidRDefault="00DC586A" w:rsidP="00DC586A">
      <w:pPr>
        <w:pStyle w:val="1"/>
        <w:ind w:left="1871"/>
      </w:pPr>
      <w:r>
        <w:t>И где-то в глубинах планеты,</w:t>
      </w:r>
    </w:p>
    <w:p w:rsidR="00DC586A" w:rsidRDefault="00DC586A" w:rsidP="00DC586A">
      <w:pPr>
        <w:pStyle w:val="1"/>
        <w:ind w:left="1871"/>
      </w:pPr>
      <w:r>
        <w:t>В народную веря любовь,</w:t>
      </w:r>
    </w:p>
    <w:p w:rsidR="00DC586A" w:rsidRDefault="00DC586A" w:rsidP="00DC586A">
      <w:pPr>
        <w:pStyle w:val="1"/>
        <w:ind w:left="1871"/>
      </w:pPr>
      <w:r>
        <w:lastRenderedPageBreak/>
        <w:t>Уставший Реактор Победы</w:t>
      </w:r>
    </w:p>
    <w:p w:rsidR="00DC586A" w:rsidRDefault="00DC586A" w:rsidP="00DC586A">
      <w:pPr>
        <w:pStyle w:val="1"/>
        <w:ind w:left="1871"/>
      </w:pPr>
      <w:r>
        <w:t>С колена поднимется вновь.</w:t>
      </w:r>
    </w:p>
    <w:p w:rsidR="00DC586A" w:rsidRDefault="00DC586A" w:rsidP="00DC586A">
      <w:pPr>
        <w:pStyle w:val="1"/>
        <w:ind w:left="1871"/>
      </w:pPr>
      <w:r>
        <w:t>И в каждом расколотом стане,</w:t>
      </w:r>
    </w:p>
    <w:p w:rsidR="00DC586A" w:rsidRDefault="00DC586A" w:rsidP="00DC586A">
      <w:pPr>
        <w:pStyle w:val="1"/>
        <w:ind w:left="1871"/>
      </w:pPr>
      <w:r>
        <w:t>Работая, словно магнит,</w:t>
      </w:r>
    </w:p>
    <w:p w:rsidR="00DC586A" w:rsidRDefault="00DC586A" w:rsidP="00DC586A">
      <w:pPr>
        <w:pStyle w:val="1"/>
        <w:ind w:left="1871"/>
      </w:pPr>
      <w:r>
        <w:t>Народы он заново станет</w:t>
      </w:r>
    </w:p>
    <w:p w:rsidR="00DC586A" w:rsidRDefault="00DC586A" w:rsidP="00DC586A">
      <w:pPr>
        <w:pStyle w:val="1"/>
        <w:ind w:left="1871"/>
      </w:pPr>
      <w:r>
        <w:t>В имперский сплавлять монолит.</w:t>
      </w:r>
    </w:p>
    <w:p w:rsidR="00DC586A" w:rsidRDefault="00DC586A" w:rsidP="00DC586A">
      <w:pPr>
        <w:pStyle w:val="1"/>
        <w:ind w:left="1871"/>
      </w:pPr>
      <w:r>
        <w:t>Он просто не может иначе:</w:t>
      </w:r>
    </w:p>
    <w:p w:rsidR="00DC586A" w:rsidRDefault="00DC586A" w:rsidP="00DC586A">
      <w:pPr>
        <w:pStyle w:val="1"/>
        <w:ind w:left="1871"/>
      </w:pPr>
      <w:r>
        <w:t>На лучшей из лучших планет</w:t>
      </w:r>
    </w:p>
    <w:p w:rsidR="00DC586A" w:rsidRDefault="00DC586A" w:rsidP="00DC586A">
      <w:pPr>
        <w:pStyle w:val="1"/>
        <w:ind w:left="1871"/>
      </w:pPr>
      <w:r>
        <w:t>У русского мира задача –</w:t>
      </w:r>
    </w:p>
    <w:p w:rsidR="00DC586A" w:rsidRDefault="00DC586A" w:rsidP="00DC586A">
      <w:pPr>
        <w:pStyle w:val="1"/>
        <w:ind w:left="1871"/>
      </w:pPr>
      <w:r>
        <w:t>Включать человечеству свет.</w:t>
      </w:r>
    </w:p>
    <w:p w:rsidR="00DC586A" w:rsidRDefault="00DC586A" w:rsidP="00DC586A">
      <w:pPr>
        <w:pStyle w:val="1"/>
        <w:ind w:left="1871"/>
      </w:pPr>
      <w:r>
        <w:t>И кто бы в России не правил,</w:t>
      </w:r>
    </w:p>
    <w:p w:rsidR="00DC586A" w:rsidRDefault="00DC586A" w:rsidP="00DC586A">
      <w:pPr>
        <w:pStyle w:val="1"/>
        <w:ind w:left="1871"/>
      </w:pPr>
      <w:r>
        <w:t>Он вправит любому мозги</w:t>
      </w:r>
    </w:p>
    <w:p w:rsidR="00DC586A" w:rsidRDefault="00DC586A" w:rsidP="00DC586A">
      <w:pPr>
        <w:pStyle w:val="1"/>
        <w:ind w:left="1871"/>
      </w:pPr>
      <w:r>
        <w:t>И будет в имперской оправе</w:t>
      </w:r>
    </w:p>
    <w:p w:rsidR="00DC586A" w:rsidRDefault="00DC586A" w:rsidP="00DC586A">
      <w:pPr>
        <w:pStyle w:val="1"/>
        <w:ind w:left="1871"/>
      </w:pPr>
      <w:r>
        <w:t>Вбивать на парадах шаги.</w:t>
      </w:r>
    </w:p>
    <w:p w:rsidR="00DC586A" w:rsidRDefault="00DC586A" w:rsidP="00DC586A">
      <w:pPr>
        <w:pStyle w:val="1"/>
        <w:ind w:left="1871"/>
      </w:pPr>
      <w:r>
        <w:t>И дело не в том, что он – лучший,</w:t>
      </w:r>
    </w:p>
    <w:p w:rsidR="00DC586A" w:rsidRDefault="00DC586A" w:rsidP="00DC586A">
      <w:pPr>
        <w:pStyle w:val="1"/>
        <w:ind w:left="1871"/>
      </w:pPr>
      <w:r>
        <w:t>А в том, что один он такой –</w:t>
      </w:r>
    </w:p>
    <w:p w:rsidR="00DC586A" w:rsidRDefault="00DC586A" w:rsidP="00DC586A">
      <w:pPr>
        <w:pStyle w:val="1"/>
        <w:ind w:left="1871"/>
      </w:pPr>
      <w:r>
        <w:t>Реактор и моря, и суши</w:t>
      </w:r>
    </w:p>
    <w:p w:rsidR="00DC586A" w:rsidRDefault="00DC586A" w:rsidP="00DC586A">
      <w:pPr>
        <w:pStyle w:val="1"/>
        <w:ind w:left="1871"/>
      </w:pPr>
      <w:r>
        <w:t>С тяжёлой державной рукой.</w:t>
      </w:r>
    </w:p>
    <w:p w:rsidR="00DC586A" w:rsidRDefault="00DC586A" w:rsidP="00DC586A">
      <w:pPr>
        <w:pStyle w:val="1"/>
        <w:ind w:left="1871"/>
      </w:pPr>
      <w:r>
        <w:t xml:space="preserve"> </w:t>
      </w:r>
    </w:p>
    <w:p w:rsidR="00DC586A" w:rsidRDefault="00DC586A" w:rsidP="00DC586A">
      <w:pPr>
        <w:pStyle w:val="1"/>
        <w:ind w:left="1871"/>
      </w:pPr>
      <w:r>
        <w:t>И он никогда не остынет.</w:t>
      </w:r>
    </w:p>
    <w:p w:rsidR="00DC586A" w:rsidRDefault="00DC586A" w:rsidP="00DC586A">
      <w:pPr>
        <w:pStyle w:val="1"/>
        <w:ind w:left="1871"/>
      </w:pPr>
      <w:r>
        <w:t>Ему на лопатках не быть.</w:t>
      </w:r>
    </w:p>
    <w:p w:rsidR="00DC586A" w:rsidRDefault="00DC586A" w:rsidP="00DC586A">
      <w:pPr>
        <w:pStyle w:val="1"/>
        <w:ind w:left="1871"/>
      </w:pPr>
      <w:r>
        <w:t>И лишь перед русской святыней</w:t>
      </w:r>
    </w:p>
    <w:p w:rsidR="00DC586A" w:rsidRDefault="00DC586A" w:rsidP="00DC586A">
      <w:pPr>
        <w:pStyle w:val="1"/>
        <w:ind w:left="1871"/>
      </w:pPr>
      <w:r>
        <w:t>Он может колени склонить.</w:t>
      </w:r>
    </w:p>
    <w:p w:rsidR="00DC586A" w:rsidRDefault="00DC586A" w:rsidP="00DC586A">
      <w:pPr>
        <w:pStyle w:val="1"/>
        <w:ind w:left="1871"/>
      </w:pPr>
      <w:r>
        <w:t>Он пращуром нашим запущен,</w:t>
      </w:r>
    </w:p>
    <w:p w:rsidR="00DC586A" w:rsidRDefault="00DC586A" w:rsidP="00DC586A">
      <w:pPr>
        <w:pStyle w:val="1"/>
        <w:ind w:left="1871"/>
      </w:pPr>
      <w:r>
        <w:t>Он – рыцарь щита и стрелы.</w:t>
      </w:r>
    </w:p>
    <w:p w:rsidR="00DC586A" w:rsidRDefault="00DC586A" w:rsidP="00DC586A">
      <w:pPr>
        <w:pStyle w:val="1"/>
        <w:ind w:left="1871"/>
      </w:pPr>
      <w:r>
        <w:t>…Но снова вонзаются тучи</w:t>
      </w:r>
    </w:p>
    <w:p w:rsidR="00DC586A" w:rsidRDefault="00DC586A" w:rsidP="00DC586A">
      <w:pPr>
        <w:pStyle w:val="1"/>
        <w:ind w:left="1871"/>
      </w:pPr>
      <w:r>
        <w:t>В славянское солнце страны.</w:t>
      </w:r>
    </w:p>
    <w:p w:rsidR="00DC586A" w:rsidRDefault="00DC586A" w:rsidP="00DC586A">
      <w:pPr>
        <w:pStyle w:val="1"/>
        <w:ind w:left="1871"/>
      </w:pPr>
      <w:r>
        <w:t>Дрожит евразийская глыба</w:t>
      </w:r>
    </w:p>
    <w:p w:rsidR="00DC586A" w:rsidRDefault="00DC586A" w:rsidP="00DC586A">
      <w:pPr>
        <w:pStyle w:val="1"/>
        <w:ind w:left="1871"/>
      </w:pPr>
      <w:r>
        <w:t>И дальше не видно ни зги,</w:t>
      </w:r>
    </w:p>
    <w:p w:rsidR="00DC586A" w:rsidRDefault="00DC586A" w:rsidP="00DC586A">
      <w:pPr>
        <w:pStyle w:val="1"/>
        <w:ind w:left="1871"/>
      </w:pPr>
      <w:r>
        <w:t>Когда беловежская дыба</w:t>
      </w:r>
    </w:p>
    <w:p w:rsidR="00DC586A" w:rsidRDefault="00DC586A" w:rsidP="00DC586A">
      <w:pPr>
        <w:pStyle w:val="1"/>
        <w:ind w:left="1871"/>
      </w:pPr>
      <w:r>
        <w:t>Ломает его рычаги.</w:t>
      </w:r>
    </w:p>
    <w:p w:rsidR="00DC586A" w:rsidRDefault="00DC586A" w:rsidP="00DC586A">
      <w:pPr>
        <w:pStyle w:val="1"/>
        <w:ind w:left="1871"/>
      </w:pPr>
      <w:r>
        <w:t>И, кажется, нет управленья –</w:t>
      </w:r>
    </w:p>
    <w:p w:rsidR="00DC586A" w:rsidRDefault="00DC586A" w:rsidP="00DC586A">
      <w:pPr>
        <w:pStyle w:val="1"/>
        <w:ind w:left="1871"/>
      </w:pPr>
      <w:r>
        <w:t>И Русь разлетается в дым…</w:t>
      </w:r>
    </w:p>
    <w:p w:rsidR="00DC586A" w:rsidRDefault="00DC586A" w:rsidP="00DC586A">
      <w:pPr>
        <w:pStyle w:val="1"/>
        <w:ind w:left="1871"/>
      </w:pPr>
      <w:r>
        <w:t>Но, видите, мост поколений</w:t>
      </w:r>
    </w:p>
    <w:p w:rsidR="00DC586A" w:rsidRDefault="00DC586A" w:rsidP="00DC586A">
      <w:pPr>
        <w:pStyle w:val="1"/>
        <w:ind w:left="1871"/>
      </w:pPr>
      <w:r>
        <w:t>Он тянет в спасительный Крым.</w:t>
      </w:r>
    </w:p>
    <w:p w:rsidR="00DC586A" w:rsidRDefault="00DC586A" w:rsidP="00DC586A">
      <w:pPr>
        <w:pStyle w:val="1"/>
        <w:ind w:left="1871"/>
      </w:pPr>
      <w:r>
        <w:t>И тронулось русское время,</w:t>
      </w:r>
    </w:p>
    <w:p w:rsidR="00DC586A" w:rsidRDefault="00DC586A" w:rsidP="00DC586A">
      <w:pPr>
        <w:pStyle w:val="1"/>
        <w:ind w:left="1871"/>
      </w:pPr>
      <w:r>
        <w:t>Как долго стоявший состав.</w:t>
      </w:r>
    </w:p>
    <w:p w:rsidR="00DC586A" w:rsidRDefault="00DC586A" w:rsidP="00DC586A">
      <w:pPr>
        <w:pStyle w:val="1"/>
        <w:ind w:left="1871"/>
      </w:pPr>
      <w:r>
        <w:t>И движутся русские земли</w:t>
      </w:r>
    </w:p>
    <w:p w:rsidR="00DC586A" w:rsidRDefault="00DC586A" w:rsidP="00DC586A">
      <w:pPr>
        <w:pStyle w:val="1"/>
        <w:ind w:left="1871"/>
      </w:pPr>
      <w:r>
        <w:t>В объятья имперских застав.</w:t>
      </w:r>
    </w:p>
    <w:p w:rsidR="00DC586A" w:rsidRDefault="00DC586A" w:rsidP="00DC586A">
      <w:pPr>
        <w:pStyle w:val="1"/>
        <w:ind w:left="1871"/>
      </w:pPr>
      <w:r>
        <w:t>И радуга в солнечных стропах.</w:t>
      </w:r>
    </w:p>
    <w:p w:rsidR="00DC586A" w:rsidRDefault="00DC586A" w:rsidP="00DC586A">
      <w:pPr>
        <w:pStyle w:val="1"/>
        <w:ind w:left="1871"/>
      </w:pPr>
      <w:r>
        <w:t>И, встав под Андреевский флаг,</w:t>
      </w:r>
    </w:p>
    <w:p w:rsidR="00DC586A" w:rsidRDefault="00DC586A" w:rsidP="00DC586A">
      <w:pPr>
        <w:pStyle w:val="1"/>
        <w:ind w:left="1871"/>
      </w:pPr>
      <w:r>
        <w:t>На море глядит Севастополь,</w:t>
      </w:r>
    </w:p>
    <w:p w:rsidR="00DC586A" w:rsidRDefault="00DC586A" w:rsidP="00DC586A">
      <w:pPr>
        <w:pStyle w:val="1"/>
        <w:ind w:left="1871"/>
      </w:pPr>
      <w:r>
        <w:t>Как с палубы вольный моряк.</w:t>
      </w:r>
    </w:p>
    <w:p w:rsidR="00DC586A" w:rsidRDefault="00DC586A" w:rsidP="00DC586A">
      <w:pPr>
        <w:pStyle w:val="1"/>
        <w:ind w:left="1871"/>
      </w:pPr>
      <w:r>
        <w:t>Реактор Победы и Славы</w:t>
      </w:r>
    </w:p>
    <w:p w:rsidR="00DC586A" w:rsidRDefault="00DC586A" w:rsidP="00DC586A">
      <w:pPr>
        <w:pStyle w:val="1"/>
        <w:ind w:left="1871"/>
      </w:pPr>
      <w:r>
        <w:t>Работает в каждом из нас.</w:t>
      </w:r>
    </w:p>
    <w:p w:rsidR="00DC586A" w:rsidRDefault="00DC586A" w:rsidP="00DC586A">
      <w:pPr>
        <w:pStyle w:val="1"/>
        <w:ind w:left="1871"/>
      </w:pPr>
      <w:r>
        <w:t>И мы исторически правы,</w:t>
      </w:r>
    </w:p>
    <w:p w:rsidR="00DC586A" w:rsidRDefault="00DC586A" w:rsidP="00DC586A">
      <w:pPr>
        <w:pStyle w:val="1"/>
        <w:ind w:left="1871"/>
      </w:pPr>
      <w:r>
        <w:t>Что сердце болит за Донбасс.</w:t>
      </w:r>
    </w:p>
    <w:p w:rsidR="00DC586A" w:rsidRDefault="00DC586A" w:rsidP="00DC586A">
      <w:pPr>
        <w:pStyle w:val="1"/>
        <w:ind w:left="1871"/>
      </w:pPr>
      <w:r>
        <w:t>И боль отдаётся в Камчатке,</w:t>
      </w:r>
    </w:p>
    <w:p w:rsidR="00DC586A" w:rsidRDefault="00DC586A" w:rsidP="00DC586A">
      <w:pPr>
        <w:pStyle w:val="1"/>
        <w:ind w:left="1871"/>
      </w:pPr>
      <w:r>
        <w:t>Качнувшись от самых Карпат.</w:t>
      </w:r>
    </w:p>
    <w:p w:rsidR="00DC586A" w:rsidRDefault="00DC586A" w:rsidP="00DC586A">
      <w:pPr>
        <w:pStyle w:val="1"/>
        <w:ind w:left="1871"/>
      </w:pPr>
      <w:r>
        <w:t>И больно московской брусчатке,</w:t>
      </w:r>
    </w:p>
    <w:p w:rsidR="00DC586A" w:rsidRDefault="00DC586A" w:rsidP="00DC586A">
      <w:pPr>
        <w:pStyle w:val="1"/>
        <w:ind w:left="1871"/>
      </w:pPr>
      <w:r>
        <w:t>Несущей военный парад.</w:t>
      </w:r>
    </w:p>
    <w:p w:rsidR="00DC586A" w:rsidRDefault="00DC586A" w:rsidP="00DC586A">
      <w:pPr>
        <w:pStyle w:val="1"/>
        <w:ind w:left="1871"/>
      </w:pPr>
      <w:r>
        <w:t>Но скажет любая былина,</w:t>
      </w:r>
    </w:p>
    <w:p w:rsidR="00DC586A" w:rsidRDefault="00DC586A" w:rsidP="00DC586A">
      <w:pPr>
        <w:pStyle w:val="1"/>
        <w:ind w:left="1871"/>
      </w:pPr>
      <w:r>
        <w:lastRenderedPageBreak/>
        <w:t>Что родственник Киев Москве,</w:t>
      </w:r>
    </w:p>
    <w:p w:rsidR="00DC586A" w:rsidRDefault="00DC586A" w:rsidP="00DC586A">
      <w:pPr>
        <w:pStyle w:val="1"/>
        <w:ind w:left="1871"/>
      </w:pPr>
      <w:r>
        <w:t>Не может земля Украины</w:t>
      </w:r>
    </w:p>
    <w:p w:rsidR="00DC586A" w:rsidRDefault="00DC586A" w:rsidP="00DC586A">
      <w:pPr>
        <w:pStyle w:val="1"/>
        <w:ind w:left="1871"/>
      </w:pPr>
      <w:r>
        <w:t>Чужою быть русской земле.</w:t>
      </w:r>
    </w:p>
    <w:p w:rsidR="00DC586A" w:rsidRDefault="00DC586A" w:rsidP="00DC586A">
      <w:pPr>
        <w:pStyle w:val="1"/>
        <w:ind w:left="1871"/>
      </w:pPr>
      <w:r>
        <w:t>И чтобы планета летела</w:t>
      </w:r>
    </w:p>
    <w:p w:rsidR="00DC586A" w:rsidRDefault="00DC586A" w:rsidP="00DC586A">
      <w:pPr>
        <w:pStyle w:val="1"/>
        <w:ind w:left="1871"/>
      </w:pPr>
      <w:r>
        <w:t>Во всю орбитальную прыть,</w:t>
      </w:r>
    </w:p>
    <w:p w:rsidR="00DC586A" w:rsidRDefault="00DC586A" w:rsidP="00DC586A">
      <w:pPr>
        <w:pStyle w:val="1"/>
        <w:ind w:left="1871"/>
      </w:pPr>
      <w:r>
        <w:t>Исконное в русских пределах</w:t>
      </w:r>
    </w:p>
    <w:p w:rsidR="00DC586A" w:rsidRDefault="00DC586A" w:rsidP="00DC586A">
      <w:pPr>
        <w:pStyle w:val="1"/>
        <w:ind w:left="1871"/>
      </w:pPr>
      <w:r>
        <w:t>Должно равновесие быть.</w:t>
      </w:r>
    </w:p>
    <w:p w:rsidR="00DC586A" w:rsidRDefault="00DC586A" w:rsidP="00DC586A">
      <w:pPr>
        <w:pStyle w:val="1"/>
        <w:ind w:left="1871"/>
      </w:pPr>
      <w:r>
        <w:t>И чтобы планета не встала,</w:t>
      </w:r>
    </w:p>
    <w:p w:rsidR="00DC586A" w:rsidRDefault="00DC586A" w:rsidP="00DC586A">
      <w:pPr>
        <w:pStyle w:val="1"/>
        <w:ind w:left="1871"/>
      </w:pPr>
      <w:r>
        <w:t>Мы будем до хруста в плечах</w:t>
      </w:r>
    </w:p>
    <w:p w:rsidR="00DC586A" w:rsidRDefault="00DC586A" w:rsidP="00DC586A">
      <w:pPr>
        <w:pStyle w:val="1"/>
        <w:ind w:left="1871"/>
      </w:pPr>
      <w:r>
        <w:t>Нести коромысло Урала,</w:t>
      </w:r>
    </w:p>
    <w:p w:rsidR="00DC586A" w:rsidRDefault="00DC586A" w:rsidP="00DC586A">
      <w:pPr>
        <w:pStyle w:val="1"/>
        <w:ind w:left="1871"/>
      </w:pPr>
      <w:r>
        <w:t>Волной океанской плеща.</w:t>
      </w:r>
    </w:p>
    <w:p w:rsidR="00DC586A" w:rsidRDefault="00DC586A" w:rsidP="00DC586A">
      <w:pPr>
        <w:pStyle w:val="1"/>
        <w:ind w:left="1871"/>
      </w:pPr>
      <w:r>
        <w:t>И как бы враги ни мешали,</w:t>
      </w:r>
    </w:p>
    <w:p w:rsidR="00DC586A" w:rsidRDefault="00DC586A" w:rsidP="00DC586A">
      <w:pPr>
        <w:pStyle w:val="1"/>
        <w:ind w:left="1871"/>
      </w:pPr>
      <w:r>
        <w:t>И кто бы границы ни рвал,</w:t>
      </w:r>
    </w:p>
    <w:p w:rsidR="00DC586A" w:rsidRDefault="00DC586A" w:rsidP="00DC586A">
      <w:pPr>
        <w:pStyle w:val="1"/>
        <w:ind w:left="1871"/>
      </w:pPr>
      <w:r>
        <w:t>Но сферы земных полушарий</w:t>
      </w:r>
    </w:p>
    <w:p w:rsidR="00DC586A" w:rsidRDefault="00DC586A" w:rsidP="00DC586A">
      <w:pPr>
        <w:pStyle w:val="1"/>
        <w:ind w:left="1871"/>
      </w:pPr>
      <w:r>
        <w:t>Держать не устанет Урал.</w:t>
      </w:r>
    </w:p>
    <w:p w:rsidR="00DC586A" w:rsidRDefault="00DC586A" w:rsidP="00DC586A">
      <w:pPr>
        <w:pStyle w:val="1"/>
        <w:ind w:left="1871"/>
      </w:pPr>
      <w:r>
        <w:t>Грохочет эпоха терактов.</w:t>
      </w:r>
    </w:p>
    <w:p w:rsidR="00DC586A" w:rsidRDefault="00DC586A" w:rsidP="00DC586A">
      <w:pPr>
        <w:pStyle w:val="1"/>
        <w:ind w:left="1871"/>
      </w:pPr>
      <w:r>
        <w:t>И время заходит в тупик.</w:t>
      </w:r>
    </w:p>
    <w:p w:rsidR="00DC586A" w:rsidRDefault="00DC586A" w:rsidP="00DC586A">
      <w:pPr>
        <w:pStyle w:val="1"/>
        <w:ind w:left="1871"/>
      </w:pPr>
      <w:r>
        <w:t>Но в мире есть русский характер –</w:t>
      </w:r>
    </w:p>
    <w:p w:rsidR="00DC586A" w:rsidRDefault="00DC586A" w:rsidP="00DC586A">
      <w:pPr>
        <w:pStyle w:val="1"/>
        <w:ind w:left="1871"/>
      </w:pPr>
      <w:r>
        <w:t>Железный, как русский мужик.</w:t>
      </w:r>
    </w:p>
    <w:p w:rsidR="00DC586A" w:rsidRDefault="00DC586A" w:rsidP="00DC586A">
      <w:pPr>
        <w:pStyle w:val="1"/>
        <w:ind w:left="1871"/>
      </w:pPr>
      <w:r>
        <w:t xml:space="preserve"> </w:t>
      </w:r>
    </w:p>
    <w:p w:rsidR="00DC586A" w:rsidRDefault="00DC586A" w:rsidP="00DC586A">
      <w:pPr>
        <w:pStyle w:val="1"/>
        <w:ind w:left="1871"/>
      </w:pPr>
      <w:r>
        <w:t>И держит Реактор удары,</w:t>
      </w:r>
    </w:p>
    <w:p w:rsidR="00DC586A" w:rsidRDefault="00DC586A" w:rsidP="00DC586A">
      <w:pPr>
        <w:pStyle w:val="1"/>
        <w:ind w:left="1871"/>
      </w:pPr>
      <w:r>
        <w:t>Один против натовских стран,</w:t>
      </w:r>
    </w:p>
    <w:p w:rsidR="00DC586A" w:rsidRDefault="00DC586A" w:rsidP="00DC586A">
      <w:pPr>
        <w:pStyle w:val="1"/>
        <w:ind w:left="1871"/>
      </w:pPr>
      <w:r>
        <w:t>Хоть, кажется, выглядит старым,</w:t>
      </w:r>
    </w:p>
    <w:p w:rsidR="00DC586A" w:rsidRDefault="00DC586A" w:rsidP="00DC586A">
      <w:pPr>
        <w:pStyle w:val="1"/>
        <w:ind w:left="1871"/>
      </w:pPr>
      <w:r>
        <w:t>Как дремлющий русский вулкан.</w:t>
      </w:r>
    </w:p>
    <w:p w:rsidR="00DC586A" w:rsidRDefault="00DC586A" w:rsidP="00DC586A">
      <w:pPr>
        <w:pStyle w:val="1"/>
        <w:ind w:left="1871"/>
      </w:pPr>
      <w:r>
        <w:t>И с нами он вместе страдает.</w:t>
      </w:r>
    </w:p>
    <w:p w:rsidR="00DC586A" w:rsidRDefault="00DC586A" w:rsidP="00DC586A">
      <w:pPr>
        <w:pStyle w:val="1"/>
        <w:ind w:left="1871"/>
      </w:pPr>
      <w:r>
        <w:t>Но знайте во веки веков,</w:t>
      </w:r>
    </w:p>
    <w:p w:rsidR="00DC586A" w:rsidRDefault="00DC586A" w:rsidP="00DC586A">
      <w:pPr>
        <w:pStyle w:val="1"/>
        <w:ind w:left="1871"/>
      </w:pPr>
      <w:r>
        <w:t>Что в топке его догорают</w:t>
      </w:r>
    </w:p>
    <w:p w:rsidR="00DC586A" w:rsidRDefault="00DC586A" w:rsidP="00DC586A">
      <w:pPr>
        <w:pStyle w:val="1"/>
        <w:ind w:left="1871"/>
      </w:pPr>
      <w:r>
        <w:t>С десяток империй-врагов.</w:t>
      </w:r>
    </w:p>
    <w:p w:rsidR="00DC586A" w:rsidRDefault="00DC586A" w:rsidP="00DC586A">
      <w:pPr>
        <w:pStyle w:val="1"/>
        <w:ind w:left="1871"/>
      </w:pPr>
      <w:r>
        <w:t>И там – на Владимирском тракте,</w:t>
      </w:r>
    </w:p>
    <w:p w:rsidR="00DC586A" w:rsidRDefault="00DC586A" w:rsidP="00DC586A">
      <w:pPr>
        <w:pStyle w:val="1"/>
        <w:ind w:left="1871"/>
      </w:pPr>
      <w:r>
        <w:t>И выше – на Млечном Пути,</w:t>
      </w:r>
    </w:p>
    <w:p w:rsidR="00DC586A" w:rsidRDefault="00DC586A" w:rsidP="00DC586A">
      <w:pPr>
        <w:pStyle w:val="1"/>
        <w:ind w:left="1871"/>
      </w:pPr>
      <w:r>
        <w:t>С достоинством русский характер</w:t>
      </w:r>
    </w:p>
    <w:p w:rsidR="00DC586A" w:rsidRDefault="00DC586A" w:rsidP="00DC586A">
      <w:pPr>
        <w:pStyle w:val="1"/>
        <w:ind w:left="1871"/>
      </w:pPr>
      <w:r>
        <w:t>Свой крест продолжает нести.</w:t>
      </w:r>
    </w:p>
    <w:p w:rsidR="00DC586A" w:rsidRDefault="00DC586A" w:rsidP="00DC586A">
      <w:pPr>
        <w:pStyle w:val="1"/>
        <w:ind w:left="1871"/>
      </w:pPr>
      <w:r>
        <w:t>Он может давать перебои</w:t>
      </w:r>
    </w:p>
    <w:p w:rsidR="00DC586A" w:rsidRDefault="00DC586A" w:rsidP="00DC586A">
      <w:pPr>
        <w:pStyle w:val="1"/>
        <w:ind w:left="1871"/>
      </w:pPr>
      <w:r>
        <w:t>И дымом пожарищ дышать,</w:t>
      </w:r>
    </w:p>
    <w:p w:rsidR="00DC586A" w:rsidRDefault="00DC586A" w:rsidP="00DC586A">
      <w:pPr>
        <w:pStyle w:val="1"/>
        <w:ind w:left="1871"/>
      </w:pPr>
      <w:r>
        <w:t>Но он не выходит из боя,</w:t>
      </w:r>
    </w:p>
    <w:p w:rsidR="00DC586A" w:rsidRDefault="00DC586A" w:rsidP="00DC586A">
      <w:pPr>
        <w:pStyle w:val="1"/>
        <w:ind w:left="1871"/>
      </w:pPr>
      <w:r>
        <w:t>И он не способен предать.</w:t>
      </w:r>
    </w:p>
    <w:p w:rsidR="00DC586A" w:rsidRDefault="00DC586A" w:rsidP="00DC586A">
      <w:pPr>
        <w:pStyle w:val="1"/>
        <w:ind w:left="1871"/>
      </w:pPr>
      <w:r>
        <w:t>Он может работать на бедах,</w:t>
      </w:r>
    </w:p>
    <w:p w:rsidR="00DC586A" w:rsidRDefault="00DC586A" w:rsidP="00DC586A">
      <w:pPr>
        <w:pStyle w:val="1"/>
        <w:ind w:left="1871"/>
      </w:pPr>
      <w:r>
        <w:t>На шлаках и боли, пока</w:t>
      </w:r>
    </w:p>
    <w:p w:rsidR="00DC586A" w:rsidRDefault="00DC586A" w:rsidP="00DC586A">
      <w:pPr>
        <w:pStyle w:val="1"/>
        <w:ind w:left="1871"/>
      </w:pPr>
      <w:r>
        <w:t>Мы топливо новой победы</w:t>
      </w:r>
    </w:p>
    <w:p w:rsidR="00DC586A" w:rsidRDefault="00DC586A" w:rsidP="00DC586A">
      <w:pPr>
        <w:pStyle w:val="1"/>
        <w:ind w:left="1871"/>
      </w:pPr>
      <w:r>
        <w:t>В него не зальём на века.</w:t>
      </w:r>
    </w:p>
    <w:p w:rsidR="00DC586A" w:rsidRDefault="00DC586A" w:rsidP="00DC586A">
      <w:pPr>
        <w:pStyle w:val="1"/>
        <w:ind w:left="1871"/>
      </w:pPr>
      <w:r>
        <w:t xml:space="preserve"> </w:t>
      </w:r>
    </w:p>
    <w:p w:rsidR="00DC586A" w:rsidRDefault="00DC586A" w:rsidP="00DC586A">
      <w:pPr>
        <w:pStyle w:val="1"/>
        <w:ind w:left="1871"/>
      </w:pPr>
      <w:r>
        <w:t>Мы – Вечный Реактор Надежды,</w:t>
      </w:r>
    </w:p>
    <w:p w:rsidR="00DC586A" w:rsidRDefault="00DC586A" w:rsidP="00DC586A">
      <w:pPr>
        <w:pStyle w:val="1"/>
        <w:ind w:left="1871"/>
      </w:pPr>
      <w:r>
        <w:t>Где небо несут косяки,</w:t>
      </w:r>
    </w:p>
    <w:p w:rsidR="00DC586A" w:rsidRDefault="00DC586A" w:rsidP="00DC586A">
      <w:pPr>
        <w:pStyle w:val="1"/>
        <w:ind w:left="1871"/>
      </w:pPr>
      <w:r>
        <w:t>А вместо графитовых стержней</w:t>
      </w:r>
    </w:p>
    <w:p w:rsidR="00DC586A" w:rsidRDefault="00DC586A" w:rsidP="00DC586A">
      <w:pPr>
        <w:pStyle w:val="1"/>
        <w:ind w:left="1871"/>
      </w:pPr>
      <w:r>
        <w:t>В доспехах стоят мужики.</w:t>
      </w:r>
    </w:p>
    <w:p w:rsidR="00DC586A" w:rsidRDefault="00DC586A" w:rsidP="00DC586A">
      <w:pPr>
        <w:pStyle w:val="1"/>
        <w:ind w:left="1871"/>
      </w:pPr>
      <w:r>
        <w:t>Посмертное званье Героя.</w:t>
      </w:r>
    </w:p>
    <w:p w:rsidR="00DC586A" w:rsidRDefault="00DC586A" w:rsidP="00DC586A">
      <w:pPr>
        <w:pStyle w:val="1"/>
        <w:ind w:left="1871"/>
      </w:pPr>
      <w:r>
        <w:t>И памяти Вечный огонь.</w:t>
      </w:r>
    </w:p>
    <w:p w:rsidR="00DC586A" w:rsidRDefault="00DC586A" w:rsidP="00DC586A">
      <w:pPr>
        <w:pStyle w:val="1"/>
        <w:ind w:left="1871"/>
      </w:pPr>
      <w:r>
        <w:t>Реактор военного строя</w:t>
      </w:r>
    </w:p>
    <w:p w:rsidR="00DC586A" w:rsidRDefault="00DC586A" w:rsidP="00DC586A">
      <w:pPr>
        <w:pStyle w:val="1"/>
        <w:ind w:left="1871"/>
      </w:pPr>
      <w:r>
        <w:t>К виску поднимает ладонь.</w:t>
      </w:r>
    </w:p>
    <w:p w:rsidR="00DC586A" w:rsidRDefault="00DC586A" w:rsidP="00DC586A">
      <w:pPr>
        <w:pStyle w:val="1"/>
        <w:ind w:left="1871"/>
      </w:pPr>
      <w:r>
        <w:t>История спрятана в были.</w:t>
      </w:r>
    </w:p>
    <w:p w:rsidR="00DC586A" w:rsidRDefault="00DC586A" w:rsidP="00DC586A">
      <w:pPr>
        <w:pStyle w:val="1"/>
        <w:ind w:left="1871"/>
      </w:pPr>
      <w:r>
        <w:t>А были мы славой землян.</w:t>
      </w:r>
    </w:p>
    <w:p w:rsidR="00DC586A" w:rsidRDefault="00DC586A" w:rsidP="00DC586A">
      <w:pPr>
        <w:pStyle w:val="1"/>
        <w:ind w:left="1871"/>
      </w:pPr>
      <w:r>
        <w:t>О том, что мы римлян разбили,</w:t>
      </w:r>
    </w:p>
    <w:p w:rsidR="00DC586A" w:rsidRDefault="00DC586A" w:rsidP="00DC586A">
      <w:pPr>
        <w:pStyle w:val="1"/>
        <w:ind w:left="1871"/>
      </w:pPr>
      <w:r>
        <w:lastRenderedPageBreak/>
        <w:t>Напомни нам, Зимний Троян!</w:t>
      </w:r>
    </w:p>
    <w:p w:rsidR="00DC586A" w:rsidRDefault="00DC586A" w:rsidP="00DC586A">
      <w:pPr>
        <w:pStyle w:val="1"/>
        <w:ind w:left="1871"/>
      </w:pPr>
      <w:r>
        <w:t>Никто так не шёл через войны,</w:t>
      </w:r>
    </w:p>
    <w:p w:rsidR="00DC586A" w:rsidRDefault="00DC586A" w:rsidP="00DC586A">
      <w:pPr>
        <w:pStyle w:val="1"/>
        <w:ind w:left="1871"/>
      </w:pPr>
      <w:r>
        <w:t>Как мы до Китайской стены</w:t>
      </w:r>
    </w:p>
    <w:p w:rsidR="00DC586A" w:rsidRDefault="00DC586A" w:rsidP="00DC586A">
      <w:pPr>
        <w:pStyle w:val="1"/>
        <w:ind w:left="1871"/>
      </w:pPr>
      <w:r>
        <w:t>И после – с калёною волей</w:t>
      </w:r>
    </w:p>
    <w:p w:rsidR="00DC586A" w:rsidRDefault="00DC586A" w:rsidP="00DC586A">
      <w:pPr>
        <w:pStyle w:val="1"/>
        <w:ind w:left="1871"/>
      </w:pPr>
      <w:r>
        <w:t>Мы шли от войны до войны.</w:t>
      </w:r>
    </w:p>
    <w:p w:rsidR="00DC586A" w:rsidRDefault="00DC586A" w:rsidP="00DC586A">
      <w:pPr>
        <w:pStyle w:val="1"/>
        <w:ind w:left="1871"/>
      </w:pPr>
      <w:r>
        <w:t>И там, на заре мирозданья,</w:t>
      </w:r>
    </w:p>
    <w:p w:rsidR="00DC586A" w:rsidRDefault="00DC586A" w:rsidP="00DC586A">
      <w:pPr>
        <w:pStyle w:val="1"/>
        <w:ind w:left="1871"/>
      </w:pPr>
      <w:r>
        <w:t>В дела отливая слова,</w:t>
      </w:r>
    </w:p>
    <w:p w:rsidR="00DC586A" w:rsidRDefault="00DC586A" w:rsidP="00DC586A">
      <w:pPr>
        <w:pStyle w:val="1"/>
        <w:ind w:left="1871"/>
      </w:pPr>
      <w:r>
        <w:t>Учили нас предки названья</w:t>
      </w:r>
    </w:p>
    <w:p w:rsidR="00DC586A" w:rsidRDefault="00DC586A" w:rsidP="00DC586A">
      <w:pPr>
        <w:pStyle w:val="1"/>
        <w:ind w:left="1871"/>
      </w:pPr>
      <w:r>
        <w:t>Давать континентам на «А».</w:t>
      </w:r>
    </w:p>
    <w:p w:rsidR="00DC586A" w:rsidRDefault="00DC586A" w:rsidP="00DC586A">
      <w:pPr>
        <w:pStyle w:val="1"/>
        <w:ind w:left="1871"/>
      </w:pPr>
      <w:r>
        <w:t>И песни мы скифские пели,</w:t>
      </w:r>
    </w:p>
    <w:p w:rsidR="00DC586A" w:rsidRDefault="00DC586A" w:rsidP="00DC586A">
      <w:pPr>
        <w:pStyle w:val="1"/>
        <w:ind w:left="1871"/>
      </w:pPr>
      <w:r>
        <w:t>Крутых амазонок любя.</w:t>
      </w:r>
    </w:p>
    <w:p w:rsidR="00DC586A" w:rsidRDefault="00DC586A" w:rsidP="00DC586A">
      <w:pPr>
        <w:pStyle w:val="1"/>
        <w:ind w:left="1871"/>
      </w:pPr>
      <w:r>
        <w:t>И многое в жизни успели</w:t>
      </w:r>
    </w:p>
    <w:p w:rsidR="00DC586A" w:rsidRDefault="00DC586A" w:rsidP="00DC586A">
      <w:pPr>
        <w:pStyle w:val="1"/>
        <w:ind w:left="1871"/>
      </w:pPr>
      <w:r>
        <w:t>Другим оторвать от себя.</w:t>
      </w:r>
    </w:p>
    <w:p w:rsidR="00DC586A" w:rsidRDefault="00DC586A" w:rsidP="00DC586A">
      <w:pPr>
        <w:pStyle w:val="1"/>
        <w:ind w:left="1871"/>
      </w:pPr>
      <w:r>
        <w:t>И нынче пора по-соседски</w:t>
      </w:r>
    </w:p>
    <w:p w:rsidR="00DC586A" w:rsidRDefault="00DC586A" w:rsidP="00DC586A">
      <w:pPr>
        <w:pStyle w:val="1"/>
        <w:ind w:left="1871"/>
      </w:pPr>
      <w:r>
        <w:t>Напомнить Европе о том,</w:t>
      </w:r>
    </w:p>
    <w:p w:rsidR="00DC586A" w:rsidRDefault="00DC586A" w:rsidP="00DC586A">
      <w:pPr>
        <w:pStyle w:val="1"/>
        <w:ind w:left="1871"/>
      </w:pPr>
      <w:r>
        <w:t>Что наши великие предки</w:t>
      </w:r>
    </w:p>
    <w:p w:rsidR="00DC586A" w:rsidRDefault="00DC586A" w:rsidP="00DC586A">
      <w:pPr>
        <w:pStyle w:val="1"/>
        <w:ind w:left="1871"/>
      </w:pPr>
      <w:r>
        <w:t>Ей отдали собственный дом.</w:t>
      </w:r>
    </w:p>
    <w:p w:rsidR="00DC586A" w:rsidRDefault="00DC586A" w:rsidP="00DC586A">
      <w:pPr>
        <w:pStyle w:val="1"/>
        <w:ind w:left="1871"/>
      </w:pPr>
      <w:r>
        <w:t>А викинги с русскою статью,</w:t>
      </w:r>
    </w:p>
    <w:p w:rsidR="00DC586A" w:rsidRDefault="00DC586A" w:rsidP="00DC586A">
      <w:pPr>
        <w:pStyle w:val="1"/>
        <w:ind w:left="1871"/>
      </w:pPr>
      <w:r>
        <w:t>Открытия делать устав,</w:t>
      </w:r>
    </w:p>
    <w:p w:rsidR="00DC586A" w:rsidRDefault="00DC586A" w:rsidP="00DC586A">
      <w:pPr>
        <w:pStyle w:val="1"/>
        <w:ind w:left="1871"/>
      </w:pPr>
      <w:r>
        <w:t>Америку отдали, кстати,</w:t>
      </w:r>
    </w:p>
    <w:p w:rsidR="00DC586A" w:rsidRDefault="00DC586A" w:rsidP="00DC586A">
      <w:pPr>
        <w:pStyle w:val="1"/>
        <w:ind w:left="1871"/>
      </w:pPr>
      <w:r>
        <w:t>Колумбу её показав.</w:t>
      </w:r>
    </w:p>
    <w:p w:rsidR="00DC586A" w:rsidRDefault="00DC586A" w:rsidP="00DC586A">
      <w:pPr>
        <w:pStyle w:val="1"/>
        <w:ind w:left="1871"/>
      </w:pPr>
      <w:r>
        <w:t>Мы Азию вывели в люди,</w:t>
      </w:r>
    </w:p>
    <w:p w:rsidR="00DC586A" w:rsidRDefault="00DC586A" w:rsidP="00DC586A">
      <w:pPr>
        <w:pStyle w:val="1"/>
        <w:ind w:left="1871"/>
      </w:pPr>
      <w:r>
        <w:t>Нарезав ей земли для стран…</w:t>
      </w:r>
    </w:p>
    <w:p w:rsidR="00DC586A" w:rsidRDefault="00DC586A" w:rsidP="00DC586A">
      <w:pPr>
        <w:pStyle w:val="1"/>
        <w:ind w:left="1871"/>
      </w:pPr>
      <w:r>
        <w:t>А ныне дыханием будем</w:t>
      </w:r>
    </w:p>
    <w:p w:rsidR="00DC586A" w:rsidRDefault="00DC586A" w:rsidP="00DC586A">
      <w:pPr>
        <w:pStyle w:val="1"/>
        <w:ind w:left="1871"/>
      </w:pPr>
      <w:r>
        <w:t>Арктический греть океан.</w:t>
      </w:r>
    </w:p>
    <w:p w:rsidR="00DC586A" w:rsidRDefault="00DC586A" w:rsidP="00DC586A">
      <w:pPr>
        <w:pStyle w:val="1"/>
        <w:ind w:left="1871"/>
      </w:pPr>
      <w:r>
        <w:t>И мир, что за льдами мертвеет,</w:t>
      </w:r>
    </w:p>
    <w:p w:rsidR="00DC586A" w:rsidRDefault="00DC586A" w:rsidP="00DC586A">
      <w:pPr>
        <w:pStyle w:val="1"/>
        <w:ind w:left="1871"/>
      </w:pPr>
      <w:r>
        <w:t>Мы сможем для жизни согреть.</w:t>
      </w:r>
    </w:p>
    <w:p w:rsidR="00DC586A" w:rsidRDefault="00DC586A" w:rsidP="00DC586A">
      <w:pPr>
        <w:pStyle w:val="1"/>
        <w:ind w:left="1871"/>
      </w:pPr>
      <w:r>
        <w:t>И с нами, как с бурым медведем,</w:t>
      </w:r>
    </w:p>
    <w:p w:rsidR="00DC586A" w:rsidRDefault="00DC586A" w:rsidP="00DC586A">
      <w:pPr>
        <w:pStyle w:val="1"/>
        <w:ind w:left="1871"/>
      </w:pPr>
      <w:r>
        <w:t>Обнимется белый медведь.</w:t>
      </w:r>
    </w:p>
    <w:p w:rsidR="00DC586A" w:rsidRDefault="00DC586A" w:rsidP="00DC586A">
      <w:pPr>
        <w:pStyle w:val="1"/>
        <w:ind w:left="1871"/>
      </w:pPr>
      <w:r>
        <w:t>Вот так и живём мы веками.</w:t>
      </w:r>
    </w:p>
    <w:p w:rsidR="00DC586A" w:rsidRDefault="00DC586A" w:rsidP="00DC586A">
      <w:pPr>
        <w:pStyle w:val="1"/>
        <w:ind w:left="1871"/>
      </w:pPr>
      <w:r>
        <w:t>И надо признать наконец,</w:t>
      </w:r>
    </w:p>
    <w:p w:rsidR="00DC586A" w:rsidRDefault="00DC586A" w:rsidP="00DC586A">
      <w:pPr>
        <w:pStyle w:val="1"/>
        <w:ind w:left="1871"/>
      </w:pPr>
      <w:r>
        <w:t>Что нашими строит руками</w:t>
      </w:r>
    </w:p>
    <w:p w:rsidR="00DC586A" w:rsidRDefault="00DC586A" w:rsidP="00DC586A">
      <w:pPr>
        <w:pStyle w:val="1"/>
        <w:ind w:left="1871"/>
      </w:pPr>
      <w:r>
        <w:t>Своё мирозданье Творец.</w:t>
      </w:r>
    </w:p>
    <w:p w:rsidR="00DC586A" w:rsidRDefault="00DC586A" w:rsidP="00DC586A">
      <w:pPr>
        <w:pStyle w:val="1"/>
        <w:ind w:left="1871"/>
      </w:pPr>
      <w:r>
        <w:t>Какая бы новая эра</w:t>
      </w:r>
    </w:p>
    <w:p w:rsidR="00DC586A" w:rsidRDefault="00DC586A" w:rsidP="00DC586A">
      <w:pPr>
        <w:pStyle w:val="1"/>
        <w:ind w:left="1871"/>
      </w:pPr>
      <w:r>
        <w:t>Ни мнила чего о себе –</w:t>
      </w:r>
    </w:p>
    <w:p w:rsidR="00DC586A" w:rsidRDefault="00DC586A" w:rsidP="00DC586A">
      <w:pPr>
        <w:pStyle w:val="1"/>
        <w:ind w:left="1871"/>
      </w:pPr>
      <w:r>
        <w:t>Она, как гребец на галерах,</w:t>
      </w:r>
    </w:p>
    <w:p w:rsidR="00DC586A" w:rsidRDefault="00DC586A" w:rsidP="00DC586A">
      <w:pPr>
        <w:pStyle w:val="1"/>
        <w:ind w:left="1871"/>
      </w:pPr>
      <w:r>
        <w:t>Прикована к русской судьбе.</w:t>
      </w:r>
    </w:p>
    <w:p w:rsidR="00DC586A" w:rsidRDefault="00DC586A" w:rsidP="00DC586A">
      <w:pPr>
        <w:pStyle w:val="1"/>
        <w:ind w:left="1871"/>
      </w:pPr>
      <w:r>
        <w:t>Но вождь наш не носит мундира</w:t>
      </w:r>
    </w:p>
    <w:p w:rsidR="00DC586A" w:rsidRDefault="00DC586A" w:rsidP="00DC586A">
      <w:pPr>
        <w:pStyle w:val="1"/>
        <w:ind w:left="1871"/>
      </w:pPr>
      <w:r>
        <w:t>И наш император не штык –</w:t>
      </w:r>
    </w:p>
    <w:p w:rsidR="00DC586A" w:rsidRDefault="00DC586A" w:rsidP="00DC586A">
      <w:pPr>
        <w:pStyle w:val="1"/>
        <w:ind w:left="1871"/>
      </w:pPr>
      <w:r>
        <w:t>Правителем Русского Мира</w:t>
      </w:r>
    </w:p>
    <w:p w:rsidR="00DC586A" w:rsidRDefault="00DC586A" w:rsidP="00DC586A">
      <w:pPr>
        <w:pStyle w:val="1"/>
        <w:ind w:left="1871"/>
      </w:pPr>
      <w:r>
        <w:t>Является Русский Язык.</w:t>
      </w:r>
    </w:p>
    <w:p w:rsidR="00DC586A" w:rsidRDefault="00DC586A" w:rsidP="00DC586A">
      <w:pPr>
        <w:pStyle w:val="1"/>
        <w:ind w:left="1871"/>
      </w:pPr>
      <w:r>
        <w:t>И славится Русский Реактор</w:t>
      </w:r>
    </w:p>
    <w:p w:rsidR="00DC586A" w:rsidRDefault="00DC586A" w:rsidP="00DC586A">
      <w:pPr>
        <w:pStyle w:val="1"/>
        <w:ind w:left="1871"/>
      </w:pPr>
      <w:r>
        <w:t>И тем, что он мегабольшой,</w:t>
      </w:r>
    </w:p>
    <w:p w:rsidR="00DC586A" w:rsidRDefault="00DC586A" w:rsidP="00DC586A">
      <w:pPr>
        <w:pStyle w:val="1"/>
        <w:ind w:left="1871"/>
      </w:pPr>
      <w:r>
        <w:t>И тем, что он – русский характер</w:t>
      </w:r>
    </w:p>
    <w:p w:rsidR="00DC586A" w:rsidRDefault="00DC586A" w:rsidP="00DC586A">
      <w:pPr>
        <w:pStyle w:val="1"/>
        <w:ind w:left="1871"/>
      </w:pPr>
      <w:r>
        <w:t>С космической русской душой.</w:t>
      </w:r>
    </w:p>
    <w:p w:rsidR="00DC586A" w:rsidRDefault="00DC586A" w:rsidP="00DC586A">
      <w:pPr>
        <w:pStyle w:val="1"/>
      </w:pPr>
    </w:p>
    <w:p w:rsidR="00DC586A" w:rsidRDefault="00DC586A" w:rsidP="00DC586A">
      <w:pPr>
        <w:pStyle w:val="ac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DC586A"/>
    <w:rsid w:val="00DC586A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C586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DC586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DC586A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DC586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DC586A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DC586A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DC586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DC586A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DC586A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DC586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DC586A"/>
    <w:rPr>
      <w:i/>
      <w:iCs/>
    </w:rPr>
  </w:style>
  <w:style w:type="paragraph" w:customStyle="1" w:styleId="ad">
    <w:name w:val="Эриграф"/>
    <w:basedOn w:val="-"/>
    <w:uiPriority w:val="99"/>
    <w:rsid w:val="00DC586A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DC586A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DC586A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DC586A"/>
    <w:rPr>
      <w:i/>
      <w:iCs/>
    </w:rPr>
  </w:style>
  <w:style w:type="paragraph" w:customStyle="1" w:styleId="af1">
    <w:name w:val="Предисл"/>
    <w:basedOn w:val="1"/>
    <w:uiPriority w:val="99"/>
    <w:rsid w:val="00DC586A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DC586A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DC586A"/>
  </w:style>
  <w:style w:type="paragraph" w:customStyle="1" w:styleId="af3">
    <w:name w:val="Статья в тексте"/>
    <w:basedOn w:val="1"/>
    <w:uiPriority w:val="99"/>
    <w:rsid w:val="00DC586A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DC586A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C586A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DC586A"/>
    <w:rPr>
      <w:lang w:bidi="ar-YE"/>
    </w:rPr>
  </w:style>
  <w:style w:type="character" w:customStyle="1" w:styleId="af6">
    <w:name w:val="пьеса разрядка"/>
    <w:basedOn w:val="11"/>
    <w:uiPriority w:val="99"/>
    <w:rsid w:val="00DC586A"/>
    <w:rPr>
      <w:lang w:val="ru-RU"/>
    </w:rPr>
  </w:style>
  <w:style w:type="character" w:customStyle="1" w:styleId="apple-converted-space">
    <w:name w:val="apple-converted-space"/>
    <w:uiPriority w:val="99"/>
    <w:rsid w:val="00DC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7723</Characters>
  <Application>Microsoft Office Word</Application>
  <DocSecurity>0</DocSecurity>
  <Lines>64</Lines>
  <Paragraphs>18</Paragraphs>
  <ScaleCrop>false</ScaleCrop>
  <Company>Krokoz™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2017-10-29T10:01:00Z</dcterms:created>
  <dcterms:modified xsi:type="dcterms:W3CDTF">2017-10-29T10:02:00Z</dcterms:modified>
</cp:coreProperties>
</file>