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11DCE" w14:textId="77777777" w:rsidR="0000477E" w:rsidRPr="0000477E" w:rsidRDefault="0000477E" w:rsidP="0000477E">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00477E">
        <w:rPr>
          <w:rFonts w:ascii="KorinnaC" w:eastAsia="Times New Roman" w:hAnsi="KorinnaC" w:cs="KorinnaC"/>
          <w:b/>
          <w:bCs/>
          <w:color w:val="000000"/>
          <w:kern w:val="0"/>
          <w:sz w:val="30"/>
          <w:szCs w:val="30"/>
          <w:lang w:eastAsia="ru-RU"/>
        </w:rPr>
        <w:t>СЛЕД ЛАСКИ</w:t>
      </w:r>
    </w:p>
    <w:p w14:paraId="1C312E45" w14:textId="77777777" w:rsidR="0000477E" w:rsidRPr="0000477E" w:rsidRDefault="0000477E" w:rsidP="0000477E">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kern w:val="0"/>
          <w:sz w:val="24"/>
          <w:szCs w:val="24"/>
          <w:lang w:eastAsia="ru-RU"/>
        </w:rPr>
      </w:pPr>
      <w:r w:rsidRPr="0000477E">
        <w:rPr>
          <w:rFonts w:ascii="KorinnaC" w:eastAsia="Times New Roman" w:hAnsi="KorinnaC" w:cs="KorinnaC"/>
          <w:i/>
          <w:iCs/>
          <w:color w:val="000000"/>
          <w:kern w:val="0"/>
          <w:sz w:val="24"/>
          <w:szCs w:val="24"/>
          <w:lang w:eastAsia="ru-RU"/>
        </w:rPr>
        <w:t>Фрагменты</w:t>
      </w:r>
    </w:p>
    <w:p w14:paraId="25C8DD0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5D3B50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5D4877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55DA35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4511D65"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00477E">
        <w:rPr>
          <w:rFonts w:ascii="Times New Roman" w:eastAsia="Times New Roman" w:hAnsi="Times New Roman" w:cs="Times New Roman"/>
          <w:i/>
          <w:iCs/>
          <w:color w:val="000000"/>
          <w:kern w:val="0"/>
          <w:sz w:val="21"/>
          <w:szCs w:val="21"/>
          <w:lang w:eastAsia="ru-RU"/>
        </w:rPr>
        <w:t>Автор благодарит моих военных консультантов:</w:t>
      </w:r>
    </w:p>
    <w:p w14:paraId="66E19A22"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00477E">
        <w:rPr>
          <w:rFonts w:ascii="Times New Roman" w:eastAsia="Times New Roman" w:hAnsi="Times New Roman" w:cs="Times New Roman"/>
          <w:i/>
          <w:iCs/>
          <w:color w:val="000000"/>
          <w:kern w:val="0"/>
          <w:sz w:val="21"/>
          <w:szCs w:val="21"/>
          <w:lang w:eastAsia="ru-RU"/>
        </w:rPr>
        <w:t>Александра Хмурого, который прочитал черновик и дал честный отзыв.</w:t>
      </w:r>
    </w:p>
    <w:p w14:paraId="77E300A9"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00477E">
        <w:rPr>
          <w:rFonts w:ascii="Times New Roman" w:eastAsia="Times New Roman" w:hAnsi="Times New Roman" w:cs="Times New Roman"/>
          <w:i/>
          <w:iCs/>
          <w:color w:val="000000"/>
          <w:kern w:val="0"/>
          <w:sz w:val="21"/>
          <w:szCs w:val="21"/>
          <w:lang w:eastAsia="ru-RU"/>
        </w:rPr>
        <w:t xml:space="preserve">Андрея Владимировича </w:t>
      </w:r>
      <w:proofErr w:type="spellStart"/>
      <w:r w:rsidRPr="0000477E">
        <w:rPr>
          <w:rFonts w:ascii="Times New Roman" w:eastAsia="Times New Roman" w:hAnsi="Times New Roman" w:cs="Times New Roman"/>
          <w:i/>
          <w:iCs/>
          <w:color w:val="000000"/>
          <w:kern w:val="0"/>
          <w:sz w:val="21"/>
          <w:szCs w:val="21"/>
          <w:lang w:eastAsia="ru-RU"/>
        </w:rPr>
        <w:t>Загорцева</w:t>
      </w:r>
      <w:proofErr w:type="spellEnd"/>
      <w:r w:rsidRPr="0000477E">
        <w:rPr>
          <w:rFonts w:ascii="Times New Roman" w:eastAsia="Times New Roman" w:hAnsi="Times New Roman" w:cs="Times New Roman"/>
          <w:i/>
          <w:iCs/>
          <w:color w:val="000000"/>
          <w:kern w:val="0"/>
          <w:sz w:val="21"/>
          <w:szCs w:val="21"/>
          <w:lang w:eastAsia="ru-RU"/>
        </w:rPr>
        <w:t>, который меня ругательски ругал, но на вопросы отвечал.</w:t>
      </w:r>
    </w:p>
    <w:p w14:paraId="5A9D4C54"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proofErr w:type="gramStart"/>
      <w:r w:rsidRPr="0000477E">
        <w:rPr>
          <w:rFonts w:ascii="Times New Roman" w:eastAsia="Times New Roman" w:hAnsi="Times New Roman" w:cs="Times New Roman"/>
          <w:i/>
          <w:iCs/>
          <w:color w:val="000000"/>
          <w:kern w:val="0"/>
          <w:sz w:val="21"/>
          <w:szCs w:val="21"/>
          <w:lang w:eastAsia="ru-RU"/>
        </w:rPr>
        <w:t>Товарища Некто</w:t>
      </w:r>
      <w:proofErr w:type="gramEnd"/>
      <w:r w:rsidRPr="0000477E">
        <w:rPr>
          <w:rFonts w:ascii="Times New Roman" w:eastAsia="Times New Roman" w:hAnsi="Times New Roman" w:cs="Times New Roman"/>
          <w:i/>
          <w:iCs/>
          <w:color w:val="000000"/>
          <w:kern w:val="0"/>
          <w:sz w:val="21"/>
          <w:szCs w:val="21"/>
          <w:lang w:eastAsia="ru-RU"/>
        </w:rPr>
        <w:t>, который делился личными воспоминаниями разведчика, но был категорически против хоть какого-то упоминания о нем.</w:t>
      </w:r>
    </w:p>
    <w:p w14:paraId="5F8612F2"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00477E">
        <w:rPr>
          <w:rFonts w:ascii="Times New Roman" w:eastAsia="Times New Roman" w:hAnsi="Times New Roman" w:cs="Times New Roman"/>
          <w:i/>
          <w:iCs/>
          <w:color w:val="000000"/>
          <w:kern w:val="0"/>
          <w:sz w:val="21"/>
          <w:szCs w:val="21"/>
          <w:lang w:eastAsia="ru-RU"/>
        </w:rPr>
        <w:t xml:space="preserve">Особая благодарность </w:t>
      </w:r>
      <w:proofErr w:type="spellStart"/>
      <w:r w:rsidRPr="0000477E">
        <w:rPr>
          <w:rFonts w:ascii="Times New Roman" w:eastAsia="Times New Roman" w:hAnsi="Times New Roman" w:cs="Times New Roman"/>
          <w:i/>
          <w:iCs/>
          <w:color w:val="000000"/>
          <w:kern w:val="0"/>
          <w:sz w:val="21"/>
          <w:szCs w:val="21"/>
          <w:lang w:eastAsia="ru-RU"/>
        </w:rPr>
        <w:t>Линчевскому</w:t>
      </w:r>
      <w:proofErr w:type="spellEnd"/>
      <w:r w:rsidRPr="0000477E">
        <w:rPr>
          <w:rFonts w:ascii="Times New Roman" w:eastAsia="Times New Roman" w:hAnsi="Times New Roman" w:cs="Times New Roman"/>
          <w:i/>
          <w:iCs/>
          <w:color w:val="000000"/>
          <w:kern w:val="0"/>
          <w:sz w:val="21"/>
          <w:szCs w:val="21"/>
          <w:lang w:eastAsia="ru-RU"/>
        </w:rPr>
        <w:t xml:space="preserve"> Дмитрию Ивановичу. Он терпеливо меня выносил, указывал на дилетантские военные ошибки, тыкал носом в нестыковки и все равно верил в меня и в эту книгу.</w:t>
      </w:r>
    </w:p>
    <w:p w14:paraId="3591C55A" w14:textId="77777777" w:rsidR="0000477E" w:rsidRPr="0000477E" w:rsidRDefault="0000477E" w:rsidP="0000477E">
      <w:pPr>
        <w:widowControl w:val="0"/>
        <w:autoSpaceDE w:val="0"/>
        <w:autoSpaceDN w:val="0"/>
        <w:adjustRightInd w:val="0"/>
        <w:spacing w:after="0" w:line="240" w:lineRule="atLeast"/>
        <w:ind w:left="1134" w:firstLine="283"/>
        <w:jc w:val="both"/>
        <w:rPr>
          <w:rFonts w:ascii="Times New Roman" w:eastAsia="Times New Roman" w:hAnsi="Times New Roman" w:cs="Times New Roman"/>
          <w:i/>
          <w:iCs/>
          <w:color w:val="000000"/>
          <w:kern w:val="0"/>
          <w:sz w:val="21"/>
          <w:szCs w:val="21"/>
          <w:lang w:eastAsia="ru-RU"/>
        </w:rPr>
      </w:pPr>
      <w:r w:rsidRPr="0000477E">
        <w:rPr>
          <w:rFonts w:ascii="Times New Roman" w:eastAsia="Times New Roman" w:hAnsi="Times New Roman" w:cs="Times New Roman"/>
          <w:i/>
          <w:iCs/>
          <w:color w:val="000000"/>
          <w:kern w:val="0"/>
          <w:sz w:val="21"/>
          <w:szCs w:val="21"/>
          <w:lang w:eastAsia="ru-RU"/>
        </w:rPr>
        <w:t>Благодаря всему этому, хоть и через большой промежуток времени (2008–2009, 2024), получилось то, что получилось.</w:t>
      </w:r>
    </w:p>
    <w:p w14:paraId="344CD5B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2AF233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Федорчук проследовал за новенькой снайпершей получать соответствующее оружие, хотя до этого никогда такого не делал.</w:t>
      </w:r>
    </w:p>
    <w:p w14:paraId="13E70A7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Командира роты все еще глодал неуемный червячок сомнения. (Дело ли он задумал?) До тех самых пор, пока Ольга не взяла в руки </w:t>
      </w:r>
      <w:proofErr w:type="spellStart"/>
      <w:r w:rsidRPr="0000477E">
        <w:rPr>
          <w:rFonts w:ascii="Times New Roman" w:eastAsia="Times New Roman" w:hAnsi="Times New Roman" w:cs="Times New Roman"/>
          <w:color w:val="000000"/>
          <w:kern w:val="0"/>
          <w:sz w:val="24"/>
          <w:szCs w:val="24"/>
          <w:lang w:eastAsia="ru-RU"/>
        </w:rPr>
        <w:t>снайперку</w:t>
      </w:r>
      <w:proofErr w:type="spellEnd"/>
      <w:r w:rsidRPr="0000477E">
        <w:rPr>
          <w:rFonts w:ascii="Times New Roman" w:eastAsia="Times New Roman" w:hAnsi="Times New Roman" w:cs="Times New Roman"/>
          <w:color w:val="000000"/>
          <w:kern w:val="0"/>
          <w:sz w:val="24"/>
          <w:szCs w:val="24"/>
          <w:lang w:eastAsia="ru-RU"/>
        </w:rPr>
        <w:t>. И одного только ее машинального, не контролируемого поглаживающего движения кисти по ствольной накладке винтовки оказалось достаточным, чтоб понять – не ошибся. Так общаются с живым существом, не с вещью. Глаза девушки неосознанно сузились в серьезный прищур, взгляд поплыл, невольно уходя в себя и в неведомое. Все это длилось несколько секунд, а потом новенькая, в ответ на предложение расписаться, возмутилась.</w:t>
      </w:r>
    </w:p>
    <w:p w14:paraId="2189390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Подождите, я хоть посмотрю, что мне дают. Проверить нужно.</w:t>
      </w:r>
    </w:p>
    <w:p w14:paraId="285D51B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что тут проверять?</w:t>
      </w:r>
    </w:p>
    <w:p w14:paraId="1F152F6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Да все. Хоть ту же оптику. </w:t>
      </w:r>
      <w:proofErr w:type="spellStart"/>
      <w:r w:rsidRPr="0000477E">
        <w:rPr>
          <w:rFonts w:ascii="Times New Roman" w:eastAsia="Times New Roman" w:hAnsi="Times New Roman" w:cs="Times New Roman"/>
          <w:color w:val="000000"/>
          <w:kern w:val="0"/>
          <w:sz w:val="24"/>
          <w:szCs w:val="24"/>
          <w:lang w:eastAsia="ru-RU"/>
        </w:rPr>
        <w:t>Маховички</w:t>
      </w:r>
      <w:proofErr w:type="spellEnd"/>
      <w:r w:rsidRPr="0000477E">
        <w:rPr>
          <w:rFonts w:ascii="Times New Roman" w:eastAsia="Times New Roman" w:hAnsi="Times New Roman" w:cs="Times New Roman"/>
          <w:color w:val="000000"/>
          <w:kern w:val="0"/>
          <w:sz w:val="24"/>
          <w:szCs w:val="24"/>
          <w:lang w:eastAsia="ru-RU"/>
        </w:rPr>
        <w:t>. Подсветку. Кстати, а батарейка где? Сразу давайте, чтобы потом не искать.</w:t>
      </w:r>
    </w:p>
    <w:p w14:paraId="0AC84C4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Ишь, какие кадры пошли! Что дают, то и бери!</w:t>
      </w:r>
    </w:p>
    <w:p w14:paraId="4123DD3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Ага! Мне работать с ней потом... А, кстати, ночной прицел будет?</w:t>
      </w:r>
    </w:p>
    <w:p w14:paraId="17E99BF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Будет, будет, забирай... и чего придираешься? Винтовка в работе была. Видишь зарубки на прикладе? Аж целых семь штук.</w:t>
      </w:r>
    </w:p>
    <w:p w14:paraId="7811DDB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повернула СВД посмотреть. Справа на прикладе старательно, каждая буква прорисована мелкими ровными ромбиками, было вырезано «</w:t>
      </w:r>
      <w:proofErr w:type="spellStart"/>
      <w:r w:rsidRPr="0000477E">
        <w:rPr>
          <w:rFonts w:ascii="Times New Roman" w:eastAsia="Times New Roman" w:hAnsi="Times New Roman" w:cs="Times New Roman"/>
          <w:color w:val="000000"/>
          <w:kern w:val="0"/>
          <w:sz w:val="24"/>
          <w:szCs w:val="24"/>
          <w:lang w:eastAsia="ru-RU"/>
        </w:rPr>
        <w:t>СВета</w:t>
      </w:r>
      <w:proofErr w:type="spellEnd"/>
      <w:r w:rsidRPr="0000477E">
        <w:rPr>
          <w:rFonts w:ascii="Times New Roman" w:eastAsia="Times New Roman" w:hAnsi="Times New Roman" w:cs="Times New Roman"/>
          <w:color w:val="000000"/>
          <w:kern w:val="0"/>
          <w:sz w:val="24"/>
          <w:szCs w:val="24"/>
          <w:lang w:eastAsia="ru-RU"/>
        </w:rPr>
        <w:t>» именно так, две первые буквы заглавные. Приклад и вправду был сделан из светлого дерева.</w:t>
      </w:r>
    </w:p>
    <w:p w14:paraId="6072FCF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что ж, Света так Света, – вслух согласилась Ольга и опять огладила винтовку. – Нет, я никакими зарубками приклад портить не собираюсь. На что же тогда потом винтовка похожа будет?</w:t>
      </w:r>
    </w:p>
    <w:p w14:paraId="36602B2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как считать будешь?</w:t>
      </w:r>
    </w:p>
    <w:p w14:paraId="2265898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Бухгалтера пусть считают, – проворчала девушка, продолжая настырно докапываться, – и снайперских патронов у вас, конечно же, нет? Тогда давайте ящик обыкновенных.</w:t>
      </w:r>
    </w:p>
    <w:p w14:paraId="2C5A0FF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Куда тебе столько?</w:t>
      </w:r>
    </w:p>
    <w:p w14:paraId="1623E76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я выберу что мне нужно.</w:t>
      </w:r>
    </w:p>
    <w:p w14:paraId="7A711E6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Чего их выбирать, не кольцо золотое. Все они одинаковые.</w:t>
      </w:r>
    </w:p>
    <w:p w14:paraId="60A73F6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Не все. Где </w:t>
      </w:r>
      <w:proofErr w:type="spellStart"/>
      <w:r w:rsidRPr="0000477E">
        <w:rPr>
          <w:rFonts w:ascii="Times New Roman" w:eastAsia="Times New Roman" w:hAnsi="Times New Roman" w:cs="Times New Roman"/>
          <w:color w:val="000000"/>
          <w:kern w:val="0"/>
          <w:sz w:val="24"/>
          <w:szCs w:val="24"/>
          <w:lang w:eastAsia="ru-RU"/>
        </w:rPr>
        <w:t>забоинка</w:t>
      </w:r>
      <w:proofErr w:type="spellEnd"/>
      <w:r w:rsidRPr="0000477E">
        <w:rPr>
          <w:rFonts w:ascii="Times New Roman" w:eastAsia="Times New Roman" w:hAnsi="Times New Roman" w:cs="Times New Roman"/>
          <w:color w:val="000000"/>
          <w:kern w:val="0"/>
          <w:sz w:val="24"/>
          <w:szCs w:val="24"/>
          <w:lang w:eastAsia="ru-RU"/>
        </w:rPr>
        <w:t xml:space="preserve"> на гильзе, где коррозия, где пуля косо посаженная. Так она и полетит так же косо. Это автоматчикам все равно: полметра вправо, полметра влево... А мне еще целиться.</w:t>
      </w:r>
    </w:p>
    <w:p w14:paraId="0B3886C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Глянь, ты, какая фифа! Трассера нужны?</w:t>
      </w:r>
    </w:p>
    <w:p w14:paraId="1297156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Да ну их, ствол только портить! Бронебойные нужны, немного.</w:t>
      </w:r>
    </w:p>
    <w:p w14:paraId="491DB29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Федорчук стоял, слушал и про себя улыбался.</w:t>
      </w:r>
    </w:p>
    <w:p w14:paraId="135A1DD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337445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&lt;...&gt;</w:t>
      </w:r>
    </w:p>
    <w:p w14:paraId="7A451D1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Напряжение чувствовалось еще с самого раннего утра. Что-то было не так. Явно не так. Слишком хмурые лица у штабных, слишком шустро сновали по части начальники, начиная от взводных. Причина выяснилась чуть позднее: вчера в часть пытались самовольно проехать журналисты, но не доехали. Их «Волгу» в последний раз видели проходящей через блокпост в пятнадцати километрах севернее. Там, чуть дальше, развилка: одна дорога сюда, в часть, другая вверх, в горы, к старинному небольшому аулу </w:t>
      </w:r>
      <w:proofErr w:type="spellStart"/>
      <w:r w:rsidRPr="0000477E">
        <w:rPr>
          <w:rFonts w:ascii="Times New Roman" w:eastAsia="Times New Roman" w:hAnsi="Times New Roman" w:cs="Times New Roman"/>
          <w:color w:val="000000"/>
          <w:kern w:val="0"/>
          <w:sz w:val="24"/>
          <w:szCs w:val="24"/>
          <w:lang w:eastAsia="ru-RU"/>
        </w:rPr>
        <w:t>Ломархой</w:t>
      </w:r>
      <w:proofErr w:type="spellEnd"/>
      <w:r w:rsidRPr="0000477E">
        <w:rPr>
          <w:rFonts w:ascii="Times New Roman" w:eastAsia="Times New Roman" w:hAnsi="Times New Roman" w:cs="Times New Roman"/>
          <w:color w:val="000000"/>
          <w:kern w:val="0"/>
          <w:sz w:val="24"/>
          <w:szCs w:val="24"/>
          <w:lang w:eastAsia="ru-RU"/>
        </w:rPr>
        <w:t>.</w:t>
      </w:r>
    </w:p>
    <w:p w14:paraId="4879B54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Выпросили и подняли вертушку. Разбитую «Волгу» корреспондентов с пулевыми пробоинами обнаружили в горной речке. Людей ни в машине, ни рядом с ней не было. А когда вертолет пролетал над аулом, к сараю стремительно метнулся мужчина. Двое стариков так и остались стоять на дороге, а этот поспешил скрыться. Два взвода подняли по тревоге прочесать аул. Конечно, это произвол. Так обычно не делается, без согласований, без разрешений, планирования и артподготовки. Но время уходило, да и аул-то этот совсем малехонький, не чета равнинным селениям, где далеко не одна улица. Из новеньких в составе группы четверо: Кристи с Ольгой и двое парней из первого взвода. Одного, крупного и белобрысого с веснушками, Ольга помнила еще по перелету, он еще разговорами доставал. Второго, черноглазого, с тонкими усиками, не помнила. А должна бы, наверное. Летели-то вместе. Но не помнила, и все. И эти безуспешные попытки вспомнить отвлекали еще от одной навязчивой мысли: нужно уже начинать бояться или еще рано? Говорят, и сама читала тоже, первый бой – страшно. Вон тот черноглазый новенький – боится, сильно боится. Автомат стиснул так, что пальцы побелели и занемели уже, наверное. И у Кристи, сидящего рядом, правая нога ходит ходуном в крупной дрожи. Остальные внешне спокойны. Интересно, какой он, страх боя? Такой же, как от паука, стремительный и стискивающий сердце? Или тягучий, тяжелый, обволакивающий? Завтра я буду точно знать или уже сегодня после боя. Если он будет. Если я сама после буду. После. Блин! Это уже страх или еще нет? По крайней мере, терпимо. Ладно, потом. Все потом. Что, уже посадка? Блин! Блин! Блин!!!</w:t>
      </w:r>
    </w:p>
    <w:p w14:paraId="002C3EF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Первые выгрузившиеся располагаясь широким полукругом, уже готовые, по мере возможности, защитить тех, кто только еще покидал душноватое нутро «вертушки».</w:t>
      </w:r>
    </w:p>
    <w:p w14:paraId="3C771E0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Разгон, потом Кристи, неудачно рухнувший на четыре точки. Потом Ольга. Кто-то сзади помог чувствительным толчком меж лопаток. Пока не коснулась ногами камней, еще думала оглянуться, посмотреть, кто же это так пихается, а потом забыла. Сразу забыла. В голове еще не все на месте. Кажется, ничего не отшибла и не потеряла.</w:t>
      </w:r>
    </w:p>
    <w:p w14:paraId="40C6FBA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Чужих – никого. Нигде. Дышать как-то плохо, непривычно. Высота сказывается. Впереди, в двух километрах, почти сразу за голым гребнем горы – аул.</w:t>
      </w:r>
    </w:p>
    <w:p w14:paraId="2CB053F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Команда «Вперед!» дружно сдернула всех с камней. Разгон карабкается по склону слева, вровень с Ольгой. И она, мельком поглядывая на него, отмечает, как напарник уже сбивается с ровного дыхания. Даже она еще не задохнулась, а Разгон вспотел до бегущих по лицу ручейков. Недаром Ирина Александровна предупреждала Ольгу и даже сунула ей упаковку таблеток в тонком, пластиковом цилиндрике для Разгона, для таких вот случаев. Упаковка не «родная», но так надежнее.</w:t>
      </w:r>
    </w:p>
    <w:p w14:paraId="0391E39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Впереди по цепочке начали вскидывать руку: стоять!</w:t>
      </w:r>
    </w:p>
    <w:p w14:paraId="0ED55F9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Остановились. Разгон, наклонившись, опираясь ладонями о колени, дышит загнанно, со всхлипами. Ольга торопливо протянула на ладони две таблетки:</w:t>
      </w:r>
    </w:p>
    <w:p w14:paraId="2AC1ED9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ну, ешь!</w:t>
      </w:r>
    </w:p>
    <w:p w14:paraId="6CC5893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Он попытался отмахнуться, как от назойливой мухи.</w:t>
      </w:r>
    </w:p>
    <w:p w14:paraId="712E9D8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Ешь, блин! Ирина Александровна велела. Загнуться хочешь? – настойчивая ладошка прижалась к его полураскрытым губам. Кожу обожгло жарким выдохом. Уничтожающий взгляд ярких голубых глаз. Она взглянула в ответ не менее яростно и коротким толчком, так что голова у напарника резко качнулась назад, надавила ладошкой, еще плотнее прижимая ее. Наконец почувствовала, как он все-таки собирает жесткими, царапающими </w:t>
      </w:r>
      <w:r w:rsidRPr="0000477E">
        <w:rPr>
          <w:rFonts w:ascii="Times New Roman" w:eastAsia="Times New Roman" w:hAnsi="Times New Roman" w:cs="Times New Roman"/>
          <w:color w:val="000000"/>
          <w:kern w:val="0"/>
          <w:sz w:val="24"/>
          <w:szCs w:val="24"/>
          <w:lang w:eastAsia="ru-RU"/>
        </w:rPr>
        <w:lastRenderedPageBreak/>
        <w:t xml:space="preserve">губами таблетки с ладони. </w:t>
      </w:r>
      <w:proofErr w:type="spellStart"/>
      <w:r w:rsidRPr="0000477E">
        <w:rPr>
          <w:rFonts w:ascii="Times New Roman" w:eastAsia="Times New Roman" w:hAnsi="Times New Roman" w:cs="Times New Roman"/>
          <w:color w:val="000000"/>
          <w:kern w:val="0"/>
          <w:sz w:val="24"/>
          <w:szCs w:val="24"/>
          <w:lang w:eastAsia="ru-RU"/>
        </w:rPr>
        <w:t>По-куриному</w:t>
      </w:r>
      <w:proofErr w:type="spellEnd"/>
      <w:r w:rsidRPr="0000477E">
        <w:rPr>
          <w:rFonts w:ascii="Times New Roman" w:eastAsia="Times New Roman" w:hAnsi="Times New Roman" w:cs="Times New Roman"/>
          <w:color w:val="000000"/>
          <w:kern w:val="0"/>
          <w:sz w:val="24"/>
          <w:szCs w:val="24"/>
          <w:lang w:eastAsia="ru-RU"/>
        </w:rPr>
        <w:t xml:space="preserve"> дернув головой, сглотнул. Быстро, двумя глотками запил из фляжки.</w:t>
      </w:r>
    </w:p>
    <w:p w14:paraId="245E696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вовремя. Опять отмашка:</w:t>
      </w:r>
    </w:p>
    <w:p w14:paraId="54FEB67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Вперед!</w:t>
      </w:r>
    </w:p>
    <w:p w14:paraId="4AABAEF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Когда добрались до гребня хребта, Ольга тоже задыхалась, и сердце колотилось в горле. Разгон с посиневшими губами рухнул на камни рядом. Кристи оказался слева и расстроенно скреб левое колено. Споткнулся, упал, ушиб ногу, испачкал почти новую форму.</w:t>
      </w:r>
    </w:p>
    <w:p w14:paraId="3764974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Внизу крутого склона тихо лежал аул</w:t>
      </w:r>
    </w:p>
    <w:p w14:paraId="290CF65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Почти до основания разрушенная старинная башня. Чуть больше десятка сооружений с плоскими крышами, которые домами назвать сложно, как уж их там правильно? А новые кирпичные особняки хороши! Их шесть. Но как-то инородно они здесь смотрятся.</w:t>
      </w:r>
    </w:p>
    <w:p w14:paraId="7153E04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Вот из-за третьего слева строения вышла полная немолодая женщина с красным тазиком развешивать постельное белье. Через оптический прицел четко виден и худенький, цыганистый мальчишка лет десяти, который, навалясь на каменную ограду маленького загона, помахивая куском лепешки, настойчиво манил пестрого ягненка с маленькими загнутыми рожками. Короткими незлыми толчками в лоб мальчишка отпихивал нахальные ушастые морды взрослых, недавно стриженных и поэтому страшноватых в </w:t>
      </w:r>
      <w:proofErr w:type="spellStart"/>
      <w:r w:rsidRPr="0000477E">
        <w:rPr>
          <w:rFonts w:ascii="Times New Roman" w:eastAsia="Times New Roman" w:hAnsi="Times New Roman" w:cs="Times New Roman"/>
          <w:color w:val="000000"/>
          <w:kern w:val="0"/>
          <w:sz w:val="24"/>
          <w:szCs w:val="24"/>
          <w:lang w:eastAsia="ru-RU"/>
        </w:rPr>
        <w:t>клочкастой</w:t>
      </w:r>
      <w:proofErr w:type="spellEnd"/>
      <w:r w:rsidRPr="0000477E">
        <w:rPr>
          <w:rFonts w:ascii="Times New Roman" w:eastAsia="Times New Roman" w:hAnsi="Times New Roman" w:cs="Times New Roman"/>
          <w:color w:val="000000"/>
          <w:kern w:val="0"/>
          <w:sz w:val="24"/>
          <w:szCs w:val="24"/>
          <w:lang w:eastAsia="ru-RU"/>
        </w:rPr>
        <w:t xml:space="preserve"> худобе овец. И даже красные строченые буквы </w:t>
      </w:r>
      <w:proofErr w:type="spellStart"/>
      <w:r w:rsidRPr="0000477E">
        <w:rPr>
          <w:rFonts w:ascii="Times New Roman" w:eastAsia="Times New Roman" w:hAnsi="Times New Roman" w:cs="Times New Roman"/>
          <w:color w:val="000000"/>
          <w:kern w:val="0"/>
          <w:sz w:val="24"/>
          <w:szCs w:val="24"/>
          <w:lang w:eastAsia="ru-RU"/>
        </w:rPr>
        <w:t>puma</w:t>
      </w:r>
      <w:proofErr w:type="spellEnd"/>
      <w:r w:rsidRPr="0000477E">
        <w:rPr>
          <w:rFonts w:ascii="Times New Roman" w:eastAsia="Times New Roman" w:hAnsi="Times New Roman" w:cs="Times New Roman"/>
          <w:color w:val="000000"/>
          <w:kern w:val="0"/>
          <w:sz w:val="24"/>
          <w:szCs w:val="24"/>
          <w:lang w:eastAsia="ru-RU"/>
        </w:rPr>
        <w:t xml:space="preserve"> на спине спортивного костюма парнишки хорошо видны. И никаких боевиков. Совсем. Неужели вертолетчики ошиблись?</w:t>
      </w:r>
    </w:p>
    <w:p w14:paraId="39D071E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0477E">
        <w:rPr>
          <w:rFonts w:ascii="Times New Roman" w:eastAsia="Times New Roman" w:hAnsi="Times New Roman" w:cs="Times New Roman"/>
          <w:color w:val="000000"/>
          <w:spacing w:val="2"/>
          <w:kern w:val="0"/>
          <w:sz w:val="24"/>
          <w:szCs w:val="24"/>
          <w:lang w:eastAsia="ru-RU"/>
        </w:rPr>
        <w:t>Разгон тщательно обшаривает аул в бинокль. Кристи, наконец, оставил в покое колено. И, вытягивая шею, как любопытный суслик, быстро, почти по пояс, вздернулся над камнем, за которым лежал. И почти сразу был безжалостно сошвырнут за шиворот и за ремень так кстати подоспевшим Мраком. Только автомат с каской об камни брякнули.</w:t>
      </w:r>
    </w:p>
    <w:p w14:paraId="0CAF01B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Мать твою! Урод гребаный! Ты еще в рост встань, дебил! И руками над головой помаши. Эй, мол, тут мы. – И еще раз констатировал, злобно сплюнув: – Дебил. – И уже спокойно обратился к Разгону: – Ну как?</w:t>
      </w:r>
    </w:p>
    <w:p w14:paraId="30E2806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Никого не видно. Так, что ли, сразу пойдем?</w:t>
      </w:r>
    </w:p>
    <w:p w14:paraId="7C65F4D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тут Ольга шепотом позвала:</w:t>
      </w:r>
    </w:p>
    <w:p w14:paraId="6E6DF59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Кирилл. – И сразу же, более раздраженно: – Разгон!</w:t>
      </w:r>
    </w:p>
    <w:p w14:paraId="0B74029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Он недовольно обернулся.</w:t>
      </w:r>
    </w:p>
    <w:p w14:paraId="7C93449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Чего еще?</w:t>
      </w:r>
    </w:p>
    <w:p w14:paraId="38BC80B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Кирилл, вон там боевик.</w:t>
      </w:r>
    </w:p>
    <w:p w14:paraId="32A20D1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Где? – переспросили оба сразу.</w:t>
      </w:r>
    </w:p>
    <w:p w14:paraId="0DDD492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Вон, слева, на десять часов, где белье висит. От сараюшки немного левее, дрова. Ну, хворост этот, кучей сваленный.</w:t>
      </w:r>
    </w:p>
    <w:p w14:paraId="7D4C4B8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Да где?</w:t>
      </w:r>
    </w:p>
    <w:p w14:paraId="72FAB5F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Пулемет за кучей. Ствол немножко видно, он на дорогу направлен. И башка периодически чуть-чуть выставляется. Повязка зеленая на черной шапочке. Смотрите лучше.</w:t>
      </w:r>
    </w:p>
    <w:p w14:paraId="17238D7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Ага. Есть! Ух, ты, как хорошо, стервь, пристроился!</w:t>
      </w:r>
    </w:p>
    <w:p w14:paraId="49F7B64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Они нас отсюда не ждут. Думают, если и появимся, то с дороги. – Мрак прищурился, прикидывая расстояние: – Метров семьсот примерно или чуть меньше. Сможешь его отсюда достать?</w:t>
      </w:r>
    </w:p>
    <w:p w14:paraId="3F18684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удивленно расширила глаза.</w:t>
      </w:r>
    </w:p>
    <w:p w14:paraId="2666601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Так он же не стреляет! Просто лежит, и все.</w:t>
      </w:r>
    </w:p>
    <w:p w14:paraId="408201F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тебе, мать твою, нужно, чтоб он для начала полвзвода наших положил? Прислали придурков в пополнение. Можешь достать – снимай. Не можешь, давай сюда винтовку.</w:t>
      </w:r>
    </w:p>
    <w:p w14:paraId="56923AD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Сейчас! – полушепотом возмутилась Ольга. – Дала!</w:t>
      </w:r>
    </w:p>
    <w:p w14:paraId="42E9443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так какого хрена?</w:t>
      </w:r>
    </w:p>
    <w:p w14:paraId="09E9FB1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чего сразу ругаться-то? Чего ругаться? – совсем по-детски, обиженно отозвалась Ольга.</w:t>
      </w:r>
    </w:p>
    <w:p w14:paraId="7051B14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Передайте по цепочке: сразу после выстрела все вниз, – обернулся влево: – Кристи, за </w:t>
      </w:r>
      <w:r w:rsidRPr="0000477E">
        <w:rPr>
          <w:rFonts w:ascii="Times New Roman" w:eastAsia="Times New Roman" w:hAnsi="Times New Roman" w:cs="Times New Roman"/>
          <w:color w:val="000000"/>
          <w:kern w:val="0"/>
          <w:sz w:val="24"/>
          <w:szCs w:val="24"/>
          <w:lang w:eastAsia="ru-RU"/>
        </w:rPr>
        <w:lastRenderedPageBreak/>
        <w:t>мной! Разгон, Ласка. Вы оба вон до тех камней. Оттуда прикрывать будете. Разгон, следи за ней. – И опять Ольге с нарастающим раздражением: – Давай шустрей. Тебя все ждут.</w:t>
      </w:r>
    </w:p>
    <w:p w14:paraId="090A3B5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«Блин, гад, ну, высунись побольше! – про себя умоляла она боевика. – Ну, давай, давай, давай!»</w:t>
      </w:r>
    </w:p>
    <w:p w14:paraId="689471D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Выстрел в тишине хлестнул, как показалось, слишком громко.</w:t>
      </w:r>
    </w:p>
    <w:p w14:paraId="21E140F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Есть!</w:t>
      </w:r>
    </w:p>
    <w:p w14:paraId="598726F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тут же испуганное: ой, блин, там еще один! – И после быстрого второго выстрела еще одно удовлетворенное: – Есть!</w:t>
      </w:r>
    </w:p>
    <w:p w14:paraId="30EEB1A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Разгон, больно вцепившись ей в левую руку выше локтя, сдернул девушку с камней, увлекая за собой вниз по крутому склону.</w:t>
      </w:r>
    </w:p>
    <w:p w14:paraId="5021A73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Блин! Потише! Ведь синяк останется, зараза!</w:t>
      </w:r>
    </w:p>
    <w:p w14:paraId="36198DA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И так же, по принуждению (хорошо хоть было кому уверенно </w:t>
      </w:r>
      <w:proofErr w:type="spellStart"/>
      <w:r w:rsidRPr="0000477E">
        <w:rPr>
          <w:rFonts w:ascii="Times New Roman" w:eastAsia="Times New Roman" w:hAnsi="Times New Roman" w:cs="Times New Roman"/>
          <w:color w:val="000000"/>
          <w:kern w:val="0"/>
          <w:sz w:val="24"/>
          <w:szCs w:val="24"/>
          <w:lang w:eastAsia="ru-RU"/>
        </w:rPr>
        <w:t>коман</w:t>
      </w:r>
      <w:proofErr w:type="spellEnd"/>
      <w:r w:rsidRPr="0000477E">
        <w:rPr>
          <w:rFonts w:ascii="Times New Roman" w:eastAsia="Times New Roman" w:hAnsi="Times New Roman" w:cs="Times New Roman"/>
          <w:color w:val="000000"/>
          <w:kern w:val="0"/>
          <w:sz w:val="24"/>
          <w:szCs w:val="24"/>
          <w:lang w:eastAsia="ru-RU"/>
        </w:rPr>
        <w:t>-</w:t>
      </w:r>
      <w:r w:rsidRPr="0000477E">
        <w:rPr>
          <w:rFonts w:ascii="Times New Roman" w:eastAsia="Times New Roman" w:hAnsi="Times New Roman" w:cs="Times New Roman"/>
          <w:color w:val="000000"/>
          <w:kern w:val="0"/>
          <w:sz w:val="24"/>
          <w:szCs w:val="24"/>
          <w:lang w:eastAsia="ru-RU"/>
        </w:rPr>
        <w:br/>
      </w:r>
      <w:proofErr w:type="spellStart"/>
      <w:r w:rsidRPr="0000477E">
        <w:rPr>
          <w:rFonts w:ascii="Times New Roman" w:eastAsia="Times New Roman" w:hAnsi="Times New Roman" w:cs="Times New Roman"/>
          <w:color w:val="000000"/>
          <w:kern w:val="0"/>
          <w:sz w:val="24"/>
          <w:szCs w:val="24"/>
          <w:lang w:eastAsia="ru-RU"/>
        </w:rPr>
        <w:t>довать</w:t>
      </w:r>
      <w:proofErr w:type="spellEnd"/>
      <w:r w:rsidRPr="0000477E">
        <w:rPr>
          <w:rFonts w:ascii="Times New Roman" w:eastAsia="Times New Roman" w:hAnsi="Times New Roman" w:cs="Times New Roman"/>
          <w:color w:val="000000"/>
          <w:kern w:val="0"/>
          <w:sz w:val="24"/>
          <w:szCs w:val="24"/>
          <w:lang w:eastAsia="ru-RU"/>
        </w:rPr>
        <w:t xml:space="preserve">!), свалилась за очередной серой каменной глыбой. Она немедленно стала пристраивать ствол </w:t>
      </w:r>
      <w:proofErr w:type="spellStart"/>
      <w:r w:rsidRPr="0000477E">
        <w:rPr>
          <w:rFonts w:ascii="Times New Roman" w:eastAsia="Times New Roman" w:hAnsi="Times New Roman" w:cs="Times New Roman"/>
          <w:color w:val="000000"/>
          <w:kern w:val="0"/>
          <w:sz w:val="24"/>
          <w:szCs w:val="24"/>
          <w:lang w:eastAsia="ru-RU"/>
        </w:rPr>
        <w:t>эсвэдэшки</w:t>
      </w:r>
      <w:proofErr w:type="spellEnd"/>
      <w:r w:rsidRPr="0000477E">
        <w:rPr>
          <w:rFonts w:ascii="Times New Roman" w:eastAsia="Times New Roman" w:hAnsi="Times New Roman" w:cs="Times New Roman"/>
          <w:color w:val="000000"/>
          <w:kern w:val="0"/>
          <w:sz w:val="24"/>
          <w:szCs w:val="24"/>
          <w:lang w:eastAsia="ru-RU"/>
        </w:rPr>
        <w:t xml:space="preserve"> и разгребать неудобные камешки из-под себя и от локтей.</w:t>
      </w:r>
    </w:p>
    <w:p w14:paraId="0D5C05E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Аул неожиданно ожил от выскакивающих отовсюду боевиков. Все перемешалось. Кто-то из бегущих впереди разведчиков не удержался на ногах: или споткнулся, или подстрелили – полетел по склону кувырком и остался неподвижно лежать в неестественно-скрюченной позе.</w:t>
      </w:r>
    </w:p>
    <w:p w14:paraId="1E5A43C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растерялась от автоматных очередей, взрывов, матерщины, криков. Она бы так и пролежала с раскрытым ртом, если бы не Разгон, жестко пихнувший кулаком в бок: </w:t>
      </w:r>
    </w:p>
    <w:p w14:paraId="07E72E9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Работай! Не пялься!</w:t>
      </w:r>
    </w:p>
    <w:p w14:paraId="4AF3360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Господи, куда стрелять-то? В своих бы не попасть! И суматошно пыталась ловить в прицел бородатые рожи и кожаные куртки, уже не понимая, когда попадает, когда нет.</w:t>
      </w:r>
    </w:p>
    <w:p w14:paraId="6F6C052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Бой внизу был жестоким и коротким. Вот уже никто не стреляет.</w:t>
      </w:r>
    </w:p>
    <w:p w14:paraId="1E0E90D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Все?</w:t>
      </w:r>
    </w:p>
    <w:p w14:paraId="2FD87D7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Не все!</w:t>
      </w:r>
    </w:p>
    <w:p w14:paraId="1F52693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наверное, одновременно с Разгоном увидела столпившихся полукругом бойцов и боевика в темном дверном проеме почти напротив. Чеченец прикрывался рыжеволосой девушкой в одной </w:t>
      </w:r>
      <w:proofErr w:type="spellStart"/>
      <w:r w:rsidRPr="0000477E">
        <w:rPr>
          <w:rFonts w:ascii="Times New Roman" w:eastAsia="Times New Roman" w:hAnsi="Times New Roman" w:cs="Times New Roman"/>
          <w:color w:val="000000"/>
          <w:kern w:val="0"/>
          <w:sz w:val="24"/>
          <w:szCs w:val="24"/>
          <w:lang w:eastAsia="ru-RU"/>
        </w:rPr>
        <w:t>полуразодранной</w:t>
      </w:r>
      <w:proofErr w:type="spellEnd"/>
      <w:r w:rsidRPr="0000477E">
        <w:rPr>
          <w:rFonts w:ascii="Times New Roman" w:eastAsia="Times New Roman" w:hAnsi="Times New Roman" w:cs="Times New Roman"/>
          <w:color w:val="000000"/>
          <w:kern w:val="0"/>
          <w:sz w:val="24"/>
          <w:szCs w:val="24"/>
          <w:lang w:eastAsia="ru-RU"/>
        </w:rPr>
        <w:t xml:space="preserve"> бежевой блузке, чуть прикрывающей трусы. Он держал длинный боевой нож под ее подбородком и что-то кричал.</w:t>
      </w:r>
    </w:p>
    <w:p w14:paraId="379B502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0477E">
        <w:rPr>
          <w:rFonts w:ascii="Times New Roman" w:eastAsia="Times New Roman" w:hAnsi="Times New Roman" w:cs="Times New Roman"/>
          <w:color w:val="000000"/>
          <w:spacing w:val="-1"/>
          <w:kern w:val="0"/>
          <w:sz w:val="24"/>
          <w:szCs w:val="24"/>
          <w:lang w:eastAsia="ru-RU"/>
        </w:rPr>
        <w:t xml:space="preserve">Таким клинком можно и совсем голову снести, не только горло перехватить. Поэтому все стояли, </w:t>
      </w:r>
      <w:proofErr w:type="gramStart"/>
      <w:r w:rsidRPr="0000477E">
        <w:rPr>
          <w:rFonts w:ascii="Times New Roman" w:eastAsia="Times New Roman" w:hAnsi="Times New Roman" w:cs="Times New Roman"/>
          <w:color w:val="000000"/>
          <w:spacing w:val="-1"/>
          <w:kern w:val="0"/>
          <w:sz w:val="24"/>
          <w:szCs w:val="24"/>
          <w:lang w:eastAsia="ru-RU"/>
        </w:rPr>
        <w:t>пока</w:t>
      </w:r>
      <w:proofErr w:type="gramEnd"/>
      <w:r w:rsidRPr="0000477E">
        <w:rPr>
          <w:rFonts w:ascii="Times New Roman" w:eastAsia="Times New Roman" w:hAnsi="Times New Roman" w:cs="Times New Roman"/>
          <w:color w:val="000000"/>
          <w:spacing w:val="-1"/>
          <w:kern w:val="0"/>
          <w:sz w:val="24"/>
          <w:szCs w:val="24"/>
          <w:lang w:eastAsia="ru-RU"/>
        </w:rPr>
        <w:t xml:space="preserve"> не зная, как к нему подступиться.  И де-</w:t>
      </w:r>
      <w:r w:rsidRPr="0000477E">
        <w:rPr>
          <w:rFonts w:ascii="Times New Roman" w:eastAsia="Times New Roman" w:hAnsi="Times New Roman" w:cs="Times New Roman"/>
          <w:color w:val="000000"/>
          <w:spacing w:val="-1"/>
          <w:kern w:val="0"/>
          <w:sz w:val="24"/>
          <w:szCs w:val="24"/>
          <w:lang w:eastAsia="ru-RU"/>
        </w:rPr>
        <w:br/>
      </w:r>
      <w:proofErr w:type="spellStart"/>
      <w:r w:rsidRPr="0000477E">
        <w:rPr>
          <w:rFonts w:ascii="Times New Roman" w:eastAsia="Times New Roman" w:hAnsi="Times New Roman" w:cs="Times New Roman"/>
          <w:color w:val="000000"/>
          <w:spacing w:val="-1"/>
          <w:kern w:val="0"/>
          <w:sz w:val="24"/>
          <w:szCs w:val="24"/>
          <w:lang w:eastAsia="ru-RU"/>
        </w:rPr>
        <w:t>вушка</w:t>
      </w:r>
      <w:proofErr w:type="spellEnd"/>
      <w:r w:rsidRPr="0000477E">
        <w:rPr>
          <w:rFonts w:ascii="Times New Roman" w:eastAsia="Times New Roman" w:hAnsi="Times New Roman" w:cs="Times New Roman"/>
          <w:color w:val="000000"/>
          <w:spacing w:val="-1"/>
          <w:kern w:val="0"/>
          <w:sz w:val="24"/>
          <w:szCs w:val="24"/>
          <w:lang w:eastAsia="ru-RU"/>
        </w:rPr>
        <w:t>, как назло, полноватая, высокая, только на полголовы его ниже.</w:t>
      </w:r>
    </w:p>
    <w:p w14:paraId="5C5EB49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Ласка, – хриплым шепотом попросил Разгон, – сможешь? – И напомнил: – Время!</w:t>
      </w:r>
    </w:p>
    <w:p w14:paraId="38430F8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Она, не отвечая, криво закусив нижнюю губу, смотрела сквозь прицел. Почти сросшиеся широкие черные брови боевика на уровне макушки заложницы, да еще ветер шевелит ее волосы, мешает. Триста метров не семьсот, но все же! И свои перед целью. Хорошо, хоть с горы стрелять, какой-никакой запас высоты. После выстрела она немедленно зажмурилась и боялась открыть глаза, не зная, в кого попала. Она часто дышала открытым ртом, пока Разгон не положил ей руку на плечо:</w:t>
      </w:r>
    </w:p>
    <w:p w14:paraId="7FB8500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Умничка!</w:t>
      </w:r>
    </w:p>
    <w:p w14:paraId="5CE2815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Вот теперь вроде бы и все.</w:t>
      </w:r>
    </w:p>
    <w:p w14:paraId="7888E95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Из вонючей ямы, покрытой металлической сварной калиткой, откуда-то выломанной, вытащили водителя корреспондентской машины, избитого до полусмерти. И еще двоих пленных, наших же бойцов-срочников, захваченных, видимо, намного раньше. Страшных и оборванных, обросших, с затравленными глазами, в грубых старинных оковах.</w:t>
      </w:r>
    </w:p>
    <w:p w14:paraId="376D207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Вызвали «вертушку», и Мрак докладывал:</w:t>
      </w:r>
    </w:p>
    <w:p w14:paraId="7083A8A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 нас один двухсотый, три трехсотых. У боевиков...</w:t>
      </w:r>
    </w:p>
    <w:p w14:paraId="05EB1C8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в этот момент, из-за угла ближайшего строения, громко вопя, выскочил тот самый парнишка, что кормил ягненка. В вытянутых перед собой тонких руках намертво зажат ПМ. Никто не успел ничего со-</w:t>
      </w:r>
      <w:r w:rsidRPr="0000477E">
        <w:rPr>
          <w:rFonts w:ascii="Times New Roman" w:eastAsia="Times New Roman" w:hAnsi="Times New Roman" w:cs="Times New Roman"/>
          <w:color w:val="000000"/>
          <w:kern w:val="0"/>
          <w:sz w:val="24"/>
          <w:szCs w:val="24"/>
          <w:lang w:eastAsia="ru-RU"/>
        </w:rPr>
        <w:br/>
      </w:r>
      <w:proofErr w:type="spellStart"/>
      <w:r w:rsidRPr="0000477E">
        <w:rPr>
          <w:rFonts w:ascii="Times New Roman" w:eastAsia="Times New Roman" w:hAnsi="Times New Roman" w:cs="Times New Roman"/>
          <w:color w:val="000000"/>
          <w:kern w:val="0"/>
          <w:sz w:val="24"/>
          <w:szCs w:val="24"/>
          <w:lang w:eastAsia="ru-RU"/>
        </w:rPr>
        <w:t>образить</w:t>
      </w:r>
      <w:proofErr w:type="spellEnd"/>
      <w:r w:rsidRPr="0000477E">
        <w:rPr>
          <w:rFonts w:ascii="Times New Roman" w:eastAsia="Times New Roman" w:hAnsi="Times New Roman" w:cs="Times New Roman"/>
          <w:color w:val="000000"/>
          <w:kern w:val="0"/>
          <w:sz w:val="24"/>
          <w:szCs w:val="24"/>
          <w:lang w:eastAsia="ru-RU"/>
        </w:rPr>
        <w:t xml:space="preserve">, он выстрелил. И тут же отлетел в сторону от мощной оплеухи, выронив оружие. </w:t>
      </w:r>
      <w:r w:rsidRPr="0000477E">
        <w:rPr>
          <w:rFonts w:ascii="Times New Roman" w:eastAsia="Times New Roman" w:hAnsi="Times New Roman" w:cs="Times New Roman"/>
          <w:color w:val="000000"/>
          <w:kern w:val="0"/>
          <w:sz w:val="24"/>
          <w:szCs w:val="24"/>
          <w:lang w:eastAsia="ru-RU"/>
        </w:rPr>
        <w:lastRenderedPageBreak/>
        <w:t xml:space="preserve">Он целился в грудь ближайшего русского, того самого черноглазого новичка. Ствол при выстреле увело вверх, и он </w:t>
      </w:r>
      <w:r w:rsidRPr="0000477E">
        <w:rPr>
          <w:rFonts w:ascii="Times New Roman" w:eastAsia="Times New Roman" w:hAnsi="Times New Roman" w:cs="Times New Roman"/>
          <w:color w:val="000000"/>
          <w:kern w:val="0"/>
          <w:sz w:val="24"/>
          <w:szCs w:val="24"/>
          <w:lang w:eastAsia="ru-RU"/>
        </w:rPr>
        <w:br/>
        <w:t xml:space="preserve">попал в шею, сбоку. Хлестнул фонтан крови, окатив всех </w:t>
      </w:r>
      <w:proofErr w:type="spellStart"/>
      <w:r w:rsidRPr="0000477E">
        <w:rPr>
          <w:rFonts w:ascii="Times New Roman" w:eastAsia="Times New Roman" w:hAnsi="Times New Roman" w:cs="Times New Roman"/>
          <w:color w:val="000000"/>
          <w:kern w:val="0"/>
          <w:sz w:val="24"/>
          <w:szCs w:val="24"/>
          <w:lang w:eastAsia="ru-RU"/>
        </w:rPr>
        <w:t>близкостоящих</w:t>
      </w:r>
      <w:proofErr w:type="spellEnd"/>
      <w:r w:rsidRPr="0000477E">
        <w:rPr>
          <w:rFonts w:ascii="Times New Roman" w:eastAsia="Times New Roman" w:hAnsi="Times New Roman" w:cs="Times New Roman"/>
          <w:color w:val="000000"/>
          <w:kern w:val="0"/>
          <w:sz w:val="24"/>
          <w:szCs w:val="24"/>
          <w:lang w:eastAsia="ru-RU"/>
        </w:rPr>
        <w:t>. Парню еще пытались зажать пальцами перебитую сонную артерию, до последних его конвульсий не веря, что это бесполезно.</w:t>
      </w:r>
    </w:p>
    <w:p w14:paraId="27B2A16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&lt;...&gt;</w:t>
      </w:r>
    </w:p>
    <w:p w14:paraId="0AE6493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F931B7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 обеда, бодренько так, пришли плотные тучи. Низко нависшее небо, видимо, долго уже терпевшее, разродилось частым, мочливым, бесконечным дождем</w:t>
      </w:r>
      <w:proofErr w:type="gramStart"/>
      <w:r w:rsidRPr="0000477E">
        <w:rPr>
          <w:rFonts w:ascii="Times New Roman" w:eastAsia="Times New Roman" w:hAnsi="Times New Roman" w:cs="Times New Roman"/>
          <w:color w:val="000000"/>
          <w:kern w:val="0"/>
          <w:sz w:val="24"/>
          <w:szCs w:val="24"/>
          <w:lang w:eastAsia="ru-RU"/>
        </w:rPr>
        <w:t>, К</w:t>
      </w:r>
      <w:proofErr w:type="gramEnd"/>
      <w:r w:rsidRPr="0000477E">
        <w:rPr>
          <w:rFonts w:ascii="Times New Roman" w:eastAsia="Times New Roman" w:hAnsi="Times New Roman" w:cs="Times New Roman"/>
          <w:color w:val="000000"/>
          <w:kern w:val="0"/>
          <w:sz w:val="24"/>
          <w:szCs w:val="24"/>
          <w:lang w:eastAsia="ru-RU"/>
        </w:rPr>
        <w:t xml:space="preserve"> вечеру все трое промокли насквозь и окоченели. Сухими были только головы под касками у Разгона и Кристи.</w:t>
      </w:r>
    </w:p>
    <w:p w14:paraId="0992952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Пословица, что в такую погоду хороший хозяин даже собаку на улицу не выпустит, оправдывалась полностью. За вторую половину дня ни одной живой души не встретилось.</w:t>
      </w:r>
    </w:p>
    <w:p w14:paraId="5771C87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Вечером, когда пришел БТР забирать их домой, у Ольги зуб на зуб не попадал. Она скрючилась на броне между напарниками, еле удерживая винтовку посиневшими, потерявшими чувствительность пальцами.</w:t>
      </w:r>
    </w:p>
    <w:p w14:paraId="43249DB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0477E">
        <w:rPr>
          <w:rFonts w:ascii="Times New Roman" w:eastAsia="Times New Roman" w:hAnsi="Times New Roman" w:cs="Times New Roman"/>
          <w:color w:val="000000"/>
          <w:spacing w:val="-2"/>
          <w:kern w:val="0"/>
          <w:sz w:val="24"/>
          <w:szCs w:val="24"/>
          <w:lang w:eastAsia="ru-RU"/>
        </w:rPr>
        <w:t>Разгон ее не отпустил, завел в свою палатку, стоящую ближе к воротам.</w:t>
      </w:r>
    </w:p>
    <w:p w14:paraId="6EC3C54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Мрак осмотрел их, с усмешкой покачал головой:</w:t>
      </w:r>
    </w:p>
    <w:p w14:paraId="677342E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мокрое воинство! Вас что, купали?</w:t>
      </w:r>
    </w:p>
    <w:p w14:paraId="4BDA6E2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сразу же повысил голос:</w:t>
      </w:r>
    </w:p>
    <w:p w14:paraId="15C0F75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Ара!</w:t>
      </w:r>
    </w:p>
    <w:p w14:paraId="26DE3D7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Я!</w:t>
      </w:r>
    </w:p>
    <w:p w14:paraId="36E7FAA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Беги к дяде Федору, попроси спирту для них. А вы снимайте мокрое.</w:t>
      </w:r>
    </w:p>
    <w:p w14:paraId="7C87DA5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плохо соображая от холода, тянула руки к печке и не чувствовала тепла.</w:t>
      </w:r>
    </w:p>
    <w:p w14:paraId="02D1321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Разгон уверенно раздевался и еще вполголоса материл слишком медлительного, такого же продрогшего Кристи. Ольга путалась в застежках и пуговицах, но Кристи опережала.</w:t>
      </w:r>
    </w:p>
    <w:p w14:paraId="2E7BBCE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Мрак проследил, пока они разделись по пояс до тельников и футболки у Ольги, и жестко скомандовал:</w:t>
      </w:r>
    </w:p>
    <w:p w14:paraId="5C0BB3C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Встать.</w:t>
      </w:r>
    </w:p>
    <w:p w14:paraId="47FBD3E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Кристи, недоумевая, поднял на командира обиженные, по-собачьи жалобные глаза.</w:t>
      </w:r>
    </w:p>
    <w:p w14:paraId="22FDD24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w:t>
      </w:r>
      <w:proofErr w:type="spellStart"/>
      <w:r w:rsidRPr="0000477E">
        <w:rPr>
          <w:rFonts w:ascii="Times New Roman" w:eastAsia="Times New Roman" w:hAnsi="Times New Roman" w:cs="Times New Roman"/>
          <w:color w:val="000000"/>
          <w:kern w:val="0"/>
          <w:sz w:val="24"/>
          <w:szCs w:val="24"/>
          <w:lang w:eastAsia="ru-RU"/>
        </w:rPr>
        <w:t>Халез</w:t>
      </w:r>
      <w:proofErr w:type="spellEnd"/>
      <w:r w:rsidRPr="0000477E">
        <w:rPr>
          <w:rFonts w:ascii="Times New Roman" w:eastAsia="Times New Roman" w:hAnsi="Times New Roman" w:cs="Times New Roman"/>
          <w:color w:val="000000"/>
          <w:kern w:val="0"/>
          <w:sz w:val="24"/>
          <w:szCs w:val="24"/>
          <w:lang w:eastAsia="ru-RU"/>
        </w:rPr>
        <w:t>!</w:t>
      </w:r>
    </w:p>
    <w:p w14:paraId="7E79144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Я!</w:t>
      </w:r>
    </w:p>
    <w:p w14:paraId="060BFF3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 ну, выведи этих </w:t>
      </w:r>
      <w:proofErr w:type="spellStart"/>
      <w:r w:rsidRPr="0000477E">
        <w:rPr>
          <w:rFonts w:ascii="Times New Roman" w:eastAsia="Times New Roman" w:hAnsi="Times New Roman" w:cs="Times New Roman"/>
          <w:color w:val="000000"/>
          <w:kern w:val="0"/>
          <w:sz w:val="24"/>
          <w:szCs w:val="24"/>
          <w:lang w:eastAsia="ru-RU"/>
        </w:rPr>
        <w:t>мерзликов</w:t>
      </w:r>
      <w:proofErr w:type="spellEnd"/>
      <w:r w:rsidRPr="0000477E">
        <w:rPr>
          <w:rFonts w:ascii="Times New Roman" w:eastAsia="Times New Roman" w:hAnsi="Times New Roman" w:cs="Times New Roman"/>
          <w:color w:val="000000"/>
          <w:kern w:val="0"/>
          <w:sz w:val="24"/>
          <w:szCs w:val="24"/>
          <w:lang w:eastAsia="ru-RU"/>
        </w:rPr>
        <w:t xml:space="preserve"> на стадион и пробеги с ними три круга.</w:t>
      </w:r>
    </w:p>
    <w:p w14:paraId="154B0B4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Вы что! – возмутился Кристи.</w:t>
      </w:r>
    </w:p>
    <w:p w14:paraId="7AFD111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Выполнять! Марш!</w:t>
      </w:r>
    </w:p>
    <w:p w14:paraId="5984845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так же обиженно глядя на командира, нехотя поднялась.</w:t>
      </w:r>
    </w:p>
    <w:p w14:paraId="4BD56B8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Разгон понимающе кивнул Мраку и первым пошел к выходу.</w:t>
      </w:r>
    </w:p>
    <w:p w14:paraId="558BBC5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roofErr w:type="spellStart"/>
      <w:r w:rsidRPr="0000477E">
        <w:rPr>
          <w:rFonts w:ascii="Times New Roman" w:eastAsia="Times New Roman" w:hAnsi="Times New Roman" w:cs="Times New Roman"/>
          <w:color w:val="000000"/>
          <w:kern w:val="0"/>
          <w:sz w:val="24"/>
          <w:szCs w:val="24"/>
          <w:lang w:eastAsia="ru-RU"/>
        </w:rPr>
        <w:t>Халез</w:t>
      </w:r>
      <w:proofErr w:type="spellEnd"/>
      <w:r w:rsidRPr="0000477E">
        <w:rPr>
          <w:rFonts w:ascii="Times New Roman" w:eastAsia="Times New Roman" w:hAnsi="Times New Roman" w:cs="Times New Roman"/>
          <w:color w:val="000000"/>
          <w:kern w:val="0"/>
          <w:sz w:val="24"/>
          <w:szCs w:val="24"/>
          <w:lang w:eastAsia="ru-RU"/>
        </w:rPr>
        <w:t xml:space="preserve"> снял с себя ремень, сложил его вдвое и потряс перед носом у Кристи.</w:t>
      </w:r>
    </w:p>
    <w:p w14:paraId="6CC43CD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Бегом!</w:t>
      </w:r>
    </w:p>
    <w:p w14:paraId="3F5E5CD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Бежали в темноте по лужам, скользя, спотыкаясь и чуть не падая, и </w:t>
      </w:r>
      <w:proofErr w:type="spellStart"/>
      <w:r w:rsidRPr="0000477E">
        <w:rPr>
          <w:rFonts w:ascii="Times New Roman" w:eastAsia="Times New Roman" w:hAnsi="Times New Roman" w:cs="Times New Roman"/>
          <w:color w:val="000000"/>
          <w:kern w:val="0"/>
          <w:sz w:val="24"/>
          <w:szCs w:val="24"/>
          <w:lang w:eastAsia="ru-RU"/>
        </w:rPr>
        <w:t>Халез</w:t>
      </w:r>
      <w:proofErr w:type="spellEnd"/>
      <w:r w:rsidRPr="0000477E">
        <w:rPr>
          <w:rFonts w:ascii="Times New Roman" w:eastAsia="Times New Roman" w:hAnsi="Times New Roman" w:cs="Times New Roman"/>
          <w:color w:val="000000"/>
          <w:kern w:val="0"/>
          <w:sz w:val="24"/>
          <w:szCs w:val="24"/>
          <w:lang w:eastAsia="ru-RU"/>
        </w:rPr>
        <w:t xml:space="preserve"> периодически протягивал отстающего Кристи ремнем по голым мокрым плечам. Кристи взвизгивал и немного прибавлял скорость. Перед носом Ольги ремень только угрожающе покачивался. Она, соглашаясь, кивала головой и ускоряла бег. И уже к концу второго круга начала немного согреваться откуда-то изнутри, хотя ни рук, ни ног все еще не чувствовала.</w:t>
      </w:r>
    </w:p>
    <w:p w14:paraId="221C9D6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Разгон, задавая темп, мерно топал впереди, и его </w:t>
      </w:r>
      <w:proofErr w:type="spellStart"/>
      <w:r w:rsidRPr="0000477E">
        <w:rPr>
          <w:rFonts w:ascii="Times New Roman" w:eastAsia="Times New Roman" w:hAnsi="Times New Roman" w:cs="Times New Roman"/>
          <w:color w:val="000000"/>
          <w:kern w:val="0"/>
          <w:sz w:val="24"/>
          <w:szCs w:val="24"/>
          <w:lang w:eastAsia="ru-RU"/>
        </w:rPr>
        <w:t>Халез</w:t>
      </w:r>
      <w:proofErr w:type="spellEnd"/>
      <w:r w:rsidRPr="0000477E">
        <w:rPr>
          <w:rFonts w:ascii="Times New Roman" w:eastAsia="Times New Roman" w:hAnsi="Times New Roman" w:cs="Times New Roman"/>
          <w:color w:val="000000"/>
          <w:kern w:val="0"/>
          <w:sz w:val="24"/>
          <w:szCs w:val="24"/>
          <w:lang w:eastAsia="ru-RU"/>
        </w:rPr>
        <w:t xml:space="preserve"> не торопил.</w:t>
      </w:r>
    </w:p>
    <w:p w14:paraId="3ECFC84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согрелась немного? – поинтересовался Мрак у Ольги, когда они вернулись. Быстро присев на корточки, сам расшнуровал ей размокшие берцы, вылил из них накопившуюся воду, стянул с ее ног и выжал носки.</w:t>
      </w:r>
    </w:p>
    <w:p w14:paraId="4442D3F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Встал, забрал у вернувшегося Ашота заветную фляжку, </w:t>
      </w:r>
      <w:proofErr w:type="spellStart"/>
      <w:r w:rsidRPr="0000477E">
        <w:rPr>
          <w:rFonts w:ascii="Times New Roman" w:eastAsia="Times New Roman" w:hAnsi="Times New Roman" w:cs="Times New Roman"/>
          <w:color w:val="000000"/>
          <w:kern w:val="0"/>
          <w:sz w:val="24"/>
          <w:szCs w:val="24"/>
          <w:lang w:eastAsia="ru-RU"/>
        </w:rPr>
        <w:t>набулькал</w:t>
      </w:r>
      <w:proofErr w:type="spellEnd"/>
      <w:r w:rsidRPr="0000477E">
        <w:rPr>
          <w:rFonts w:ascii="Times New Roman" w:eastAsia="Times New Roman" w:hAnsi="Times New Roman" w:cs="Times New Roman"/>
          <w:color w:val="000000"/>
          <w:kern w:val="0"/>
          <w:sz w:val="24"/>
          <w:szCs w:val="24"/>
          <w:lang w:eastAsia="ru-RU"/>
        </w:rPr>
        <w:t xml:space="preserve"> полкружки Разгону. Он, так же молча, кивнул, благодаря, и быстро залил в себя, не поморщившись.</w:t>
      </w:r>
    </w:p>
    <w:p w14:paraId="52CA567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 Мрак снова повернулся к Ашоту.</w:t>
      </w:r>
    </w:p>
    <w:p w14:paraId="3764D63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ну, сбегай к девчонкам, спроси у них Ольгиного нижнего белья, ей переодеться.</w:t>
      </w:r>
    </w:p>
    <w:p w14:paraId="327C0AC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lastRenderedPageBreak/>
        <w:t>– Я? Женское белье? Но как?!</w:t>
      </w:r>
    </w:p>
    <w:p w14:paraId="5BB535C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Бегом, придурок!</w:t>
      </w:r>
    </w:p>
    <w:p w14:paraId="51DBE3F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Кристи опять подавился спиртом, еле откашлялся. И пока над ним незлобно смеялись, Мрак плеснул в кружку спирта для Ольги и приказал:</w:t>
      </w:r>
    </w:p>
    <w:p w14:paraId="7BC52CB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Пей! Дыхание задержи и одним глотком. Быстро! И не мотай мне головой! Здесь немного, чуть-чуть. Пей, а то простудишься и издохнешь!</w:t>
      </w:r>
    </w:p>
    <w:p w14:paraId="5650FB8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Н-ни фига себе, чуть-чуть! – возмутилась Ольга, оценив количество резко пахнущей жидкости, но, понимая неизбежность, поднесла кружку к губам.</w:t>
      </w:r>
    </w:p>
    <w:p w14:paraId="7BCDAFD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Мрак внимательно проследил, как она, заглотив предложенное, быстро хлопает ресницами и хватает воздух открытым опаленным ртом.</w:t>
      </w:r>
    </w:p>
    <w:p w14:paraId="1CDF065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вот! А теперь ныряй ко мне под одеяло и снимай с себя все полностью. Ашот сейчас тебе переодеться принесет.</w:t>
      </w:r>
    </w:p>
    <w:p w14:paraId="33025B8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последовала его совету, легла под колючее одеяло, разделась. Она скомкала влажное белье в кулак, не зная, куда его девать – кругом мужчины.</w:t>
      </w:r>
    </w:p>
    <w:p w14:paraId="7C7DCE1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Прибежал смущенный, пламенеющий ушами Ашот, принес в прозрачном пакете голубые трусики, футболку и бюстгальтер. Увидел Ольгу в постели у Мрака, отчего-то покраснел еще больше, торопливо сунул ей в руки принесенное и ретировался. Ольга благодарно кивнула и начала торопливо переодеваться, а Мрак скомандовал Кристи:</w:t>
      </w:r>
    </w:p>
    <w:p w14:paraId="01581AD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0477E">
        <w:rPr>
          <w:rFonts w:ascii="Times New Roman" w:eastAsia="Times New Roman" w:hAnsi="Times New Roman" w:cs="Times New Roman"/>
          <w:color w:val="000000"/>
          <w:spacing w:val="1"/>
          <w:kern w:val="0"/>
          <w:sz w:val="24"/>
          <w:szCs w:val="24"/>
          <w:lang w:eastAsia="ru-RU"/>
        </w:rPr>
        <w:t xml:space="preserve">– Нечего сиднем сидеть, ну-ка сполосни свой камуфляж и Ольгин заодно, и сушиться повесь, пока тебя не развезло. Завтра мокрое, что ли, надевать собираетесь? – и прикрикнул: – Бегом! </w:t>
      </w:r>
      <w:proofErr w:type="spellStart"/>
      <w:r w:rsidRPr="0000477E">
        <w:rPr>
          <w:rFonts w:ascii="Times New Roman" w:eastAsia="Times New Roman" w:hAnsi="Times New Roman" w:cs="Times New Roman"/>
          <w:color w:val="000000"/>
          <w:spacing w:val="1"/>
          <w:kern w:val="0"/>
          <w:sz w:val="24"/>
          <w:szCs w:val="24"/>
          <w:lang w:eastAsia="ru-RU"/>
        </w:rPr>
        <w:t>Нехрен</w:t>
      </w:r>
      <w:proofErr w:type="spellEnd"/>
      <w:r w:rsidRPr="0000477E">
        <w:rPr>
          <w:rFonts w:ascii="Times New Roman" w:eastAsia="Times New Roman" w:hAnsi="Times New Roman" w:cs="Times New Roman"/>
          <w:color w:val="000000"/>
          <w:spacing w:val="1"/>
          <w:kern w:val="0"/>
          <w:sz w:val="24"/>
          <w:szCs w:val="24"/>
          <w:lang w:eastAsia="ru-RU"/>
        </w:rPr>
        <w:t xml:space="preserve"> спать на ходу!</w:t>
      </w:r>
    </w:p>
    <w:p w14:paraId="2C0AF69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Мрак плеснул немного спирта на ладонь и, высвободив из-под одеяла Ольгину ледяную ступню, стал интенсивно растирать до </w:t>
      </w:r>
      <w:proofErr w:type="spellStart"/>
      <w:r w:rsidRPr="0000477E">
        <w:rPr>
          <w:rFonts w:ascii="Times New Roman" w:eastAsia="Times New Roman" w:hAnsi="Times New Roman" w:cs="Times New Roman"/>
          <w:color w:val="000000"/>
          <w:kern w:val="0"/>
          <w:sz w:val="24"/>
          <w:szCs w:val="24"/>
          <w:lang w:eastAsia="ru-RU"/>
        </w:rPr>
        <w:t>порозовения</w:t>
      </w:r>
      <w:proofErr w:type="spellEnd"/>
      <w:r w:rsidRPr="0000477E">
        <w:rPr>
          <w:rFonts w:ascii="Times New Roman" w:eastAsia="Times New Roman" w:hAnsi="Times New Roman" w:cs="Times New Roman"/>
          <w:color w:val="000000"/>
          <w:kern w:val="0"/>
          <w:sz w:val="24"/>
          <w:szCs w:val="24"/>
          <w:lang w:eastAsia="ru-RU"/>
        </w:rPr>
        <w:t xml:space="preserve"> морщинистой от влажности кожи, потом занялся второй ногой. Закончив это дело, быстро разделся и забрался под одеяло к отвернувшейся Ольге. Она даже возмутиться не успела.</w:t>
      </w:r>
    </w:p>
    <w:p w14:paraId="3BA2A6B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 самый последний момент его вполголоса окликнул Разгон:</w:t>
      </w:r>
    </w:p>
    <w:p w14:paraId="69E2B81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Мрак!</w:t>
      </w:r>
    </w:p>
    <w:p w14:paraId="39BD71B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Он быстро приподнялся на локте, вопросительно вскинул подбородок. В ответ Разгон выразительно покачал перед своим носом увесистым кулаком.</w:t>
      </w:r>
    </w:p>
    <w:p w14:paraId="33C17DF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Мрак добродушно улыбнулся, прижал указательный палец к губам и от подбородка махнул ладонью, мол, успокойся.</w:t>
      </w:r>
    </w:p>
    <w:p w14:paraId="210AFEF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ты и ледышка! – прошептал он Ольге на ухо. – Надо было вас еще пару кругов по стадиону прогнать, не согрелась нисколько.</w:t>
      </w:r>
    </w:p>
    <w:p w14:paraId="3DE4427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Да ну тебя, Мрак! – так же шепотом возмутилась она, пытаясь отодвинуться.</w:t>
      </w:r>
    </w:p>
    <w:p w14:paraId="78D5B46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Дурочка, наоборот надо. Давай сюда, прижимайся теснее. Да не бойся ты! Не трону, согрею только. А то заболеешь еще. Слышала, </w:t>
      </w:r>
      <w:r w:rsidRPr="0000477E">
        <w:rPr>
          <w:rFonts w:ascii="Times New Roman" w:eastAsia="Times New Roman" w:hAnsi="Times New Roman" w:cs="Times New Roman"/>
          <w:color w:val="000000"/>
          <w:kern w:val="0"/>
          <w:sz w:val="24"/>
          <w:szCs w:val="24"/>
          <w:lang w:eastAsia="ru-RU"/>
        </w:rPr>
        <w:br/>
        <w:t>небось, про грелку во все тело? Вот, я сегодня в ее роли. Ложись мне на руку. Вот так. И ноги давай сюда, между моими. Ага. Б-</w:t>
      </w:r>
      <w:proofErr w:type="spellStart"/>
      <w:r w:rsidRPr="0000477E">
        <w:rPr>
          <w:rFonts w:ascii="Times New Roman" w:eastAsia="Times New Roman" w:hAnsi="Times New Roman" w:cs="Times New Roman"/>
          <w:color w:val="000000"/>
          <w:kern w:val="0"/>
          <w:sz w:val="24"/>
          <w:szCs w:val="24"/>
          <w:lang w:eastAsia="ru-RU"/>
        </w:rPr>
        <w:t>рр</w:t>
      </w:r>
      <w:proofErr w:type="spellEnd"/>
      <w:r w:rsidRPr="0000477E">
        <w:rPr>
          <w:rFonts w:ascii="Times New Roman" w:eastAsia="Times New Roman" w:hAnsi="Times New Roman" w:cs="Times New Roman"/>
          <w:color w:val="000000"/>
          <w:kern w:val="0"/>
          <w:sz w:val="24"/>
          <w:szCs w:val="24"/>
          <w:lang w:eastAsia="ru-RU"/>
        </w:rPr>
        <w:t>! Есть ли в тебе хоть капля теплой крови? Я вот еще тебя обниму. Да не дергайся ты! Я – грелка, и только. Грелка. Большая и теплая.</w:t>
      </w:r>
    </w:p>
    <w:p w14:paraId="3977AF7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0477E">
        <w:rPr>
          <w:rFonts w:ascii="Times New Roman" w:eastAsia="Times New Roman" w:hAnsi="Times New Roman" w:cs="Times New Roman"/>
          <w:color w:val="000000"/>
          <w:spacing w:val="-2"/>
          <w:kern w:val="0"/>
          <w:sz w:val="24"/>
          <w:szCs w:val="24"/>
          <w:lang w:eastAsia="ru-RU"/>
        </w:rPr>
        <w:t>Ольга молчала, подчиняясь, и вскоре, пригревшись, провалилась в сон. А Мрак не спал. Уснешь тут, когда почти вплотную перед глазами светло-русый затылок! Мрак периодически отдувал с губ душистые, щекочущие, мягкие прядки, и тогда потревоженные волосы еще сильнее дурманно пахли яблоками. А под его правым предплечьем мерно вздымалась женская грудь. Только чуть согнуть кисть, самую малость подобрать пальцы вверх, и она окажется в его ладони, тяжелая, упругая и атласно-гладкая. Как раз по руке. Черт! Нельзя! А эта круглая попка под тонкими, почти неощутимыми трусиками в непосредственной близости. Че-</w:t>
      </w:r>
      <w:proofErr w:type="spellStart"/>
      <w:r w:rsidRPr="0000477E">
        <w:rPr>
          <w:rFonts w:ascii="Times New Roman" w:eastAsia="Times New Roman" w:hAnsi="Times New Roman" w:cs="Times New Roman"/>
          <w:color w:val="000000"/>
          <w:spacing w:val="-2"/>
          <w:kern w:val="0"/>
          <w:sz w:val="24"/>
          <w:szCs w:val="24"/>
          <w:lang w:eastAsia="ru-RU"/>
        </w:rPr>
        <w:t>ерт</w:t>
      </w:r>
      <w:proofErr w:type="spellEnd"/>
      <w:r w:rsidRPr="0000477E">
        <w:rPr>
          <w:rFonts w:ascii="Times New Roman" w:eastAsia="Times New Roman" w:hAnsi="Times New Roman" w:cs="Times New Roman"/>
          <w:color w:val="000000"/>
          <w:spacing w:val="-2"/>
          <w:kern w:val="0"/>
          <w:sz w:val="24"/>
          <w:szCs w:val="24"/>
          <w:lang w:eastAsia="ru-RU"/>
        </w:rPr>
        <w:t>! Мрак дважды передернул тазом, отодвигаясь. Догадался же, придурок! И Ольга хороша тоже! Могла бы сообразить. Или не могла? Она слишком замерзла. И пьяная, наверное, вдрызг. Черт! Черт! Ведь были же бабы. Даже здесь периодически, и ни одну из них так не хотел.</w:t>
      </w:r>
    </w:p>
    <w:p w14:paraId="3F93111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Мрак старательно терпел еще два бесконечных и мучительных часа. И когда ему начало казаться, что еще пара минут и у него в паху все лопнет от напряжения, осторожно вытянул </w:t>
      </w:r>
      <w:r w:rsidRPr="0000477E">
        <w:rPr>
          <w:rFonts w:ascii="Times New Roman" w:eastAsia="Times New Roman" w:hAnsi="Times New Roman" w:cs="Times New Roman"/>
          <w:color w:val="000000"/>
          <w:kern w:val="0"/>
          <w:sz w:val="24"/>
          <w:szCs w:val="24"/>
          <w:lang w:eastAsia="ru-RU"/>
        </w:rPr>
        <w:lastRenderedPageBreak/>
        <w:t xml:space="preserve">из-под головы безмятежно спящей девушки затекшую левую руку. Единственное, что он позволил себе – осторожно коснуться губами ее шеи чуть ниже уха, где ритмично пульсировала жилка. И немедленно окончательно опьянел от манящего запаха </w:t>
      </w:r>
      <w:proofErr w:type="gramStart"/>
      <w:r w:rsidRPr="0000477E">
        <w:rPr>
          <w:rFonts w:ascii="Times New Roman" w:eastAsia="Times New Roman" w:hAnsi="Times New Roman" w:cs="Times New Roman"/>
          <w:color w:val="000000"/>
          <w:kern w:val="0"/>
          <w:sz w:val="24"/>
          <w:szCs w:val="24"/>
          <w:lang w:eastAsia="ru-RU"/>
        </w:rPr>
        <w:t>молодого женского тела</w:t>
      </w:r>
      <w:proofErr w:type="gramEnd"/>
      <w:r w:rsidRPr="0000477E">
        <w:rPr>
          <w:rFonts w:ascii="Times New Roman" w:eastAsia="Times New Roman" w:hAnsi="Times New Roman" w:cs="Times New Roman"/>
          <w:color w:val="000000"/>
          <w:kern w:val="0"/>
          <w:sz w:val="24"/>
          <w:szCs w:val="24"/>
          <w:lang w:eastAsia="ru-RU"/>
        </w:rPr>
        <w:t xml:space="preserve"> не приглушенного никакими духами и дезодорантами.</w:t>
      </w:r>
    </w:p>
    <w:p w14:paraId="080292C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Че-</w:t>
      </w:r>
      <w:proofErr w:type="spellStart"/>
      <w:r w:rsidRPr="0000477E">
        <w:rPr>
          <w:rFonts w:ascii="Times New Roman" w:eastAsia="Times New Roman" w:hAnsi="Times New Roman" w:cs="Times New Roman"/>
          <w:color w:val="000000"/>
          <w:kern w:val="0"/>
          <w:sz w:val="24"/>
          <w:szCs w:val="24"/>
          <w:lang w:eastAsia="ru-RU"/>
        </w:rPr>
        <w:t>ерт</w:t>
      </w:r>
      <w:proofErr w:type="spellEnd"/>
      <w:r w:rsidRPr="0000477E">
        <w:rPr>
          <w:rFonts w:ascii="Times New Roman" w:eastAsia="Times New Roman" w:hAnsi="Times New Roman" w:cs="Times New Roman"/>
          <w:color w:val="000000"/>
          <w:kern w:val="0"/>
          <w:sz w:val="24"/>
          <w:szCs w:val="24"/>
          <w:lang w:eastAsia="ru-RU"/>
        </w:rPr>
        <w:t>! Ласка! Ну, нельзя же! Нельзя! Нельзя!</w:t>
      </w:r>
    </w:p>
    <w:p w14:paraId="65C6328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Он осторожно поднялся и стал торопливо одеваться. И почти сразу же вскинул голову Разгон. Следил, выходит, не доверял. Даже уставший и пьяный.</w:t>
      </w:r>
    </w:p>
    <w:p w14:paraId="7F8CB15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Мрак, успокаивая, махнул ему кистью:</w:t>
      </w:r>
    </w:p>
    <w:p w14:paraId="537C4A1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Спи.</w:t>
      </w:r>
    </w:p>
    <w:p w14:paraId="62326AE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Слазил под настил, где, прилепленная жвачкой, хранилась упаковка с нахально улыбающейся грудастой девицей и долларовая заначка внутри нее для этих же целей. На цыпочках выскользнул наружу. Дождь перестал, но под ногами хлюпало. И заметно похолодало.</w:t>
      </w:r>
    </w:p>
    <w:p w14:paraId="433D16D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 женского домика прокрался ко второму слева окну. Трижды стукнул в раму, подождал, еще стукнул, настойчивее. К стеклу прижалось заспанное лицо:</w:t>
      </w:r>
    </w:p>
    <w:p w14:paraId="19A2CD1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кого там еще принесло? Посередь ночи, козлы! Приспичило! – И парой секунд позже: – Сейчас выйду.</w:t>
      </w:r>
    </w:p>
    <w:p w14:paraId="15A1C22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Эти пара минут ее сборов показались Мраку бесконечными.</w:t>
      </w:r>
    </w:p>
    <w:p w14:paraId="79A2BFE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Люсь! Пошли скорее! – Больно схватил за руку томно потягивающуюся даму и бесцеремонно поволок за собой в знакомый очень многим тесовый </w:t>
      </w:r>
      <w:proofErr w:type="spellStart"/>
      <w:r w:rsidRPr="0000477E">
        <w:rPr>
          <w:rFonts w:ascii="Times New Roman" w:eastAsia="Times New Roman" w:hAnsi="Times New Roman" w:cs="Times New Roman"/>
          <w:color w:val="000000"/>
          <w:kern w:val="0"/>
          <w:sz w:val="24"/>
          <w:szCs w:val="24"/>
          <w:lang w:eastAsia="ru-RU"/>
        </w:rPr>
        <w:t>пристройчик</w:t>
      </w:r>
      <w:proofErr w:type="spellEnd"/>
      <w:r w:rsidRPr="0000477E">
        <w:rPr>
          <w:rFonts w:ascii="Times New Roman" w:eastAsia="Times New Roman" w:hAnsi="Times New Roman" w:cs="Times New Roman"/>
          <w:color w:val="000000"/>
          <w:kern w:val="0"/>
          <w:sz w:val="24"/>
          <w:szCs w:val="24"/>
          <w:lang w:eastAsia="ru-RU"/>
        </w:rPr>
        <w:t>, где, в углу слева, для таких целей и матрасик имелся.</w:t>
      </w:r>
    </w:p>
    <w:p w14:paraId="73A95B1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Мрак, ты, что ли? Ни фига себе! Чего как поздно приперся?</w:t>
      </w:r>
    </w:p>
    <w:p w14:paraId="4319189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Да ну тебя, давай скорее, я не могу уже больше! – сквозь стиснутые зубы бормотал он, расстегивая ширинку. Люська повисла у него на шее и все лезла целоваться. Мрак, брезгливо отворачиваясь, с рычанием завалил ее. Люська обиделась, но юбку задрала самостоятельно. Трусиков под ней не оказалось. Мрак, зажмурившись, тискал и мял пухлое податливое тело, торопливо пристраиваясь между полных, призывно раскинутых ног. И, как мог, отворачивался, чтоб не задохнуться от щекочущей в носу и горле приторно-сладкой волны дешевого парфюма. Это сколько ж надо на себя вылить, чтоб так несло?</w:t>
      </w:r>
    </w:p>
    <w:p w14:paraId="34D217F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Удивляясь яростному грубому напору, Люська вперемежку с непритворными сегодня стонами, бормотала:</w:t>
      </w:r>
    </w:p>
    <w:p w14:paraId="7AEE9C9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Мрак, ты чего, порнухи насмотрелся? Совсем охренел, зверина!</w:t>
      </w:r>
    </w:p>
    <w:p w14:paraId="2EFA7E1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Наконец насытившись, он отвалился, быстро поднялся, натянул штаны. Не глядя Люське в лицо, расплатился и, молча, вышел из </w:t>
      </w:r>
      <w:proofErr w:type="spellStart"/>
      <w:r w:rsidRPr="0000477E">
        <w:rPr>
          <w:rFonts w:ascii="Times New Roman" w:eastAsia="Times New Roman" w:hAnsi="Times New Roman" w:cs="Times New Roman"/>
          <w:color w:val="000000"/>
          <w:kern w:val="0"/>
          <w:sz w:val="24"/>
          <w:szCs w:val="24"/>
          <w:lang w:eastAsia="ru-RU"/>
        </w:rPr>
        <w:t>пристройчика</w:t>
      </w:r>
      <w:proofErr w:type="spellEnd"/>
      <w:r w:rsidRPr="0000477E">
        <w:rPr>
          <w:rFonts w:ascii="Times New Roman" w:eastAsia="Times New Roman" w:hAnsi="Times New Roman" w:cs="Times New Roman"/>
          <w:color w:val="000000"/>
          <w:kern w:val="0"/>
          <w:sz w:val="24"/>
          <w:szCs w:val="24"/>
          <w:lang w:eastAsia="ru-RU"/>
        </w:rPr>
        <w:t>.</w:t>
      </w:r>
    </w:p>
    <w:p w14:paraId="5AC2F59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Мрак, ты и жеребец! – то ли восторженно, то ли обиженно заявила Люська ему в спину. Он быстро, не оборачиваясь, пошел прочь.</w:t>
      </w:r>
    </w:p>
    <w:p w14:paraId="0455850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Долго курил в кулак перед своей палаткой и наблюдал, как начинает светать. Потом осторожно прошел внутрь. Рядом с Ольгой лечь больше не решился, сидел в ногах и внимательно смотрел, как она спит.</w:t>
      </w:r>
    </w:p>
    <w:p w14:paraId="5FDCC36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340C47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&lt;...&gt;</w:t>
      </w:r>
    </w:p>
    <w:p w14:paraId="56BE141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514E6A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Противный выдался день. Туман, холод и сырость. Опять все растаяло. Уже после обеда к КПП подкатил потрепанный с разноцветными: одно белое другое зеленое, крыльями, «жигуль»-«копейка». Из него вылез мелкий дедок. Картинный такой горец с ухоженной бородкой, в папахе и черкеске… Он очень сильно волновался, торопился и поэтому перемежал одно русское слово с тремя чеченскими. Ольгу вызвали переводить.</w:t>
      </w:r>
    </w:p>
    <w:p w14:paraId="1DE0A48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0477E">
        <w:rPr>
          <w:rFonts w:ascii="Times New Roman" w:eastAsia="Times New Roman" w:hAnsi="Times New Roman" w:cs="Times New Roman"/>
          <w:color w:val="000000"/>
          <w:spacing w:val="2"/>
          <w:kern w:val="0"/>
          <w:sz w:val="24"/>
          <w:szCs w:val="24"/>
          <w:lang w:eastAsia="ru-RU"/>
        </w:rPr>
        <w:t xml:space="preserve">Как оказалось, у него рожала замужняя, младшая внучка, и роды шли неправильно. Дедок просил помощи и клятвенно заверял в безопасности поездки. Фельдшерско-акушерское образование было у Валентины. Она и поехала с медицинской укладкой на переднем пассажирском сиденье. Водитель УАЗа – веселый рыжий сержант из второй роты, ее постоянный ухажер. Сзади дедок и Ольга в качестве переводчика. Так и не </w:t>
      </w:r>
      <w:r w:rsidRPr="0000477E">
        <w:rPr>
          <w:rFonts w:ascii="Times New Roman" w:eastAsia="Times New Roman" w:hAnsi="Times New Roman" w:cs="Times New Roman"/>
          <w:color w:val="000000"/>
          <w:spacing w:val="2"/>
          <w:kern w:val="0"/>
          <w:sz w:val="24"/>
          <w:szCs w:val="24"/>
          <w:lang w:eastAsia="ru-RU"/>
        </w:rPr>
        <w:lastRenderedPageBreak/>
        <w:t xml:space="preserve">пожелавший заводиться дедовский «жигуль» оставили перед КПП, тщательно проверив на отсутствие в нем фугаса. В правый верхний угол лобового стекла УАЗа скотчем – лист бумаги с жирно нарисованным помадой большим красным крестом. Как опознавательный знак – </w:t>
      </w:r>
      <w:r w:rsidRPr="0000477E">
        <w:rPr>
          <w:rFonts w:ascii="Times New Roman" w:eastAsia="Times New Roman" w:hAnsi="Times New Roman" w:cs="Times New Roman"/>
          <w:color w:val="000000"/>
          <w:spacing w:val="2"/>
          <w:kern w:val="0"/>
          <w:sz w:val="24"/>
          <w:szCs w:val="24"/>
          <w:lang w:eastAsia="ru-RU"/>
        </w:rPr>
        <w:br/>
        <w:t xml:space="preserve">пропуск. И вперед. Ехать далековато. Аул </w:t>
      </w:r>
      <w:proofErr w:type="spellStart"/>
      <w:r w:rsidRPr="0000477E">
        <w:rPr>
          <w:rFonts w:ascii="Times New Roman" w:eastAsia="Times New Roman" w:hAnsi="Times New Roman" w:cs="Times New Roman"/>
          <w:color w:val="000000"/>
          <w:spacing w:val="2"/>
          <w:kern w:val="0"/>
          <w:sz w:val="24"/>
          <w:szCs w:val="24"/>
          <w:lang w:eastAsia="ru-RU"/>
        </w:rPr>
        <w:t>Ломархой</w:t>
      </w:r>
      <w:proofErr w:type="spellEnd"/>
      <w:r w:rsidRPr="0000477E">
        <w:rPr>
          <w:rFonts w:ascii="Times New Roman" w:eastAsia="Times New Roman" w:hAnsi="Times New Roman" w:cs="Times New Roman"/>
          <w:color w:val="000000"/>
          <w:spacing w:val="2"/>
          <w:kern w:val="0"/>
          <w:sz w:val="24"/>
          <w:szCs w:val="24"/>
          <w:lang w:eastAsia="ru-RU"/>
        </w:rPr>
        <w:t xml:space="preserve"> – место первого боевого Ольгиного крещения. Сначала мимо блокпоста по относительно ровному месту, потом все вверх и вверх по узкому, местами просто обледенелому, кое-где передутому снежком, горному серпантину.</w:t>
      </w:r>
    </w:p>
    <w:p w14:paraId="4E139F8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не любила ездить сзади. Дорогу плохо видно. Поэтому постаралась сесть к дедку поближе, чтобы смотреть между спинками передних сидений. Так еще и теплее, печка немного достает и сюда.</w:t>
      </w:r>
    </w:p>
    <w:p w14:paraId="61DD21B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Валь, а ты раньше роды принимала?</w:t>
      </w:r>
    </w:p>
    <w:p w14:paraId="7B63517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Конечно. Я два года в роддоме отработала.</w:t>
      </w:r>
    </w:p>
    <w:p w14:paraId="2C39BA0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Миновали поворот на </w:t>
      </w:r>
      <w:proofErr w:type="spellStart"/>
      <w:r w:rsidRPr="0000477E">
        <w:rPr>
          <w:rFonts w:ascii="Times New Roman" w:eastAsia="Times New Roman" w:hAnsi="Times New Roman" w:cs="Times New Roman"/>
          <w:color w:val="000000"/>
          <w:kern w:val="0"/>
          <w:sz w:val="24"/>
          <w:szCs w:val="24"/>
          <w:lang w:eastAsia="ru-RU"/>
        </w:rPr>
        <w:t>Лечакерт</w:t>
      </w:r>
      <w:proofErr w:type="spellEnd"/>
      <w:r w:rsidRPr="0000477E">
        <w:rPr>
          <w:rFonts w:ascii="Times New Roman" w:eastAsia="Times New Roman" w:hAnsi="Times New Roman" w:cs="Times New Roman"/>
          <w:color w:val="000000"/>
          <w:kern w:val="0"/>
          <w:sz w:val="24"/>
          <w:szCs w:val="24"/>
          <w:lang w:eastAsia="ru-RU"/>
        </w:rPr>
        <w:t>. Это влево еще километров десять. Бандитское гнездышко тейпа Межидовых.</w:t>
      </w:r>
    </w:p>
    <w:p w14:paraId="3DA21FA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Дорога все круче забирала вверх. Слева, совсем рядом, обрыв, заполненный плавающим туманом. И не просчитаешь, насколько глубоко. Справа – почти отвесная скала. И поворот за поворотом. Все это Ольге не нравилось категорически. Напряжение и беспокойство не отпускали, а нарастали все больше и больше. (Да чтоб я! Еще раз! По доброй воле! По такой дороге! Нервы сдают, что ли?) Но, с другой стороны, если дед проехал здесь на «жигулях», то УАЗ с включенным передком должен вполне справиться. Николай цепко держал руль, уверенно вел машину. Не первый месяц в Чечне. И, видимо, желая еще сам себя успокоить и отвлечься, рассказывал, как он, еще в школе учился, </w:t>
      </w:r>
      <w:r w:rsidRPr="0000477E">
        <w:rPr>
          <w:rFonts w:ascii="Times New Roman" w:eastAsia="Times New Roman" w:hAnsi="Times New Roman" w:cs="Times New Roman"/>
          <w:color w:val="000000"/>
          <w:kern w:val="0"/>
          <w:sz w:val="24"/>
          <w:szCs w:val="24"/>
          <w:lang w:eastAsia="ru-RU"/>
        </w:rPr>
        <w:br/>
        <w:t xml:space="preserve">в 10-м классе, ехал в район и в автобусе одна молодуха рожать собралась. И изображал это дело в ролях, на разные голоса. Валентина сидела </w:t>
      </w:r>
      <w:r w:rsidRPr="0000477E">
        <w:rPr>
          <w:rFonts w:ascii="Times New Roman" w:eastAsia="Times New Roman" w:hAnsi="Times New Roman" w:cs="Times New Roman"/>
          <w:color w:val="000000"/>
          <w:kern w:val="0"/>
          <w:sz w:val="24"/>
          <w:szCs w:val="24"/>
          <w:lang w:eastAsia="ru-RU"/>
        </w:rPr>
        <w:br/>
        <w:t>к нему вполоборота, тема родная, знакомая. Даже дед улыбался. А УАЗ, натужно рыча, между тем миновал еще один крутой поворот.</w:t>
      </w:r>
    </w:p>
    <w:p w14:paraId="0FA5B26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Это последний такой сложный. Сейчас дорога немного лучше будет. Еще километров пять, и мы на месте, – прокомментировал дед.</w:t>
      </w:r>
    </w:p>
    <w:p w14:paraId="62B9AD4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Ой, мамочка! – тоненько возопил водитель, скалясь от смеха. – Ой, тошнехонько. Да чтоб я ему, паразиту, хоть раз еще дала!</w:t>
      </w:r>
    </w:p>
    <w:p w14:paraId="0839357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ты представляешь, – уверяла его веселая Валентина, – что…</w:t>
      </w:r>
    </w:p>
    <w:p w14:paraId="15C3EFD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Укол знакомого ледяного ужаса был стремительным. Ольга вздрогнула, настораживаясь. На дорогу метрах в 15 перед машиной, в </w:t>
      </w:r>
      <w:proofErr w:type="gramStart"/>
      <w:r w:rsidRPr="0000477E">
        <w:rPr>
          <w:rFonts w:ascii="Times New Roman" w:eastAsia="Times New Roman" w:hAnsi="Times New Roman" w:cs="Times New Roman"/>
          <w:color w:val="000000"/>
          <w:kern w:val="0"/>
          <w:sz w:val="24"/>
          <w:szCs w:val="24"/>
          <w:lang w:eastAsia="ru-RU"/>
        </w:rPr>
        <w:t>руках  «</w:t>
      </w:r>
      <w:proofErr w:type="gramEnd"/>
      <w:r w:rsidRPr="0000477E">
        <w:rPr>
          <w:rFonts w:ascii="Times New Roman" w:eastAsia="Times New Roman" w:hAnsi="Times New Roman" w:cs="Times New Roman"/>
          <w:color w:val="000000"/>
          <w:kern w:val="0"/>
          <w:sz w:val="24"/>
          <w:szCs w:val="24"/>
          <w:lang w:eastAsia="ru-RU"/>
        </w:rPr>
        <w:t>Борз», выскочил подросток.</w:t>
      </w:r>
    </w:p>
    <w:p w14:paraId="18D3EE8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Целой секунды, очень тягучей, Ольге хватило, чтоб увидеть мальчишку, коротко, отчаянно крикнуть всем: «Ложись!», самой нырнуть вправо на пол, под сиденье, и еще дедка за тощую шею сгрести, увлекая его, сопротивляющегося, за собой.</w:t>
      </w:r>
    </w:p>
    <w:p w14:paraId="1571B2F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Визг тормозов. Длинная автоматная очередь по лобовому стеклу. Возмущенный возглас деда и тишина. Мотор заглох.</w:t>
      </w:r>
    </w:p>
    <w:p w14:paraId="45EA867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сняла АКСУ с предохранителя. Дедок, тяжело навалившись на нее, коротко стонал. И матерился при этом отнюдь не по-чеченски. (Живой, значит.) На передних сиденьях зловещая тишина. Осторожно приоткрыла дверцу, вывалилась вправо, под колеса, занимая оборону. Осмотрелась. На дороге в пределах видимости – никого. Мальчишка, судя по всему, теперь удирал что есть сил.</w:t>
      </w:r>
    </w:p>
    <w:p w14:paraId="5136596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Поганец!</w:t>
      </w:r>
    </w:p>
    <w:p w14:paraId="2D1199A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УАЗ стоял почти поперек дороги, упираясь бампером в приличных размеров валун на краю обрыва. Левое переднее колесо почти наполовину над пропастью.</w:t>
      </w:r>
    </w:p>
    <w:p w14:paraId="174009C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Блин! Приехали!</w:t>
      </w:r>
    </w:p>
    <w:p w14:paraId="0EC347D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Поднялась, все еще шаря стволом по сторонам. Никого. Тишина. Гулкая, звенящая. Открыла правую переднюю дверцу, уже зная, что там увидит. Лобовое стекло все в дырках и наполовину осыпалось. Белый халат Валентины стал алым. Они даже уклониться не успели. Как сидели, так и получили оба в лица и в шею пули той автоматной очереди. </w:t>
      </w:r>
      <w:r w:rsidRPr="0000477E">
        <w:rPr>
          <w:rFonts w:ascii="Times New Roman" w:eastAsia="Times New Roman" w:hAnsi="Times New Roman" w:cs="Times New Roman"/>
          <w:color w:val="000000"/>
          <w:kern w:val="0"/>
          <w:sz w:val="24"/>
          <w:szCs w:val="24"/>
          <w:lang w:eastAsia="ru-RU"/>
        </w:rPr>
        <w:lastRenderedPageBreak/>
        <w:t>Николай навалился на руль. Одна рука на нем, другая – на ключе зажигания. Ему этой секунды хватило только, чтоб нажать на тормоз и заглушить двигатель Молодое тело не хотело верить, что умерло, и нога еще ритмично постукивала где-то возле педалей… На коврики под ногами натекло неправдоподобно много яркой крови.</w:t>
      </w:r>
    </w:p>
    <w:p w14:paraId="74A8FB2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Дед уже уселся, зажимая правой рукой плечо. Меж узловатыми старческими пальцами тоже обильно текло. У Ольги пулей вспороло левый рукав над локтем и капюшон. Она машинально поковыряла указательным пальцем свеженькую дыру. Мелкий серый пух наружу, но не задело.</w:t>
      </w:r>
    </w:p>
    <w:p w14:paraId="11B8939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Открыла Валентинин медицинский саквояж, достала перевязочный пакет, стала оказывать старику первую помощь.</w:t>
      </w:r>
    </w:p>
    <w:p w14:paraId="7101C75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Он что? Охренел? Красного креста не видел? – возмущалась Ольга.</w:t>
      </w:r>
    </w:p>
    <w:p w14:paraId="6C4A22A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Ай! Нэ наш это </w:t>
      </w:r>
      <w:proofErr w:type="spellStart"/>
      <w:r w:rsidRPr="0000477E">
        <w:rPr>
          <w:rFonts w:ascii="Times New Roman" w:eastAsia="Times New Roman" w:hAnsi="Times New Roman" w:cs="Times New Roman"/>
          <w:color w:val="000000"/>
          <w:kern w:val="0"/>
          <w:sz w:val="24"/>
          <w:szCs w:val="24"/>
          <w:lang w:eastAsia="ru-RU"/>
        </w:rPr>
        <w:t>малчик</w:t>
      </w:r>
      <w:proofErr w:type="spellEnd"/>
      <w:r w:rsidRPr="0000477E">
        <w:rPr>
          <w:rFonts w:ascii="Times New Roman" w:eastAsia="Times New Roman" w:hAnsi="Times New Roman" w:cs="Times New Roman"/>
          <w:color w:val="000000"/>
          <w:kern w:val="0"/>
          <w:sz w:val="24"/>
          <w:szCs w:val="24"/>
          <w:lang w:eastAsia="ru-RU"/>
        </w:rPr>
        <w:t xml:space="preserve">! С </w:t>
      </w:r>
      <w:proofErr w:type="spellStart"/>
      <w:r w:rsidRPr="0000477E">
        <w:rPr>
          <w:rFonts w:ascii="Times New Roman" w:eastAsia="Times New Roman" w:hAnsi="Times New Roman" w:cs="Times New Roman"/>
          <w:color w:val="000000"/>
          <w:kern w:val="0"/>
          <w:sz w:val="24"/>
          <w:szCs w:val="24"/>
          <w:lang w:eastAsia="ru-RU"/>
        </w:rPr>
        <w:t>Лечакерта</w:t>
      </w:r>
      <w:proofErr w:type="spellEnd"/>
      <w:r w:rsidRPr="0000477E">
        <w:rPr>
          <w:rFonts w:ascii="Times New Roman" w:eastAsia="Times New Roman" w:hAnsi="Times New Roman" w:cs="Times New Roman"/>
          <w:color w:val="000000"/>
          <w:kern w:val="0"/>
          <w:sz w:val="24"/>
          <w:szCs w:val="24"/>
          <w:lang w:eastAsia="ru-RU"/>
        </w:rPr>
        <w:t>!</w:t>
      </w:r>
    </w:p>
    <w:p w14:paraId="731F97C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Да мне пофигу, откуда взялся этот дебил! И у вас такие же, видела! – </w:t>
      </w:r>
      <w:r w:rsidRPr="0000477E">
        <w:rPr>
          <w:rFonts w:ascii="Times New Roman" w:eastAsia="Times New Roman" w:hAnsi="Times New Roman" w:cs="Times New Roman"/>
          <w:color w:val="000000"/>
          <w:kern w:val="0"/>
          <w:sz w:val="24"/>
          <w:szCs w:val="24"/>
          <w:lang w:eastAsia="ru-RU"/>
        </w:rPr>
        <w:br/>
        <w:t>Ольга, зло мотала бинт на простреленном плече старого чеченца. – Лучше скажите, что мы теперь делать будем? Все! Приехали!</w:t>
      </w:r>
    </w:p>
    <w:p w14:paraId="1E0DF7D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Дед, видимо, соблюдая кодекс мужской чести, даже стонать перестал. Терпел перевязку молча, хотя рука повисла плетью.</w:t>
      </w:r>
    </w:p>
    <w:p w14:paraId="18EAEC5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Только в конце тяжело вздохнул.</w:t>
      </w:r>
    </w:p>
    <w:p w14:paraId="077AC17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Ай-</w:t>
      </w:r>
      <w:proofErr w:type="spellStart"/>
      <w:r w:rsidRPr="0000477E">
        <w:rPr>
          <w:rFonts w:ascii="Times New Roman" w:eastAsia="Times New Roman" w:hAnsi="Times New Roman" w:cs="Times New Roman"/>
          <w:color w:val="000000"/>
          <w:kern w:val="0"/>
          <w:sz w:val="24"/>
          <w:szCs w:val="24"/>
          <w:lang w:eastAsia="ru-RU"/>
        </w:rPr>
        <w:t>вай</w:t>
      </w:r>
      <w:proofErr w:type="spellEnd"/>
      <w:r w:rsidRPr="0000477E">
        <w:rPr>
          <w:rFonts w:ascii="Times New Roman" w:eastAsia="Times New Roman" w:hAnsi="Times New Roman" w:cs="Times New Roman"/>
          <w:color w:val="000000"/>
          <w:kern w:val="0"/>
          <w:sz w:val="24"/>
          <w:szCs w:val="24"/>
          <w:lang w:eastAsia="ru-RU"/>
        </w:rPr>
        <w:t xml:space="preserve">, </w:t>
      </w:r>
      <w:proofErr w:type="spellStart"/>
      <w:r w:rsidRPr="0000477E">
        <w:rPr>
          <w:rFonts w:ascii="Times New Roman" w:eastAsia="Times New Roman" w:hAnsi="Times New Roman" w:cs="Times New Roman"/>
          <w:color w:val="000000"/>
          <w:kern w:val="0"/>
          <w:sz w:val="24"/>
          <w:szCs w:val="24"/>
          <w:lang w:eastAsia="ru-RU"/>
        </w:rPr>
        <w:t>внученка</w:t>
      </w:r>
      <w:proofErr w:type="spellEnd"/>
      <w:r w:rsidRPr="0000477E">
        <w:rPr>
          <w:rFonts w:ascii="Times New Roman" w:eastAsia="Times New Roman" w:hAnsi="Times New Roman" w:cs="Times New Roman"/>
          <w:color w:val="000000"/>
          <w:kern w:val="0"/>
          <w:sz w:val="24"/>
          <w:szCs w:val="24"/>
          <w:lang w:eastAsia="ru-RU"/>
        </w:rPr>
        <w:t xml:space="preserve"> моя! Что же </w:t>
      </w:r>
      <w:proofErr w:type="spellStart"/>
      <w:r w:rsidRPr="0000477E">
        <w:rPr>
          <w:rFonts w:ascii="Times New Roman" w:eastAsia="Times New Roman" w:hAnsi="Times New Roman" w:cs="Times New Roman"/>
          <w:color w:val="000000"/>
          <w:kern w:val="0"/>
          <w:sz w:val="24"/>
          <w:szCs w:val="24"/>
          <w:lang w:eastAsia="ru-RU"/>
        </w:rPr>
        <w:t>тэпер</w:t>
      </w:r>
      <w:proofErr w:type="spellEnd"/>
      <w:r w:rsidRPr="0000477E">
        <w:rPr>
          <w:rFonts w:ascii="Times New Roman" w:eastAsia="Times New Roman" w:hAnsi="Times New Roman" w:cs="Times New Roman"/>
          <w:color w:val="000000"/>
          <w:kern w:val="0"/>
          <w:sz w:val="24"/>
          <w:szCs w:val="24"/>
          <w:lang w:eastAsia="ru-RU"/>
        </w:rPr>
        <w:t xml:space="preserve"> с ней </w:t>
      </w:r>
      <w:proofErr w:type="spellStart"/>
      <w:r w:rsidRPr="0000477E">
        <w:rPr>
          <w:rFonts w:ascii="Times New Roman" w:eastAsia="Times New Roman" w:hAnsi="Times New Roman" w:cs="Times New Roman"/>
          <w:color w:val="000000"/>
          <w:kern w:val="0"/>
          <w:sz w:val="24"/>
          <w:szCs w:val="24"/>
          <w:lang w:eastAsia="ru-RU"/>
        </w:rPr>
        <w:t>будэт</w:t>
      </w:r>
      <w:proofErr w:type="spellEnd"/>
      <w:r w:rsidRPr="0000477E">
        <w:rPr>
          <w:rFonts w:ascii="Times New Roman" w:eastAsia="Times New Roman" w:hAnsi="Times New Roman" w:cs="Times New Roman"/>
          <w:color w:val="000000"/>
          <w:kern w:val="0"/>
          <w:sz w:val="24"/>
          <w:szCs w:val="24"/>
          <w:lang w:eastAsia="ru-RU"/>
        </w:rPr>
        <w:t>?</w:t>
      </w:r>
    </w:p>
    <w:p w14:paraId="0B5DD57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я знаю? Я точно не смогу здесь развернуться. Все равно придется вперед ехать.</w:t>
      </w:r>
    </w:p>
    <w:p w14:paraId="29D3162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0477E">
        <w:rPr>
          <w:rFonts w:ascii="Times New Roman" w:eastAsia="Times New Roman" w:hAnsi="Times New Roman" w:cs="Times New Roman"/>
          <w:color w:val="000000"/>
          <w:spacing w:val="1"/>
          <w:kern w:val="0"/>
          <w:sz w:val="24"/>
          <w:szCs w:val="24"/>
          <w:lang w:eastAsia="ru-RU"/>
        </w:rPr>
        <w:t>Дед здоровой рукой помог Ольге стащить труп Николая с водительского места вправо. Теперь покойники кое-как лежали друг на друге, словно обнимаясь напоследок. Это было, конечно, неправильно, но что поделаешь. Ольга, цепляясь за дверь, чтоб не сорваться в пропасть, пробралась на водительское место, содрала пропитанный кровью чехол и хоть немного прикрыла им убитых. Уселась, подложив под себя сложенный в несколько раз чехол с заднего сиденья… Коротко выдохнула:</w:t>
      </w:r>
    </w:p>
    <w:p w14:paraId="220529B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дед, молись своему Аллаху! – И, внимательно изучив стрелочки на рычаге передач, повернула ключ в замке зажигания. Не успевший остыть мотор завелся сразу. УАЗ дернулся вперед, боднул валун.</w:t>
      </w:r>
    </w:p>
    <w:p w14:paraId="3B1EF62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Ай, </w:t>
      </w:r>
      <w:proofErr w:type="spellStart"/>
      <w:r w:rsidRPr="0000477E">
        <w:rPr>
          <w:rFonts w:ascii="Times New Roman" w:eastAsia="Times New Roman" w:hAnsi="Times New Roman" w:cs="Times New Roman"/>
          <w:color w:val="000000"/>
          <w:kern w:val="0"/>
          <w:sz w:val="24"/>
          <w:szCs w:val="24"/>
          <w:lang w:eastAsia="ru-RU"/>
        </w:rPr>
        <w:t>вай</w:t>
      </w:r>
      <w:proofErr w:type="spellEnd"/>
      <w:r w:rsidRPr="0000477E">
        <w:rPr>
          <w:rFonts w:ascii="Times New Roman" w:eastAsia="Times New Roman" w:hAnsi="Times New Roman" w:cs="Times New Roman"/>
          <w:color w:val="000000"/>
          <w:kern w:val="0"/>
          <w:sz w:val="24"/>
          <w:szCs w:val="24"/>
          <w:lang w:eastAsia="ru-RU"/>
        </w:rPr>
        <w:t>! Нэ туда! Назад! Назад давай! – выкрикнул дед, но Ольга к тому моменту уже сама поняла, как и что. Валун покачался-покачался и с шумом закувыркался вниз. Ольга громко икнула. УАЗ еще раз дернулся, теперь уже назад, проехал дорогу поперек и врезался задним бампером в скалу.</w:t>
      </w:r>
    </w:p>
    <w:p w14:paraId="2DD5FC6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А-а! </w:t>
      </w:r>
      <w:proofErr w:type="spellStart"/>
      <w:r w:rsidRPr="0000477E">
        <w:rPr>
          <w:rFonts w:ascii="Times New Roman" w:eastAsia="Times New Roman" w:hAnsi="Times New Roman" w:cs="Times New Roman"/>
          <w:color w:val="000000"/>
          <w:kern w:val="0"/>
          <w:sz w:val="24"/>
          <w:szCs w:val="24"/>
          <w:lang w:eastAsia="ru-RU"/>
        </w:rPr>
        <w:t>Бли</w:t>
      </w:r>
      <w:proofErr w:type="spellEnd"/>
      <w:r w:rsidRPr="0000477E">
        <w:rPr>
          <w:rFonts w:ascii="Times New Roman" w:eastAsia="Times New Roman" w:hAnsi="Times New Roman" w:cs="Times New Roman"/>
          <w:color w:val="000000"/>
          <w:kern w:val="0"/>
          <w:sz w:val="24"/>
          <w:szCs w:val="24"/>
          <w:lang w:eastAsia="ru-RU"/>
        </w:rPr>
        <w:t>-и-ин-н!</w:t>
      </w:r>
    </w:p>
    <w:p w14:paraId="053FD04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Ай-</w:t>
      </w:r>
      <w:proofErr w:type="spellStart"/>
      <w:r w:rsidRPr="0000477E">
        <w:rPr>
          <w:rFonts w:ascii="Times New Roman" w:eastAsia="Times New Roman" w:hAnsi="Times New Roman" w:cs="Times New Roman"/>
          <w:color w:val="000000"/>
          <w:kern w:val="0"/>
          <w:sz w:val="24"/>
          <w:szCs w:val="24"/>
          <w:lang w:eastAsia="ru-RU"/>
        </w:rPr>
        <w:t>вай</w:t>
      </w:r>
      <w:proofErr w:type="spellEnd"/>
      <w:r w:rsidRPr="0000477E">
        <w:rPr>
          <w:rFonts w:ascii="Times New Roman" w:eastAsia="Times New Roman" w:hAnsi="Times New Roman" w:cs="Times New Roman"/>
          <w:color w:val="000000"/>
          <w:kern w:val="0"/>
          <w:sz w:val="24"/>
          <w:szCs w:val="24"/>
          <w:lang w:eastAsia="ru-RU"/>
        </w:rPr>
        <w:t xml:space="preserve">! Дитя порока! </w:t>
      </w:r>
      <w:proofErr w:type="spellStart"/>
      <w:r w:rsidRPr="0000477E">
        <w:rPr>
          <w:rFonts w:ascii="Times New Roman" w:eastAsia="Times New Roman" w:hAnsi="Times New Roman" w:cs="Times New Roman"/>
          <w:color w:val="000000"/>
          <w:kern w:val="0"/>
          <w:sz w:val="24"/>
          <w:szCs w:val="24"/>
          <w:lang w:eastAsia="ru-RU"/>
        </w:rPr>
        <w:t>Савсэм</w:t>
      </w:r>
      <w:proofErr w:type="spellEnd"/>
      <w:r w:rsidRPr="0000477E">
        <w:rPr>
          <w:rFonts w:ascii="Times New Roman" w:eastAsia="Times New Roman" w:hAnsi="Times New Roman" w:cs="Times New Roman"/>
          <w:color w:val="000000"/>
          <w:kern w:val="0"/>
          <w:sz w:val="24"/>
          <w:szCs w:val="24"/>
          <w:lang w:eastAsia="ru-RU"/>
        </w:rPr>
        <w:t xml:space="preserve"> вадит не умеешь, да!</w:t>
      </w:r>
    </w:p>
    <w:p w14:paraId="7C26391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Блин! Дед! Молчи! Без тебя тошно! Я только два раза сама ездила. Садись сам да езжай, раз такой умный!</w:t>
      </w:r>
    </w:p>
    <w:p w14:paraId="6169068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Кое-как, дергаясь и виляя от обочины к обочине, добрались до места, и дедок показал, где нужно остановиться. Рядом с таким же, как у них, УАЗом, только белым. Стоящим вместо передних колес на камнях, без правых дверей и без капота.</w:t>
      </w:r>
    </w:p>
    <w:p w14:paraId="152BC3C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00477E">
        <w:rPr>
          <w:rFonts w:ascii="Times New Roman" w:eastAsia="Times New Roman" w:hAnsi="Times New Roman" w:cs="Times New Roman"/>
          <w:color w:val="000000"/>
          <w:spacing w:val="-4"/>
          <w:kern w:val="0"/>
          <w:sz w:val="24"/>
          <w:szCs w:val="24"/>
          <w:lang w:eastAsia="ru-RU"/>
        </w:rPr>
        <w:t>Вокруг УАЗа засуетились-запричитали сбежавшиеся женщины. Выскочили и куда-то опять умчались трое мальчишек детсадовского возраста. Совсем ослабевшего от потери крови дедка под руки повлекли прочь.</w:t>
      </w:r>
    </w:p>
    <w:p w14:paraId="4B03851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Если идти на женскую половину дома, лучше хоть немного переодеться. Ольга вытряхнула заранее припасенный пакет: бело-желтый, тонкий полушалок с кистями, джинсовая юбка, длинная, почти в пол, со множеством пуговиц-</w:t>
      </w:r>
      <w:proofErr w:type="spellStart"/>
      <w:r w:rsidRPr="0000477E">
        <w:rPr>
          <w:rFonts w:ascii="Times New Roman" w:eastAsia="Times New Roman" w:hAnsi="Times New Roman" w:cs="Times New Roman"/>
          <w:color w:val="000000"/>
          <w:kern w:val="0"/>
          <w:sz w:val="24"/>
          <w:szCs w:val="24"/>
          <w:lang w:eastAsia="ru-RU"/>
        </w:rPr>
        <w:t>клепочек</w:t>
      </w:r>
      <w:proofErr w:type="spellEnd"/>
      <w:r w:rsidRPr="0000477E">
        <w:rPr>
          <w:rFonts w:ascii="Times New Roman" w:eastAsia="Times New Roman" w:hAnsi="Times New Roman" w:cs="Times New Roman"/>
          <w:color w:val="000000"/>
          <w:kern w:val="0"/>
          <w:sz w:val="24"/>
          <w:szCs w:val="24"/>
          <w:lang w:eastAsia="ru-RU"/>
        </w:rPr>
        <w:t xml:space="preserve"> впереди. И белый халат, взятый взаймы у Ирины Александровны. Сняла и свернула куртку, положив на заднее сиденье. Стала быстро облачаться. Платок завязала </w:t>
      </w:r>
      <w:proofErr w:type="spellStart"/>
      <w:r w:rsidRPr="0000477E">
        <w:rPr>
          <w:rFonts w:ascii="Times New Roman" w:eastAsia="Times New Roman" w:hAnsi="Times New Roman" w:cs="Times New Roman"/>
          <w:color w:val="000000"/>
          <w:kern w:val="0"/>
          <w:sz w:val="24"/>
          <w:szCs w:val="24"/>
          <w:lang w:eastAsia="ru-RU"/>
        </w:rPr>
        <w:t>по-колхозному</w:t>
      </w:r>
      <w:proofErr w:type="spellEnd"/>
      <w:r w:rsidRPr="0000477E">
        <w:rPr>
          <w:rFonts w:ascii="Times New Roman" w:eastAsia="Times New Roman" w:hAnsi="Times New Roman" w:cs="Times New Roman"/>
          <w:color w:val="000000"/>
          <w:kern w:val="0"/>
          <w:sz w:val="24"/>
          <w:szCs w:val="24"/>
          <w:lang w:eastAsia="ru-RU"/>
        </w:rPr>
        <w:t xml:space="preserve">, низко, до бровей, с заломами на висках, затянув вокруг шеи. Чеченки, они немного по-другому платки повязывают. А и пофиг! В таком виде можно бы идти, только зачем? Она в родах – как свинья в апельсинах разбирается. Единственная польза – Валентинин плотно набитый саквояж. Так и пошла: в одной руке автомат, в другой – докторский чемоданчик. Куда идти </w:t>
      </w:r>
      <w:r w:rsidRPr="0000477E">
        <w:rPr>
          <w:rFonts w:ascii="Times New Roman" w:eastAsia="Times New Roman" w:hAnsi="Times New Roman" w:cs="Times New Roman"/>
          <w:color w:val="000000"/>
          <w:kern w:val="0"/>
          <w:sz w:val="24"/>
          <w:szCs w:val="24"/>
          <w:lang w:eastAsia="ru-RU"/>
        </w:rPr>
        <w:lastRenderedPageBreak/>
        <w:t>– не промахнешься. Хриплый вой, мало похожий на человеческий, слышно далеко.</w:t>
      </w:r>
    </w:p>
    <w:p w14:paraId="611663C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На подходе к дому на пути встал высокий чеченец лет сорока. Сильный, уверенный в себе, с обильной проседью в волосах и свежим глубоким шрамом на правой щеке, скрывающимся в ухоженной, чуть рыжеватой бородке. Ольга поздоровалась первая.</w:t>
      </w:r>
    </w:p>
    <w:p w14:paraId="32FDC22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Ты собралась идти в мой дом с оружием?</w:t>
      </w:r>
    </w:p>
    <w:p w14:paraId="4C0D056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Так не бросать же его без присмотра…</w:t>
      </w:r>
    </w:p>
    <w:p w14:paraId="2A9496E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Ты – гость в моем доме. Какое оружие? Теперь я, хозяин, буду тебя защищать.</w:t>
      </w:r>
    </w:p>
    <w:p w14:paraId="216E2A5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Помню. </w:t>
      </w:r>
      <w:proofErr w:type="spellStart"/>
      <w:r w:rsidRPr="0000477E">
        <w:rPr>
          <w:rFonts w:ascii="Times New Roman" w:eastAsia="Times New Roman" w:hAnsi="Times New Roman" w:cs="Times New Roman"/>
          <w:color w:val="000000"/>
          <w:kern w:val="0"/>
          <w:sz w:val="24"/>
          <w:szCs w:val="24"/>
          <w:lang w:eastAsia="ru-RU"/>
        </w:rPr>
        <w:t>Нохчалла</w:t>
      </w:r>
      <w:proofErr w:type="spellEnd"/>
      <w:r w:rsidRPr="0000477E">
        <w:rPr>
          <w:rFonts w:ascii="Times New Roman" w:eastAsia="Times New Roman" w:hAnsi="Times New Roman" w:cs="Times New Roman"/>
          <w:color w:val="000000"/>
          <w:kern w:val="0"/>
          <w:sz w:val="24"/>
          <w:szCs w:val="24"/>
          <w:lang w:eastAsia="ru-RU"/>
        </w:rPr>
        <w:t>, – и, не глядя, отсоединив магазин, передернула затвор и подала АКСУ хозяину. Он аккуратно принял, понюхал ствол.</w:t>
      </w:r>
    </w:p>
    <w:p w14:paraId="1A5BCA5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Не стреляла сегодня?</w:t>
      </w:r>
    </w:p>
    <w:p w14:paraId="4E6F1B7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Не успела. (А и припомнить бы, когда последний раз этим автоматом пользовалась.)</w:t>
      </w:r>
    </w:p>
    <w:p w14:paraId="177C86B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Магазин машинально сунула в карман халата. Чеченец внимательно проследил за ее руками. И эта уверенная внимательность очень Ольге не понравилась. Потому что хозяин далеко не дурак и явно не слепой.</w:t>
      </w:r>
    </w:p>
    <w:p w14:paraId="1F49951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Тебе что-нибудь нужно, чтоб помочь моей жене?</w:t>
      </w:r>
    </w:p>
    <w:p w14:paraId="64EA69E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Мне нужна женщина, которая бы смогла мне объяснить, какие возникли проблемы. А еще мне нужна связь. Путная рация, мощная, чтоб отсюда достала, или спутниковый… что у вас там есть? Попробовать с нашими поговорить. С врачом проконсультироваться необходимо. Акушерку по дороге убили, а я в родах ни бельмеса…</w:t>
      </w:r>
    </w:p>
    <w:p w14:paraId="0FEE949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Правая бровь чеченца удивленно вздернулась.</w:t>
      </w:r>
    </w:p>
    <w:p w14:paraId="4EC8645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зачем ехала тогда? – взгляд настороженный, но спокойный.</w:t>
      </w:r>
    </w:p>
    <w:p w14:paraId="78BE298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Помочь. Где чего подать, подержать… Переводчиком, если что. </w:t>
      </w:r>
      <w:r w:rsidRPr="0000477E">
        <w:rPr>
          <w:rFonts w:ascii="Times New Roman" w:eastAsia="Times New Roman" w:hAnsi="Times New Roman" w:cs="Times New Roman"/>
          <w:color w:val="000000"/>
          <w:kern w:val="0"/>
          <w:sz w:val="24"/>
          <w:szCs w:val="24"/>
          <w:lang w:eastAsia="ru-RU"/>
        </w:rPr>
        <w:br/>
        <w:t>И акушерке для моральной поддержки. Валентина, она абсолютно всех чеченцев боится. Боялась.</w:t>
      </w:r>
    </w:p>
    <w:p w14:paraId="324B3A2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ты?</w:t>
      </w:r>
    </w:p>
    <w:p w14:paraId="0B024FB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Ну, есть </w:t>
      </w:r>
      <w:proofErr w:type="spellStart"/>
      <w:r w:rsidRPr="0000477E">
        <w:rPr>
          <w:rFonts w:ascii="Times New Roman" w:eastAsia="Times New Roman" w:hAnsi="Times New Roman" w:cs="Times New Roman"/>
          <w:color w:val="000000"/>
          <w:kern w:val="0"/>
          <w:sz w:val="24"/>
          <w:szCs w:val="24"/>
          <w:lang w:eastAsia="ru-RU"/>
        </w:rPr>
        <w:t>мирняк</w:t>
      </w:r>
      <w:proofErr w:type="spellEnd"/>
      <w:r w:rsidRPr="0000477E">
        <w:rPr>
          <w:rFonts w:ascii="Times New Roman" w:eastAsia="Times New Roman" w:hAnsi="Times New Roman" w:cs="Times New Roman"/>
          <w:color w:val="000000"/>
          <w:kern w:val="0"/>
          <w:sz w:val="24"/>
          <w:szCs w:val="24"/>
          <w:lang w:eastAsia="ru-RU"/>
        </w:rPr>
        <w:t>, и есть боевики. Нельзя же всех под одну гребенку.</w:t>
      </w:r>
    </w:p>
    <w:p w14:paraId="72B91B1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 </w:t>
      </w:r>
      <w:proofErr w:type="spellStart"/>
      <w:r w:rsidRPr="0000477E">
        <w:rPr>
          <w:rFonts w:ascii="Times New Roman" w:eastAsia="Times New Roman" w:hAnsi="Times New Roman" w:cs="Times New Roman"/>
          <w:color w:val="000000"/>
          <w:kern w:val="0"/>
          <w:sz w:val="24"/>
          <w:szCs w:val="24"/>
          <w:lang w:eastAsia="ru-RU"/>
        </w:rPr>
        <w:t>мирняк</w:t>
      </w:r>
      <w:proofErr w:type="spellEnd"/>
      <w:r w:rsidRPr="0000477E">
        <w:rPr>
          <w:rFonts w:ascii="Times New Roman" w:eastAsia="Times New Roman" w:hAnsi="Times New Roman" w:cs="Times New Roman"/>
          <w:color w:val="000000"/>
          <w:kern w:val="0"/>
          <w:sz w:val="24"/>
          <w:szCs w:val="24"/>
          <w:lang w:eastAsia="ru-RU"/>
        </w:rPr>
        <w:t xml:space="preserve"> – это кто? – И взгляд такой любопытный-любопытный.</w:t>
      </w:r>
    </w:p>
    <w:p w14:paraId="4251F62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Вы нарочно медлите, когда вашей жене нужна помощь?</w:t>
      </w:r>
    </w:p>
    <w:p w14:paraId="5D5C650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Сейчас связь будет, – заверил хозяин и удалился.</w:t>
      </w:r>
    </w:p>
    <w:p w14:paraId="3C9C558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За стеной без устали тарахтел генератор, под беленым потолком горела одинокая лампочка под овальным абажуром. Дом как внешне, так и по обстановке далеко не из бедных. Торопливо подошедшая полная пожилая чеченка начала объяснять Ольге, в чем причина вызова.</w:t>
      </w:r>
    </w:p>
    <w:p w14:paraId="5489ADF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Хозяин принес и поставил на стол чемоданчик спутниковой связи. Открыл, настраивая.</w:t>
      </w:r>
    </w:p>
    <w:p w14:paraId="40E32CE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(Нехило живут «чехи»! А интересно, что будет, если он узнает, кто перед ним восседает? На КПП есть поселковый телефон. Номер помню. Дозвониться бы…)</w:t>
      </w:r>
    </w:p>
    <w:p w14:paraId="663F5E4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Дозвонилась.</w:t>
      </w:r>
    </w:p>
    <w:p w14:paraId="2810D65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Алло! Мрака позовите мне бегом и Ирину Александровну. Но Мрака – первым. Быстрее!</w:t>
      </w:r>
    </w:p>
    <w:p w14:paraId="28FC57F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На душе как-то чуть-чуть отлегло, когда услышала в трубке совсем близкое, спокойное и уверенное:</w:t>
      </w:r>
    </w:p>
    <w:p w14:paraId="73C7A90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Слушаю.</w:t>
      </w:r>
    </w:p>
    <w:p w14:paraId="4DAD170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заторопилась в ответ, чтоб не успел перебить.</w:t>
      </w:r>
    </w:p>
    <w:p w14:paraId="0459A0D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Мрак, это я – Кристи. Узнал? Нас обстреляли в дороге. Наши двухсотые, дед трехсотый.</w:t>
      </w:r>
    </w:p>
    <w:p w14:paraId="7D7C398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Услышала приглушенный матерок и обеспокоенное:</w:t>
      </w:r>
    </w:p>
    <w:p w14:paraId="21B7358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Сама хоть цела?</w:t>
      </w:r>
    </w:p>
    <w:p w14:paraId="0C8D34E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Как всегда. И не матерись, динамики сильные, абсолютно все слышно. Ирину Александровну встреть, скажи, что Кристи срочно проконсультироваться нужно.</w:t>
      </w:r>
    </w:p>
    <w:p w14:paraId="2033C9A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(Поймет или нет? Должен бы.)</w:t>
      </w:r>
    </w:p>
    <w:p w14:paraId="7DCCD56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Пока тянулась пауза, чеченец спросил: </w:t>
      </w:r>
    </w:p>
    <w:p w14:paraId="36249FC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Кристи – это имя или позывной?</w:t>
      </w:r>
    </w:p>
    <w:p w14:paraId="36132FD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lastRenderedPageBreak/>
        <w:t>– А есть разница? – нахально улыбнулась Ольга.</w:t>
      </w:r>
    </w:p>
    <w:p w14:paraId="191F706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Меня Салман зовут.</w:t>
      </w:r>
    </w:p>
    <w:p w14:paraId="6627C75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меня Кристи.</w:t>
      </w:r>
    </w:p>
    <w:p w14:paraId="1F17C0C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заторопилась, потому что к телефону прибежала врач, видимо, наученная Мраком, потому что лишних вопросов не задавала и совсем никак не обращалась.</w:t>
      </w:r>
    </w:p>
    <w:p w14:paraId="6D4B808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Ирина Александровна, в общем, так: роды четвертые. Предыдущие были год назад мертвым ребенком. Рожает уже почти двое суток. Как мне объяснили: ребенок на выходе, но у нее сил не хватает. Схватки совсем слабые. Какие делать уколы, сколько и как? Только, пожалуйста, внятно и медленно. Я буду записывать. А то не запомню или перепутаю, кой грех. – Занесла карандаш, поданный хозяином, над обратной стороной одной из коробок с ампулами и дублировала услышанное, в голос, переспрашивая: – Промедол кубик внутривенно? И чего еще? </w:t>
      </w:r>
      <w:proofErr w:type="gramStart"/>
      <w:r w:rsidRPr="0000477E">
        <w:rPr>
          <w:rFonts w:ascii="Times New Roman" w:eastAsia="Times New Roman" w:hAnsi="Times New Roman" w:cs="Times New Roman"/>
          <w:color w:val="000000"/>
          <w:kern w:val="0"/>
          <w:sz w:val="24"/>
          <w:szCs w:val="24"/>
          <w:lang w:eastAsia="ru-RU"/>
        </w:rPr>
        <w:t>Се-</w:t>
      </w:r>
      <w:proofErr w:type="spellStart"/>
      <w:r w:rsidRPr="0000477E">
        <w:rPr>
          <w:rFonts w:ascii="Times New Roman" w:eastAsia="Times New Roman" w:hAnsi="Times New Roman" w:cs="Times New Roman"/>
          <w:color w:val="000000"/>
          <w:kern w:val="0"/>
          <w:sz w:val="24"/>
          <w:szCs w:val="24"/>
          <w:lang w:eastAsia="ru-RU"/>
        </w:rPr>
        <w:t>дуксен</w:t>
      </w:r>
      <w:proofErr w:type="spellEnd"/>
      <w:proofErr w:type="gramEnd"/>
      <w:r w:rsidRPr="0000477E">
        <w:rPr>
          <w:rFonts w:ascii="Times New Roman" w:eastAsia="Times New Roman" w:hAnsi="Times New Roman" w:cs="Times New Roman"/>
          <w:color w:val="000000"/>
          <w:kern w:val="0"/>
          <w:sz w:val="24"/>
          <w:szCs w:val="24"/>
          <w:lang w:eastAsia="ru-RU"/>
        </w:rPr>
        <w:t>? Внутримышечно. И В</w:t>
      </w:r>
      <w:r w:rsidRPr="0000477E">
        <w:rPr>
          <w:rFonts w:ascii="Times New Roman" w:eastAsia="Times New Roman" w:hAnsi="Times New Roman" w:cs="Times New Roman"/>
          <w:color w:val="000000"/>
          <w:kern w:val="0"/>
          <w:sz w:val="24"/>
          <w:szCs w:val="24"/>
          <w:vertAlign w:val="subscript"/>
          <w:lang w:eastAsia="ru-RU"/>
        </w:rPr>
        <w:t>1</w:t>
      </w:r>
      <w:r w:rsidRPr="0000477E">
        <w:rPr>
          <w:rFonts w:ascii="Times New Roman" w:eastAsia="Times New Roman" w:hAnsi="Times New Roman" w:cs="Times New Roman"/>
          <w:color w:val="000000"/>
          <w:kern w:val="0"/>
          <w:sz w:val="24"/>
          <w:szCs w:val="24"/>
          <w:lang w:eastAsia="ru-RU"/>
        </w:rPr>
        <w:t xml:space="preserve"> тоже кубик? И тоже внутримышечно. И сколько она будет спать? 2 часа? А мне что делать в это время? Так. Поняла. А кто… чего? Ага. Поняла. Пишу. Тоже уколом. Глюкоза 20 и хлористый кальций 10. Эти оба внутривенно? Вместе? В смысле смешать? Угу. Капельницу? которая пакетом? 400 грамм? </w:t>
      </w:r>
      <w:proofErr w:type="gramStart"/>
      <w:r w:rsidRPr="0000477E">
        <w:rPr>
          <w:rFonts w:ascii="Times New Roman" w:eastAsia="Times New Roman" w:hAnsi="Times New Roman" w:cs="Times New Roman"/>
          <w:color w:val="000000"/>
          <w:kern w:val="0"/>
          <w:sz w:val="24"/>
          <w:szCs w:val="24"/>
          <w:lang w:eastAsia="ru-RU"/>
        </w:rPr>
        <w:t>Окси-то-цин</w:t>
      </w:r>
      <w:proofErr w:type="gramEnd"/>
      <w:r w:rsidRPr="0000477E">
        <w:rPr>
          <w:rFonts w:ascii="Times New Roman" w:eastAsia="Times New Roman" w:hAnsi="Times New Roman" w:cs="Times New Roman"/>
          <w:color w:val="000000"/>
          <w:kern w:val="0"/>
          <w:sz w:val="24"/>
          <w:szCs w:val="24"/>
          <w:lang w:eastAsia="ru-RU"/>
        </w:rPr>
        <w:t xml:space="preserve">?.. туда и чего? Эн-за… чего? </w:t>
      </w:r>
      <w:proofErr w:type="spellStart"/>
      <w:r w:rsidRPr="0000477E">
        <w:rPr>
          <w:rFonts w:ascii="Times New Roman" w:eastAsia="Times New Roman" w:hAnsi="Times New Roman" w:cs="Times New Roman"/>
          <w:color w:val="000000"/>
          <w:kern w:val="0"/>
          <w:sz w:val="24"/>
          <w:szCs w:val="24"/>
          <w:lang w:eastAsia="ru-RU"/>
        </w:rPr>
        <w:t>фрост</w:t>
      </w:r>
      <w:proofErr w:type="spellEnd"/>
      <w:r w:rsidRPr="0000477E">
        <w:rPr>
          <w:rFonts w:ascii="Times New Roman" w:eastAsia="Times New Roman" w:hAnsi="Times New Roman" w:cs="Times New Roman"/>
          <w:color w:val="000000"/>
          <w:kern w:val="0"/>
          <w:sz w:val="24"/>
          <w:szCs w:val="24"/>
          <w:lang w:eastAsia="ru-RU"/>
        </w:rPr>
        <w:t>? прост? и тоже туда? Половину ампулы? Все в саквояже есть? – не надеясь на слух, переспрашивала каждое название. – Ну ладно. До связи. – И, коротко выдохнув, откинулась на спинку стула. Будто кросс пробежала. – Б-</w:t>
      </w:r>
      <w:proofErr w:type="spellStart"/>
      <w:r w:rsidRPr="0000477E">
        <w:rPr>
          <w:rFonts w:ascii="Times New Roman" w:eastAsia="Times New Roman" w:hAnsi="Times New Roman" w:cs="Times New Roman"/>
          <w:color w:val="000000"/>
          <w:kern w:val="0"/>
          <w:sz w:val="24"/>
          <w:szCs w:val="24"/>
          <w:lang w:eastAsia="ru-RU"/>
        </w:rPr>
        <w:t>лин</w:t>
      </w:r>
      <w:proofErr w:type="spellEnd"/>
      <w:r w:rsidRPr="0000477E">
        <w:rPr>
          <w:rFonts w:ascii="Times New Roman" w:eastAsia="Times New Roman" w:hAnsi="Times New Roman" w:cs="Times New Roman"/>
          <w:color w:val="000000"/>
          <w:kern w:val="0"/>
          <w:sz w:val="24"/>
          <w:szCs w:val="24"/>
          <w:lang w:eastAsia="ru-RU"/>
        </w:rPr>
        <w:t>! Если я найду этого пацана, я его убью! – И добавила уже полушепотом: – Я никогда этого не делала. Я боюсь.</w:t>
      </w:r>
    </w:p>
    <w:p w14:paraId="048E02D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Никогда не убивала или никогда родов не принимала? – попытался уточнить Салман. – А признаваться мне в своей неопытности не боишься?</w:t>
      </w:r>
    </w:p>
    <w:p w14:paraId="57100FF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Ответила вопросом на вопрос, тряхнув головой и дерзко глядя хозяину в глаза:</w:t>
      </w:r>
    </w:p>
    <w:p w14:paraId="1E41DF2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у меня и у вас есть еще какие-то варианты?</w:t>
      </w:r>
    </w:p>
    <w:p w14:paraId="601AEC9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Они сидели друг перед другом, два врага. Оба выдавая себя не за тех, кем были на самом деле. И оба знали, что врут или (как это деликатнее сказать?) значительно о себе недоговаривают. Но здесь Салман был хозяином, а Ольга – гостьей, о чем он сам сказал при правоверных свидетелях. А значит, пока можно было немного расслабиться. Потому что даже если сейчас вдруг сюда явится за ней хоть весь отряд Межидова, этот Салман будет до последнего защищать ее. По крайней мере она на это надеялась. Хотя </w:t>
      </w:r>
      <w:proofErr w:type="spellStart"/>
      <w:r w:rsidRPr="0000477E">
        <w:rPr>
          <w:rFonts w:ascii="Times New Roman" w:eastAsia="Times New Roman" w:hAnsi="Times New Roman" w:cs="Times New Roman"/>
          <w:color w:val="000000"/>
          <w:kern w:val="0"/>
          <w:sz w:val="24"/>
          <w:szCs w:val="24"/>
          <w:lang w:eastAsia="ru-RU"/>
        </w:rPr>
        <w:t>нохчалла</w:t>
      </w:r>
      <w:proofErr w:type="spellEnd"/>
      <w:r w:rsidRPr="0000477E">
        <w:rPr>
          <w:rFonts w:ascii="Times New Roman" w:eastAsia="Times New Roman" w:hAnsi="Times New Roman" w:cs="Times New Roman"/>
          <w:color w:val="000000"/>
          <w:kern w:val="0"/>
          <w:sz w:val="24"/>
          <w:szCs w:val="24"/>
          <w:lang w:eastAsia="ru-RU"/>
        </w:rPr>
        <w:t xml:space="preserve"> в последнее время частенько разменивалась на доллары.</w:t>
      </w:r>
    </w:p>
    <w:p w14:paraId="03F3BF7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Салман на женскую половину не пошел.</w:t>
      </w:r>
    </w:p>
    <w:p w14:paraId="3904105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рассчитывала увидеть грузную тетку в годах. На кровати, обнимая огромный живот и раскинув согнутые в коленях ноги, металась, уже ничего не понимая от боли, совсем молоденькая девчонка, едва ли не моложе ее самой.</w:t>
      </w:r>
    </w:p>
    <w:p w14:paraId="6BF2CB1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это его жена? И четвертые роды? А сколько лет же ей было, когда она замуж выходила? Здесь вены искать – кошмар! Фиг чего найдешь! Не то что у Мрака!) Ольга стянула роженице руку жгутом и долго хлопала пальцами по внутренней части локтевого сгиба, прежде чем нашла тонюсенькую вену. Даже тоньше, чем у Кристи, подумалось.</w:t>
      </w:r>
    </w:p>
    <w:p w14:paraId="5C661F2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Самое интересное – она попала! С испуга, что ли? И руки не дрогнули, пока вводила лекарство. Почти сразу роженица перестала выть и затихла. Ольга сначала даже напугалась. (А </w:t>
      </w:r>
      <w:proofErr w:type="gramStart"/>
      <w:r w:rsidRPr="0000477E">
        <w:rPr>
          <w:rFonts w:ascii="Times New Roman" w:eastAsia="Times New Roman" w:hAnsi="Times New Roman" w:cs="Times New Roman"/>
          <w:color w:val="000000"/>
          <w:kern w:val="0"/>
          <w:sz w:val="24"/>
          <w:szCs w:val="24"/>
          <w:lang w:eastAsia="ru-RU"/>
        </w:rPr>
        <w:t>что</w:t>
      </w:r>
      <w:proofErr w:type="gramEnd"/>
      <w:r w:rsidRPr="0000477E">
        <w:rPr>
          <w:rFonts w:ascii="Times New Roman" w:eastAsia="Times New Roman" w:hAnsi="Times New Roman" w:cs="Times New Roman"/>
          <w:color w:val="000000"/>
          <w:kern w:val="0"/>
          <w:sz w:val="24"/>
          <w:szCs w:val="24"/>
          <w:lang w:eastAsia="ru-RU"/>
        </w:rPr>
        <w:t xml:space="preserve"> если она – раз, и умерла?) Схватилась за тонкое влажное запястье роженицы. Пульс, слабый, но ровный, присутствовал. Дыхание тоже. (Теперь, если верить Ирине Александровне, она будет спать 2 часа.) Доделала еще два </w:t>
      </w:r>
      <w:r w:rsidRPr="0000477E">
        <w:rPr>
          <w:rFonts w:ascii="Times New Roman" w:eastAsia="Times New Roman" w:hAnsi="Times New Roman" w:cs="Times New Roman"/>
          <w:color w:val="000000"/>
          <w:kern w:val="0"/>
          <w:sz w:val="24"/>
          <w:szCs w:val="24"/>
          <w:lang w:eastAsia="ru-RU"/>
        </w:rPr>
        <w:br/>
        <w:t xml:space="preserve">положенных по схеме укола и вышла на улицу. Почти стемнело. Пошел мелкий, похожий на крупу снежок. Ольга постояла немного, замерзла. Ушла в дом и села у входа, глядя на часы. Два часа. Еще ждать. </w:t>
      </w:r>
      <w:r w:rsidRPr="0000477E">
        <w:rPr>
          <w:rFonts w:ascii="Times New Roman" w:eastAsia="Times New Roman" w:hAnsi="Times New Roman" w:cs="Times New Roman"/>
          <w:color w:val="000000"/>
          <w:kern w:val="0"/>
          <w:sz w:val="24"/>
          <w:szCs w:val="24"/>
          <w:lang w:eastAsia="ru-RU"/>
        </w:rPr>
        <w:br/>
        <w:t xml:space="preserve">Чеченец-муженек куда-то делся. Одна из бабок, сидевших возле роженицы, принесла Ольге большой синий бокал сладкого горячего чая и стопку толстых лепешек-блинов, порезанных крест-накрест. Позвала к столу. А сама сидела напротив и внимательно смотрела, как Ольга ест. Такие лепешки пекла в свое время бабушка Зухра. И название у них еще такое интересное: </w:t>
      </w:r>
      <w:proofErr w:type="spellStart"/>
      <w:r w:rsidRPr="0000477E">
        <w:rPr>
          <w:rFonts w:ascii="Times New Roman" w:eastAsia="Times New Roman" w:hAnsi="Times New Roman" w:cs="Times New Roman"/>
          <w:color w:val="000000"/>
          <w:kern w:val="0"/>
          <w:sz w:val="24"/>
          <w:szCs w:val="24"/>
          <w:lang w:eastAsia="ru-RU"/>
        </w:rPr>
        <w:t>чепалгаш</w:t>
      </w:r>
      <w:proofErr w:type="spellEnd"/>
      <w:r w:rsidRPr="0000477E">
        <w:rPr>
          <w:rFonts w:ascii="Times New Roman" w:eastAsia="Times New Roman" w:hAnsi="Times New Roman" w:cs="Times New Roman"/>
          <w:color w:val="000000"/>
          <w:kern w:val="0"/>
          <w:sz w:val="24"/>
          <w:szCs w:val="24"/>
          <w:lang w:eastAsia="ru-RU"/>
        </w:rPr>
        <w:t>.</w:t>
      </w:r>
    </w:p>
    <w:p w14:paraId="54C4EC8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lastRenderedPageBreak/>
        <w:t>Потом старуха спросила:</w:t>
      </w:r>
    </w:p>
    <w:p w14:paraId="21B227E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Ты чеченка?</w:t>
      </w:r>
    </w:p>
    <w:p w14:paraId="4AB2436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Нет, я русская.</w:t>
      </w:r>
    </w:p>
    <w:p w14:paraId="33D0A8E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Ай, зачем обманываешь? Ты ведешь себя за столом как чеченка. И го-</w:t>
      </w:r>
      <w:r w:rsidRPr="0000477E">
        <w:rPr>
          <w:rFonts w:ascii="Times New Roman" w:eastAsia="Times New Roman" w:hAnsi="Times New Roman" w:cs="Times New Roman"/>
          <w:color w:val="000000"/>
          <w:kern w:val="0"/>
          <w:sz w:val="24"/>
          <w:szCs w:val="24"/>
          <w:lang w:eastAsia="ru-RU"/>
        </w:rPr>
        <w:br/>
      </w:r>
      <w:proofErr w:type="spellStart"/>
      <w:r w:rsidRPr="0000477E">
        <w:rPr>
          <w:rFonts w:ascii="Times New Roman" w:eastAsia="Times New Roman" w:hAnsi="Times New Roman" w:cs="Times New Roman"/>
          <w:color w:val="000000"/>
          <w:kern w:val="0"/>
          <w:sz w:val="24"/>
          <w:szCs w:val="24"/>
          <w:lang w:eastAsia="ru-RU"/>
        </w:rPr>
        <w:t>воришь</w:t>
      </w:r>
      <w:proofErr w:type="spellEnd"/>
      <w:r w:rsidRPr="0000477E">
        <w:rPr>
          <w:rFonts w:ascii="Times New Roman" w:eastAsia="Times New Roman" w:hAnsi="Times New Roman" w:cs="Times New Roman"/>
          <w:color w:val="000000"/>
          <w:kern w:val="0"/>
          <w:sz w:val="24"/>
          <w:szCs w:val="24"/>
          <w:lang w:eastAsia="ru-RU"/>
        </w:rPr>
        <w:t xml:space="preserve"> тоже. Пожалуй, я бы даже смогла угадать, из какого ты тейпа.</w:t>
      </w:r>
    </w:p>
    <w:p w14:paraId="66EB66C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Вы ошибаетесь, – чуть улыбнулась Ольга. И спросила: – А дед где? Которого ранили. Мне нужно ему хоть антибиотик сделать. И на потом еще оставить. Здесь кто-нибудь сможет ему потом уколов поделать? Врача-то, судя по всему, здесь нет?</w:t>
      </w:r>
    </w:p>
    <w:p w14:paraId="6FD2AC1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Бабка проводила ее к раненому по темному селению. А потом привела обратно. Сама бы Ольга вряд ли нашла дорогу.</w:t>
      </w:r>
    </w:p>
    <w:p w14:paraId="0021F43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Через два часа роженица смотрелась значительно лучше. Отдых пошел ей на пользу.</w:t>
      </w:r>
    </w:p>
    <w:p w14:paraId="31A2721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помня школу Валентины, о господи, покойной Валентины, заранее припасла несколько шприцов и делала инъекции, не вынимая иглы из вены.</w:t>
      </w:r>
    </w:p>
    <w:p w14:paraId="3FFFB83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Одна из бабок непрерывно вполголоса твердила первую суру Корана, и Ольга с удивлением отмечала, что до сих пор тоже помнит ее наизусть.</w:t>
      </w:r>
    </w:p>
    <w:p w14:paraId="504B18B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Держать капельницу заставили еще какую-то женщину. После всего этого роды возобновились с новой силой. И хорошо так возобновились.</w:t>
      </w:r>
    </w:p>
    <w:p w14:paraId="6C00965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Старухи уже торопили роженицу</w:t>
      </w:r>
    </w:p>
    <w:p w14:paraId="6D94BB0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Давай, давай! Тужься! Тужься сильнее! – Одна из них навалилась на роженицу и предплечьем правой руки с силой давила ей на живот.</w:t>
      </w:r>
    </w:p>
    <w:p w14:paraId="7DD9097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сидела и отрешенно смотрела на всю суматоху. Она сделала все строго по списку. Все полностью. И теперь не знала, как себя нужно вести. И что делать. (Вот потом спросят: ты видела, как рожают? Видела. А что видела? Даже не смогла себя заставить посмотреть </w:t>
      </w:r>
      <w:r w:rsidRPr="0000477E">
        <w:rPr>
          <w:rFonts w:ascii="Times New Roman" w:eastAsia="Times New Roman" w:hAnsi="Times New Roman" w:cs="Times New Roman"/>
          <w:i/>
          <w:iCs/>
          <w:color w:val="000000"/>
          <w:kern w:val="0"/>
          <w:sz w:val="24"/>
          <w:szCs w:val="24"/>
          <w:lang w:eastAsia="ru-RU"/>
        </w:rPr>
        <w:t>туда</w:t>
      </w:r>
      <w:r w:rsidRPr="0000477E">
        <w:rPr>
          <w:rFonts w:ascii="Times New Roman" w:eastAsia="Times New Roman" w:hAnsi="Times New Roman" w:cs="Times New Roman"/>
          <w:color w:val="000000"/>
          <w:kern w:val="0"/>
          <w:sz w:val="24"/>
          <w:szCs w:val="24"/>
          <w:lang w:eastAsia="ru-RU"/>
        </w:rPr>
        <w:t>. Ничего не понятно.)</w:t>
      </w:r>
    </w:p>
    <w:p w14:paraId="0A4DCE9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Ее </w:t>
      </w:r>
      <w:proofErr w:type="spellStart"/>
      <w:r w:rsidRPr="0000477E">
        <w:rPr>
          <w:rFonts w:ascii="Times New Roman" w:eastAsia="Times New Roman" w:hAnsi="Times New Roman" w:cs="Times New Roman"/>
          <w:color w:val="000000"/>
          <w:kern w:val="0"/>
          <w:sz w:val="24"/>
          <w:szCs w:val="24"/>
          <w:lang w:eastAsia="ru-RU"/>
        </w:rPr>
        <w:t>самотерзания</w:t>
      </w:r>
      <w:proofErr w:type="spellEnd"/>
      <w:r w:rsidRPr="0000477E">
        <w:rPr>
          <w:rFonts w:ascii="Times New Roman" w:eastAsia="Times New Roman" w:hAnsi="Times New Roman" w:cs="Times New Roman"/>
          <w:color w:val="000000"/>
          <w:kern w:val="0"/>
          <w:sz w:val="24"/>
          <w:szCs w:val="24"/>
          <w:lang w:eastAsia="ru-RU"/>
        </w:rPr>
        <w:t xml:space="preserve"> прервал хриплый, мяукающий крик младенца.</w:t>
      </w:r>
    </w:p>
    <w:p w14:paraId="65FA2F2B"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Мальчик! – возрадовались бабки. – Мальчик! Наконец-то! А то все девчонок рожала!</w:t>
      </w:r>
    </w:p>
    <w:p w14:paraId="49F0820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Роженица приподняла с подушки мокрое от пота, измученное лицо:</w:t>
      </w:r>
    </w:p>
    <w:p w14:paraId="2ABA091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Покажите мне! Покажите!</w:t>
      </w:r>
    </w:p>
    <w:p w14:paraId="3DFC4F9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В этой радостной кутерьме Ольга почувствовала себя лишней. Ехать пора. Она едва успела встать, как около дома началась интенсивная стрельба и громкие мужские крики. Рука сама схватилась за спрятанный сзади за поясом пистолет. И только потом до нее дошло. Новоявленный папаша радуется. И соседи ему помогают.</w:t>
      </w:r>
    </w:p>
    <w:p w14:paraId="1386143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Еле дождалась, пока не перестанут стрелять.</w:t>
      </w:r>
    </w:p>
    <w:p w14:paraId="19C2834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 потом они запели. Дружно, в несколько сильных мужских голосов:</w:t>
      </w:r>
    </w:p>
    <w:p w14:paraId="563434CE"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BDAAB23"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Как от удара шашки о кремень сыплются искры,</w:t>
      </w:r>
    </w:p>
    <w:p w14:paraId="7EE4318E"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 xml:space="preserve">Так мы рассыпались от </w:t>
      </w:r>
      <w:proofErr w:type="spellStart"/>
      <w:r w:rsidRPr="0000477E">
        <w:rPr>
          <w:rFonts w:ascii="Times New Roman" w:eastAsia="Times New Roman" w:hAnsi="Times New Roman" w:cs="Times New Roman"/>
          <w:color w:val="000000"/>
          <w:kern w:val="0"/>
          <w:lang w:eastAsia="ru-RU"/>
        </w:rPr>
        <w:t>Турпало</w:t>
      </w:r>
      <w:proofErr w:type="spellEnd"/>
      <w:r w:rsidRPr="0000477E">
        <w:rPr>
          <w:rFonts w:ascii="Times New Roman" w:eastAsia="Times New Roman" w:hAnsi="Times New Roman" w:cs="Times New Roman"/>
          <w:color w:val="000000"/>
          <w:kern w:val="0"/>
          <w:lang w:eastAsia="ru-RU"/>
        </w:rPr>
        <w:t xml:space="preserve"> </w:t>
      </w:r>
      <w:proofErr w:type="spellStart"/>
      <w:r w:rsidRPr="0000477E">
        <w:rPr>
          <w:rFonts w:ascii="Times New Roman" w:eastAsia="Times New Roman" w:hAnsi="Times New Roman" w:cs="Times New Roman"/>
          <w:color w:val="000000"/>
          <w:kern w:val="0"/>
          <w:lang w:eastAsia="ru-RU"/>
        </w:rPr>
        <w:t>Нахчо</w:t>
      </w:r>
      <w:proofErr w:type="spellEnd"/>
      <w:r w:rsidRPr="0000477E">
        <w:rPr>
          <w:rFonts w:ascii="Times New Roman" w:eastAsia="Times New Roman" w:hAnsi="Times New Roman" w:cs="Times New Roman"/>
          <w:color w:val="000000"/>
          <w:kern w:val="0"/>
          <w:lang w:eastAsia="ru-RU"/>
        </w:rPr>
        <w:t>.</w:t>
      </w:r>
    </w:p>
    <w:p w14:paraId="134E1E9B"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Мы родились ночью, когда щенилась волчица.</w:t>
      </w:r>
    </w:p>
    <w:p w14:paraId="36F8EA44"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Нам дали имя утром, когда барс ревом своим</w:t>
      </w:r>
    </w:p>
    <w:p w14:paraId="063FF0E6"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Будил окрестность.</w:t>
      </w:r>
    </w:p>
    <w:p w14:paraId="5E0951E3"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 xml:space="preserve">Вот мы кто, потомки Турпала </w:t>
      </w:r>
      <w:proofErr w:type="spellStart"/>
      <w:r w:rsidRPr="0000477E">
        <w:rPr>
          <w:rFonts w:ascii="Times New Roman" w:eastAsia="Times New Roman" w:hAnsi="Times New Roman" w:cs="Times New Roman"/>
          <w:color w:val="000000"/>
          <w:kern w:val="0"/>
          <w:lang w:eastAsia="ru-RU"/>
        </w:rPr>
        <w:t>Нахчо</w:t>
      </w:r>
      <w:proofErr w:type="spellEnd"/>
      <w:r w:rsidRPr="0000477E">
        <w:rPr>
          <w:rFonts w:ascii="Times New Roman" w:eastAsia="Times New Roman" w:hAnsi="Times New Roman" w:cs="Times New Roman"/>
          <w:color w:val="000000"/>
          <w:kern w:val="0"/>
          <w:lang w:eastAsia="ru-RU"/>
        </w:rPr>
        <w:t>.</w:t>
      </w:r>
    </w:p>
    <w:p w14:paraId="2697635C"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Когда перестает дождь – небо становится ясным,</w:t>
      </w:r>
    </w:p>
    <w:p w14:paraId="18CB777F"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Когда сердце бьется свободно в груди – глаза не льют слез.</w:t>
      </w:r>
    </w:p>
    <w:p w14:paraId="50B40A05"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Так вверимся Богу. Без него нет победы.</w:t>
      </w:r>
    </w:p>
    <w:p w14:paraId="25F13537"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 xml:space="preserve">Не посрамим славы нашего Турпала </w:t>
      </w:r>
      <w:proofErr w:type="spellStart"/>
      <w:r w:rsidRPr="0000477E">
        <w:rPr>
          <w:rFonts w:ascii="Times New Roman" w:eastAsia="Times New Roman" w:hAnsi="Times New Roman" w:cs="Times New Roman"/>
          <w:color w:val="000000"/>
          <w:kern w:val="0"/>
          <w:lang w:eastAsia="ru-RU"/>
        </w:rPr>
        <w:t>Нахчо</w:t>
      </w:r>
      <w:proofErr w:type="spellEnd"/>
      <w:r w:rsidRPr="0000477E">
        <w:rPr>
          <w:rFonts w:ascii="Times New Roman" w:eastAsia="Times New Roman" w:hAnsi="Times New Roman" w:cs="Times New Roman"/>
          <w:color w:val="000000"/>
          <w:kern w:val="0"/>
          <w:lang w:eastAsia="ru-RU"/>
        </w:rPr>
        <w:t>!</w:t>
      </w:r>
    </w:p>
    <w:p w14:paraId="319338D4"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7F7D92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шла к машине и тряслась от ужаса. Она как представила, что сейчас нужно будет сесть за руль и ехать. Вниз. По ночному, </w:t>
      </w:r>
      <w:proofErr w:type="spellStart"/>
      <w:r w:rsidRPr="0000477E">
        <w:rPr>
          <w:rFonts w:ascii="Times New Roman" w:eastAsia="Times New Roman" w:hAnsi="Times New Roman" w:cs="Times New Roman"/>
          <w:color w:val="000000"/>
          <w:kern w:val="0"/>
          <w:sz w:val="24"/>
          <w:szCs w:val="24"/>
          <w:lang w:eastAsia="ru-RU"/>
        </w:rPr>
        <w:t>скольз</w:t>
      </w:r>
      <w:proofErr w:type="spellEnd"/>
      <w:r w:rsidRPr="0000477E">
        <w:rPr>
          <w:rFonts w:ascii="Times New Roman" w:eastAsia="Times New Roman" w:hAnsi="Times New Roman" w:cs="Times New Roman"/>
          <w:color w:val="000000"/>
          <w:kern w:val="0"/>
          <w:sz w:val="24"/>
          <w:szCs w:val="24"/>
          <w:lang w:eastAsia="ru-RU"/>
        </w:rPr>
        <w:t>-</w:t>
      </w:r>
      <w:r w:rsidRPr="0000477E">
        <w:rPr>
          <w:rFonts w:ascii="Times New Roman" w:eastAsia="Times New Roman" w:hAnsi="Times New Roman" w:cs="Times New Roman"/>
          <w:color w:val="000000"/>
          <w:kern w:val="0"/>
          <w:sz w:val="24"/>
          <w:szCs w:val="24"/>
          <w:lang w:eastAsia="ru-RU"/>
        </w:rPr>
        <w:br/>
        <w:t>кому, горному серпантину… Страхи божьи! Жуть! Может, попросить еще раз позвонить, договориться, чтоб забрали ее отсюда? А согласятся ли? Да и фиг кто чего пришлет. Пешком идти? Далеко слишком. Блин!</w:t>
      </w:r>
    </w:p>
    <w:p w14:paraId="7A53B47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УАЗ стоял уже в другом месте. Над ним, на углу дома светила повешенная на гвоздь лампа-переноска. И лобовое стекло было целым. Поменяли? Чудеса! Наверное, со своей </w:t>
      </w:r>
      <w:r w:rsidRPr="0000477E">
        <w:rPr>
          <w:rFonts w:ascii="Times New Roman" w:eastAsia="Times New Roman" w:hAnsi="Times New Roman" w:cs="Times New Roman"/>
          <w:color w:val="000000"/>
          <w:kern w:val="0"/>
          <w:sz w:val="24"/>
          <w:szCs w:val="24"/>
          <w:lang w:eastAsia="ru-RU"/>
        </w:rPr>
        <w:lastRenderedPageBreak/>
        <w:t>машины сняли, не иначе.</w:t>
      </w:r>
    </w:p>
    <w:p w14:paraId="783E414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Двое чеченцев быстро приволокли сопротивляющегося рогатого черного барана, которого немедленно связали и затолкали к задним сиденьям, и так же быстро скрылись во тьме. Подошла, поставила на заднее сиденье саквояж. Баран терпко вонял. На саквояж бросила халат. Удивительно, внутри салона все было старательно вымыто. Но сильный запах крови все равно ощущался. Надела куртку и шапочку. По-</w:t>
      </w:r>
      <w:r w:rsidRPr="0000477E">
        <w:rPr>
          <w:rFonts w:ascii="Times New Roman" w:eastAsia="Times New Roman" w:hAnsi="Times New Roman" w:cs="Times New Roman"/>
          <w:color w:val="000000"/>
          <w:kern w:val="0"/>
          <w:sz w:val="24"/>
          <w:szCs w:val="24"/>
          <w:lang w:eastAsia="ru-RU"/>
        </w:rPr>
        <w:br/>
        <w:t>ежилась. Почувствовала на спине взгляд, резко обернулась. Рядом стоял Салман. (Как из-под земли вырос – только что его не было.)</w:t>
      </w:r>
    </w:p>
    <w:p w14:paraId="075AD56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Автомат свой забери.</w:t>
      </w:r>
    </w:p>
    <w:p w14:paraId="42B9821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Забрала. Не глядя, присоединила магазин, машинально-ловким движением закинула за плечо. Салман медленно, оценивающе осмотрел </w:t>
      </w:r>
      <w:proofErr w:type="gramStart"/>
      <w:r w:rsidRPr="0000477E">
        <w:rPr>
          <w:rFonts w:ascii="Times New Roman" w:eastAsia="Times New Roman" w:hAnsi="Times New Roman" w:cs="Times New Roman"/>
          <w:color w:val="000000"/>
          <w:kern w:val="0"/>
          <w:sz w:val="24"/>
          <w:szCs w:val="24"/>
          <w:lang w:eastAsia="ru-RU"/>
        </w:rPr>
        <w:t>Ольгин</w:t>
      </w:r>
      <w:proofErr w:type="gramEnd"/>
      <w:r w:rsidRPr="0000477E">
        <w:rPr>
          <w:rFonts w:ascii="Times New Roman" w:eastAsia="Times New Roman" w:hAnsi="Times New Roman" w:cs="Times New Roman"/>
          <w:color w:val="000000"/>
          <w:kern w:val="0"/>
          <w:sz w:val="24"/>
          <w:szCs w:val="24"/>
          <w:lang w:eastAsia="ru-RU"/>
        </w:rPr>
        <w:t xml:space="preserve"> видавший виды прикид. Теперь девушка была совсем иной. Не как в его доме. «Форма № 8 – что достали, то и носим». Сверху вниз осмотрел: от темно-серой, с черными короткими полосками шапочки-</w:t>
      </w:r>
      <w:proofErr w:type="spellStart"/>
      <w:r w:rsidRPr="0000477E">
        <w:rPr>
          <w:rFonts w:ascii="Times New Roman" w:eastAsia="Times New Roman" w:hAnsi="Times New Roman" w:cs="Times New Roman"/>
          <w:color w:val="000000"/>
          <w:kern w:val="0"/>
          <w:sz w:val="24"/>
          <w:szCs w:val="24"/>
          <w:lang w:eastAsia="ru-RU"/>
        </w:rPr>
        <w:t>самовязки</w:t>
      </w:r>
      <w:proofErr w:type="spellEnd"/>
      <w:r w:rsidRPr="0000477E">
        <w:rPr>
          <w:rFonts w:ascii="Times New Roman" w:eastAsia="Times New Roman" w:hAnsi="Times New Roman" w:cs="Times New Roman"/>
          <w:color w:val="000000"/>
          <w:kern w:val="0"/>
          <w:sz w:val="24"/>
          <w:szCs w:val="24"/>
          <w:lang w:eastAsia="ru-RU"/>
        </w:rPr>
        <w:t xml:space="preserve"> с широким тройным загибом, сдерни на лицо – получится маска с прорезями для глаз и рта. Двухсторонняя куртка с капюшоном длиной до середины бедра, изначально серая, самостоятельно размалеванная зеленым, коричневым и черным под камуфляж. В левом нагрудном кармашке, застегнутом на липучку, угадывается граната. Разгрузки только не хватает. И бронежилета с каской. Штаны от «горки», черные теплые полусапожки с меховой оторочкой поверху на молнии и шнуровке, «почти берцы». Ухмыльнулся вслух:</w:t>
      </w:r>
    </w:p>
    <w:p w14:paraId="61C0BCF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 ничего, у вас там, в штабе у переводчиков униформа… Главное, за столом сидеть удобно… и не холодно…</w:t>
      </w:r>
    </w:p>
    <w:p w14:paraId="3A1E3F4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Старого воробья на мякине не проведешь!</w:t>
      </w:r>
    </w:p>
    <w:p w14:paraId="356F323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Но сейчас Ольга была обеспокоена другим:</w:t>
      </w:r>
    </w:p>
    <w:p w14:paraId="05E5EEC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А-а где… наши?</w:t>
      </w:r>
    </w:p>
    <w:p w14:paraId="6106F64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Там, сзади, в багажнике аккуратно уложили.</w:t>
      </w:r>
    </w:p>
    <w:p w14:paraId="6321F5E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баран зачем?</w:t>
      </w:r>
    </w:p>
    <w:p w14:paraId="28E3740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Ай! Как </w:t>
      </w:r>
      <w:proofErr w:type="spellStart"/>
      <w:r w:rsidRPr="0000477E">
        <w:rPr>
          <w:rFonts w:ascii="Times New Roman" w:eastAsia="Times New Roman" w:hAnsi="Times New Roman" w:cs="Times New Roman"/>
          <w:color w:val="000000"/>
          <w:kern w:val="0"/>
          <w:sz w:val="24"/>
          <w:szCs w:val="24"/>
          <w:lang w:eastAsia="ru-RU"/>
        </w:rPr>
        <w:t>зачэм</w:t>
      </w:r>
      <w:proofErr w:type="spellEnd"/>
      <w:r w:rsidRPr="0000477E">
        <w:rPr>
          <w:rFonts w:ascii="Times New Roman" w:eastAsia="Times New Roman" w:hAnsi="Times New Roman" w:cs="Times New Roman"/>
          <w:color w:val="000000"/>
          <w:kern w:val="0"/>
          <w:sz w:val="24"/>
          <w:szCs w:val="24"/>
          <w:lang w:eastAsia="ru-RU"/>
        </w:rPr>
        <w:t xml:space="preserve">? – Салман начал изображать тупого, </w:t>
      </w:r>
      <w:proofErr w:type="spellStart"/>
      <w:r w:rsidRPr="0000477E">
        <w:rPr>
          <w:rFonts w:ascii="Times New Roman" w:eastAsia="Times New Roman" w:hAnsi="Times New Roman" w:cs="Times New Roman"/>
          <w:color w:val="000000"/>
          <w:kern w:val="0"/>
          <w:sz w:val="24"/>
          <w:szCs w:val="24"/>
          <w:lang w:eastAsia="ru-RU"/>
        </w:rPr>
        <w:t>плохоговорящего</w:t>
      </w:r>
      <w:proofErr w:type="spellEnd"/>
      <w:r w:rsidRPr="0000477E">
        <w:rPr>
          <w:rFonts w:ascii="Times New Roman" w:eastAsia="Times New Roman" w:hAnsi="Times New Roman" w:cs="Times New Roman"/>
          <w:color w:val="000000"/>
          <w:kern w:val="0"/>
          <w:sz w:val="24"/>
          <w:szCs w:val="24"/>
          <w:lang w:eastAsia="ru-RU"/>
        </w:rPr>
        <w:t xml:space="preserve"> горца. – Шашлык-</w:t>
      </w:r>
      <w:proofErr w:type="spellStart"/>
      <w:r w:rsidRPr="0000477E">
        <w:rPr>
          <w:rFonts w:ascii="Times New Roman" w:eastAsia="Times New Roman" w:hAnsi="Times New Roman" w:cs="Times New Roman"/>
          <w:color w:val="000000"/>
          <w:kern w:val="0"/>
          <w:sz w:val="24"/>
          <w:szCs w:val="24"/>
          <w:lang w:eastAsia="ru-RU"/>
        </w:rPr>
        <w:t>машлык</w:t>
      </w:r>
      <w:proofErr w:type="spellEnd"/>
      <w:r w:rsidRPr="0000477E">
        <w:rPr>
          <w:rFonts w:ascii="Times New Roman" w:eastAsia="Times New Roman" w:hAnsi="Times New Roman" w:cs="Times New Roman"/>
          <w:color w:val="000000"/>
          <w:kern w:val="0"/>
          <w:sz w:val="24"/>
          <w:szCs w:val="24"/>
          <w:lang w:eastAsia="ru-RU"/>
        </w:rPr>
        <w:t xml:space="preserve"> жарить </w:t>
      </w:r>
      <w:proofErr w:type="spellStart"/>
      <w:r w:rsidRPr="0000477E">
        <w:rPr>
          <w:rFonts w:ascii="Times New Roman" w:eastAsia="Times New Roman" w:hAnsi="Times New Roman" w:cs="Times New Roman"/>
          <w:color w:val="000000"/>
          <w:kern w:val="0"/>
          <w:sz w:val="24"/>
          <w:szCs w:val="24"/>
          <w:lang w:eastAsia="ru-RU"/>
        </w:rPr>
        <w:t>будэшь</w:t>
      </w:r>
      <w:proofErr w:type="spellEnd"/>
      <w:r w:rsidRPr="0000477E">
        <w:rPr>
          <w:rFonts w:ascii="Times New Roman" w:eastAsia="Times New Roman" w:hAnsi="Times New Roman" w:cs="Times New Roman"/>
          <w:color w:val="000000"/>
          <w:kern w:val="0"/>
          <w:sz w:val="24"/>
          <w:szCs w:val="24"/>
          <w:lang w:eastAsia="ru-RU"/>
        </w:rPr>
        <w:t xml:space="preserve">! Там еще канистра вина домашнего. За здоровье сына моего пит </w:t>
      </w:r>
      <w:proofErr w:type="spellStart"/>
      <w:r w:rsidRPr="0000477E">
        <w:rPr>
          <w:rFonts w:ascii="Times New Roman" w:eastAsia="Times New Roman" w:hAnsi="Times New Roman" w:cs="Times New Roman"/>
          <w:color w:val="000000"/>
          <w:kern w:val="0"/>
          <w:sz w:val="24"/>
          <w:szCs w:val="24"/>
          <w:lang w:eastAsia="ru-RU"/>
        </w:rPr>
        <w:t>будэшь</w:t>
      </w:r>
      <w:proofErr w:type="spellEnd"/>
      <w:r w:rsidRPr="0000477E">
        <w:rPr>
          <w:rFonts w:ascii="Times New Roman" w:eastAsia="Times New Roman" w:hAnsi="Times New Roman" w:cs="Times New Roman"/>
          <w:color w:val="000000"/>
          <w:kern w:val="0"/>
          <w:sz w:val="24"/>
          <w:szCs w:val="24"/>
          <w:lang w:eastAsia="ru-RU"/>
        </w:rPr>
        <w:t>, – и тут же стал серьезным и сосредоточенным. – И да, скажи-ка, ты того мальчишку, что по машине стрелял, успела рассмотреть?</w:t>
      </w:r>
    </w:p>
    <w:p w14:paraId="38E7644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прищурилась, собрала губы трубочкой. Немного помолчала, вспоминая картинку и начала как бы диктовать ровным голосом, короткими рублеными фразами. И параллельно рукой показывала на себе.</w:t>
      </w:r>
    </w:p>
    <w:p w14:paraId="1FFF881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Ну… Лет одиннадцать-двенадцать примерно. Высокий, плотный. Куртка либо черная, либо совсем темно-синяя. Грязная. На плечах, </w:t>
      </w:r>
      <w:r w:rsidRPr="0000477E">
        <w:rPr>
          <w:rFonts w:ascii="Times New Roman" w:eastAsia="Times New Roman" w:hAnsi="Times New Roman" w:cs="Times New Roman"/>
          <w:color w:val="000000"/>
          <w:kern w:val="0"/>
          <w:sz w:val="24"/>
          <w:szCs w:val="24"/>
          <w:lang w:eastAsia="ru-RU"/>
        </w:rPr>
        <w:br/>
        <w:t>от воротника вниз, оранжевые трикотажные вставки. Штаны широкие, темные. В чем обут был – не скажу, – и головой помотала для убедительности. – Шапочка черная, трикотажная. Магазинная, с загибом. Надпись крупная сбоку. Белым. Что написано – не знаю. Волосы средней длины, темные. Челка торчит из-под шапочки, – рукой показала как. – Лицо круглое, грязное. На подбородке … – она на несколько секунд задумалась, зажмуриваясь… – м-м-м… справа! Родинка большая. Оружие – «Борз». Черный. Без ремня. Магазин синей изолентой обмотан. И… все, наверное. Больше ничего не скажу.</w:t>
      </w:r>
    </w:p>
    <w:p w14:paraId="29146A9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Салман удивленно тряхнул головой.</w:t>
      </w:r>
    </w:p>
    <w:p w14:paraId="0F4AF2D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Сколько же ты его разглядывала? Я у деда Хамида спрашивал, так он двух слов не сказал.</w:t>
      </w:r>
    </w:p>
    <w:p w14:paraId="4952C18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Пока он выскакивал. Пока автомат вскидывал. Секунда-полторы примерно. А потом мне уже некогда было. Самой вниз нырнуть и деда вашего уложить попытаться.</w:t>
      </w:r>
    </w:p>
    <w:p w14:paraId="06D6297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Спасибо. Теперь я найду этого стрелка. – И вдруг предложил: – Садись, давай. Сам тебя отвезу до блокпоста. Снег с дождем прошел. Скользко на дороге. Старый Хамид рассказал, как ты машину водишь. Неправильно оно будет, если не доедешь.</w:t>
      </w:r>
    </w:p>
    <w:p w14:paraId="6101652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села на переднее сиденье, автомат на колени. Она панически боялась сама сесть за руль. Салман завел двигатель, и тут, почти одновременно, распахнулись обе задние дверцы, </w:t>
      </w:r>
      <w:r w:rsidRPr="0000477E">
        <w:rPr>
          <w:rFonts w:ascii="Times New Roman" w:eastAsia="Times New Roman" w:hAnsi="Times New Roman" w:cs="Times New Roman"/>
          <w:color w:val="000000"/>
          <w:kern w:val="0"/>
          <w:sz w:val="24"/>
          <w:szCs w:val="24"/>
          <w:lang w:eastAsia="ru-RU"/>
        </w:rPr>
        <w:lastRenderedPageBreak/>
        <w:t>и в салон быстро влезли еще двое: круглолицый крепыш далеко за тридцать с зеленой повязкой на голове и молоденький худой парень с тонкими усиками. Оба с АКМ. И это совсем не понравилось Ольге. По Салману, не включая логику, не поймешь. Эти же в открытую бравируют тем, что боевики. И лиц не прячут. Накинут сзади веревку на шею, и «прощайте, родные…». Она резко сдвинулась спиной к дверце, чтоб не так удобно хватать было.</w:t>
      </w:r>
    </w:p>
    <w:p w14:paraId="0D92D92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Салман заметил ее позу и беспокойство, опять усмехнулся. (У него было сегодня очень хорошее настроение.)</w:t>
      </w:r>
    </w:p>
    <w:p w14:paraId="55A2297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Не дергайся зря. Я деду Хамиду поклялся тебя живой доставить. Он уверяет, что ты ему жизнь спасла. Моя «Хонда» впереди пойдет, мы – </w:t>
      </w:r>
      <w:r w:rsidRPr="0000477E">
        <w:rPr>
          <w:rFonts w:ascii="Times New Roman" w:eastAsia="Times New Roman" w:hAnsi="Times New Roman" w:cs="Times New Roman"/>
          <w:color w:val="000000"/>
          <w:kern w:val="0"/>
          <w:sz w:val="24"/>
          <w:szCs w:val="24"/>
          <w:lang w:eastAsia="ru-RU"/>
        </w:rPr>
        <w:br/>
        <w:t>следом. Должен же я на чем-то обратно добираться. И одному потом ночью по горам ездить… Время сейчас не то.</w:t>
      </w:r>
    </w:p>
    <w:p w14:paraId="491D110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До поворота на </w:t>
      </w:r>
      <w:proofErr w:type="spellStart"/>
      <w:r w:rsidRPr="0000477E">
        <w:rPr>
          <w:rFonts w:ascii="Times New Roman" w:eastAsia="Times New Roman" w:hAnsi="Times New Roman" w:cs="Times New Roman"/>
          <w:color w:val="000000"/>
          <w:kern w:val="0"/>
          <w:sz w:val="24"/>
          <w:szCs w:val="24"/>
          <w:lang w:eastAsia="ru-RU"/>
        </w:rPr>
        <w:t>Ломархой</w:t>
      </w:r>
      <w:proofErr w:type="spellEnd"/>
      <w:r w:rsidRPr="0000477E">
        <w:rPr>
          <w:rFonts w:ascii="Times New Roman" w:eastAsia="Times New Roman" w:hAnsi="Times New Roman" w:cs="Times New Roman"/>
          <w:color w:val="000000"/>
          <w:kern w:val="0"/>
          <w:sz w:val="24"/>
          <w:szCs w:val="24"/>
          <w:lang w:eastAsia="ru-RU"/>
        </w:rPr>
        <w:t xml:space="preserve"> доехали молча, слишком плохой была дорога. Красные </w:t>
      </w:r>
      <w:proofErr w:type="spellStart"/>
      <w:r w:rsidRPr="0000477E">
        <w:rPr>
          <w:rFonts w:ascii="Times New Roman" w:eastAsia="Times New Roman" w:hAnsi="Times New Roman" w:cs="Times New Roman"/>
          <w:color w:val="000000"/>
          <w:kern w:val="0"/>
          <w:sz w:val="24"/>
          <w:szCs w:val="24"/>
          <w:lang w:eastAsia="ru-RU"/>
        </w:rPr>
        <w:t>габаритники</w:t>
      </w:r>
      <w:proofErr w:type="spellEnd"/>
      <w:r w:rsidRPr="0000477E">
        <w:rPr>
          <w:rFonts w:ascii="Times New Roman" w:eastAsia="Times New Roman" w:hAnsi="Times New Roman" w:cs="Times New Roman"/>
          <w:color w:val="000000"/>
          <w:kern w:val="0"/>
          <w:sz w:val="24"/>
          <w:szCs w:val="24"/>
          <w:lang w:eastAsia="ru-RU"/>
        </w:rPr>
        <w:t xml:space="preserve"> иномарки, действительно, светили немного впереди. УАЗ кое-где даже юзом шел, заставляя сердце замирать. Руки сами вцеплялись в сиденье. Хотя что бы это дало, кувыркнись машина под откос?</w:t>
      </w:r>
    </w:p>
    <w:p w14:paraId="7B22CA6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0477E">
        <w:rPr>
          <w:rFonts w:ascii="Times New Roman" w:eastAsia="Times New Roman" w:hAnsi="Times New Roman" w:cs="Times New Roman"/>
          <w:color w:val="000000"/>
          <w:spacing w:val="2"/>
          <w:kern w:val="0"/>
          <w:sz w:val="24"/>
          <w:szCs w:val="24"/>
          <w:lang w:eastAsia="ru-RU"/>
        </w:rPr>
        <w:t xml:space="preserve">Вдоль дороги пошла бывшая зеленка, теперь мелькающая обнаженными кронами, когда крепыш вдруг вполголоса заговорил </w:t>
      </w:r>
      <w:r w:rsidRPr="0000477E">
        <w:rPr>
          <w:rFonts w:ascii="Times New Roman" w:eastAsia="Times New Roman" w:hAnsi="Times New Roman" w:cs="Times New Roman"/>
          <w:color w:val="000000"/>
          <w:spacing w:val="2"/>
          <w:kern w:val="0"/>
          <w:sz w:val="24"/>
          <w:szCs w:val="24"/>
          <w:lang w:eastAsia="ru-RU"/>
        </w:rPr>
        <w:br/>
        <w:t>по-чеченски:</w:t>
      </w:r>
    </w:p>
    <w:p w14:paraId="00BBA63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Салман. Останови ненадолго. С нашей земли мы уехали, обязательств гостеприимства больше нет. Больно девка хороша! Ты обещал Хамиду живой ее привезти, так мы аккуратненько, все по разочку, по два, не до смерти же … Он и не узнает.</w:t>
      </w:r>
    </w:p>
    <w:p w14:paraId="39E53D5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Ольгу затрясло. (Влипла, похоже.)</w:t>
      </w:r>
    </w:p>
    <w:p w14:paraId="2A6E070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Прекрати трепаться, </w:t>
      </w:r>
      <w:proofErr w:type="spellStart"/>
      <w:r w:rsidRPr="0000477E">
        <w:rPr>
          <w:rFonts w:ascii="Times New Roman" w:eastAsia="Times New Roman" w:hAnsi="Times New Roman" w:cs="Times New Roman"/>
          <w:color w:val="000000"/>
          <w:kern w:val="0"/>
          <w:sz w:val="24"/>
          <w:szCs w:val="24"/>
          <w:lang w:eastAsia="ru-RU"/>
        </w:rPr>
        <w:t>Исрапи</w:t>
      </w:r>
      <w:proofErr w:type="spellEnd"/>
      <w:r w:rsidRPr="0000477E">
        <w:rPr>
          <w:rFonts w:ascii="Times New Roman" w:eastAsia="Times New Roman" w:hAnsi="Times New Roman" w:cs="Times New Roman"/>
          <w:color w:val="000000"/>
          <w:kern w:val="0"/>
          <w:sz w:val="24"/>
          <w:szCs w:val="24"/>
          <w:lang w:eastAsia="ru-RU"/>
        </w:rPr>
        <w:t>, она ведь тебя понимает.</w:t>
      </w:r>
    </w:p>
    <w:p w14:paraId="5A1031C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 мне-то что? Понимай… – и уже громче, обращаясь непосредственно к Ольге теперь по-русски: – Ты как, </w:t>
      </w:r>
      <w:proofErr w:type="spellStart"/>
      <w:r w:rsidRPr="0000477E">
        <w:rPr>
          <w:rFonts w:ascii="Times New Roman" w:eastAsia="Times New Roman" w:hAnsi="Times New Roman" w:cs="Times New Roman"/>
          <w:color w:val="000000"/>
          <w:kern w:val="0"/>
          <w:sz w:val="24"/>
          <w:szCs w:val="24"/>
          <w:lang w:eastAsia="ru-RU"/>
        </w:rPr>
        <w:t>джуляб</w:t>
      </w:r>
      <w:proofErr w:type="spellEnd"/>
      <w:r w:rsidRPr="0000477E">
        <w:rPr>
          <w:rFonts w:ascii="Times New Roman" w:eastAsia="Times New Roman" w:hAnsi="Times New Roman" w:cs="Times New Roman"/>
          <w:color w:val="000000"/>
          <w:kern w:val="0"/>
          <w:sz w:val="24"/>
          <w:szCs w:val="24"/>
          <w:lang w:eastAsia="ru-RU"/>
        </w:rPr>
        <w:t>, не против покувыркаться?</w:t>
      </w:r>
    </w:p>
    <w:p w14:paraId="3A521C1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Ольга </w:t>
      </w:r>
      <w:proofErr w:type="spellStart"/>
      <w:r w:rsidRPr="0000477E">
        <w:rPr>
          <w:rFonts w:ascii="Times New Roman" w:eastAsia="Times New Roman" w:hAnsi="Times New Roman" w:cs="Times New Roman"/>
          <w:color w:val="000000"/>
          <w:kern w:val="0"/>
          <w:sz w:val="24"/>
          <w:szCs w:val="24"/>
          <w:lang w:eastAsia="ru-RU"/>
        </w:rPr>
        <w:t>переглотнула</w:t>
      </w:r>
      <w:proofErr w:type="spellEnd"/>
      <w:r w:rsidRPr="0000477E">
        <w:rPr>
          <w:rFonts w:ascii="Times New Roman" w:eastAsia="Times New Roman" w:hAnsi="Times New Roman" w:cs="Times New Roman"/>
          <w:color w:val="000000"/>
          <w:kern w:val="0"/>
          <w:sz w:val="24"/>
          <w:szCs w:val="24"/>
          <w:lang w:eastAsia="ru-RU"/>
        </w:rPr>
        <w:t>, продышалась, чтоб голос прозвучал более уверенно и не дрожал:</w:t>
      </w:r>
    </w:p>
    <w:p w14:paraId="7B0BBFA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Слушай ты, воин ислама! Ты носишь знамя Пророка и во время газавата позволяешь себе предаваться разврату?</w:t>
      </w:r>
    </w:p>
    <w:p w14:paraId="0CC4065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Ай, закрой рот, </w:t>
      </w:r>
      <w:proofErr w:type="spellStart"/>
      <w:r w:rsidRPr="0000477E">
        <w:rPr>
          <w:rFonts w:ascii="Times New Roman" w:eastAsia="Times New Roman" w:hAnsi="Times New Roman" w:cs="Times New Roman"/>
          <w:color w:val="000000"/>
          <w:kern w:val="0"/>
          <w:sz w:val="24"/>
          <w:szCs w:val="24"/>
          <w:lang w:eastAsia="ru-RU"/>
        </w:rPr>
        <w:t>жэнщина</w:t>
      </w:r>
      <w:proofErr w:type="spellEnd"/>
      <w:r w:rsidRPr="0000477E">
        <w:rPr>
          <w:rFonts w:ascii="Times New Roman" w:eastAsia="Times New Roman" w:hAnsi="Times New Roman" w:cs="Times New Roman"/>
          <w:color w:val="000000"/>
          <w:kern w:val="0"/>
          <w:sz w:val="24"/>
          <w:szCs w:val="24"/>
          <w:lang w:eastAsia="ru-RU"/>
        </w:rPr>
        <w:t>! Сейчас ночь. Аллах не видит. – И добавил с хохотом: – Слышь, красотка, пошалим, да?</w:t>
      </w:r>
    </w:p>
    <w:p w14:paraId="57350D8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молчала с полминуты, прежде чем с задором ответить:</w:t>
      </w:r>
    </w:p>
    <w:p w14:paraId="2953E10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Согласна! Па-шалим! – И швырнула назад, старшему чеченцу в лицо что-то небольшое. – На, держи! Смотри, не потеряй, шалун!</w:t>
      </w:r>
    </w:p>
    <w:p w14:paraId="11ECE19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Эй, ты чего?</w:t>
      </w:r>
    </w:p>
    <w:p w14:paraId="47968CE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Уже потерял? Ищи лучше.</w:t>
      </w:r>
    </w:p>
    <w:p w14:paraId="75A9801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Крепыш долго шарил у себя на коленях, даже маленьким фонариком посветил, и вдруг завопил, видимо нашел:</w:t>
      </w:r>
    </w:p>
    <w:p w14:paraId="02A304D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Эй! Ты с ума сошла? Да? Салман, у нее граната! Она чеку выдернула!</w:t>
      </w:r>
    </w:p>
    <w:p w14:paraId="42FC641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w:t>
      </w:r>
      <w:proofErr w:type="spellStart"/>
      <w:r w:rsidRPr="0000477E">
        <w:rPr>
          <w:rFonts w:ascii="Times New Roman" w:eastAsia="Times New Roman" w:hAnsi="Times New Roman" w:cs="Times New Roman"/>
          <w:color w:val="000000"/>
          <w:kern w:val="0"/>
          <w:sz w:val="24"/>
          <w:szCs w:val="24"/>
          <w:lang w:eastAsia="ru-RU"/>
        </w:rPr>
        <w:t>Исрапи</w:t>
      </w:r>
      <w:proofErr w:type="spellEnd"/>
      <w:r w:rsidRPr="0000477E">
        <w:rPr>
          <w:rFonts w:ascii="Times New Roman" w:eastAsia="Times New Roman" w:hAnsi="Times New Roman" w:cs="Times New Roman"/>
          <w:color w:val="000000"/>
          <w:kern w:val="0"/>
          <w:sz w:val="24"/>
          <w:szCs w:val="24"/>
          <w:lang w:eastAsia="ru-RU"/>
        </w:rPr>
        <w:t>, я же тебе говорил: хватит, не балуй! – И Ольге, причем весьма спокойным голосом в отличие от своих подчиненных: – Ты, это… Кристи… давай, забери. Вставь обратно, не игрушка ведь. Или в окно гранату выкини.</w:t>
      </w:r>
    </w:p>
    <w:p w14:paraId="6799DAD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Ага! Сейчас! – согласилась она. – Езжайте уже аккуратней, пока у меня пальцы не устали.</w:t>
      </w:r>
    </w:p>
    <w:p w14:paraId="146C87C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Ну ты чокнутая!</w:t>
      </w:r>
    </w:p>
    <w:p w14:paraId="22A2915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Не сомневайтесь, рулите.</w:t>
      </w:r>
    </w:p>
    <w:p w14:paraId="51ADEC6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Остаток пути проехали почти молча. Только </w:t>
      </w:r>
      <w:proofErr w:type="spellStart"/>
      <w:r w:rsidRPr="0000477E">
        <w:rPr>
          <w:rFonts w:ascii="Times New Roman" w:eastAsia="Times New Roman" w:hAnsi="Times New Roman" w:cs="Times New Roman"/>
          <w:color w:val="000000"/>
          <w:kern w:val="0"/>
          <w:sz w:val="24"/>
          <w:szCs w:val="24"/>
          <w:lang w:eastAsia="ru-RU"/>
        </w:rPr>
        <w:t>Исрапи</w:t>
      </w:r>
      <w:proofErr w:type="spellEnd"/>
      <w:r w:rsidRPr="0000477E">
        <w:rPr>
          <w:rFonts w:ascii="Times New Roman" w:eastAsia="Times New Roman" w:hAnsi="Times New Roman" w:cs="Times New Roman"/>
          <w:color w:val="000000"/>
          <w:kern w:val="0"/>
          <w:sz w:val="24"/>
          <w:szCs w:val="24"/>
          <w:lang w:eastAsia="ru-RU"/>
        </w:rPr>
        <w:t xml:space="preserve"> раза три интересовался: </w:t>
      </w:r>
    </w:p>
    <w:p w14:paraId="1853F22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Ты там не спишь? Хорошо держишь, да?</w:t>
      </w:r>
    </w:p>
    <w:p w14:paraId="677EADB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потом попросил:</w:t>
      </w:r>
    </w:p>
    <w:p w14:paraId="01DB51F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Ну, слушай, да? Нэ </w:t>
      </w:r>
      <w:proofErr w:type="spellStart"/>
      <w:r w:rsidRPr="0000477E">
        <w:rPr>
          <w:rFonts w:ascii="Times New Roman" w:eastAsia="Times New Roman" w:hAnsi="Times New Roman" w:cs="Times New Roman"/>
          <w:color w:val="000000"/>
          <w:kern w:val="0"/>
          <w:sz w:val="24"/>
          <w:szCs w:val="24"/>
          <w:lang w:eastAsia="ru-RU"/>
        </w:rPr>
        <w:t>обижайсь</w:t>
      </w:r>
      <w:proofErr w:type="spellEnd"/>
      <w:r w:rsidRPr="0000477E">
        <w:rPr>
          <w:rFonts w:ascii="Times New Roman" w:eastAsia="Times New Roman" w:hAnsi="Times New Roman" w:cs="Times New Roman"/>
          <w:color w:val="000000"/>
          <w:kern w:val="0"/>
          <w:sz w:val="24"/>
          <w:szCs w:val="24"/>
          <w:lang w:eastAsia="ru-RU"/>
        </w:rPr>
        <w:t xml:space="preserve">. </w:t>
      </w:r>
      <w:proofErr w:type="spellStart"/>
      <w:r w:rsidRPr="0000477E">
        <w:rPr>
          <w:rFonts w:ascii="Times New Roman" w:eastAsia="Times New Roman" w:hAnsi="Times New Roman" w:cs="Times New Roman"/>
          <w:color w:val="000000"/>
          <w:kern w:val="0"/>
          <w:sz w:val="24"/>
          <w:szCs w:val="24"/>
          <w:lang w:eastAsia="ru-RU"/>
        </w:rPr>
        <w:t>Забэри</w:t>
      </w:r>
      <w:proofErr w:type="spellEnd"/>
      <w:r w:rsidRPr="0000477E">
        <w:rPr>
          <w:rFonts w:ascii="Times New Roman" w:eastAsia="Times New Roman" w:hAnsi="Times New Roman" w:cs="Times New Roman"/>
          <w:color w:val="000000"/>
          <w:kern w:val="0"/>
          <w:sz w:val="24"/>
          <w:szCs w:val="24"/>
          <w:lang w:eastAsia="ru-RU"/>
        </w:rPr>
        <w:t xml:space="preserve"> колечко.</w:t>
      </w:r>
    </w:p>
    <w:p w14:paraId="55E4870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А надень ты его себе, знаешь куда?! – и пояснила: – На двадцать первый палец! – после чего чеченец немедленно замолчал и только обиженно пыхтел сзади.</w:t>
      </w:r>
    </w:p>
    <w:p w14:paraId="3B1D4C5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lastRenderedPageBreak/>
        <w:t>УАЗ остановили метров за сто от блокпоста. Чеченцы с заднего сиденья бодренько покинули салон и рванули к своей машине. Чуть задержался лишь новоиспеченный отец.</w:t>
      </w:r>
    </w:p>
    <w:p w14:paraId="6E06C84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Спасибо тебе за сына! Извини, тут мои погорячились немного. – </w:t>
      </w:r>
      <w:r w:rsidRPr="0000477E">
        <w:rPr>
          <w:rFonts w:ascii="Times New Roman" w:eastAsia="Times New Roman" w:hAnsi="Times New Roman" w:cs="Times New Roman"/>
          <w:color w:val="000000"/>
          <w:kern w:val="0"/>
          <w:sz w:val="24"/>
          <w:szCs w:val="24"/>
          <w:lang w:eastAsia="ru-RU"/>
        </w:rPr>
        <w:br/>
        <w:t xml:space="preserve">И поинтересовался: – Что, и на прощанье не скажешь, как тебя на самом деле зовут? – И улыбнулся, глядя сначала на серьезное лицо пассажирки, потом на ее побелевшие пальцы, сжимающие гранату на коленях. – От души мне врала ведь, переводчица со штабными навыками. </w:t>
      </w:r>
      <w:r w:rsidRPr="0000477E">
        <w:rPr>
          <w:rFonts w:ascii="Times New Roman" w:eastAsia="Times New Roman" w:hAnsi="Times New Roman" w:cs="Times New Roman"/>
          <w:color w:val="000000"/>
          <w:kern w:val="0"/>
          <w:sz w:val="24"/>
          <w:szCs w:val="24"/>
          <w:lang w:eastAsia="ru-RU"/>
        </w:rPr>
        <w:br/>
        <w:t>А старшим врать нехорошо.</w:t>
      </w:r>
    </w:p>
    <w:p w14:paraId="153E0C6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У амира Межидова спросите. Скажите – соседка. Он объяснит.</w:t>
      </w:r>
    </w:p>
    <w:p w14:paraId="086DD54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89B0DA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&lt;...&gt;</w:t>
      </w:r>
    </w:p>
    <w:p w14:paraId="6F67C73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52531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Мертвых боевиков свезли к воинской части и сложили рядами на землю. Ольга сначала не хотела идти смотреть, неприятно и страшновато. Она никогда еще не видела столько трупов сразу, в одном месте. Тридцать шесть боевиков. По слухам – полностью вся банда Межидова. Местные жители уже сбежались и стояли за плотным оцеплением. Их не подпускали. Как потом будут менять эти трупы, на каких условиях, Ольгу не интересовало. Не ее это дело, штабное.</w:t>
      </w:r>
    </w:p>
    <w:p w14:paraId="204A3F3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Она медленно шла между рядами. Вот, уже у троих на переносице, почти четко в той точке, где сходятся брови, или чуть выше на лбу она видела след входного пулевого отверстия. Это лично ее боевики. Это она сама, и никто другой, убила и этого могучего бородача с тронутыми сединой висками, и вот этого, полноватого, средних лет, на вид очень добродушного. Встреть </w:t>
      </w:r>
      <w:proofErr w:type="gramStart"/>
      <w:r w:rsidRPr="0000477E">
        <w:rPr>
          <w:rFonts w:ascii="Times New Roman" w:eastAsia="Times New Roman" w:hAnsi="Times New Roman" w:cs="Times New Roman"/>
          <w:color w:val="000000"/>
          <w:kern w:val="0"/>
          <w:sz w:val="24"/>
          <w:szCs w:val="24"/>
          <w:lang w:eastAsia="ru-RU"/>
        </w:rPr>
        <w:t>такого</w:t>
      </w:r>
      <w:proofErr w:type="gramEnd"/>
      <w:r w:rsidRPr="0000477E">
        <w:rPr>
          <w:rFonts w:ascii="Times New Roman" w:eastAsia="Times New Roman" w:hAnsi="Times New Roman" w:cs="Times New Roman"/>
          <w:color w:val="000000"/>
          <w:kern w:val="0"/>
          <w:sz w:val="24"/>
          <w:szCs w:val="24"/>
          <w:lang w:eastAsia="ru-RU"/>
        </w:rPr>
        <w:t xml:space="preserve"> где в селении, ни за что не догадаешься, что бандит.</w:t>
      </w:r>
    </w:p>
    <w:p w14:paraId="5B6730A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Становилось по-настоящему жутко.</w:t>
      </w:r>
    </w:p>
    <w:p w14:paraId="20C2B8E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Наверное, так нельзя? Все же нельзя, чтобы убивать... Нужно и нельзя. – Ее начинала колотить нервная дрожь. Мутило от тяжелого запаха крови. Ольга медленно продвигалась вдоль ряда и уже подумывала, что нужно, наверное, уйти поскорее отсюда. От этого зрелища стало совсем не по себе. Вот, дойду до конца ряда, и все…</w:t>
      </w:r>
    </w:p>
    <w:p w14:paraId="693B88B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застыла на месте, забыв выдохнуть. Перед ней, нелепо раскинув ноги в высоких синих кроссовках, лежал Ибрагим. С точно такой же темной дырочкой от пули над переносицей. Немного удивленное, практически белое лицо. И на лице почти не было крови. Это на затылке все разворочено. И условного желтого шарфа на его шее тоже не было. Зато его яркий кончик выставлялся из кармана грязных по всей левой ноге джинсов.</w:t>
      </w:r>
    </w:p>
    <w:p w14:paraId="2BF9EEA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Колени подломились сами собой.</w:t>
      </w:r>
    </w:p>
    <w:p w14:paraId="2E44C89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Ольга рыдала в голос, и ей было все равно, с каким обоюдным удивлением и непониманием смотрят сейчас на нее и свои, и чеченцы. Жестокая несправедливость, и обида, и жалость... Одним днем и Кристи, и теперь еще Ибрагим. И ничего не исправить.</w:t>
      </w:r>
    </w:p>
    <w:p w14:paraId="1FD03FD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Ей не дали выплакаться, под руку резко вздернули с колен. Она плохо соображала, кто рядом с ней и не хотела никуда идти. Немного опомнилась только тогда, когда Мрак встряхнул ее за плечи и в пять этажей обложил по матушке. Лучше всего бы, конечно, ее привела в чувство хорошая пощечина, но он просто физически не мог ударить женщину.</w:t>
      </w:r>
    </w:p>
    <w:p w14:paraId="132E060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 А ну, ..., марш отсюда ... дура!.. – еще раз с сердцем приказал он: – Крыша поехала, ...? </w:t>
      </w:r>
      <w:proofErr w:type="spellStart"/>
      <w:r w:rsidRPr="0000477E">
        <w:rPr>
          <w:rFonts w:ascii="Times New Roman" w:eastAsia="Times New Roman" w:hAnsi="Times New Roman" w:cs="Times New Roman"/>
          <w:color w:val="000000"/>
          <w:kern w:val="0"/>
          <w:sz w:val="24"/>
          <w:szCs w:val="24"/>
          <w:lang w:eastAsia="ru-RU"/>
        </w:rPr>
        <w:t>Вольтанулась</w:t>
      </w:r>
      <w:proofErr w:type="spellEnd"/>
      <w:r w:rsidRPr="0000477E">
        <w:rPr>
          <w:rFonts w:ascii="Times New Roman" w:eastAsia="Times New Roman" w:hAnsi="Times New Roman" w:cs="Times New Roman"/>
          <w:color w:val="000000"/>
          <w:kern w:val="0"/>
          <w:sz w:val="24"/>
          <w:szCs w:val="24"/>
          <w:lang w:eastAsia="ru-RU"/>
        </w:rPr>
        <w:t>, ..., на всю, …, голову!</w:t>
      </w:r>
    </w:p>
    <w:p w14:paraId="67AA1C1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Низко опустив голову, не переставая всхлипывать и размазывать по лицу слезы и грязь, Ольга, как зомби, медленно переставляла ноги в направлении КПП.</w:t>
      </w:r>
    </w:p>
    <w:p w14:paraId="0404D7F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Ирина Александровна увела ее спать, предварительно вколов реланиума, чтоб успокоить.</w:t>
      </w:r>
    </w:p>
    <w:p w14:paraId="48DD828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4E6766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&lt;...&gt;</w:t>
      </w:r>
    </w:p>
    <w:p w14:paraId="485907B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A89B73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Мрак вел поредевшую разведгруппу вдоль бурно текущей речки с мутноватой, ледяной водой. Стандартной, далеко растянувшейся, ощетинившейся стволами автоматов змейкой. </w:t>
      </w:r>
      <w:r w:rsidRPr="0000477E">
        <w:rPr>
          <w:rFonts w:ascii="Times New Roman" w:eastAsia="Times New Roman" w:hAnsi="Times New Roman" w:cs="Times New Roman"/>
          <w:color w:val="000000"/>
          <w:kern w:val="0"/>
          <w:sz w:val="24"/>
          <w:szCs w:val="24"/>
          <w:lang w:eastAsia="ru-RU"/>
        </w:rPr>
        <w:lastRenderedPageBreak/>
        <w:t>Снег интенсивно таял. Земли, покрытой прошлогодней бурой листвой, больше, чем белых островков. Весна в этих краях ранняя.</w:t>
      </w:r>
    </w:p>
    <w:p w14:paraId="3047B57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Вражеские автоматы ударили сразу и спереди, и сзади. Засада была организована грамотно. </w:t>
      </w:r>
    </w:p>
    <w:p w14:paraId="4A097E4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Группа залегла, отстреливаясь. Просто так сдаваться никто не собирался. Жизнь, она дорого стоит, чтоб ее просто так взять и отдать. </w:t>
      </w:r>
      <w:r w:rsidRPr="0000477E">
        <w:rPr>
          <w:rFonts w:ascii="Times New Roman" w:eastAsia="Times New Roman" w:hAnsi="Times New Roman" w:cs="Times New Roman"/>
          <w:color w:val="000000"/>
          <w:kern w:val="0"/>
          <w:sz w:val="24"/>
          <w:szCs w:val="24"/>
          <w:lang w:eastAsia="ru-RU"/>
        </w:rPr>
        <w:br/>
        <w:t>И не прихватить с собой за компанию врагов. Чем больше, тем лучше. А ведь Ласка наверняка бы их почувствовала!</w:t>
      </w:r>
    </w:p>
    <w:p w14:paraId="693F5BA3"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00477E">
        <w:rPr>
          <w:rFonts w:ascii="Times New Roman" w:eastAsia="Times New Roman" w:hAnsi="Times New Roman" w:cs="Times New Roman"/>
          <w:color w:val="000000"/>
          <w:spacing w:val="4"/>
          <w:kern w:val="0"/>
          <w:sz w:val="24"/>
          <w:szCs w:val="24"/>
          <w:lang w:eastAsia="ru-RU"/>
        </w:rPr>
        <w:t>Крот поймал свою пулю как раз над верхним краем бронежилета. Приподнялся, видимо, неудачно. Мрак подтащил его поближе, раздел по пояс и стал перевязывать его же пакетом. Свои он уже извел. Неудобно бинтовать. Входное отверстие чуть левее и ниже от ямки сходящихся ключиц. Пуля засела внутри, похоже, что в легком. Рана алым пузырится. Цепочки мешают, путаются под руками. Одна с жетоном, другая с большим темным, серебряным крестиком. Мрак мотнет оборот сразу промокающего бинта, выдаст короткую очередь по врагам и опять бинтует. Закончил. Надел на раненого бушлат и застегнул. Чтоб не холодно ему. Фиг с ней, с остальной одеждой! Потом, если что.</w:t>
      </w:r>
    </w:p>
    <w:p w14:paraId="3EAB6C3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Себя перевязать Мрак успел уже дважды. Оба раза по ногам. Не то чтобы совсем серьезно, но теперь не очень-то разбегаешься.</w:t>
      </w:r>
    </w:p>
    <w:p w14:paraId="5164027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Место он выбрал удобное. С наскоку не возьмешь. Патронов бы только хватило, пока помощь придет. Ара успел-таки вызвать своих, </w:t>
      </w:r>
      <w:proofErr w:type="gramStart"/>
      <w:r w:rsidRPr="0000477E">
        <w:rPr>
          <w:rFonts w:ascii="Times New Roman" w:eastAsia="Times New Roman" w:hAnsi="Times New Roman" w:cs="Times New Roman"/>
          <w:color w:val="000000"/>
          <w:kern w:val="0"/>
          <w:sz w:val="24"/>
          <w:szCs w:val="24"/>
          <w:lang w:eastAsia="ru-RU"/>
        </w:rPr>
        <w:t>до того как</w:t>
      </w:r>
      <w:proofErr w:type="gramEnd"/>
      <w:r w:rsidRPr="0000477E">
        <w:rPr>
          <w:rFonts w:ascii="Times New Roman" w:eastAsia="Times New Roman" w:hAnsi="Times New Roman" w:cs="Times New Roman"/>
          <w:color w:val="000000"/>
          <w:kern w:val="0"/>
          <w:sz w:val="24"/>
          <w:szCs w:val="24"/>
          <w:lang w:eastAsia="ru-RU"/>
        </w:rPr>
        <w:t xml:space="preserve"> его убили. Теперь только дождаться. Быстрее бы. Справа тоже кто-то отстреливается. Надо же было так влипнуть! Один полный магазин в автомате у Крота. Один, уже последний, у него. Был. Линию трассера видно даже днем. «Чехи» в ответ шарахнули из подствольника. Оглушило. И еще раз зацепило. По левой руке обильно потекло и со лба на глаза струйками. Целиться мешает. Поменял автомат. Теперь только короткими очередями. Одна, другая, третья… Дабы особо не лезли. А справа еще держатся. Очереди тоже очень экономные. Кто же там у меня такой упрямый? Голова кружится, и камни вдалеке начинают периодически двоиться. Это плохо. И снова автомат выдал трассер. А это еще хуже. Что у нас еще есть? Есть ПМ, есть РГД. У натужно хрипящего Крота – «</w:t>
      </w:r>
      <w:proofErr w:type="spellStart"/>
      <w:r w:rsidRPr="0000477E">
        <w:rPr>
          <w:rFonts w:ascii="Times New Roman" w:eastAsia="Times New Roman" w:hAnsi="Times New Roman" w:cs="Times New Roman"/>
          <w:color w:val="000000"/>
          <w:kern w:val="0"/>
          <w:sz w:val="24"/>
          <w:szCs w:val="24"/>
          <w:lang w:eastAsia="ru-RU"/>
        </w:rPr>
        <w:t>эфка</w:t>
      </w:r>
      <w:proofErr w:type="spellEnd"/>
      <w:r w:rsidRPr="0000477E">
        <w:rPr>
          <w:rFonts w:ascii="Times New Roman" w:eastAsia="Times New Roman" w:hAnsi="Times New Roman" w:cs="Times New Roman"/>
          <w:color w:val="000000"/>
          <w:kern w:val="0"/>
          <w:sz w:val="24"/>
          <w:szCs w:val="24"/>
          <w:lang w:eastAsia="ru-RU"/>
        </w:rPr>
        <w:t xml:space="preserve">». Боевикам понравилось, что автомат стих. Полезли. С двух сторон подбираются. Все патроны из </w:t>
      </w:r>
      <w:proofErr w:type="spellStart"/>
      <w:r w:rsidRPr="0000477E">
        <w:rPr>
          <w:rFonts w:ascii="Times New Roman" w:eastAsia="Times New Roman" w:hAnsi="Times New Roman" w:cs="Times New Roman"/>
          <w:color w:val="000000"/>
          <w:kern w:val="0"/>
          <w:sz w:val="24"/>
          <w:szCs w:val="24"/>
          <w:lang w:eastAsia="ru-RU"/>
        </w:rPr>
        <w:t>ПМа</w:t>
      </w:r>
      <w:proofErr w:type="spellEnd"/>
      <w:r w:rsidRPr="0000477E">
        <w:rPr>
          <w:rFonts w:ascii="Times New Roman" w:eastAsia="Times New Roman" w:hAnsi="Times New Roman" w:cs="Times New Roman"/>
          <w:color w:val="000000"/>
          <w:kern w:val="0"/>
          <w:sz w:val="24"/>
          <w:szCs w:val="24"/>
          <w:lang w:eastAsia="ru-RU"/>
        </w:rPr>
        <w:t xml:space="preserve"> расстрелял аккуратно и очень тщательно. Жаль, попадал только дважды. Разобрал пистолет. Раскидал детали в стороны. Как и с автоматов. Хрен вам, не оружие! Может, найдут не всё?</w:t>
      </w:r>
    </w:p>
    <w:p w14:paraId="04BFE38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И откуда они, гады, берутся в таком количестве? Салман, чтоб его, ради нашей разведгруппы всех, что ли, своих на уши поставил? М-да! </w:t>
      </w:r>
      <w:proofErr w:type="gramStart"/>
      <w:r w:rsidRPr="0000477E">
        <w:rPr>
          <w:rFonts w:ascii="Times New Roman" w:eastAsia="Times New Roman" w:hAnsi="Times New Roman" w:cs="Times New Roman"/>
          <w:color w:val="000000"/>
          <w:kern w:val="0"/>
          <w:sz w:val="24"/>
          <w:szCs w:val="24"/>
          <w:lang w:eastAsia="ru-RU"/>
        </w:rPr>
        <w:t>Жопа</w:t>
      </w:r>
      <w:proofErr w:type="gramEnd"/>
      <w:r w:rsidRPr="0000477E">
        <w:rPr>
          <w:rFonts w:ascii="Times New Roman" w:eastAsia="Times New Roman" w:hAnsi="Times New Roman" w:cs="Times New Roman"/>
          <w:color w:val="000000"/>
          <w:kern w:val="0"/>
          <w:sz w:val="24"/>
          <w:szCs w:val="24"/>
          <w:lang w:eastAsia="ru-RU"/>
        </w:rPr>
        <w:t xml:space="preserve"> однако. А плен в планы не входит. </w:t>
      </w:r>
      <w:proofErr w:type="spellStart"/>
      <w:r w:rsidRPr="0000477E">
        <w:rPr>
          <w:rFonts w:ascii="Times New Roman" w:eastAsia="Times New Roman" w:hAnsi="Times New Roman" w:cs="Times New Roman"/>
          <w:color w:val="000000"/>
          <w:kern w:val="0"/>
          <w:sz w:val="24"/>
          <w:szCs w:val="24"/>
          <w:lang w:eastAsia="ru-RU"/>
        </w:rPr>
        <w:t>Совсе</w:t>
      </w:r>
      <w:proofErr w:type="spellEnd"/>
      <w:r w:rsidRPr="0000477E">
        <w:rPr>
          <w:rFonts w:ascii="Times New Roman" w:eastAsia="Times New Roman" w:hAnsi="Times New Roman" w:cs="Times New Roman"/>
          <w:color w:val="000000"/>
          <w:kern w:val="0"/>
          <w:sz w:val="24"/>
          <w:szCs w:val="24"/>
          <w:lang w:eastAsia="ru-RU"/>
        </w:rPr>
        <w:t>-ем не входит. И Крот еще. Его же нельзя «чехам» оставлять. Замордуют парня. Значит, броник долой.</w:t>
      </w:r>
    </w:p>
    <w:p w14:paraId="508795E4"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C8E3759"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 xml:space="preserve">– Как поло… </w:t>
      </w:r>
      <w:proofErr w:type="spellStart"/>
      <w:r w:rsidRPr="0000477E">
        <w:rPr>
          <w:rFonts w:ascii="Times New Roman" w:eastAsia="Times New Roman" w:hAnsi="Times New Roman" w:cs="Times New Roman"/>
          <w:color w:val="000000"/>
          <w:kern w:val="0"/>
          <w:lang w:eastAsia="ru-RU"/>
        </w:rPr>
        <w:t>жено</w:t>
      </w:r>
      <w:proofErr w:type="spellEnd"/>
      <w:r w:rsidRPr="0000477E">
        <w:rPr>
          <w:rFonts w:ascii="Times New Roman" w:eastAsia="Times New Roman" w:hAnsi="Times New Roman" w:cs="Times New Roman"/>
          <w:color w:val="000000"/>
          <w:kern w:val="0"/>
          <w:lang w:eastAsia="ru-RU"/>
        </w:rPr>
        <w:t xml:space="preserve"> друзьям… </w:t>
      </w:r>
    </w:p>
    <w:p w14:paraId="76EE4445"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DBDFD7C" w14:textId="77777777" w:rsidR="0000477E" w:rsidRPr="0000477E" w:rsidRDefault="0000477E" w:rsidP="0000477E">
      <w:pPr>
        <w:widowControl w:val="0"/>
        <w:autoSpaceDE w:val="0"/>
        <w:autoSpaceDN w:val="0"/>
        <w:adjustRightInd w:val="0"/>
        <w:spacing w:after="0" w:line="240" w:lineRule="atLeast"/>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прохрипел уже в голос. –</w:t>
      </w:r>
    </w:p>
    <w:p w14:paraId="6CB23F9B"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0D3F1B0B"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00477E">
        <w:rPr>
          <w:rFonts w:ascii="Times New Roman" w:eastAsia="Times New Roman" w:hAnsi="Times New Roman" w:cs="Times New Roman"/>
          <w:color w:val="000000"/>
          <w:kern w:val="0"/>
          <w:lang w:eastAsia="ru-RU"/>
        </w:rPr>
        <w:t xml:space="preserve">Все мы… делим… </w:t>
      </w:r>
      <w:proofErr w:type="spellStart"/>
      <w:r w:rsidRPr="0000477E">
        <w:rPr>
          <w:rFonts w:ascii="Times New Roman" w:eastAsia="Times New Roman" w:hAnsi="Times New Roman" w:cs="Times New Roman"/>
          <w:color w:val="000000"/>
          <w:kern w:val="0"/>
          <w:lang w:eastAsia="ru-RU"/>
        </w:rPr>
        <w:t>попо</w:t>
      </w:r>
      <w:proofErr w:type="spellEnd"/>
      <w:r w:rsidRPr="0000477E">
        <w:rPr>
          <w:rFonts w:ascii="Times New Roman" w:eastAsia="Times New Roman" w:hAnsi="Times New Roman" w:cs="Times New Roman"/>
          <w:color w:val="000000"/>
          <w:kern w:val="0"/>
          <w:lang w:eastAsia="ru-RU"/>
        </w:rPr>
        <w:t xml:space="preserve">… лам… </w:t>
      </w:r>
    </w:p>
    <w:p w14:paraId="48FD20AE"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1DB891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(Лезет же в башку чушь всякая!)</w:t>
      </w:r>
    </w:p>
    <w:p w14:paraId="4E26A440"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B77F8E0"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roofErr w:type="spellStart"/>
      <w:r w:rsidRPr="0000477E">
        <w:rPr>
          <w:rFonts w:ascii="Times New Roman" w:eastAsia="Times New Roman" w:hAnsi="Times New Roman" w:cs="Times New Roman"/>
          <w:color w:val="000000"/>
          <w:kern w:val="0"/>
          <w:lang w:eastAsia="ru-RU"/>
        </w:rPr>
        <w:t>Приклю</w:t>
      </w:r>
      <w:proofErr w:type="spellEnd"/>
      <w:r w:rsidRPr="0000477E">
        <w:rPr>
          <w:rFonts w:ascii="Times New Roman" w:eastAsia="Times New Roman" w:hAnsi="Times New Roman" w:cs="Times New Roman"/>
          <w:color w:val="000000"/>
          <w:kern w:val="0"/>
          <w:lang w:eastAsia="ru-RU"/>
        </w:rPr>
        <w:t xml:space="preserve">… </w:t>
      </w:r>
      <w:proofErr w:type="spellStart"/>
      <w:r w:rsidRPr="0000477E">
        <w:rPr>
          <w:rFonts w:ascii="Times New Roman" w:eastAsia="Times New Roman" w:hAnsi="Times New Roman" w:cs="Times New Roman"/>
          <w:color w:val="000000"/>
          <w:kern w:val="0"/>
          <w:lang w:eastAsia="ru-RU"/>
        </w:rPr>
        <w:t>ченья</w:t>
      </w:r>
      <w:proofErr w:type="spellEnd"/>
      <w:r w:rsidRPr="0000477E">
        <w:rPr>
          <w:rFonts w:ascii="Times New Roman" w:eastAsia="Times New Roman" w:hAnsi="Times New Roman" w:cs="Times New Roman"/>
          <w:color w:val="000000"/>
          <w:kern w:val="0"/>
          <w:lang w:eastAsia="ru-RU"/>
        </w:rPr>
        <w:t xml:space="preserve">… </w:t>
      </w:r>
      <w:proofErr w:type="spellStart"/>
      <w:r w:rsidRPr="0000477E">
        <w:rPr>
          <w:rFonts w:ascii="Times New Roman" w:eastAsia="Times New Roman" w:hAnsi="Times New Roman" w:cs="Times New Roman"/>
          <w:color w:val="000000"/>
          <w:kern w:val="0"/>
          <w:lang w:eastAsia="ru-RU"/>
        </w:rPr>
        <w:t>огор</w:t>
      </w:r>
      <w:proofErr w:type="spellEnd"/>
      <w:r w:rsidRPr="0000477E">
        <w:rPr>
          <w:rFonts w:ascii="Times New Roman" w:eastAsia="Times New Roman" w:hAnsi="Times New Roman" w:cs="Times New Roman"/>
          <w:color w:val="000000"/>
          <w:kern w:val="0"/>
          <w:lang w:eastAsia="ru-RU"/>
        </w:rPr>
        <w:t xml:space="preserve">… </w:t>
      </w:r>
      <w:proofErr w:type="spellStart"/>
      <w:r w:rsidRPr="0000477E">
        <w:rPr>
          <w:rFonts w:ascii="Times New Roman" w:eastAsia="Times New Roman" w:hAnsi="Times New Roman" w:cs="Times New Roman"/>
          <w:color w:val="000000"/>
          <w:kern w:val="0"/>
          <w:lang w:eastAsia="ru-RU"/>
        </w:rPr>
        <w:t>ченья</w:t>
      </w:r>
      <w:proofErr w:type="spellEnd"/>
      <w:r w:rsidRPr="0000477E">
        <w:rPr>
          <w:rFonts w:ascii="Times New Roman" w:eastAsia="Times New Roman" w:hAnsi="Times New Roman" w:cs="Times New Roman"/>
          <w:color w:val="000000"/>
          <w:kern w:val="0"/>
          <w:lang w:eastAsia="ru-RU"/>
        </w:rPr>
        <w:t>…</w:t>
      </w:r>
    </w:p>
    <w:p w14:paraId="04938A1D"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B261AC2"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(Хрен вам всем!)</w:t>
      </w:r>
    </w:p>
    <w:p w14:paraId="6FDD3BFF"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5539655"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roofErr w:type="spellStart"/>
      <w:r w:rsidRPr="0000477E">
        <w:rPr>
          <w:rFonts w:ascii="Times New Roman" w:eastAsia="Times New Roman" w:hAnsi="Times New Roman" w:cs="Times New Roman"/>
          <w:color w:val="000000"/>
          <w:kern w:val="0"/>
          <w:lang w:eastAsia="ru-RU"/>
        </w:rPr>
        <w:t>Попо</w:t>
      </w:r>
      <w:proofErr w:type="spellEnd"/>
      <w:r w:rsidRPr="0000477E">
        <w:rPr>
          <w:rFonts w:ascii="Times New Roman" w:eastAsia="Times New Roman" w:hAnsi="Times New Roman" w:cs="Times New Roman"/>
          <w:color w:val="000000"/>
          <w:kern w:val="0"/>
          <w:lang w:eastAsia="ru-RU"/>
        </w:rPr>
        <w:t xml:space="preserve">… лам… </w:t>
      </w:r>
      <w:proofErr w:type="spellStart"/>
      <w:r w:rsidRPr="0000477E">
        <w:rPr>
          <w:rFonts w:ascii="Times New Roman" w:eastAsia="Times New Roman" w:hAnsi="Times New Roman" w:cs="Times New Roman"/>
          <w:color w:val="000000"/>
          <w:kern w:val="0"/>
          <w:lang w:eastAsia="ru-RU"/>
        </w:rPr>
        <w:t>попо</w:t>
      </w:r>
      <w:proofErr w:type="spellEnd"/>
      <w:r w:rsidRPr="0000477E">
        <w:rPr>
          <w:rFonts w:ascii="Times New Roman" w:eastAsia="Times New Roman" w:hAnsi="Times New Roman" w:cs="Times New Roman"/>
          <w:color w:val="000000"/>
          <w:kern w:val="0"/>
          <w:lang w:eastAsia="ru-RU"/>
        </w:rPr>
        <w:t>… лам…</w:t>
      </w:r>
    </w:p>
    <w:p w14:paraId="42BAF58C"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roofErr w:type="spellStart"/>
      <w:r w:rsidRPr="0000477E">
        <w:rPr>
          <w:rFonts w:ascii="Times New Roman" w:eastAsia="Times New Roman" w:hAnsi="Times New Roman" w:cs="Times New Roman"/>
          <w:color w:val="000000"/>
          <w:kern w:val="0"/>
          <w:lang w:eastAsia="ru-RU"/>
        </w:rPr>
        <w:t>Попо</w:t>
      </w:r>
      <w:proofErr w:type="spellEnd"/>
      <w:r w:rsidRPr="0000477E">
        <w:rPr>
          <w:rFonts w:ascii="Times New Roman" w:eastAsia="Times New Roman" w:hAnsi="Times New Roman" w:cs="Times New Roman"/>
          <w:color w:val="000000"/>
          <w:kern w:val="0"/>
          <w:lang w:eastAsia="ru-RU"/>
        </w:rPr>
        <w:t xml:space="preserve">… лам… </w:t>
      </w:r>
      <w:proofErr w:type="gramStart"/>
      <w:r w:rsidRPr="0000477E">
        <w:rPr>
          <w:rFonts w:ascii="Times New Roman" w:eastAsia="Times New Roman" w:hAnsi="Times New Roman" w:cs="Times New Roman"/>
          <w:color w:val="000000"/>
          <w:kern w:val="0"/>
          <w:lang w:eastAsia="ru-RU"/>
        </w:rPr>
        <w:t>лам..</w:t>
      </w:r>
      <w:proofErr w:type="gramEnd"/>
      <w:r w:rsidRPr="0000477E">
        <w:rPr>
          <w:rFonts w:ascii="Times New Roman" w:eastAsia="Times New Roman" w:hAnsi="Times New Roman" w:cs="Times New Roman"/>
          <w:color w:val="000000"/>
          <w:kern w:val="0"/>
          <w:lang w:eastAsia="ru-RU"/>
        </w:rPr>
        <w:t xml:space="preserve"> лам… блин!</w:t>
      </w:r>
    </w:p>
    <w:p w14:paraId="196ADE51" w14:textId="77777777" w:rsidR="0000477E" w:rsidRPr="0000477E" w:rsidRDefault="0000477E" w:rsidP="0000477E">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3DF96D4"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lastRenderedPageBreak/>
        <w:t>Мрак медленно поднялся на колени. Чеченцы не стреляют. Видимо, всерьез решили живьем брать. Эх, плохо видно! Кровь с бровей алыми, быстро капающими сосульками. И голова кружится. А справа – как далеко! – еще отстреливаются. Да что же больно-то как!</w:t>
      </w:r>
    </w:p>
    <w:p w14:paraId="23AA0ED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Подтянул к себе и приподнял безвольно свесившего голову и руки, но все еще живого Крота. Прижал к себе правой здоровой рукой. Крепко-крепко. Грудь в грудь. Сердце к сердцу. Их удары почти синхронны. Оба заполошно частят от потери крови.</w:t>
      </w:r>
    </w:p>
    <w:p w14:paraId="4E08476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Наверное, со стороны, для чеченцев, это выглядит офигительно – обреченно стоящий на коленях безоружный враг. То есть сразу два обнявшихся напоследок федерала. Нечасто такую радость видят. И руки у обоих совсем пустые. Неопасно. Левая, у Мрака, вовсе плетью висит и с нее кровь течет. Бесполезные уже останки автоматов валяются в ногах. Стоящий на коленях то и дело пытается бессильно ткнуться вперед. И вновь удерживает равновесие. Голова опущена.</w:t>
      </w:r>
    </w:p>
    <w:p w14:paraId="2EA88A4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Чеченцы довольны. Галдят. Уже подходят. Шестерых Мрак видит.</w:t>
      </w:r>
    </w:p>
    <w:p w14:paraId="12CD4DF7"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Может, сзади еще кто есть? Хорошо бы! Ближе. Еще ближе.</w:t>
      </w:r>
    </w:p>
    <w:p w14:paraId="6934A87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 теперь… совсем чуть-чуть, самую малость, ослабить правую руку, держащую раненого друга. И услышать в своем нагрудном кармане заветный щелчок. И еще один, одновременно, снизу, под быстро сдвинутым в сторону левым коленом. Впадинка между двух камешков была такая удобная!</w:t>
      </w:r>
    </w:p>
    <w:p w14:paraId="2430A040"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И отсчет.</w:t>
      </w:r>
    </w:p>
    <w:p w14:paraId="78806CB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Если по ударам сердца, то, наверное, не от четырех, от шести надо. Все же оно так быстро колотится! Вслух слова проговорить, даже беззвучно, – не успел бы ни за что. А мысли, они как молнии.</w:t>
      </w:r>
    </w:p>
    <w:p w14:paraId="71D8CFB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Шесть.</w:t>
      </w:r>
    </w:p>
    <w:p w14:paraId="25A6D60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У Крота кровь крупными пузырями на губах.</w:t>
      </w:r>
    </w:p>
    <w:p w14:paraId="0C6DF6A8"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Пять.</w:t>
      </w:r>
    </w:p>
    <w:p w14:paraId="719C474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А ведь он не Крот – Михаил.</w:t>
      </w:r>
    </w:p>
    <w:p w14:paraId="136723C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Четыре.</w:t>
      </w:r>
    </w:p>
    <w:p w14:paraId="76D4003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Глянуть бы на «чехов». Нельзя! Рано. Почуют.</w:t>
      </w:r>
    </w:p>
    <w:p w14:paraId="3E198BBC"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Три.</w:t>
      </w:r>
    </w:p>
    <w:p w14:paraId="75127D0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Чтоб они ничегошеньки уже не успели, даже залечь.</w:t>
      </w:r>
    </w:p>
    <w:p w14:paraId="6153EF5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Два.</w:t>
      </w:r>
    </w:p>
    <w:p w14:paraId="6C12404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Пора! Вскинуть азартные глаза на врагов и победно оскалиться.</w:t>
      </w:r>
    </w:p>
    <w:p w14:paraId="133A172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Сам Салман, голуба, спешит! Да с </w:t>
      </w:r>
      <w:proofErr w:type="spellStart"/>
      <w:r w:rsidRPr="0000477E">
        <w:rPr>
          <w:rFonts w:ascii="Times New Roman" w:eastAsia="Times New Roman" w:hAnsi="Times New Roman" w:cs="Times New Roman"/>
          <w:color w:val="000000"/>
          <w:kern w:val="0"/>
          <w:sz w:val="24"/>
          <w:szCs w:val="24"/>
          <w:lang w:eastAsia="ru-RU"/>
        </w:rPr>
        <w:t>кинжальчиком</w:t>
      </w:r>
      <w:proofErr w:type="spellEnd"/>
      <w:r w:rsidRPr="0000477E">
        <w:rPr>
          <w:rFonts w:ascii="Times New Roman" w:eastAsia="Times New Roman" w:hAnsi="Times New Roman" w:cs="Times New Roman"/>
          <w:color w:val="000000"/>
          <w:kern w:val="0"/>
          <w:sz w:val="24"/>
          <w:szCs w:val="24"/>
          <w:lang w:eastAsia="ru-RU"/>
        </w:rPr>
        <w:t>!</w:t>
      </w:r>
    </w:p>
    <w:p w14:paraId="36960D5A"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Один!</w:t>
      </w:r>
    </w:p>
    <w:p w14:paraId="358B10A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30AEA8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Тебе нарочно не сообщали.</w:t>
      </w:r>
    </w:p>
    <w:p w14:paraId="44D318C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Что?! – Догадка была слишком страшной.</w:t>
      </w:r>
    </w:p>
    <w:p w14:paraId="716B4451"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xml:space="preserve">Но Аверьянов </w:t>
      </w:r>
      <w:proofErr w:type="spellStart"/>
      <w:r w:rsidRPr="0000477E">
        <w:rPr>
          <w:rFonts w:ascii="Times New Roman" w:eastAsia="Times New Roman" w:hAnsi="Times New Roman" w:cs="Times New Roman"/>
          <w:color w:val="000000"/>
          <w:kern w:val="0"/>
          <w:sz w:val="24"/>
          <w:szCs w:val="24"/>
          <w:lang w:eastAsia="ru-RU"/>
        </w:rPr>
        <w:t>подтверждающе</w:t>
      </w:r>
      <w:proofErr w:type="spellEnd"/>
      <w:r w:rsidRPr="0000477E">
        <w:rPr>
          <w:rFonts w:ascii="Times New Roman" w:eastAsia="Times New Roman" w:hAnsi="Times New Roman" w:cs="Times New Roman"/>
          <w:color w:val="000000"/>
          <w:kern w:val="0"/>
          <w:sz w:val="24"/>
          <w:szCs w:val="24"/>
          <w:lang w:eastAsia="ru-RU"/>
        </w:rPr>
        <w:t xml:space="preserve"> кивнул.</w:t>
      </w:r>
    </w:p>
    <w:p w14:paraId="3B28BB1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Все? – Она всё еще не могла поверить.</w:t>
      </w:r>
    </w:p>
    <w:p w14:paraId="249DDE9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Вся группа. Тебе просто не к кому возвращаться. Так и так к новым людям привыкать. Еле выцарапал тебя. Дядя Федор обиделся почти.</w:t>
      </w:r>
    </w:p>
    <w:p w14:paraId="5770DEAE"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Когда? – перебила его Ольга.</w:t>
      </w:r>
    </w:p>
    <w:p w14:paraId="201BB046"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0477E">
        <w:rPr>
          <w:rFonts w:ascii="Times New Roman" w:eastAsia="Times New Roman" w:hAnsi="Times New Roman" w:cs="Times New Roman"/>
          <w:color w:val="000000"/>
          <w:kern w:val="0"/>
          <w:sz w:val="24"/>
          <w:szCs w:val="24"/>
          <w:lang w:eastAsia="ru-RU"/>
        </w:rPr>
        <w:t>– Две недели назад. В засаду попали.</w:t>
      </w:r>
    </w:p>
    <w:p w14:paraId="614638F5"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E03EC70" w14:textId="77777777" w:rsidR="0000477E" w:rsidRPr="0000477E" w:rsidRDefault="0000477E" w:rsidP="0000477E">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579271EF"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829B139"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80918D" w14:textId="77777777" w:rsidR="0000477E" w:rsidRPr="0000477E" w:rsidRDefault="0000477E" w:rsidP="0000477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749798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7E"/>
    <w:rsid w:val="0000477E"/>
    <w:rsid w:val="00137ED0"/>
    <w:rsid w:val="00917E17"/>
    <w:rsid w:val="00C6427E"/>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2310-8BB2-489B-AD81-6AFF85CF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8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8154</Words>
  <Characters>46484</Characters>
  <Application>Microsoft Office Word</Application>
  <DocSecurity>0</DocSecurity>
  <Lines>387</Lines>
  <Paragraphs>109</Paragraphs>
  <ScaleCrop>false</ScaleCrop>
  <Company/>
  <LinksUpToDate>false</LinksUpToDate>
  <CharactersWithSpaces>54529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2024-11-03T06:32:00Z</dcterms:created>
  <dcterms:modified xsi:type="dcterms:W3CDTF">2024-11-03T06:32:00Z</dcterms:modified>
</cp:coreProperties>
</file>