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E885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ПОБЕДА – ТО, ЧТО ПОСЛЕ БЕД...</w:t>
      </w:r>
    </w:p>
    <w:p w14:paraId="1BB2E620" w14:textId="77777777" w:rsidR="006F067E" w:rsidRPr="006F067E" w:rsidRDefault="006F067E" w:rsidP="006F067E"/>
    <w:p w14:paraId="393308C1" w14:textId="77777777" w:rsidR="006F067E" w:rsidRPr="006F067E" w:rsidRDefault="006F067E" w:rsidP="006F067E"/>
    <w:p w14:paraId="75E3B79D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Баллада о сердце и блуждающей пуле</w:t>
      </w:r>
    </w:p>
    <w:p w14:paraId="3C080AA1" w14:textId="77777777" w:rsidR="006F067E" w:rsidRPr="006F067E" w:rsidRDefault="006F067E" w:rsidP="006F067E"/>
    <w:p w14:paraId="1B8CA16D" w14:textId="77777777" w:rsidR="006F067E" w:rsidRPr="006F067E" w:rsidRDefault="006F067E" w:rsidP="006F067E">
      <w:pPr>
        <w:rPr>
          <w:i/>
          <w:iCs/>
        </w:rPr>
      </w:pPr>
      <w:r w:rsidRPr="006F067E">
        <w:rPr>
          <w:i/>
          <w:iCs/>
        </w:rPr>
        <w:t xml:space="preserve">Посвящается </w:t>
      </w:r>
    </w:p>
    <w:p w14:paraId="7D198B64" w14:textId="77777777" w:rsidR="006F067E" w:rsidRPr="006F067E" w:rsidRDefault="006F067E" w:rsidP="006F067E">
      <w:pPr>
        <w:rPr>
          <w:i/>
          <w:iCs/>
        </w:rPr>
      </w:pPr>
      <w:r w:rsidRPr="006F067E">
        <w:rPr>
          <w:i/>
          <w:iCs/>
        </w:rPr>
        <w:t xml:space="preserve">Александру Николаевичу Лищуку, </w:t>
      </w:r>
    </w:p>
    <w:p w14:paraId="58056F64" w14:textId="77777777" w:rsidR="006F067E" w:rsidRPr="006F067E" w:rsidRDefault="006F067E" w:rsidP="006F067E">
      <w:pPr>
        <w:rPr>
          <w:i/>
          <w:iCs/>
        </w:rPr>
      </w:pPr>
      <w:r w:rsidRPr="006F067E">
        <w:rPr>
          <w:i/>
          <w:iCs/>
        </w:rPr>
        <w:t>великому кардиохирургу и человеку</w:t>
      </w:r>
    </w:p>
    <w:p w14:paraId="638F371A" w14:textId="77777777" w:rsidR="006F067E" w:rsidRPr="006F067E" w:rsidRDefault="006F067E" w:rsidP="006F067E"/>
    <w:p w14:paraId="0841D03E" w14:textId="77777777" w:rsidR="006F067E" w:rsidRPr="006F067E" w:rsidRDefault="006F067E" w:rsidP="006F067E">
      <w:r w:rsidRPr="006F067E">
        <w:t>Привезли бойца с кровавой битвы</w:t>
      </w:r>
    </w:p>
    <w:p w14:paraId="5FDE8E4C" w14:textId="77777777" w:rsidR="006F067E" w:rsidRPr="006F067E" w:rsidRDefault="006F067E" w:rsidP="006F067E">
      <w:r w:rsidRPr="006F067E">
        <w:t>с пулею, блуждающей внутри.</w:t>
      </w:r>
    </w:p>
    <w:p w14:paraId="7805E727" w14:textId="77777777" w:rsidR="006F067E" w:rsidRPr="006F067E" w:rsidRDefault="006F067E" w:rsidP="006F067E">
      <w:r w:rsidRPr="006F067E">
        <w:t>И деревья встали на молитвы.</w:t>
      </w:r>
    </w:p>
    <w:p w14:paraId="1581B270" w14:textId="77777777" w:rsidR="006F067E" w:rsidRPr="006F067E" w:rsidRDefault="006F067E" w:rsidP="006F067E">
      <w:r w:rsidRPr="006F067E">
        <w:t>И замолкли птицы до зари.</w:t>
      </w:r>
    </w:p>
    <w:p w14:paraId="2BA7427D" w14:textId="77777777" w:rsidR="006F067E" w:rsidRPr="006F067E" w:rsidRDefault="006F067E" w:rsidP="006F067E"/>
    <w:p w14:paraId="4AAE7A0B" w14:textId="77777777" w:rsidR="006F067E" w:rsidRPr="006F067E" w:rsidRDefault="006F067E" w:rsidP="006F067E">
      <w:r w:rsidRPr="006F067E">
        <w:t>А когда заря, в кроваво-алом,</w:t>
      </w:r>
    </w:p>
    <w:p w14:paraId="228CE086" w14:textId="77777777" w:rsidR="006F067E" w:rsidRPr="006F067E" w:rsidRDefault="006F067E" w:rsidP="006F067E">
      <w:r w:rsidRPr="006F067E">
        <w:t>госпиталю окна подожгла,</w:t>
      </w:r>
    </w:p>
    <w:p w14:paraId="118E3712" w14:textId="77777777" w:rsidR="006F067E" w:rsidRPr="006F067E" w:rsidRDefault="006F067E" w:rsidP="006F067E">
      <w:r w:rsidRPr="006F067E">
        <w:t>пуля-дура возле сердца встала,</w:t>
      </w:r>
    </w:p>
    <w:p w14:paraId="17E35E78" w14:textId="77777777" w:rsidR="006F067E" w:rsidRPr="006F067E" w:rsidRDefault="006F067E" w:rsidP="006F067E">
      <w:r w:rsidRPr="006F067E">
        <w:t>тихо постояла – и вошла.</w:t>
      </w:r>
    </w:p>
    <w:p w14:paraId="08ABEC87" w14:textId="77777777" w:rsidR="006F067E" w:rsidRPr="006F067E" w:rsidRDefault="006F067E" w:rsidP="006F067E"/>
    <w:p w14:paraId="469D9CBB" w14:textId="77777777" w:rsidR="006F067E" w:rsidRPr="006F067E" w:rsidRDefault="006F067E" w:rsidP="006F067E">
      <w:r w:rsidRPr="006F067E">
        <w:t>И как бы по знаку демиурга,</w:t>
      </w:r>
    </w:p>
    <w:p w14:paraId="279299C9" w14:textId="77777777" w:rsidR="006F067E" w:rsidRPr="006F067E" w:rsidRDefault="006F067E" w:rsidP="006F067E">
      <w:r w:rsidRPr="006F067E">
        <w:t>сердце стало тяжелей земли.</w:t>
      </w:r>
    </w:p>
    <w:p w14:paraId="3E22846B" w14:textId="77777777" w:rsidR="006F067E" w:rsidRPr="006F067E" w:rsidRDefault="006F067E" w:rsidP="006F067E">
      <w:r w:rsidRPr="006F067E">
        <w:t>И его уже на стол хирурга</w:t>
      </w:r>
    </w:p>
    <w:p w14:paraId="4D3ED2E3" w14:textId="77777777" w:rsidR="006F067E" w:rsidRPr="006F067E" w:rsidRDefault="006F067E" w:rsidP="006F067E">
      <w:r w:rsidRPr="006F067E">
        <w:t>только сами ангелы внесли.</w:t>
      </w:r>
    </w:p>
    <w:p w14:paraId="7E2D3C62" w14:textId="77777777" w:rsidR="006F067E" w:rsidRPr="006F067E" w:rsidRDefault="006F067E" w:rsidP="006F067E"/>
    <w:p w14:paraId="2872675A" w14:textId="77777777" w:rsidR="006F067E" w:rsidRPr="006F067E" w:rsidRDefault="006F067E" w:rsidP="006F067E">
      <w:r w:rsidRPr="006F067E">
        <w:t>…Ах, война-война, война-войнушка,</w:t>
      </w:r>
    </w:p>
    <w:p w14:paraId="47F3A2F7" w14:textId="77777777" w:rsidR="006F067E" w:rsidRPr="006F067E" w:rsidRDefault="006F067E" w:rsidP="006F067E">
      <w:r w:rsidRPr="006F067E">
        <w:t xml:space="preserve">к твоему </w:t>
      </w:r>
      <w:proofErr w:type="spellStart"/>
      <w:r w:rsidRPr="006F067E">
        <w:t>приблизясь</w:t>
      </w:r>
      <w:proofErr w:type="spellEnd"/>
      <w:r w:rsidRPr="006F067E">
        <w:t xml:space="preserve"> куражу,</w:t>
      </w:r>
    </w:p>
    <w:p w14:paraId="68BFAB34" w14:textId="77777777" w:rsidR="006F067E" w:rsidRPr="006F067E" w:rsidRDefault="006F067E" w:rsidP="006F067E">
      <w:r w:rsidRPr="006F067E">
        <w:t>я скажу тебе, война, на ушко</w:t>
      </w:r>
    </w:p>
    <w:p w14:paraId="1C17E30D" w14:textId="77777777" w:rsidR="006F067E" w:rsidRPr="006F067E" w:rsidRDefault="006F067E" w:rsidP="006F067E">
      <w:r w:rsidRPr="006F067E">
        <w:t>то, что никому не расскажу.</w:t>
      </w:r>
    </w:p>
    <w:p w14:paraId="5B6E388C" w14:textId="77777777" w:rsidR="006F067E" w:rsidRPr="006F067E" w:rsidRDefault="006F067E" w:rsidP="006F067E"/>
    <w:p w14:paraId="2E7C2FFF" w14:textId="77777777" w:rsidR="006F067E" w:rsidRPr="006F067E" w:rsidRDefault="006F067E" w:rsidP="006F067E">
      <w:r w:rsidRPr="006F067E">
        <w:t>Это и не драма, и не проза,</w:t>
      </w:r>
    </w:p>
    <w:p w14:paraId="6D4A1B02" w14:textId="77777777" w:rsidR="006F067E" w:rsidRPr="006F067E" w:rsidRDefault="006F067E" w:rsidP="006F067E">
      <w:r w:rsidRPr="006F067E">
        <w:t>а поэма Господа и рук</w:t>
      </w:r>
    </w:p>
    <w:p w14:paraId="4EFAFF9B" w14:textId="77777777" w:rsidR="006F067E" w:rsidRPr="006F067E" w:rsidRDefault="006F067E" w:rsidP="006F067E">
      <w:r w:rsidRPr="006F067E">
        <w:t>русича, точнее – малоросса,</w:t>
      </w:r>
    </w:p>
    <w:p w14:paraId="0E2CBC19" w14:textId="77777777" w:rsidR="006F067E" w:rsidRPr="006F067E" w:rsidRDefault="006F067E" w:rsidP="006F067E">
      <w:r w:rsidRPr="006F067E">
        <w:lastRenderedPageBreak/>
        <w:t>гения по имени Лищук.</w:t>
      </w:r>
    </w:p>
    <w:p w14:paraId="6538B5F0" w14:textId="77777777" w:rsidR="006F067E" w:rsidRPr="006F067E" w:rsidRDefault="006F067E" w:rsidP="006F067E">
      <w:r w:rsidRPr="006F067E">
        <w:t>Вот стоит он, военврач, ученый,</w:t>
      </w:r>
    </w:p>
    <w:p w14:paraId="4BA8B47E" w14:textId="77777777" w:rsidR="006F067E" w:rsidRPr="006F067E" w:rsidRDefault="006F067E" w:rsidP="006F067E">
      <w:r w:rsidRPr="006F067E">
        <w:t xml:space="preserve">победитель смерти в СВО – </w:t>
      </w:r>
    </w:p>
    <w:p w14:paraId="22212CBA" w14:textId="77777777" w:rsidR="006F067E" w:rsidRPr="006F067E" w:rsidRDefault="006F067E" w:rsidP="006F067E">
      <w:r w:rsidRPr="006F067E">
        <w:t>двести пуль, из сердца извлеченных,</w:t>
      </w:r>
    </w:p>
    <w:p w14:paraId="6DBDA513" w14:textId="77777777" w:rsidR="006F067E" w:rsidRPr="006F067E" w:rsidRDefault="006F067E" w:rsidP="006F067E">
      <w:r w:rsidRPr="006F067E">
        <w:t>все хранятся в сердце у него.</w:t>
      </w:r>
    </w:p>
    <w:p w14:paraId="1F72AB03" w14:textId="77777777" w:rsidR="006F067E" w:rsidRPr="006F067E" w:rsidRDefault="006F067E" w:rsidP="006F067E"/>
    <w:p w14:paraId="0D175527" w14:textId="77777777" w:rsidR="006F067E" w:rsidRPr="006F067E" w:rsidRDefault="006F067E" w:rsidP="006F067E">
      <w:r w:rsidRPr="006F067E">
        <w:t>В сердце, где с молитвою о сыне</w:t>
      </w:r>
    </w:p>
    <w:p w14:paraId="532A8272" w14:textId="77777777" w:rsidR="006F067E" w:rsidRPr="006F067E" w:rsidRDefault="006F067E" w:rsidP="006F067E">
      <w:r w:rsidRPr="006F067E">
        <w:t>старенькая матушка в окно</w:t>
      </w:r>
    </w:p>
    <w:p w14:paraId="20DB41FB" w14:textId="77777777" w:rsidR="006F067E" w:rsidRPr="006F067E" w:rsidRDefault="006F067E" w:rsidP="006F067E">
      <w:r w:rsidRPr="006F067E">
        <w:t>день и ночь глядит на Украине,</w:t>
      </w:r>
    </w:p>
    <w:p w14:paraId="167F099C" w14:textId="77777777" w:rsidR="006F067E" w:rsidRPr="006F067E" w:rsidRDefault="006F067E" w:rsidP="006F067E">
      <w:r w:rsidRPr="006F067E">
        <w:t>или в Украине – все равно.</w:t>
      </w:r>
    </w:p>
    <w:p w14:paraId="22A06DD4" w14:textId="77777777" w:rsidR="006F067E" w:rsidRPr="006F067E" w:rsidRDefault="006F067E" w:rsidP="006F067E"/>
    <w:p w14:paraId="7FA234C7" w14:textId="77777777" w:rsidR="006F067E" w:rsidRPr="006F067E" w:rsidRDefault="006F067E" w:rsidP="006F067E">
      <w:r w:rsidRPr="006F067E">
        <w:t>Сердце у нее висит на льдинке.</w:t>
      </w:r>
    </w:p>
    <w:p w14:paraId="0CCFC389" w14:textId="77777777" w:rsidR="006F067E" w:rsidRPr="006F067E" w:rsidRDefault="006F067E" w:rsidP="006F067E">
      <w:r w:rsidRPr="006F067E">
        <w:t>Тает льдинка, плачь или не плачь…</w:t>
      </w:r>
    </w:p>
    <w:p w14:paraId="198D2162" w14:textId="77777777" w:rsidR="006F067E" w:rsidRPr="006F067E" w:rsidRDefault="006F067E" w:rsidP="006F067E">
      <w:r w:rsidRPr="006F067E">
        <w:t>Но сойдутся в новом поединке</w:t>
      </w:r>
    </w:p>
    <w:p w14:paraId="5646726F" w14:textId="77777777" w:rsidR="006F067E" w:rsidRPr="006F067E" w:rsidRDefault="006F067E" w:rsidP="006F067E">
      <w:r w:rsidRPr="006F067E">
        <w:t>снайпер и боец. И военврач.</w:t>
      </w:r>
    </w:p>
    <w:p w14:paraId="67A0F140" w14:textId="77777777" w:rsidR="006F067E" w:rsidRPr="006F067E" w:rsidRDefault="006F067E" w:rsidP="006F067E"/>
    <w:p w14:paraId="245417CB" w14:textId="77777777" w:rsidR="006F067E" w:rsidRPr="006F067E" w:rsidRDefault="006F067E" w:rsidP="006F067E">
      <w:r w:rsidRPr="006F067E">
        <w:t>…Вот он снова в операционной.</w:t>
      </w:r>
    </w:p>
    <w:p w14:paraId="49217DAB" w14:textId="77777777" w:rsidR="006F067E" w:rsidRPr="006F067E" w:rsidRDefault="006F067E" w:rsidP="006F067E">
      <w:r w:rsidRPr="006F067E">
        <w:t>И к нему, а не на Страшный суд,</w:t>
      </w:r>
    </w:p>
    <w:p w14:paraId="24DEE86F" w14:textId="77777777" w:rsidR="006F067E" w:rsidRPr="006F067E" w:rsidRDefault="006F067E" w:rsidP="006F067E">
      <w:r w:rsidRPr="006F067E">
        <w:t>с пулею, в блуждания влюбленной,</w:t>
      </w:r>
    </w:p>
    <w:p w14:paraId="16879F9A" w14:textId="77777777" w:rsidR="006F067E" w:rsidRPr="006F067E" w:rsidRDefault="006F067E" w:rsidP="006F067E">
      <w:r w:rsidRPr="006F067E">
        <w:t xml:space="preserve">раненого – ангелы несут. </w:t>
      </w:r>
    </w:p>
    <w:p w14:paraId="6C02900A" w14:textId="77777777" w:rsidR="006F067E" w:rsidRPr="006F067E" w:rsidRDefault="006F067E" w:rsidP="006F067E"/>
    <w:p w14:paraId="395CB935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Лица</w:t>
      </w:r>
    </w:p>
    <w:p w14:paraId="3539FD8C" w14:textId="77777777" w:rsidR="006F067E" w:rsidRPr="006F067E" w:rsidRDefault="006F067E" w:rsidP="006F067E"/>
    <w:p w14:paraId="0CC0AECB" w14:textId="77777777" w:rsidR="006F067E" w:rsidRPr="006F067E" w:rsidRDefault="006F067E" w:rsidP="006F067E">
      <w:r w:rsidRPr="006F067E">
        <w:t>Как я люблю довоенные лица</w:t>
      </w:r>
    </w:p>
    <w:p w14:paraId="56FE476F" w14:textId="77777777" w:rsidR="006F067E" w:rsidRPr="006F067E" w:rsidRDefault="006F067E" w:rsidP="006F067E">
      <w:r w:rsidRPr="006F067E">
        <w:t xml:space="preserve">всех, кто родился в Империи русской, </w:t>
      </w:r>
    </w:p>
    <w:p w14:paraId="7407552C" w14:textId="77777777" w:rsidR="006F067E" w:rsidRPr="006F067E" w:rsidRDefault="006F067E" w:rsidP="006F067E">
      <w:r w:rsidRPr="006F067E">
        <w:t>после Империи – в русской столице,</w:t>
      </w:r>
    </w:p>
    <w:p w14:paraId="585B6FBF" w14:textId="77777777" w:rsidR="006F067E" w:rsidRPr="006F067E" w:rsidRDefault="006F067E" w:rsidP="006F067E">
      <w:r w:rsidRPr="006F067E">
        <w:t>в русской провинции с русской нагрузкой.</w:t>
      </w:r>
    </w:p>
    <w:p w14:paraId="46DAC87B" w14:textId="77777777" w:rsidR="006F067E" w:rsidRPr="006F067E" w:rsidRDefault="006F067E" w:rsidP="006F067E"/>
    <w:p w14:paraId="5249E535" w14:textId="77777777" w:rsidR="006F067E" w:rsidRPr="006F067E" w:rsidRDefault="006F067E" w:rsidP="006F067E">
      <w:r w:rsidRPr="006F067E">
        <w:t xml:space="preserve">Как я люблю довоенные лица! – </w:t>
      </w:r>
    </w:p>
    <w:p w14:paraId="77EB09E0" w14:textId="77777777" w:rsidR="006F067E" w:rsidRPr="006F067E" w:rsidRDefault="006F067E" w:rsidP="006F067E">
      <w:r w:rsidRPr="006F067E">
        <w:t>Бабочки, пчёлки, сачок в огороде…</w:t>
      </w:r>
    </w:p>
    <w:p w14:paraId="0EE6DE99" w14:textId="77777777" w:rsidR="006F067E" w:rsidRPr="006F067E" w:rsidRDefault="006F067E" w:rsidP="006F067E">
      <w:r w:rsidRPr="006F067E">
        <w:t>Все, что на фото, что длится и длится,</w:t>
      </w:r>
    </w:p>
    <w:p w14:paraId="49F64FC0" w14:textId="77777777" w:rsidR="006F067E" w:rsidRPr="006F067E" w:rsidRDefault="006F067E" w:rsidP="006F067E">
      <w:r w:rsidRPr="006F067E">
        <w:t>все, что продолжится после в народе.</w:t>
      </w:r>
    </w:p>
    <w:p w14:paraId="095E4D1F" w14:textId="77777777" w:rsidR="006F067E" w:rsidRPr="006F067E" w:rsidRDefault="006F067E" w:rsidP="006F067E"/>
    <w:p w14:paraId="01C165F9" w14:textId="77777777" w:rsidR="006F067E" w:rsidRPr="006F067E" w:rsidRDefault="006F067E" w:rsidP="006F067E">
      <w:r w:rsidRPr="006F067E">
        <w:t>Послевоенное детство, как счастье</w:t>
      </w:r>
    </w:p>
    <w:p w14:paraId="7371AE69" w14:textId="77777777" w:rsidR="006F067E" w:rsidRPr="006F067E" w:rsidRDefault="006F067E" w:rsidP="006F067E">
      <w:r w:rsidRPr="006F067E">
        <w:t>просто родиться у папы и мамы,</w:t>
      </w:r>
    </w:p>
    <w:p w14:paraId="6B3CF1BF" w14:textId="77777777" w:rsidR="006F067E" w:rsidRPr="006F067E" w:rsidRDefault="006F067E" w:rsidP="006F067E">
      <w:r w:rsidRPr="006F067E">
        <w:t xml:space="preserve">моющей рамы… От духа и </w:t>
      </w:r>
      <w:proofErr w:type="spellStart"/>
      <w:r w:rsidRPr="006F067E">
        <w:t>плоти</w:t>
      </w:r>
      <w:proofErr w:type="spellEnd"/>
      <w:r w:rsidRPr="006F067E">
        <w:t xml:space="preserve"> –</w:t>
      </w:r>
    </w:p>
    <w:p w14:paraId="1C132A0B" w14:textId="77777777" w:rsidR="006F067E" w:rsidRPr="006F067E" w:rsidRDefault="006F067E" w:rsidP="006F067E">
      <w:r w:rsidRPr="006F067E">
        <w:t>бабочки, пчёлки, сачок в огороде…</w:t>
      </w:r>
    </w:p>
    <w:p w14:paraId="2640B300" w14:textId="77777777" w:rsidR="006F067E" w:rsidRPr="006F067E" w:rsidRDefault="006F067E" w:rsidP="006F067E"/>
    <w:p w14:paraId="1B1FDA06" w14:textId="77777777" w:rsidR="006F067E" w:rsidRPr="006F067E" w:rsidRDefault="006F067E" w:rsidP="006F067E">
      <w:r w:rsidRPr="006F067E">
        <w:t>Как не люблю предвоенные лица –</w:t>
      </w:r>
    </w:p>
    <w:p w14:paraId="2FFBD58C" w14:textId="77777777" w:rsidR="006F067E" w:rsidRPr="006F067E" w:rsidRDefault="006F067E" w:rsidP="006F067E">
      <w:r w:rsidRPr="006F067E">
        <w:t xml:space="preserve">ужины в </w:t>
      </w:r>
      <w:proofErr w:type="spellStart"/>
      <w:r w:rsidRPr="006F067E">
        <w:t>Probk’e</w:t>
      </w:r>
      <w:proofErr w:type="spellEnd"/>
      <w:r w:rsidRPr="006F067E">
        <w:t>, обеды в «Живаго»</w:t>
      </w:r>
    </w:p>
    <w:p w14:paraId="6B3C2CA1" w14:textId="77777777" w:rsidR="006F067E" w:rsidRPr="006F067E" w:rsidRDefault="006F067E" w:rsidP="006F067E">
      <w:r w:rsidRPr="006F067E">
        <w:t>тех, кто рассчитывал длиться и длиться,</w:t>
      </w:r>
    </w:p>
    <w:p w14:paraId="7E891558" w14:textId="77777777" w:rsidR="006F067E" w:rsidRPr="006F067E" w:rsidRDefault="006F067E" w:rsidP="006F067E">
      <w:r w:rsidRPr="006F067E">
        <w:t xml:space="preserve">словно в отсутствие Бога </w:t>
      </w:r>
      <w:proofErr w:type="spellStart"/>
      <w:r w:rsidRPr="006F067E">
        <w:t>живаго</w:t>
      </w:r>
      <w:proofErr w:type="spellEnd"/>
      <w:r w:rsidRPr="006F067E">
        <w:t>.</w:t>
      </w:r>
    </w:p>
    <w:p w14:paraId="6C04D0B8" w14:textId="77777777" w:rsidR="006F067E" w:rsidRPr="006F067E" w:rsidRDefault="006F067E" w:rsidP="006F067E"/>
    <w:p w14:paraId="0FC81783" w14:textId="77777777" w:rsidR="006F067E" w:rsidRPr="006F067E" w:rsidRDefault="006F067E" w:rsidP="006F067E">
      <w:r w:rsidRPr="006F067E">
        <w:t>Тех, кто рассчитывал вечное лето –</w:t>
      </w:r>
    </w:p>
    <w:p w14:paraId="0A3AA907" w14:textId="77777777" w:rsidR="006F067E" w:rsidRPr="006F067E" w:rsidRDefault="006F067E" w:rsidP="006F067E">
      <w:r w:rsidRPr="006F067E">
        <w:t xml:space="preserve">отпуск в Майями, </w:t>
      </w:r>
      <w:proofErr w:type="spellStart"/>
      <w:r w:rsidRPr="006F067E">
        <w:t>викенды</w:t>
      </w:r>
      <w:proofErr w:type="spellEnd"/>
      <w:r w:rsidRPr="006F067E">
        <w:t xml:space="preserve"> в Монако,</w:t>
      </w:r>
    </w:p>
    <w:p w14:paraId="07731A02" w14:textId="77777777" w:rsidR="006F067E" w:rsidRPr="006F067E" w:rsidRDefault="006F067E" w:rsidP="006F067E">
      <w:r w:rsidRPr="006F067E">
        <w:t xml:space="preserve">всех, кто теперь затеряется где-то, </w:t>
      </w:r>
    </w:p>
    <w:p w14:paraId="65B9757F" w14:textId="77777777" w:rsidR="006F067E" w:rsidRPr="006F067E" w:rsidRDefault="006F067E" w:rsidP="006F067E">
      <w:r w:rsidRPr="006F067E">
        <w:t>всех, кого мы пожалеем, однако.</w:t>
      </w:r>
    </w:p>
    <w:p w14:paraId="16DD80E0" w14:textId="77777777" w:rsidR="006F067E" w:rsidRPr="006F067E" w:rsidRDefault="006F067E" w:rsidP="006F067E"/>
    <w:p w14:paraId="4AA5CEE4" w14:textId="77777777" w:rsidR="006F067E" w:rsidRPr="006F067E" w:rsidRDefault="006F067E" w:rsidP="006F067E">
      <w:r w:rsidRPr="006F067E">
        <w:t>Как я люблю ваши лица живые,</w:t>
      </w:r>
    </w:p>
    <w:p w14:paraId="55FEDF89" w14:textId="77777777" w:rsidR="006F067E" w:rsidRPr="006F067E" w:rsidRDefault="006F067E" w:rsidP="006F067E">
      <w:r w:rsidRPr="006F067E">
        <w:t>летчики наши, сапёры, танкисты,</w:t>
      </w:r>
    </w:p>
    <w:p w14:paraId="2DD27B63" w14:textId="77777777" w:rsidR="006F067E" w:rsidRPr="006F067E" w:rsidRDefault="006F067E" w:rsidP="006F067E">
      <w:r w:rsidRPr="006F067E">
        <w:t>и рядовые – железные выи</w:t>
      </w:r>
    </w:p>
    <w:p w14:paraId="7ED45F06" w14:textId="77777777" w:rsidR="006F067E" w:rsidRPr="006F067E" w:rsidRDefault="006F067E" w:rsidP="006F067E">
      <w:r w:rsidRPr="006F067E">
        <w:t>нашей великой уже реконкисты.</w:t>
      </w:r>
    </w:p>
    <w:p w14:paraId="344E761F" w14:textId="77777777" w:rsidR="006F067E" w:rsidRPr="006F067E" w:rsidRDefault="006F067E" w:rsidP="006F067E"/>
    <w:p w14:paraId="4116505D" w14:textId="77777777" w:rsidR="006F067E" w:rsidRPr="006F067E" w:rsidRDefault="006F067E" w:rsidP="006F067E">
      <w:r w:rsidRPr="006F067E">
        <w:t>Разные лица – одни позывные,</w:t>
      </w:r>
    </w:p>
    <w:p w14:paraId="1015D61B" w14:textId="77777777" w:rsidR="006F067E" w:rsidRPr="006F067E" w:rsidRDefault="006F067E" w:rsidP="006F067E">
      <w:r w:rsidRPr="006F067E">
        <w:t>только бы вы к нам вернулись, родные! –</w:t>
      </w:r>
    </w:p>
    <w:p w14:paraId="30C386E0" w14:textId="77777777" w:rsidR="006F067E" w:rsidRPr="006F067E" w:rsidRDefault="006F067E" w:rsidP="006F067E">
      <w:r w:rsidRPr="006F067E">
        <w:t>только б продолжились в нашем народе</w:t>
      </w:r>
    </w:p>
    <w:p w14:paraId="581A1AA3" w14:textId="77777777" w:rsidR="006F067E" w:rsidRPr="006F067E" w:rsidRDefault="006F067E" w:rsidP="006F067E">
      <w:r w:rsidRPr="006F067E">
        <w:t>бабочки, пчёлки, сачок в огороде…</w:t>
      </w:r>
    </w:p>
    <w:p w14:paraId="7C7CC231" w14:textId="77777777" w:rsidR="006F067E" w:rsidRPr="006F067E" w:rsidRDefault="006F067E" w:rsidP="006F067E"/>
    <w:p w14:paraId="5932CFFB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Накануне</w:t>
      </w:r>
    </w:p>
    <w:p w14:paraId="0D61A588" w14:textId="77777777" w:rsidR="006F067E" w:rsidRPr="006F067E" w:rsidRDefault="006F067E" w:rsidP="006F067E"/>
    <w:p w14:paraId="7618019C" w14:textId="77777777" w:rsidR="006F067E" w:rsidRPr="006F067E" w:rsidRDefault="006F067E" w:rsidP="006F067E">
      <w:pPr>
        <w:rPr>
          <w:i/>
          <w:iCs/>
        </w:rPr>
      </w:pPr>
      <w:r w:rsidRPr="006F067E">
        <w:rPr>
          <w:i/>
          <w:iCs/>
        </w:rPr>
        <w:t xml:space="preserve"> Инне Соловьевой</w:t>
      </w:r>
    </w:p>
    <w:p w14:paraId="1202A826" w14:textId="77777777" w:rsidR="006F067E" w:rsidRPr="006F067E" w:rsidRDefault="006F067E" w:rsidP="006F067E">
      <w:r w:rsidRPr="006F067E">
        <w:t xml:space="preserve"> </w:t>
      </w:r>
    </w:p>
    <w:p w14:paraId="0AF971A1" w14:textId="77777777" w:rsidR="006F067E" w:rsidRPr="006F067E" w:rsidRDefault="006F067E" w:rsidP="006F067E">
      <w:r w:rsidRPr="006F067E">
        <w:t>За алым лежбищем заката</w:t>
      </w:r>
    </w:p>
    <w:p w14:paraId="1E88ED54" w14:textId="77777777" w:rsidR="006F067E" w:rsidRPr="006F067E" w:rsidRDefault="006F067E" w:rsidP="006F067E">
      <w:r w:rsidRPr="006F067E">
        <w:t>маячит, как морская даль,</w:t>
      </w:r>
    </w:p>
    <w:p w14:paraId="06058011" w14:textId="77777777" w:rsidR="006F067E" w:rsidRPr="006F067E" w:rsidRDefault="006F067E" w:rsidP="006F067E">
      <w:r w:rsidRPr="006F067E">
        <w:lastRenderedPageBreak/>
        <w:t>в огромных соснах синевато</w:t>
      </w:r>
    </w:p>
    <w:p w14:paraId="1C0EC9C5" w14:textId="77777777" w:rsidR="006F067E" w:rsidRPr="006F067E" w:rsidRDefault="006F067E" w:rsidP="006F067E">
      <w:r w:rsidRPr="006F067E">
        <w:t>небес мерцающий хрусталь.</w:t>
      </w:r>
    </w:p>
    <w:p w14:paraId="7E5F49E1" w14:textId="77777777" w:rsidR="006F067E" w:rsidRPr="006F067E" w:rsidRDefault="006F067E" w:rsidP="006F067E"/>
    <w:p w14:paraId="28A2293C" w14:textId="77777777" w:rsidR="006F067E" w:rsidRPr="006F067E" w:rsidRDefault="006F067E" w:rsidP="006F067E">
      <w:r w:rsidRPr="006F067E">
        <w:t>И даже ветер не колышет</w:t>
      </w:r>
    </w:p>
    <w:p w14:paraId="7014BD3C" w14:textId="77777777" w:rsidR="006F067E" w:rsidRPr="006F067E" w:rsidRDefault="006F067E" w:rsidP="006F067E">
      <w:r w:rsidRPr="006F067E">
        <w:t xml:space="preserve">лес по обочинам густой, </w:t>
      </w:r>
    </w:p>
    <w:p w14:paraId="66AC89DA" w14:textId="77777777" w:rsidR="006F067E" w:rsidRPr="006F067E" w:rsidRDefault="006F067E" w:rsidP="006F067E">
      <w:r w:rsidRPr="006F067E">
        <w:t>где крестиками птичек вышит</w:t>
      </w:r>
    </w:p>
    <w:p w14:paraId="04314F22" w14:textId="77777777" w:rsidR="006F067E" w:rsidRPr="006F067E" w:rsidRDefault="006F067E" w:rsidP="006F067E">
      <w:r w:rsidRPr="006F067E">
        <w:t>песок, от солнца золотой.</w:t>
      </w:r>
    </w:p>
    <w:p w14:paraId="72B58425" w14:textId="77777777" w:rsidR="006F067E" w:rsidRPr="006F067E" w:rsidRDefault="006F067E" w:rsidP="006F067E"/>
    <w:p w14:paraId="389B7382" w14:textId="77777777" w:rsidR="006F067E" w:rsidRPr="006F067E" w:rsidRDefault="006F067E" w:rsidP="006F067E">
      <w:r w:rsidRPr="006F067E">
        <w:t>И кажется, не будет сносу</w:t>
      </w:r>
    </w:p>
    <w:p w14:paraId="3EAB03A4" w14:textId="77777777" w:rsidR="006F067E" w:rsidRPr="006F067E" w:rsidRDefault="006F067E" w:rsidP="006F067E">
      <w:r w:rsidRPr="006F067E">
        <w:t>всей этой смирной красоте:</w:t>
      </w:r>
    </w:p>
    <w:p w14:paraId="41B77402" w14:textId="77777777" w:rsidR="006F067E" w:rsidRPr="006F067E" w:rsidRDefault="006F067E" w:rsidP="006F067E">
      <w:r w:rsidRPr="006F067E">
        <w:t>траве последнего покоса,</w:t>
      </w:r>
    </w:p>
    <w:p w14:paraId="35EA4ADE" w14:textId="77777777" w:rsidR="006F067E" w:rsidRPr="006F067E" w:rsidRDefault="006F067E" w:rsidP="006F067E">
      <w:r w:rsidRPr="006F067E">
        <w:t>вороне сонной на кресте.</w:t>
      </w:r>
    </w:p>
    <w:p w14:paraId="7846EDD4" w14:textId="77777777" w:rsidR="006F067E" w:rsidRPr="006F067E" w:rsidRDefault="006F067E" w:rsidP="006F067E"/>
    <w:p w14:paraId="541ECD49" w14:textId="77777777" w:rsidR="006F067E" w:rsidRPr="006F067E" w:rsidRDefault="006F067E" w:rsidP="006F067E">
      <w:r w:rsidRPr="006F067E">
        <w:t>И даль, конечно, не морская,</w:t>
      </w:r>
    </w:p>
    <w:p w14:paraId="3CB63952" w14:textId="77777777" w:rsidR="006F067E" w:rsidRPr="006F067E" w:rsidRDefault="006F067E" w:rsidP="006F067E">
      <w:r w:rsidRPr="006F067E">
        <w:t>а в среднерусской полосе,</w:t>
      </w:r>
    </w:p>
    <w:p w14:paraId="35C1C36D" w14:textId="77777777" w:rsidR="006F067E" w:rsidRPr="006F067E" w:rsidRDefault="006F067E" w:rsidP="006F067E">
      <w:r w:rsidRPr="006F067E">
        <w:t>как жизнь, простая жизнь мирская,</w:t>
      </w:r>
    </w:p>
    <w:p w14:paraId="6572EEC2" w14:textId="77777777" w:rsidR="006F067E" w:rsidRPr="006F067E" w:rsidRDefault="006F067E" w:rsidP="006F067E">
      <w:r w:rsidRPr="006F067E">
        <w:t>но в очарованной красе.</w:t>
      </w:r>
    </w:p>
    <w:p w14:paraId="053E713B" w14:textId="77777777" w:rsidR="006F067E" w:rsidRPr="006F067E" w:rsidRDefault="006F067E" w:rsidP="006F067E"/>
    <w:p w14:paraId="478A955D" w14:textId="77777777" w:rsidR="006F067E" w:rsidRPr="006F067E" w:rsidRDefault="006F067E" w:rsidP="006F067E">
      <w:r w:rsidRPr="006F067E">
        <w:t>Так жизнь твоя, в последней трети,</w:t>
      </w:r>
    </w:p>
    <w:p w14:paraId="2A90DBB7" w14:textId="77777777" w:rsidR="006F067E" w:rsidRPr="006F067E" w:rsidRDefault="006F067E" w:rsidP="006F067E">
      <w:r w:rsidRPr="006F067E">
        <w:t>течет, не разбирая лет,</w:t>
      </w:r>
    </w:p>
    <w:p w14:paraId="1249C789" w14:textId="77777777" w:rsidR="006F067E" w:rsidRPr="006F067E" w:rsidRDefault="006F067E" w:rsidP="006F067E">
      <w:r w:rsidRPr="006F067E">
        <w:t>пока безумное столетье</w:t>
      </w:r>
    </w:p>
    <w:p w14:paraId="33789442" w14:textId="77777777" w:rsidR="006F067E" w:rsidRPr="006F067E" w:rsidRDefault="006F067E" w:rsidP="006F067E">
      <w:r w:rsidRPr="006F067E">
        <w:t>к виску подносит пистолет.</w:t>
      </w:r>
    </w:p>
    <w:p w14:paraId="33DC7860" w14:textId="77777777" w:rsidR="006F067E" w:rsidRPr="006F067E" w:rsidRDefault="006F067E" w:rsidP="006F067E"/>
    <w:p w14:paraId="2C02D0E5" w14:textId="77777777" w:rsidR="006F067E" w:rsidRPr="006F067E" w:rsidRDefault="006F067E" w:rsidP="006F067E">
      <w:r w:rsidRPr="006F067E">
        <w:t>И как любой самоубийца,</w:t>
      </w:r>
    </w:p>
    <w:p w14:paraId="0314A8C1" w14:textId="77777777" w:rsidR="006F067E" w:rsidRPr="006F067E" w:rsidRDefault="006F067E" w:rsidP="006F067E">
      <w:r w:rsidRPr="006F067E">
        <w:t>которому нельзя помочь,</w:t>
      </w:r>
    </w:p>
    <w:p w14:paraId="4A9A9322" w14:textId="77777777" w:rsidR="006F067E" w:rsidRPr="006F067E" w:rsidRDefault="006F067E" w:rsidP="006F067E">
      <w:r w:rsidRPr="006F067E">
        <w:t>век вряд ли различает лица</w:t>
      </w:r>
    </w:p>
    <w:p w14:paraId="270B60D6" w14:textId="77777777" w:rsidR="006F067E" w:rsidRPr="006F067E" w:rsidRDefault="006F067E" w:rsidP="006F067E">
      <w:r w:rsidRPr="006F067E">
        <w:t>сквозь наступающую ночь...</w:t>
      </w:r>
    </w:p>
    <w:p w14:paraId="7A8EC848" w14:textId="77777777" w:rsidR="006F067E" w:rsidRPr="006F067E" w:rsidRDefault="006F067E" w:rsidP="006F067E"/>
    <w:p w14:paraId="52A66A7E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*  *  *</w:t>
      </w:r>
    </w:p>
    <w:p w14:paraId="555032D2" w14:textId="77777777" w:rsidR="006F067E" w:rsidRPr="006F067E" w:rsidRDefault="006F067E" w:rsidP="006F067E"/>
    <w:p w14:paraId="00BA9456" w14:textId="77777777" w:rsidR="006F067E" w:rsidRPr="006F067E" w:rsidRDefault="006F067E" w:rsidP="006F067E">
      <w:r w:rsidRPr="006F067E">
        <w:t>Бла-бла и бабло,</w:t>
      </w:r>
    </w:p>
    <w:p w14:paraId="10D945E4" w14:textId="77777777" w:rsidR="006F067E" w:rsidRPr="006F067E" w:rsidRDefault="006F067E" w:rsidP="006F067E">
      <w:r w:rsidRPr="006F067E">
        <w:t>Бабло и бла-бла.</w:t>
      </w:r>
    </w:p>
    <w:p w14:paraId="7A5AFA77" w14:textId="77777777" w:rsidR="006F067E" w:rsidRPr="006F067E" w:rsidRDefault="006F067E" w:rsidP="006F067E">
      <w:r w:rsidRPr="006F067E">
        <w:lastRenderedPageBreak/>
        <w:t xml:space="preserve">А детки сгорают в </w:t>
      </w:r>
      <w:proofErr w:type="spellStart"/>
      <w:r w:rsidRPr="006F067E">
        <w:t>освенциме</w:t>
      </w:r>
      <w:proofErr w:type="spellEnd"/>
      <w:r w:rsidRPr="006F067E">
        <w:t xml:space="preserve"> зла,</w:t>
      </w:r>
    </w:p>
    <w:p w14:paraId="0F47AD3E" w14:textId="77777777" w:rsidR="006F067E" w:rsidRPr="006F067E" w:rsidRDefault="006F067E" w:rsidP="006F067E">
      <w:r w:rsidRPr="006F067E">
        <w:t>в откате и ссудном проценте,</w:t>
      </w:r>
    </w:p>
    <w:p w14:paraId="4BCDE516" w14:textId="77777777" w:rsidR="006F067E" w:rsidRPr="006F067E" w:rsidRDefault="006F067E" w:rsidP="006F067E">
      <w:r w:rsidRPr="006F067E">
        <w:t>в его развлекательном центре.</w:t>
      </w:r>
    </w:p>
    <w:p w14:paraId="34DA545C" w14:textId="77777777" w:rsidR="006F067E" w:rsidRPr="006F067E" w:rsidRDefault="006F067E" w:rsidP="006F067E">
      <w:r w:rsidRPr="006F067E">
        <w:t>Сгорают, сгорают…</w:t>
      </w:r>
    </w:p>
    <w:p w14:paraId="36E31F52" w14:textId="77777777" w:rsidR="006F067E" w:rsidRPr="006F067E" w:rsidRDefault="006F067E" w:rsidP="006F067E">
      <w:r w:rsidRPr="006F067E">
        <w:t>А клубы дымят,</w:t>
      </w:r>
    </w:p>
    <w:p w14:paraId="423554B8" w14:textId="77777777" w:rsidR="006F067E" w:rsidRPr="006F067E" w:rsidRDefault="006F067E" w:rsidP="006F067E">
      <w:r w:rsidRPr="006F067E">
        <w:t>свиваются в змеи, спускаются в ад.</w:t>
      </w:r>
    </w:p>
    <w:p w14:paraId="12FFFF12" w14:textId="77777777" w:rsidR="006F067E" w:rsidRPr="006F067E" w:rsidRDefault="006F067E" w:rsidP="006F067E">
      <w:r w:rsidRPr="006F067E">
        <w:t>А детки – наверх улетают</w:t>
      </w:r>
    </w:p>
    <w:p w14:paraId="01E9226B" w14:textId="77777777" w:rsidR="006F067E" w:rsidRPr="006F067E" w:rsidRDefault="006F067E" w:rsidP="006F067E">
      <w:r w:rsidRPr="006F067E">
        <w:t>и тают за облаком, тают…</w:t>
      </w:r>
    </w:p>
    <w:p w14:paraId="67DA2448" w14:textId="77777777" w:rsidR="006F067E" w:rsidRPr="006F067E" w:rsidRDefault="006F067E" w:rsidP="006F067E">
      <w:r w:rsidRPr="006F067E">
        <w:t>И страшную книгу листают</w:t>
      </w:r>
    </w:p>
    <w:p w14:paraId="36AECDF4" w14:textId="77777777" w:rsidR="006F067E" w:rsidRPr="006F067E" w:rsidRDefault="006F067E" w:rsidP="006F067E"/>
    <w:p w14:paraId="6B1FD46B" w14:textId="77777777" w:rsidR="006F067E" w:rsidRPr="006F067E" w:rsidRDefault="006F067E" w:rsidP="006F067E">
      <w:r w:rsidRPr="006F067E">
        <w:t>мои соплеменницы – где вы? –</w:t>
      </w:r>
    </w:p>
    <w:p w14:paraId="3F24F15A" w14:textId="77777777" w:rsidR="006F067E" w:rsidRPr="006F067E" w:rsidRDefault="006F067E" w:rsidP="006F067E">
      <w:r w:rsidRPr="006F067E">
        <w:t>рожать не хотящие</w:t>
      </w:r>
    </w:p>
    <w:p w14:paraId="074BD381" w14:textId="77777777" w:rsidR="006F067E" w:rsidRPr="006F067E" w:rsidRDefault="006F067E" w:rsidP="006F067E">
      <w:r w:rsidRPr="006F067E">
        <w:t>девы…</w:t>
      </w:r>
    </w:p>
    <w:p w14:paraId="02FDAC1F" w14:textId="77777777" w:rsidR="006F067E" w:rsidRPr="006F067E" w:rsidRDefault="006F067E" w:rsidP="006F067E">
      <w:r w:rsidRPr="006F067E">
        <w:t xml:space="preserve">Мои современницы – кто вы? </w:t>
      </w:r>
    </w:p>
    <w:p w14:paraId="58C0D3D6" w14:textId="77777777" w:rsidR="006F067E" w:rsidRPr="006F067E" w:rsidRDefault="006F067E" w:rsidP="006F067E">
      <w:r w:rsidRPr="006F067E">
        <w:t>в бездетность упавшие</w:t>
      </w:r>
    </w:p>
    <w:p w14:paraId="788BA9E2" w14:textId="77777777" w:rsidR="006F067E" w:rsidRPr="006F067E" w:rsidRDefault="006F067E" w:rsidP="006F067E">
      <w:r w:rsidRPr="006F067E">
        <w:t>вдовы…</w:t>
      </w:r>
    </w:p>
    <w:p w14:paraId="21013E96" w14:textId="77777777" w:rsidR="006F067E" w:rsidRPr="006F067E" w:rsidRDefault="006F067E" w:rsidP="006F067E"/>
    <w:p w14:paraId="47CAC128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*  *  *</w:t>
      </w:r>
    </w:p>
    <w:p w14:paraId="4860EC01" w14:textId="77777777" w:rsidR="006F067E" w:rsidRPr="006F067E" w:rsidRDefault="006F067E" w:rsidP="006F067E"/>
    <w:p w14:paraId="494ABF59" w14:textId="77777777" w:rsidR="006F067E" w:rsidRPr="006F067E" w:rsidRDefault="006F067E" w:rsidP="006F067E">
      <w:r w:rsidRPr="006F067E">
        <w:t xml:space="preserve">Февраль. Достать чернил, забытых </w:t>
      </w:r>
    </w:p>
    <w:p w14:paraId="539BA321" w14:textId="77777777" w:rsidR="006F067E" w:rsidRPr="006F067E" w:rsidRDefault="006F067E" w:rsidP="006F067E">
      <w:r w:rsidRPr="006F067E">
        <w:t xml:space="preserve">в двадцатом веке, не могу… </w:t>
      </w:r>
    </w:p>
    <w:p w14:paraId="14CE151D" w14:textId="77777777" w:rsidR="006F067E" w:rsidRPr="006F067E" w:rsidRDefault="006F067E" w:rsidP="006F067E">
      <w:r w:rsidRPr="006F067E">
        <w:t>Пусть за меня про всех убитых</w:t>
      </w:r>
    </w:p>
    <w:p w14:paraId="410CB122" w14:textId="77777777" w:rsidR="006F067E" w:rsidRPr="006F067E" w:rsidRDefault="006F067E" w:rsidP="006F067E">
      <w:r w:rsidRPr="006F067E">
        <w:t>напишет ворон на снегу.</w:t>
      </w:r>
    </w:p>
    <w:p w14:paraId="1EF436A7" w14:textId="77777777" w:rsidR="006F067E" w:rsidRPr="006F067E" w:rsidRDefault="006F067E" w:rsidP="006F067E"/>
    <w:p w14:paraId="19E15B38" w14:textId="77777777" w:rsidR="006F067E" w:rsidRPr="006F067E" w:rsidRDefault="006F067E" w:rsidP="006F067E">
      <w:r w:rsidRPr="006F067E">
        <w:t xml:space="preserve">Следы вороньих лапок мелки, </w:t>
      </w:r>
    </w:p>
    <w:p w14:paraId="75752FCF" w14:textId="77777777" w:rsidR="006F067E" w:rsidRPr="006F067E" w:rsidRDefault="006F067E" w:rsidP="006F067E">
      <w:r w:rsidRPr="006F067E">
        <w:t>а в марте весь растает снег. …</w:t>
      </w:r>
    </w:p>
    <w:p w14:paraId="2BB80872" w14:textId="77777777" w:rsidR="006F067E" w:rsidRPr="006F067E" w:rsidRDefault="006F067E" w:rsidP="006F067E">
      <w:r w:rsidRPr="006F067E">
        <w:t xml:space="preserve">Потом забьют в Стамбуле стрелки. </w:t>
      </w:r>
    </w:p>
    <w:p w14:paraId="4E28B4C9" w14:textId="77777777" w:rsidR="006F067E" w:rsidRPr="006F067E" w:rsidRDefault="006F067E" w:rsidP="006F067E">
      <w:r w:rsidRPr="006F067E">
        <w:t xml:space="preserve">Потом расстанутся навек. </w:t>
      </w:r>
    </w:p>
    <w:p w14:paraId="0AAC65C7" w14:textId="77777777" w:rsidR="006F067E" w:rsidRPr="006F067E" w:rsidRDefault="006F067E" w:rsidP="006F067E"/>
    <w:p w14:paraId="12C94635" w14:textId="77777777" w:rsidR="006F067E" w:rsidRPr="006F067E" w:rsidRDefault="006F067E" w:rsidP="006F067E">
      <w:r w:rsidRPr="006F067E">
        <w:t>И вновь сойдутся в поле чистом –</w:t>
      </w:r>
    </w:p>
    <w:p w14:paraId="4E971A99" w14:textId="77777777" w:rsidR="006F067E" w:rsidRPr="006F067E" w:rsidRDefault="006F067E" w:rsidP="006F067E">
      <w:r w:rsidRPr="006F067E">
        <w:t xml:space="preserve">не с человеком человек, </w:t>
      </w:r>
    </w:p>
    <w:p w14:paraId="15E43407" w14:textId="77777777" w:rsidR="006F067E" w:rsidRPr="006F067E" w:rsidRDefault="006F067E" w:rsidP="006F067E">
      <w:r w:rsidRPr="006F067E">
        <w:t>не раб Господень с атеистом,</w:t>
      </w:r>
    </w:p>
    <w:p w14:paraId="6EACBF37" w14:textId="77777777" w:rsidR="006F067E" w:rsidRPr="006F067E" w:rsidRDefault="006F067E" w:rsidP="006F067E">
      <w:r w:rsidRPr="006F067E">
        <w:lastRenderedPageBreak/>
        <w:t xml:space="preserve">а с имяреком имярек. </w:t>
      </w:r>
    </w:p>
    <w:p w14:paraId="7430968A" w14:textId="77777777" w:rsidR="006F067E" w:rsidRPr="006F067E" w:rsidRDefault="006F067E" w:rsidP="006F067E"/>
    <w:p w14:paraId="070C2C30" w14:textId="77777777" w:rsidR="006F067E" w:rsidRPr="006F067E" w:rsidRDefault="006F067E" w:rsidP="006F067E">
      <w:r w:rsidRPr="006F067E">
        <w:t>И, взрывом брошены в объятья,</w:t>
      </w:r>
    </w:p>
    <w:p w14:paraId="7907F13F" w14:textId="77777777" w:rsidR="006F067E" w:rsidRPr="006F067E" w:rsidRDefault="006F067E" w:rsidP="006F067E">
      <w:r w:rsidRPr="006F067E">
        <w:t xml:space="preserve"> на полосе, где хлеб не сжат,</w:t>
      </w:r>
    </w:p>
    <w:p w14:paraId="40BEE67D" w14:textId="77777777" w:rsidR="006F067E" w:rsidRPr="006F067E" w:rsidRDefault="006F067E" w:rsidP="006F067E">
      <w:r w:rsidRPr="006F067E">
        <w:t xml:space="preserve"> «</w:t>
      </w:r>
      <w:proofErr w:type="spellStart"/>
      <w:r w:rsidRPr="006F067E">
        <w:t>небратья</w:t>
      </w:r>
      <w:proofErr w:type="spellEnd"/>
      <w:r w:rsidRPr="006F067E">
        <w:t xml:space="preserve">» мертвые – как братья, </w:t>
      </w:r>
    </w:p>
    <w:p w14:paraId="769D12C3" w14:textId="77777777" w:rsidR="006F067E" w:rsidRPr="006F067E" w:rsidRDefault="006F067E" w:rsidP="006F067E">
      <w:r w:rsidRPr="006F067E">
        <w:t xml:space="preserve">в горсти у Господа лежат. </w:t>
      </w:r>
    </w:p>
    <w:p w14:paraId="02E5BC61" w14:textId="77777777" w:rsidR="006F067E" w:rsidRPr="006F067E" w:rsidRDefault="006F067E" w:rsidP="006F067E"/>
    <w:p w14:paraId="42787A54" w14:textId="77777777" w:rsidR="006F067E" w:rsidRPr="006F067E" w:rsidRDefault="006F067E" w:rsidP="006F067E">
      <w:r w:rsidRPr="006F067E">
        <w:rPr>
          <w:i/>
          <w:iCs/>
        </w:rPr>
        <w:t>2022</w:t>
      </w:r>
    </w:p>
    <w:p w14:paraId="22F9BEFD" w14:textId="77777777" w:rsidR="006F067E" w:rsidRPr="006F067E" w:rsidRDefault="006F067E" w:rsidP="006F067E"/>
    <w:p w14:paraId="6220AB8D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*  *  *</w:t>
      </w:r>
    </w:p>
    <w:p w14:paraId="1A62308B" w14:textId="77777777" w:rsidR="006F067E" w:rsidRPr="006F067E" w:rsidRDefault="006F067E" w:rsidP="006F067E"/>
    <w:p w14:paraId="43ED02B0" w14:textId="77777777" w:rsidR="006F067E" w:rsidRPr="006F067E" w:rsidRDefault="006F067E" w:rsidP="006F067E">
      <w:r w:rsidRPr="006F067E">
        <w:t xml:space="preserve">Ты родину мою не трожь, </w:t>
      </w:r>
    </w:p>
    <w:p w14:paraId="768CEAA2" w14:textId="77777777" w:rsidR="006F067E" w:rsidRPr="006F067E" w:rsidRDefault="006F067E" w:rsidP="006F067E">
      <w:r w:rsidRPr="006F067E">
        <w:t xml:space="preserve">она сама себе не рада – </w:t>
      </w:r>
    </w:p>
    <w:p w14:paraId="17123ABF" w14:textId="77777777" w:rsidR="006F067E" w:rsidRPr="006F067E" w:rsidRDefault="006F067E" w:rsidP="006F067E">
      <w:r w:rsidRPr="006F067E">
        <w:t xml:space="preserve">сирень, закутанная в дрожь </w:t>
      </w:r>
    </w:p>
    <w:p w14:paraId="31646876" w14:textId="77777777" w:rsidR="006F067E" w:rsidRPr="006F067E" w:rsidRDefault="006F067E" w:rsidP="006F067E">
      <w:r w:rsidRPr="006F067E">
        <w:t xml:space="preserve">у голубого палисада. </w:t>
      </w:r>
    </w:p>
    <w:p w14:paraId="74083DBF" w14:textId="77777777" w:rsidR="006F067E" w:rsidRPr="006F067E" w:rsidRDefault="006F067E" w:rsidP="006F067E"/>
    <w:p w14:paraId="7B35C224" w14:textId="77777777" w:rsidR="006F067E" w:rsidRPr="006F067E" w:rsidRDefault="006F067E" w:rsidP="006F067E">
      <w:r w:rsidRPr="006F067E">
        <w:t>Сама обманывалась и</w:t>
      </w:r>
    </w:p>
    <w:p w14:paraId="5865E5B9" w14:textId="77777777" w:rsidR="006F067E" w:rsidRPr="006F067E" w:rsidRDefault="006F067E" w:rsidP="006F067E">
      <w:r w:rsidRPr="006F067E">
        <w:t>ее обманывали эти,</w:t>
      </w:r>
    </w:p>
    <w:p w14:paraId="582AD3C8" w14:textId="77777777" w:rsidR="006F067E" w:rsidRPr="006F067E" w:rsidRDefault="006F067E" w:rsidP="006F067E">
      <w:r w:rsidRPr="006F067E">
        <w:t>то глухари, то соловьи,</w:t>
      </w:r>
    </w:p>
    <w:p w14:paraId="7E0B76DF" w14:textId="77777777" w:rsidR="006F067E" w:rsidRPr="006F067E" w:rsidRDefault="006F067E" w:rsidP="006F067E">
      <w:r w:rsidRPr="006F067E">
        <w:t xml:space="preserve">обманутые ею дети. </w:t>
      </w:r>
    </w:p>
    <w:p w14:paraId="18DC3356" w14:textId="77777777" w:rsidR="006F067E" w:rsidRPr="006F067E" w:rsidRDefault="006F067E" w:rsidP="006F067E"/>
    <w:p w14:paraId="52AA3A7D" w14:textId="77777777" w:rsidR="006F067E" w:rsidRPr="006F067E" w:rsidRDefault="006F067E" w:rsidP="006F067E">
      <w:r w:rsidRPr="006F067E">
        <w:t>И есть такая полынья</w:t>
      </w:r>
    </w:p>
    <w:p w14:paraId="6792BBDA" w14:textId="77777777" w:rsidR="006F067E" w:rsidRPr="006F067E" w:rsidRDefault="006F067E" w:rsidP="006F067E">
      <w:r w:rsidRPr="006F067E">
        <w:t>в ее заледенелом горе,</w:t>
      </w:r>
    </w:p>
    <w:p w14:paraId="033D905C" w14:textId="77777777" w:rsidR="006F067E" w:rsidRPr="006F067E" w:rsidRDefault="006F067E" w:rsidP="006F067E">
      <w:r w:rsidRPr="006F067E">
        <w:t>где плачет родина моя,</w:t>
      </w:r>
    </w:p>
    <w:p w14:paraId="6BD7DE0E" w14:textId="77777777" w:rsidR="006F067E" w:rsidRPr="006F067E" w:rsidRDefault="006F067E" w:rsidP="006F067E">
      <w:r w:rsidRPr="006F067E">
        <w:t>сама с собою в чёрной ссоре.</w:t>
      </w:r>
    </w:p>
    <w:p w14:paraId="536EA79D" w14:textId="77777777" w:rsidR="006F067E" w:rsidRPr="006F067E" w:rsidRDefault="006F067E" w:rsidP="006F067E"/>
    <w:p w14:paraId="57210B6C" w14:textId="77777777" w:rsidR="006F067E" w:rsidRPr="006F067E" w:rsidRDefault="006F067E" w:rsidP="006F067E">
      <w:r w:rsidRPr="006F067E">
        <w:t xml:space="preserve">И все-таки ее не трожь, </w:t>
      </w:r>
    </w:p>
    <w:p w14:paraId="29C022D3" w14:textId="77777777" w:rsidR="006F067E" w:rsidRPr="006F067E" w:rsidRDefault="006F067E" w:rsidP="006F067E">
      <w:r w:rsidRPr="006F067E">
        <w:t>она ведь не твоя отрада,</w:t>
      </w:r>
    </w:p>
    <w:p w14:paraId="4B04C468" w14:textId="77777777" w:rsidR="006F067E" w:rsidRPr="006F067E" w:rsidRDefault="006F067E" w:rsidP="006F067E">
      <w:r w:rsidRPr="006F067E">
        <w:t>не ты здесь целовался в дождь</w:t>
      </w:r>
    </w:p>
    <w:p w14:paraId="10EF95C3" w14:textId="77777777" w:rsidR="006F067E" w:rsidRPr="006F067E" w:rsidRDefault="006F067E" w:rsidP="006F067E">
      <w:r w:rsidRPr="006F067E">
        <w:t>у голубого палисада.</w:t>
      </w:r>
    </w:p>
    <w:p w14:paraId="5251145C" w14:textId="77777777" w:rsidR="006F067E" w:rsidRPr="006F067E" w:rsidRDefault="006F067E" w:rsidP="006F067E"/>
    <w:p w14:paraId="0B86E1F2" w14:textId="77777777" w:rsidR="006F067E" w:rsidRPr="006F067E" w:rsidRDefault="006F067E" w:rsidP="006F067E">
      <w:r w:rsidRPr="006F067E">
        <w:t>Не для тебя ее краса,</w:t>
      </w:r>
    </w:p>
    <w:p w14:paraId="5096B031" w14:textId="77777777" w:rsidR="006F067E" w:rsidRPr="006F067E" w:rsidRDefault="006F067E" w:rsidP="006F067E">
      <w:r w:rsidRPr="006F067E">
        <w:lastRenderedPageBreak/>
        <w:t xml:space="preserve">её желтеющие нивы, </w:t>
      </w:r>
    </w:p>
    <w:p w14:paraId="3FF2393E" w14:textId="77777777" w:rsidR="006F067E" w:rsidRPr="006F067E" w:rsidRDefault="006F067E" w:rsidP="006F067E">
      <w:r w:rsidRPr="006F067E">
        <w:t xml:space="preserve">ее поэты и леса – </w:t>
      </w:r>
    </w:p>
    <w:p w14:paraId="4A8AD983" w14:textId="77777777" w:rsidR="006F067E" w:rsidRPr="006F067E" w:rsidRDefault="006F067E" w:rsidP="006F067E">
      <w:r w:rsidRPr="006F067E">
        <w:t>все для тебя несправедливы.</w:t>
      </w:r>
    </w:p>
    <w:p w14:paraId="4BC75633" w14:textId="77777777" w:rsidR="006F067E" w:rsidRPr="006F067E" w:rsidRDefault="006F067E" w:rsidP="006F067E"/>
    <w:p w14:paraId="3942B3AD" w14:textId="77777777" w:rsidR="006F067E" w:rsidRPr="006F067E" w:rsidRDefault="006F067E" w:rsidP="006F067E">
      <w:r w:rsidRPr="006F067E">
        <w:t>Унылы рощи и жнивье,</w:t>
      </w:r>
    </w:p>
    <w:p w14:paraId="4EF3C2D2" w14:textId="77777777" w:rsidR="006F067E" w:rsidRPr="006F067E" w:rsidRDefault="006F067E" w:rsidP="006F067E">
      <w:r w:rsidRPr="006F067E">
        <w:t>угрюмы – песни и парады.</w:t>
      </w:r>
    </w:p>
    <w:p w14:paraId="7885DD5C" w14:textId="77777777" w:rsidR="006F067E" w:rsidRPr="006F067E" w:rsidRDefault="006F067E" w:rsidP="006F067E">
      <w:r w:rsidRPr="006F067E">
        <w:t>И не понять тебе её</w:t>
      </w:r>
    </w:p>
    <w:p w14:paraId="428A01EA" w14:textId="77777777" w:rsidR="006F067E" w:rsidRPr="006F067E" w:rsidRDefault="006F067E" w:rsidP="006F067E">
      <w:r w:rsidRPr="006F067E">
        <w:t>ни рая, ни шального ада.</w:t>
      </w:r>
    </w:p>
    <w:p w14:paraId="437852A3" w14:textId="77777777" w:rsidR="006F067E" w:rsidRPr="006F067E" w:rsidRDefault="006F067E" w:rsidP="006F067E"/>
    <w:p w14:paraId="7A070EE1" w14:textId="77777777" w:rsidR="006F067E" w:rsidRPr="006F067E" w:rsidRDefault="006F067E" w:rsidP="006F067E">
      <w:r w:rsidRPr="006F067E">
        <w:t>…Лети по свету, дорогой,</w:t>
      </w:r>
    </w:p>
    <w:p w14:paraId="7BD2BB81" w14:textId="77777777" w:rsidR="006F067E" w:rsidRPr="006F067E" w:rsidRDefault="006F067E" w:rsidP="006F067E">
      <w:r w:rsidRPr="006F067E">
        <w:t>шуми, витийствуя на воле!</w:t>
      </w:r>
    </w:p>
    <w:p w14:paraId="5E70481C" w14:textId="77777777" w:rsidR="006F067E" w:rsidRPr="006F067E" w:rsidRDefault="006F067E" w:rsidP="006F067E">
      <w:r w:rsidRPr="006F067E">
        <w:t xml:space="preserve">Твой образ родины другой – </w:t>
      </w:r>
    </w:p>
    <w:p w14:paraId="148B4AF1" w14:textId="77777777" w:rsidR="006F067E" w:rsidRPr="006F067E" w:rsidRDefault="006F067E" w:rsidP="006F067E">
      <w:r w:rsidRPr="006F067E">
        <w:t>под ветром перекати-поле.</w:t>
      </w:r>
    </w:p>
    <w:p w14:paraId="3EC6C130" w14:textId="77777777" w:rsidR="006F067E" w:rsidRPr="006F067E" w:rsidRDefault="006F067E" w:rsidP="006F067E"/>
    <w:p w14:paraId="69EE2CC5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Бе(з)Ценная</w:t>
      </w:r>
    </w:p>
    <w:p w14:paraId="713875B4" w14:textId="77777777" w:rsidR="006F067E" w:rsidRPr="006F067E" w:rsidRDefault="006F067E" w:rsidP="006F067E"/>
    <w:p w14:paraId="1E086910" w14:textId="77777777" w:rsidR="006F067E" w:rsidRPr="006F067E" w:rsidRDefault="006F067E" w:rsidP="006F067E">
      <w:r w:rsidRPr="006F067E">
        <w:t>Победа – то, что после бед.</w:t>
      </w:r>
    </w:p>
    <w:p w14:paraId="43B3493A" w14:textId="77777777" w:rsidR="006F067E" w:rsidRPr="006F067E" w:rsidRDefault="006F067E" w:rsidP="006F067E">
      <w:r w:rsidRPr="006F067E">
        <w:t>Или одной беды огромной.</w:t>
      </w:r>
    </w:p>
    <w:p w14:paraId="500D1BAC" w14:textId="77777777" w:rsidR="006F067E" w:rsidRPr="006F067E" w:rsidRDefault="006F067E" w:rsidP="006F067E">
      <w:r w:rsidRPr="006F067E">
        <w:t>Победа оставляет след,</w:t>
      </w:r>
    </w:p>
    <w:p w14:paraId="21EB7B04" w14:textId="77777777" w:rsidR="006F067E" w:rsidRPr="006F067E" w:rsidRDefault="006F067E" w:rsidP="006F067E">
      <w:r w:rsidRPr="006F067E">
        <w:t>сравнимый с непрерывной домной.</w:t>
      </w:r>
    </w:p>
    <w:p w14:paraId="61DB00A6" w14:textId="77777777" w:rsidR="006F067E" w:rsidRPr="006F067E" w:rsidRDefault="006F067E" w:rsidP="006F067E"/>
    <w:p w14:paraId="29B4C2FD" w14:textId="77777777" w:rsidR="006F067E" w:rsidRPr="006F067E" w:rsidRDefault="006F067E" w:rsidP="006F067E">
      <w:r w:rsidRPr="006F067E">
        <w:t>Обогащается руда,</w:t>
      </w:r>
    </w:p>
    <w:p w14:paraId="16A91FDB" w14:textId="77777777" w:rsidR="006F067E" w:rsidRPr="006F067E" w:rsidRDefault="006F067E" w:rsidP="006F067E">
      <w:r w:rsidRPr="006F067E">
        <w:t xml:space="preserve">за ней чугун идёт по следу – </w:t>
      </w:r>
    </w:p>
    <w:p w14:paraId="7137D405" w14:textId="77777777" w:rsidR="006F067E" w:rsidRPr="006F067E" w:rsidRDefault="006F067E" w:rsidP="006F067E">
      <w:r w:rsidRPr="006F067E">
        <w:t>так и народы иногда</w:t>
      </w:r>
    </w:p>
    <w:p w14:paraId="05CDBE41" w14:textId="77777777" w:rsidR="006F067E" w:rsidRPr="006F067E" w:rsidRDefault="006F067E" w:rsidP="006F067E">
      <w:r w:rsidRPr="006F067E">
        <w:t xml:space="preserve">обогащает лишь Победа. </w:t>
      </w:r>
    </w:p>
    <w:p w14:paraId="41086F99" w14:textId="77777777" w:rsidR="006F067E" w:rsidRPr="006F067E" w:rsidRDefault="006F067E" w:rsidP="006F067E"/>
    <w:p w14:paraId="7BAE0BF5" w14:textId="77777777" w:rsidR="006F067E" w:rsidRPr="006F067E" w:rsidRDefault="006F067E" w:rsidP="006F067E">
      <w:r w:rsidRPr="006F067E">
        <w:t>И перед нею все равны:</w:t>
      </w:r>
    </w:p>
    <w:p w14:paraId="5F0DABDD" w14:textId="77777777" w:rsidR="006F067E" w:rsidRPr="006F067E" w:rsidRDefault="006F067E" w:rsidP="006F067E">
      <w:r w:rsidRPr="006F067E">
        <w:t>Живой, и мёртвый, и увечный…</w:t>
      </w:r>
    </w:p>
    <w:p w14:paraId="2A8732D9" w14:textId="77777777" w:rsidR="006F067E" w:rsidRPr="006F067E" w:rsidRDefault="006F067E" w:rsidP="006F067E">
      <w:r w:rsidRPr="006F067E">
        <w:t>И у Победы нет цены.</w:t>
      </w:r>
    </w:p>
    <w:p w14:paraId="1FB68873" w14:textId="77777777" w:rsidR="006F067E" w:rsidRPr="006F067E" w:rsidRDefault="006F067E" w:rsidP="006F067E">
      <w:r w:rsidRPr="006F067E">
        <w:t>Нет, кроме Божьей, то есть вечной.</w:t>
      </w:r>
    </w:p>
    <w:p w14:paraId="389D608C" w14:textId="77777777" w:rsidR="006F067E" w:rsidRPr="006F067E" w:rsidRDefault="006F067E" w:rsidP="006F067E"/>
    <w:p w14:paraId="088D9A41" w14:textId="77777777" w:rsidR="006F067E" w:rsidRPr="006F067E" w:rsidRDefault="006F067E" w:rsidP="006F067E">
      <w:pPr>
        <w:rPr>
          <w:b/>
          <w:bCs/>
        </w:rPr>
      </w:pPr>
      <w:r w:rsidRPr="006F067E">
        <w:rPr>
          <w:b/>
          <w:bCs/>
        </w:rPr>
        <w:t>*  *  *</w:t>
      </w:r>
    </w:p>
    <w:p w14:paraId="3B63565A" w14:textId="77777777" w:rsidR="006F067E" w:rsidRPr="006F067E" w:rsidRDefault="006F067E" w:rsidP="006F067E">
      <w:pPr>
        <w:rPr>
          <w:i/>
          <w:iCs/>
        </w:rPr>
      </w:pPr>
      <w:r w:rsidRPr="006F067E">
        <w:rPr>
          <w:i/>
          <w:iCs/>
        </w:rPr>
        <w:lastRenderedPageBreak/>
        <w:t>Памяти Б. П.</w:t>
      </w:r>
    </w:p>
    <w:p w14:paraId="6CF49103" w14:textId="77777777" w:rsidR="006F067E" w:rsidRPr="006F067E" w:rsidRDefault="006F067E" w:rsidP="006F067E">
      <w:r w:rsidRPr="006F067E">
        <w:t>Сыграй мне, скрипач ненаглядный,</w:t>
      </w:r>
    </w:p>
    <w:p w14:paraId="7D6C0384" w14:textId="77777777" w:rsidR="006F067E" w:rsidRPr="006F067E" w:rsidRDefault="006F067E" w:rsidP="006F067E">
      <w:r w:rsidRPr="006F067E">
        <w:t xml:space="preserve">такую </w:t>
      </w:r>
      <w:proofErr w:type="spellStart"/>
      <w:r w:rsidRPr="006F067E">
        <w:t>музы́ку</w:t>
      </w:r>
      <w:proofErr w:type="spellEnd"/>
      <w:r w:rsidRPr="006F067E">
        <w:t xml:space="preserve"> сыграй,</w:t>
      </w:r>
    </w:p>
    <w:p w14:paraId="33CFE0A8" w14:textId="77777777" w:rsidR="006F067E" w:rsidRPr="006F067E" w:rsidRDefault="006F067E" w:rsidP="006F067E">
      <w:r w:rsidRPr="006F067E">
        <w:t>чтоб сердце, как голубь опрятный,</w:t>
      </w:r>
    </w:p>
    <w:p w14:paraId="48EA50B1" w14:textId="77777777" w:rsidR="006F067E" w:rsidRPr="006F067E" w:rsidRDefault="006F067E" w:rsidP="006F067E">
      <w:r w:rsidRPr="006F067E">
        <w:t>рвануло за радостью в Рай.</w:t>
      </w:r>
    </w:p>
    <w:p w14:paraId="602670F6" w14:textId="77777777" w:rsidR="006F067E" w:rsidRPr="006F067E" w:rsidRDefault="006F067E" w:rsidP="006F067E"/>
    <w:p w14:paraId="3DC88554" w14:textId="77777777" w:rsidR="006F067E" w:rsidRPr="006F067E" w:rsidRDefault="006F067E" w:rsidP="006F067E">
      <w:r w:rsidRPr="006F067E">
        <w:t>Чтоб всплыли большие светила</w:t>
      </w:r>
    </w:p>
    <w:p w14:paraId="50AFB9F0" w14:textId="77777777" w:rsidR="006F067E" w:rsidRPr="006F067E" w:rsidRDefault="006F067E" w:rsidP="006F067E">
      <w:r w:rsidRPr="006F067E">
        <w:t>на небе тревожного дня</w:t>
      </w:r>
    </w:p>
    <w:p w14:paraId="007CFE8A" w14:textId="77777777" w:rsidR="006F067E" w:rsidRPr="006F067E" w:rsidRDefault="006F067E" w:rsidP="006F067E">
      <w:r w:rsidRPr="006F067E">
        <w:t>и музыки этой хватило</w:t>
      </w:r>
    </w:p>
    <w:p w14:paraId="563D9925" w14:textId="77777777" w:rsidR="006F067E" w:rsidRPr="006F067E" w:rsidRDefault="006F067E" w:rsidP="006F067E">
      <w:r w:rsidRPr="006F067E">
        <w:t>не только уже для меня.</w:t>
      </w:r>
    </w:p>
    <w:p w14:paraId="1429164F" w14:textId="77777777" w:rsidR="006F067E" w:rsidRPr="006F067E" w:rsidRDefault="006F067E" w:rsidP="006F067E"/>
    <w:p w14:paraId="074988EE" w14:textId="77777777" w:rsidR="006F067E" w:rsidRPr="006F067E" w:rsidRDefault="006F067E" w:rsidP="006F067E">
      <w:r w:rsidRPr="006F067E">
        <w:t>Чтоб мой ненаглядный, мой бывший,</w:t>
      </w:r>
    </w:p>
    <w:p w14:paraId="2B16B6BA" w14:textId="77777777" w:rsidR="006F067E" w:rsidRPr="006F067E" w:rsidRDefault="006F067E" w:rsidP="006F067E">
      <w:r w:rsidRPr="006F067E">
        <w:t>смущенно не пряча лица,</w:t>
      </w:r>
    </w:p>
    <w:p w14:paraId="216CD41D" w14:textId="77777777" w:rsidR="006F067E" w:rsidRPr="006F067E" w:rsidRDefault="006F067E" w:rsidP="006F067E">
      <w:r w:rsidRPr="006F067E">
        <w:t>прощенный стоял и простивший</w:t>
      </w:r>
    </w:p>
    <w:p w14:paraId="67122E81" w14:textId="77777777" w:rsidR="006F067E" w:rsidRPr="006F067E" w:rsidRDefault="006F067E" w:rsidP="006F067E">
      <w:r w:rsidRPr="006F067E">
        <w:t xml:space="preserve">пред музыкой Бога Отца. </w:t>
      </w:r>
    </w:p>
    <w:p w14:paraId="3F8F0020" w14:textId="77777777" w:rsidR="006F067E" w:rsidRPr="006F067E" w:rsidRDefault="006F067E" w:rsidP="006F067E"/>
    <w:p w14:paraId="6C04AFBA" w14:textId="77777777" w:rsidR="006F067E" w:rsidRPr="006F067E" w:rsidRDefault="006F067E" w:rsidP="006F067E"/>
    <w:p w14:paraId="0AD66630" w14:textId="77777777" w:rsidR="006F067E" w:rsidRPr="006F067E" w:rsidRDefault="006F067E" w:rsidP="006F067E"/>
    <w:p w14:paraId="5E1AFD67" w14:textId="77777777" w:rsidR="006F067E" w:rsidRPr="006F067E" w:rsidRDefault="006F067E" w:rsidP="006F067E"/>
    <w:p w14:paraId="4C783A93" w14:textId="77777777" w:rsidR="006F067E" w:rsidRPr="006F067E" w:rsidRDefault="006F067E" w:rsidP="006F067E"/>
    <w:p w14:paraId="7AFD3A14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3F"/>
    <w:rsid w:val="0033441E"/>
    <w:rsid w:val="004F3CF5"/>
    <w:rsid w:val="006F067E"/>
    <w:rsid w:val="00917E17"/>
    <w:rsid w:val="00A9183F"/>
    <w:rsid w:val="00B6340D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E31F8-715C-49B3-951B-6B9D36AF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8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8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8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8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8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8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8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8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8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8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2025-08-04T09:48:00Z</dcterms:created>
  <dcterms:modified xsi:type="dcterms:W3CDTF">2025-08-04T09:49:00Z</dcterms:modified>
</cp:coreProperties>
</file>