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FBF63" w14:textId="77777777" w:rsidR="00A5515F" w:rsidRPr="00A5515F" w:rsidRDefault="00A5515F" w:rsidP="00A5515F">
      <w:pPr>
        <w:rPr>
          <w:b/>
          <w:bCs/>
        </w:rPr>
      </w:pPr>
      <w:r w:rsidRPr="00A5515F">
        <w:rPr>
          <w:b/>
          <w:bCs/>
        </w:rPr>
        <w:t>Елена КОЛЕСНИКОВА</w:t>
      </w:r>
    </w:p>
    <w:p w14:paraId="018E07F2" w14:textId="77777777" w:rsidR="00A5515F" w:rsidRPr="00A5515F" w:rsidRDefault="00A5515F" w:rsidP="00A5515F">
      <w:r w:rsidRPr="00A5515F">
        <w:rPr>
          <w:i/>
          <w:iCs/>
        </w:rPr>
        <w:t>Воронеж</w:t>
      </w:r>
    </w:p>
    <w:p w14:paraId="40D36D43" w14:textId="77777777" w:rsidR="00A5515F" w:rsidRPr="00A5515F" w:rsidRDefault="00A5515F" w:rsidP="00A5515F"/>
    <w:p w14:paraId="0A136C7A" w14:textId="77777777" w:rsidR="00A5515F" w:rsidRPr="00A5515F" w:rsidRDefault="00A5515F" w:rsidP="00A5515F">
      <w:pPr>
        <w:rPr>
          <w:b/>
          <w:bCs/>
        </w:rPr>
      </w:pPr>
      <w:r w:rsidRPr="00A5515F">
        <w:rPr>
          <w:b/>
          <w:bCs/>
        </w:rPr>
        <w:t>*  *  *</w:t>
      </w:r>
    </w:p>
    <w:p w14:paraId="263527B0" w14:textId="77777777" w:rsidR="00A5515F" w:rsidRPr="00A5515F" w:rsidRDefault="00A5515F" w:rsidP="00A5515F"/>
    <w:p w14:paraId="60405A96" w14:textId="77777777" w:rsidR="00A5515F" w:rsidRPr="00A5515F" w:rsidRDefault="00A5515F" w:rsidP="00A5515F">
      <w:r w:rsidRPr="00A5515F">
        <w:t>Леса бурый подшёрсток</w:t>
      </w:r>
    </w:p>
    <w:p w14:paraId="1FE0098E" w14:textId="77777777" w:rsidR="00A5515F" w:rsidRPr="00A5515F" w:rsidRDefault="00A5515F" w:rsidP="00A5515F">
      <w:r w:rsidRPr="00A5515F">
        <w:t>Обнажил ветерок,</w:t>
      </w:r>
    </w:p>
    <w:p w14:paraId="70DB56FD" w14:textId="77777777" w:rsidR="00A5515F" w:rsidRPr="00A5515F" w:rsidRDefault="00A5515F" w:rsidP="00A5515F">
      <w:r w:rsidRPr="00A5515F">
        <w:t>Звонких дней отголосок</w:t>
      </w:r>
    </w:p>
    <w:p w14:paraId="29A50FEA" w14:textId="77777777" w:rsidR="00A5515F" w:rsidRPr="00A5515F" w:rsidRDefault="00A5515F" w:rsidP="00A5515F">
      <w:r w:rsidRPr="00A5515F">
        <w:t>Безнадёжно далёк.</w:t>
      </w:r>
    </w:p>
    <w:p w14:paraId="3C603BFB" w14:textId="77777777" w:rsidR="00A5515F" w:rsidRPr="00A5515F" w:rsidRDefault="00A5515F" w:rsidP="00A5515F"/>
    <w:p w14:paraId="52E9D9F5" w14:textId="77777777" w:rsidR="00A5515F" w:rsidRPr="00A5515F" w:rsidRDefault="00A5515F" w:rsidP="00A5515F">
      <w:r w:rsidRPr="00A5515F">
        <w:t>Вяжет дождик на спицах</w:t>
      </w:r>
    </w:p>
    <w:p w14:paraId="705B7AAC" w14:textId="77777777" w:rsidR="00A5515F" w:rsidRPr="00A5515F" w:rsidRDefault="00A5515F" w:rsidP="00A5515F">
      <w:r w:rsidRPr="00A5515F">
        <w:t>Серый полог земле,</w:t>
      </w:r>
    </w:p>
    <w:p w14:paraId="007DFD31" w14:textId="77777777" w:rsidR="00A5515F" w:rsidRPr="00A5515F" w:rsidRDefault="00A5515F" w:rsidP="00A5515F">
      <w:r w:rsidRPr="00A5515F">
        <w:t>Чёрным вышиты птицы</w:t>
      </w:r>
    </w:p>
    <w:p w14:paraId="7C66F912" w14:textId="77777777" w:rsidR="00A5515F" w:rsidRPr="00A5515F" w:rsidRDefault="00A5515F" w:rsidP="00A5515F">
      <w:r w:rsidRPr="00A5515F">
        <w:t>По лиловой кайме.</w:t>
      </w:r>
    </w:p>
    <w:p w14:paraId="156E1131" w14:textId="77777777" w:rsidR="00A5515F" w:rsidRPr="00A5515F" w:rsidRDefault="00A5515F" w:rsidP="00A5515F"/>
    <w:p w14:paraId="3A964829" w14:textId="77777777" w:rsidR="00A5515F" w:rsidRPr="00A5515F" w:rsidRDefault="00A5515F" w:rsidP="00A5515F">
      <w:r w:rsidRPr="00A5515F">
        <w:t>Что же мне остаётся –</w:t>
      </w:r>
    </w:p>
    <w:p w14:paraId="325B320D" w14:textId="77777777" w:rsidR="00A5515F" w:rsidRPr="00A5515F" w:rsidRDefault="00A5515F" w:rsidP="00A5515F">
      <w:r w:rsidRPr="00A5515F">
        <w:t>Только в руку перо</w:t>
      </w:r>
    </w:p>
    <w:p w14:paraId="6F9BD870" w14:textId="77777777" w:rsidR="00A5515F" w:rsidRPr="00A5515F" w:rsidRDefault="00A5515F" w:rsidP="00A5515F">
      <w:r w:rsidRPr="00A5515F">
        <w:t>Да печаль, что прольется</w:t>
      </w:r>
    </w:p>
    <w:p w14:paraId="48CB37F9" w14:textId="77777777" w:rsidR="00A5515F" w:rsidRPr="00A5515F" w:rsidRDefault="00A5515F" w:rsidP="00A5515F">
      <w:r w:rsidRPr="00A5515F">
        <w:t>Светлой строчкой в окно...</w:t>
      </w:r>
    </w:p>
    <w:p w14:paraId="372F2BE4" w14:textId="77777777" w:rsidR="00A5515F" w:rsidRPr="00A5515F" w:rsidRDefault="00A5515F" w:rsidP="00A5515F"/>
    <w:p w14:paraId="27B39AE7" w14:textId="77777777" w:rsidR="00A5515F" w:rsidRPr="00A5515F" w:rsidRDefault="00A5515F" w:rsidP="00A5515F"/>
    <w:p w14:paraId="155895D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92"/>
    <w:rsid w:val="0033441E"/>
    <w:rsid w:val="004F3CF5"/>
    <w:rsid w:val="00785C92"/>
    <w:rsid w:val="00917E17"/>
    <w:rsid w:val="00A5515F"/>
    <w:rsid w:val="00D902AE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8919A-CEF7-4CAD-BBE0-C9F1C1C7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C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C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C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C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C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C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C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C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C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C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C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2026-03-12T05:51:00Z</dcterms:created>
  <dcterms:modified xsi:type="dcterms:W3CDTF">2026-03-12T05:51:00Z</dcterms:modified>
</cp:coreProperties>
</file>