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A8C2" w14:textId="77777777" w:rsidR="00257641" w:rsidRDefault="00257641" w:rsidP="00257641">
      <w:pPr>
        <w:pStyle w:val="a3"/>
      </w:pPr>
      <w:r>
        <w:t>ВОТ ТИШИНА, НЕ ЗНАЮЩАЯ СЛОВ...</w:t>
      </w:r>
    </w:p>
    <w:p w14:paraId="163AD42D" w14:textId="77777777" w:rsidR="00257641" w:rsidRDefault="00257641" w:rsidP="00257641">
      <w:pPr>
        <w:pStyle w:val="1"/>
      </w:pPr>
    </w:p>
    <w:p w14:paraId="69EA7094" w14:textId="77777777" w:rsidR="00257641" w:rsidRDefault="00257641" w:rsidP="00257641">
      <w:pPr>
        <w:pStyle w:val="a6"/>
        <w:ind w:right="113"/>
      </w:pPr>
      <w:r>
        <w:t>*  *  *</w:t>
      </w:r>
    </w:p>
    <w:p w14:paraId="61EDD161" w14:textId="77777777" w:rsidR="00257641" w:rsidRDefault="00257641" w:rsidP="00257641">
      <w:pPr>
        <w:pStyle w:val="1"/>
      </w:pPr>
    </w:p>
    <w:p w14:paraId="7B865A7D" w14:textId="77777777" w:rsidR="00257641" w:rsidRDefault="00257641" w:rsidP="00257641">
      <w:pPr>
        <w:pStyle w:val="1"/>
        <w:ind w:left="1587"/>
      </w:pPr>
      <w:r>
        <w:t>Нездешний свет, – и ярко, и темно,</w:t>
      </w:r>
    </w:p>
    <w:p w14:paraId="6C4A6EF5" w14:textId="77777777" w:rsidR="00257641" w:rsidRDefault="00257641" w:rsidP="00257641">
      <w:pPr>
        <w:pStyle w:val="1"/>
        <w:ind w:left="1587"/>
      </w:pPr>
      <w:r>
        <w:t>и в дверь звонок, и никого за дверью.</w:t>
      </w:r>
    </w:p>
    <w:p w14:paraId="7E8FAF73" w14:textId="77777777" w:rsidR="00257641" w:rsidRDefault="00257641" w:rsidP="00257641">
      <w:pPr>
        <w:pStyle w:val="1"/>
        <w:ind w:left="1587"/>
      </w:pPr>
      <w:r>
        <w:t>Так будний день, как рыжее пятно,</w:t>
      </w:r>
    </w:p>
    <w:p w14:paraId="694AD81E" w14:textId="77777777" w:rsidR="00257641" w:rsidRDefault="00257641" w:rsidP="00257641">
      <w:pPr>
        <w:pStyle w:val="1"/>
        <w:ind w:left="1587"/>
      </w:pPr>
      <w:r>
        <w:t>шмыгнёт среди других неровной тенью</w:t>
      </w:r>
    </w:p>
    <w:p w14:paraId="7751F526" w14:textId="77777777" w:rsidR="00257641" w:rsidRDefault="00257641" w:rsidP="00257641">
      <w:pPr>
        <w:pStyle w:val="1"/>
        <w:ind w:left="1587"/>
      </w:pPr>
      <w:r>
        <w:t>в сетчатке глаза. Память коротка.</w:t>
      </w:r>
    </w:p>
    <w:p w14:paraId="1E36B57B" w14:textId="77777777" w:rsidR="00257641" w:rsidRDefault="00257641" w:rsidP="00257641">
      <w:pPr>
        <w:pStyle w:val="1"/>
        <w:ind w:left="1587"/>
      </w:pPr>
      <w:r>
        <w:t>Что в нас останется... Когда б мы знали сами,</w:t>
      </w:r>
    </w:p>
    <w:p w14:paraId="33DD0122" w14:textId="77777777" w:rsidR="00257641" w:rsidRDefault="00257641" w:rsidP="00257641">
      <w:pPr>
        <w:pStyle w:val="1"/>
        <w:ind w:left="1587"/>
      </w:pPr>
      <w:r>
        <w:t>молчали бы не этими словами,</w:t>
      </w:r>
    </w:p>
    <w:p w14:paraId="408139D6" w14:textId="77777777" w:rsidR="00257641" w:rsidRDefault="00257641" w:rsidP="00257641">
      <w:pPr>
        <w:pStyle w:val="1"/>
        <w:ind w:left="1587"/>
      </w:pPr>
      <w:r>
        <w:t>чтоб чудо сохранить наверняка.</w:t>
      </w:r>
    </w:p>
    <w:p w14:paraId="3894A155" w14:textId="77777777" w:rsidR="00257641" w:rsidRDefault="00257641" w:rsidP="00257641">
      <w:pPr>
        <w:pStyle w:val="1"/>
      </w:pPr>
    </w:p>
    <w:p w14:paraId="38FE0482" w14:textId="77777777" w:rsidR="00257641" w:rsidRDefault="00257641" w:rsidP="00257641">
      <w:pPr>
        <w:pStyle w:val="a6"/>
        <w:ind w:right="113"/>
      </w:pPr>
      <w:r>
        <w:t>*  *  *</w:t>
      </w:r>
    </w:p>
    <w:p w14:paraId="03FFC5C6" w14:textId="77777777" w:rsidR="00257641" w:rsidRDefault="00257641" w:rsidP="00257641">
      <w:pPr>
        <w:pStyle w:val="1"/>
      </w:pPr>
    </w:p>
    <w:p w14:paraId="0652E88B" w14:textId="77777777" w:rsidR="00257641" w:rsidRDefault="00257641" w:rsidP="00257641">
      <w:pPr>
        <w:pStyle w:val="a6"/>
        <w:ind w:right="57"/>
      </w:pPr>
      <w:r>
        <w:t>1</w:t>
      </w:r>
    </w:p>
    <w:p w14:paraId="35AFC509" w14:textId="77777777" w:rsidR="00257641" w:rsidRDefault="00257641" w:rsidP="00257641">
      <w:pPr>
        <w:pStyle w:val="1"/>
      </w:pPr>
    </w:p>
    <w:p w14:paraId="3326A803" w14:textId="77777777" w:rsidR="00257641" w:rsidRDefault="00257641" w:rsidP="00257641">
      <w:pPr>
        <w:pStyle w:val="1"/>
        <w:ind w:left="1587"/>
      </w:pPr>
      <w:r>
        <w:t>Под окнами поют протяжно и легко,</w:t>
      </w:r>
    </w:p>
    <w:p w14:paraId="6D084857" w14:textId="77777777" w:rsidR="00257641" w:rsidRDefault="00257641" w:rsidP="00257641">
      <w:pPr>
        <w:pStyle w:val="1"/>
        <w:ind w:left="1587"/>
      </w:pPr>
      <w:r>
        <w:t>и музыка мои обхватывает губы,</w:t>
      </w:r>
    </w:p>
    <w:p w14:paraId="71CC15DB" w14:textId="77777777" w:rsidR="00257641" w:rsidRDefault="00257641" w:rsidP="00257641">
      <w:pPr>
        <w:pStyle w:val="1"/>
        <w:ind w:left="1587"/>
      </w:pPr>
      <w:r>
        <w:t>как будто бы она грудное молоко,</w:t>
      </w:r>
    </w:p>
    <w:p w14:paraId="3D6F7443" w14:textId="77777777" w:rsidR="00257641" w:rsidRDefault="00257641" w:rsidP="00257641">
      <w:pPr>
        <w:pStyle w:val="1"/>
        <w:ind w:left="1587"/>
      </w:pPr>
      <w:r>
        <w:t>а мне четыре дня, и ночь идёт на убыль,</w:t>
      </w:r>
    </w:p>
    <w:p w14:paraId="77CBF1FF" w14:textId="77777777" w:rsidR="00257641" w:rsidRDefault="00257641" w:rsidP="00257641">
      <w:pPr>
        <w:pStyle w:val="1"/>
        <w:ind w:left="1587"/>
      </w:pPr>
      <w:r>
        <w:t>но мать ещё не спит, и в тишину мою</w:t>
      </w:r>
    </w:p>
    <w:p w14:paraId="660FC4A9" w14:textId="77777777" w:rsidR="00257641" w:rsidRDefault="00257641" w:rsidP="00257641">
      <w:pPr>
        <w:pStyle w:val="1"/>
        <w:ind w:left="1587"/>
      </w:pPr>
      <w:r>
        <w:t>бежит её поток, густой и настоящий,</w:t>
      </w:r>
    </w:p>
    <w:p w14:paraId="05F87F82" w14:textId="77777777" w:rsidR="00257641" w:rsidRDefault="00257641" w:rsidP="00257641">
      <w:pPr>
        <w:pStyle w:val="1"/>
        <w:ind w:left="1587"/>
      </w:pPr>
      <w:r>
        <w:t>который я теперь всё реже узнаю,</w:t>
      </w:r>
    </w:p>
    <w:p w14:paraId="29405839" w14:textId="77777777" w:rsidR="00257641" w:rsidRDefault="00257641" w:rsidP="00257641">
      <w:pPr>
        <w:pStyle w:val="1"/>
        <w:ind w:left="1587"/>
      </w:pPr>
      <w:r>
        <w:t>который я теперь всё вспоминаю чаще.</w:t>
      </w:r>
    </w:p>
    <w:p w14:paraId="24854CD0" w14:textId="77777777" w:rsidR="00257641" w:rsidRDefault="00257641" w:rsidP="00257641">
      <w:pPr>
        <w:pStyle w:val="1"/>
      </w:pPr>
    </w:p>
    <w:p w14:paraId="28E093B1" w14:textId="77777777" w:rsidR="00257641" w:rsidRDefault="00257641" w:rsidP="00257641">
      <w:pPr>
        <w:pStyle w:val="a6"/>
      </w:pPr>
      <w:r>
        <w:t>2</w:t>
      </w:r>
    </w:p>
    <w:p w14:paraId="4A8EB5C2" w14:textId="77777777" w:rsidR="00257641" w:rsidRDefault="00257641" w:rsidP="00257641">
      <w:pPr>
        <w:pStyle w:val="1"/>
      </w:pPr>
    </w:p>
    <w:p w14:paraId="5FDF9FC0" w14:textId="77777777" w:rsidR="00257641" w:rsidRDefault="00257641" w:rsidP="00257641">
      <w:pPr>
        <w:pStyle w:val="1"/>
        <w:ind w:left="1587"/>
      </w:pPr>
      <w:r>
        <w:t>В некошеной траве минутное сиротство</w:t>
      </w:r>
    </w:p>
    <w:p w14:paraId="21008582" w14:textId="77777777" w:rsidR="00257641" w:rsidRDefault="00257641" w:rsidP="00257641">
      <w:pPr>
        <w:pStyle w:val="1"/>
        <w:ind w:left="1587"/>
      </w:pPr>
      <w:r>
        <w:t>всего, что есть вокруг, что растворяет свет,</w:t>
      </w:r>
    </w:p>
    <w:p w14:paraId="2C0E9043" w14:textId="77777777" w:rsidR="00257641" w:rsidRDefault="00257641" w:rsidP="00257641">
      <w:pPr>
        <w:pStyle w:val="1"/>
        <w:ind w:left="1587"/>
      </w:pPr>
      <w:r>
        <w:t>предчувствуя своё родство или уродство,</w:t>
      </w:r>
    </w:p>
    <w:p w14:paraId="45C1317B" w14:textId="77777777" w:rsidR="00257641" w:rsidRDefault="00257641" w:rsidP="00257641">
      <w:pPr>
        <w:pStyle w:val="1"/>
        <w:ind w:left="1587"/>
      </w:pPr>
      <w:r>
        <w:t>у дома твоего сходящее на нет.</w:t>
      </w:r>
    </w:p>
    <w:p w14:paraId="1F941F0A" w14:textId="77777777" w:rsidR="00257641" w:rsidRDefault="00257641" w:rsidP="00257641">
      <w:pPr>
        <w:pStyle w:val="1"/>
        <w:ind w:left="1587"/>
      </w:pPr>
      <w:r>
        <w:t>Где все ещё хранит тройного детства запах,</w:t>
      </w:r>
    </w:p>
    <w:p w14:paraId="107796EE" w14:textId="77777777" w:rsidR="00257641" w:rsidRDefault="00257641" w:rsidP="00257641">
      <w:pPr>
        <w:pStyle w:val="1"/>
        <w:ind w:left="1587"/>
      </w:pPr>
      <w:r>
        <w:t>где тянется оно достать до потолка,</w:t>
      </w:r>
    </w:p>
    <w:p w14:paraId="56E5E933" w14:textId="77777777" w:rsidR="00257641" w:rsidRDefault="00257641" w:rsidP="00257641">
      <w:pPr>
        <w:pStyle w:val="1"/>
        <w:ind w:left="1587"/>
      </w:pPr>
      <w:r>
        <w:t>где что-то мастерит и обнимает папа,</w:t>
      </w:r>
    </w:p>
    <w:p w14:paraId="4D3020F8" w14:textId="77777777" w:rsidR="00257641" w:rsidRDefault="00257641" w:rsidP="00257641">
      <w:pPr>
        <w:pStyle w:val="1"/>
        <w:ind w:left="1587"/>
      </w:pPr>
      <w:r>
        <w:t>о том, что всё пройдёт, не знающий пока...</w:t>
      </w:r>
    </w:p>
    <w:p w14:paraId="4A6DA2F5" w14:textId="77777777" w:rsidR="00257641" w:rsidRDefault="00257641" w:rsidP="00257641">
      <w:pPr>
        <w:pStyle w:val="1"/>
      </w:pPr>
    </w:p>
    <w:p w14:paraId="6B117B2D" w14:textId="77777777" w:rsidR="00257641" w:rsidRDefault="00257641" w:rsidP="00257641">
      <w:pPr>
        <w:pStyle w:val="a6"/>
      </w:pPr>
      <w:r>
        <w:t>*  *  *</w:t>
      </w:r>
    </w:p>
    <w:p w14:paraId="18AF55F3" w14:textId="77777777" w:rsidR="00257641" w:rsidRDefault="00257641" w:rsidP="00257641">
      <w:pPr>
        <w:pStyle w:val="1"/>
      </w:pPr>
    </w:p>
    <w:p w14:paraId="198114A3" w14:textId="77777777" w:rsidR="00257641" w:rsidRDefault="00257641" w:rsidP="00257641">
      <w:pPr>
        <w:pStyle w:val="1"/>
        <w:ind w:left="2098"/>
      </w:pPr>
      <w:r>
        <w:t>До лета веточка зимы</w:t>
      </w:r>
    </w:p>
    <w:p w14:paraId="08015E07" w14:textId="77777777" w:rsidR="00257641" w:rsidRDefault="00257641" w:rsidP="00257641">
      <w:pPr>
        <w:pStyle w:val="1"/>
        <w:ind w:left="2098"/>
      </w:pPr>
      <w:r>
        <w:t>и нежность инея и дыма,</w:t>
      </w:r>
    </w:p>
    <w:p w14:paraId="3780D77C" w14:textId="77777777" w:rsidR="00257641" w:rsidRDefault="00257641" w:rsidP="00257641">
      <w:pPr>
        <w:pStyle w:val="1"/>
        <w:ind w:left="2098"/>
      </w:pPr>
      <w:r>
        <w:t>звонок пропущенный, и имя</w:t>
      </w:r>
    </w:p>
    <w:p w14:paraId="64D77893" w14:textId="77777777" w:rsidR="00257641" w:rsidRDefault="00257641" w:rsidP="00257641">
      <w:pPr>
        <w:pStyle w:val="1"/>
        <w:ind w:left="2098"/>
      </w:pPr>
      <w:r>
        <w:t>бежит из рёберной тюрьмы</w:t>
      </w:r>
    </w:p>
    <w:p w14:paraId="39399903" w14:textId="77777777" w:rsidR="00257641" w:rsidRDefault="00257641" w:rsidP="00257641">
      <w:pPr>
        <w:pStyle w:val="1"/>
        <w:ind w:left="2098"/>
      </w:pPr>
      <w:r>
        <w:t>в давно замёрзшую траву.</w:t>
      </w:r>
    </w:p>
    <w:p w14:paraId="71AFDA5C" w14:textId="77777777" w:rsidR="00257641" w:rsidRDefault="00257641" w:rsidP="00257641">
      <w:pPr>
        <w:pStyle w:val="1"/>
        <w:ind w:left="2098"/>
      </w:pPr>
      <w:r>
        <w:t>Я плачу, будто бы живу.</w:t>
      </w:r>
    </w:p>
    <w:p w14:paraId="0258E633" w14:textId="77777777" w:rsidR="00257641" w:rsidRDefault="00257641" w:rsidP="00257641">
      <w:pPr>
        <w:pStyle w:val="1"/>
        <w:ind w:left="2098"/>
      </w:pPr>
    </w:p>
    <w:p w14:paraId="2783DFDC" w14:textId="77777777" w:rsidR="00257641" w:rsidRDefault="00257641" w:rsidP="00257641">
      <w:pPr>
        <w:pStyle w:val="1"/>
        <w:ind w:left="2098"/>
      </w:pPr>
      <w:r>
        <w:t>До лета весточку зимы</w:t>
      </w:r>
    </w:p>
    <w:p w14:paraId="092FD0A5" w14:textId="77777777" w:rsidR="00257641" w:rsidRDefault="00257641" w:rsidP="00257641">
      <w:pPr>
        <w:pStyle w:val="1"/>
        <w:ind w:left="2098"/>
      </w:pPr>
      <w:r>
        <w:t>клюет доверчивая птица,</w:t>
      </w:r>
    </w:p>
    <w:p w14:paraId="0A640CA2" w14:textId="77777777" w:rsidR="00257641" w:rsidRDefault="00257641" w:rsidP="00257641">
      <w:pPr>
        <w:pStyle w:val="1"/>
        <w:ind w:left="2098"/>
      </w:pPr>
      <w:r>
        <w:t>клюет, поёт и не боится</w:t>
      </w:r>
    </w:p>
    <w:p w14:paraId="3B45494A" w14:textId="77777777" w:rsidR="00257641" w:rsidRDefault="00257641" w:rsidP="00257641">
      <w:pPr>
        <w:pStyle w:val="1"/>
        <w:ind w:left="2098"/>
      </w:pPr>
      <w:r>
        <w:t>у смерти жизни взять взаймы.</w:t>
      </w:r>
    </w:p>
    <w:p w14:paraId="6C197CB0" w14:textId="77777777" w:rsidR="00257641" w:rsidRDefault="00257641" w:rsidP="00257641">
      <w:pPr>
        <w:pStyle w:val="1"/>
        <w:ind w:left="2098"/>
      </w:pPr>
      <w:r>
        <w:t>Как мы с тобой. Как мы. Как мы.</w:t>
      </w:r>
    </w:p>
    <w:p w14:paraId="28D15FDA" w14:textId="77777777" w:rsidR="00257641" w:rsidRDefault="00257641" w:rsidP="00257641">
      <w:pPr>
        <w:pStyle w:val="1"/>
        <w:ind w:left="2098"/>
      </w:pPr>
      <w:r>
        <w:lastRenderedPageBreak/>
        <w:t>..................................................</w:t>
      </w:r>
    </w:p>
    <w:p w14:paraId="0357080A" w14:textId="77777777" w:rsidR="00257641" w:rsidRDefault="00257641" w:rsidP="00257641">
      <w:pPr>
        <w:pStyle w:val="1"/>
        <w:ind w:left="2098"/>
      </w:pPr>
      <w:r>
        <w:t>До лета черточка зимы.</w:t>
      </w:r>
    </w:p>
    <w:p w14:paraId="3CDC12F1" w14:textId="77777777" w:rsidR="00257641" w:rsidRDefault="00257641" w:rsidP="00257641">
      <w:pPr>
        <w:pStyle w:val="1"/>
      </w:pPr>
    </w:p>
    <w:p w14:paraId="61CF80F0" w14:textId="77777777" w:rsidR="00257641" w:rsidRDefault="00257641" w:rsidP="00257641">
      <w:pPr>
        <w:pStyle w:val="a6"/>
      </w:pPr>
      <w:r>
        <w:t>*  *  *</w:t>
      </w:r>
    </w:p>
    <w:p w14:paraId="70926BC6" w14:textId="77777777" w:rsidR="00257641" w:rsidRDefault="00257641" w:rsidP="00257641">
      <w:pPr>
        <w:pStyle w:val="1"/>
      </w:pPr>
    </w:p>
    <w:p w14:paraId="3C3D7D0C" w14:textId="77777777" w:rsidR="00257641" w:rsidRDefault="00257641" w:rsidP="00257641">
      <w:pPr>
        <w:pStyle w:val="1"/>
        <w:ind w:left="2324"/>
      </w:pPr>
      <w:r>
        <w:t>Взлетная полоса</w:t>
      </w:r>
    </w:p>
    <w:p w14:paraId="1DF3016A" w14:textId="77777777" w:rsidR="00257641" w:rsidRDefault="00257641" w:rsidP="00257641">
      <w:pPr>
        <w:pStyle w:val="1"/>
        <w:ind w:left="2324"/>
      </w:pPr>
      <w:r>
        <w:t>белой больничной стены.</w:t>
      </w:r>
    </w:p>
    <w:p w14:paraId="0E8A0100" w14:textId="77777777" w:rsidR="00257641" w:rsidRDefault="00257641" w:rsidP="00257641">
      <w:pPr>
        <w:pStyle w:val="1"/>
        <w:ind w:left="2324"/>
      </w:pPr>
      <w:r>
        <w:t>Кто-то махнул бы за.</w:t>
      </w:r>
    </w:p>
    <w:p w14:paraId="5F550708" w14:textId="77777777" w:rsidR="00257641" w:rsidRDefault="00257641" w:rsidP="00257641">
      <w:pPr>
        <w:pStyle w:val="1"/>
        <w:ind w:left="2324"/>
      </w:pPr>
      <w:r>
        <w:t>Только куда же. Сны</w:t>
      </w:r>
    </w:p>
    <w:p w14:paraId="5BFBBA49" w14:textId="77777777" w:rsidR="00257641" w:rsidRDefault="00257641" w:rsidP="00257641">
      <w:pPr>
        <w:pStyle w:val="1"/>
        <w:ind w:left="2324"/>
      </w:pPr>
    </w:p>
    <w:p w14:paraId="63267070" w14:textId="77777777" w:rsidR="00257641" w:rsidRDefault="00257641" w:rsidP="00257641">
      <w:pPr>
        <w:pStyle w:val="1"/>
        <w:ind w:left="2324"/>
      </w:pPr>
      <w:r>
        <w:t>страшные, все ч/б,</w:t>
      </w:r>
    </w:p>
    <w:p w14:paraId="54B4646F" w14:textId="77777777" w:rsidR="00257641" w:rsidRDefault="00257641" w:rsidP="00257641">
      <w:pPr>
        <w:pStyle w:val="1"/>
        <w:ind w:left="2324"/>
      </w:pPr>
      <w:r>
        <w:t>как пауки в лесу.</w:t>
      </w:r>
    </w:p>
    <w:p w14:paraId="277DD7CF" w14:textId="77777777" w:rsidR="00257641" w:rsidRDefault="00257641" w:rsidP="00257641">
      <w:pPr>
        <w:pStyle w:val="1"/>
        <w:ind w:left="2324"/>
      </w:pPr>
      <w:r>
        <w:t>Господи, их Тебе</w:t>
      </w:r>
    </w:p>
    <w:p w14:paraId="21CCDFBE" w14:textId="77777777" w:rsidR="00257641" w:rsidRDefault="00257641" w:rsidP="00257641">
      <w:pPr>
        <w:pStyle w:val="1"/>
        <w:ind w:left="2324"/>
      </w:pPr>
      <w:r>
        <w:t>каждую ночь несу.</w:t>
      </w:r>
    </w:p>
    <w:p w14:paraId="4BB030B3" w14:textId="77777777" w:rsidR="00257641" w:rsidRDefault="00257641" w:rsidP="00257641">
      <w:pPr>
        <w:pStyle w:val="1"/>
        <w:ind w:left="2324"/>
      </w:pPr>
    </w:p>
    <w:p w14:paraId="4149111A" w14:textId="77777777" w:rsidR="00257641" w:rsidRDefault="00257641" w:rsidP="00257641">
      <w:pPr>
        <w:pStyle w:val="1"/>
        <w:ind w:left="2324"/>
      </w:pPr>
      <w:r>
        <w:t>Вот, забери с собой</w:t>
      </w:r>
    </w:p>
    <w:p w14:paraId="2B21F6A0" w14:textId="77777777" w:rsidR="00257641" w:rsidRDefault="00257641" w:rsidP="00257641">
      <w:pPr>
        <w:pStyle w:val="1"/>
        <w:ind w:left="2324"/>
      </w:pPr>
      <w:r>
        <w:t>и отпусти назад.</w:t>
      </w:r>
    </w:p>
    <w:p w14:paraId="50FF2C58" w14:textId="77777777" w:rsidR="00257641" w:rsidRDefault="00257641" w:rsidP="00257641">
      <w:pPr>
        <w:pStyle w:val="1"/>
        <w:ind w:left="2324"/>
      </w:pPr>
      <w:r>
        <w:t>Белый, дневной. Живой</w:t>
      </w:r>
    </w:p>
    <w:p w14:paraId="68550C1A" w14:textId="77777777" w:rsidR="00257641" w:rsidRDefault="00257641" w:rsidP="00257641">
      <w:pPr>
        <w:pStyle w:val="1"/>
        <w:ind w:left="2324"/>
      </w:pPr>
      <w:r>
        <w:t>бьется о стену взгляд.</w:t>
      </w:r>
    </w:p>
    <w:p w14:paraId="21BE1D03" w14:textId="77777777" w:rsidR="00257641" w:rsidRDefault="00257641" w:rsidP="00257641">
      <w:pPr>
        <w:pStyle w:val="1"/>
      </w:pPr>
    </w:p>
    <w:p w14:paraId="156BAE38" w14:textId="77777777" w:rsidR="00257641" w:rsidRDefault="00257641" w:rsidP="00257641">
      <w:pPr>
        <w:pStyle w:val="a6"/>
      </w:pPr>
      <w:r>
        <w:t>*  *  *</w:t>
      </w:r>
    </w:p>
    <w:p w14:paraId="5F0761AD" w14:textId="77777777" w:rsidR="00257641" w:rsidRDefault="00257641" w:rsidP="00257641">
      <w:pPr>
        <w:pStyle w:val="1"/>
      </w:pPr>
    </w:p>
    <w:p w14:paraId="393B00B1" w14:textId="77777777" w:rsidR="00257641" w:rsidRDefault="00257641" w:rsidP="00257641">
      <w:pPr>
        <w:pStyle w:val="1"/>
        <w:ind w:left="2041"/>
      </w:pPr>
      <w:r>
        <w:t>Споткнулась ночь, и снег пошёл,</w:t>
      </w:r>
    </w:p>
    <w:p w14:paraId="27964DC9" w14:textId="77777777" w:rsidR="00257641" w:rsidRDefault="00257641" w:rsidP="00257641">
      <w:pPr>
        <w:pStyle w:val="1"/>
        <w:ind w:left="2041"/>
      </w:pPr>
      <w:r>
        <w:t>и вздрогнул ты под одеялом,</w:t>
      </w:r>
    </w:p>
    <w:p w14:paraId="4C32D66F" w14:textId="77777777" w:rsidR="00257641" w:rsidRDefault="00257641" w:rsidP="00257641">
      <w:pPr>
        <w:pStyle w:val="1"/>
        <w:ind w:left="2041"/>
      </w:pPr>
      <w:r>
        <w:t>и время по привычке встало,</w:t>
      </w:r>
    </w:p>
    <w:p w14:paraId="555945ED" w14:textId="77777777" w:rsidR="00257641" w:rsidRDefault="00257641" w:rsidP="00257641">
      <w:pPr>
        <w:pStyle w:val="1"/>
        <w:ind w:left="2041"/>
      </w:pPr>
      <w:r>
        <w:t>стал циферблатом круглый стол.</w:t>
      </w:r>
    </w:p>
    <w:p w14:paraId="5CDC7AA0" w14:textId="77777777" w:rsidR="00257641" w:rsidRDefault="00257641" w:rsidP="00257641">
      <w:pPr>
        <w:pStyle w:val="1"/>
        <w:ind w:left="2041"/>
      </w:pPr>
    </w:p>
    <w:p w14:paraId="11592AB0" w14:textId="77777777" w:rsidR="00257641" w:rsidRDefault="00257641" w:rsidP="00257641">
      <w:pPr>
        <w:pStyle w:val="1"/>
        <w:ind w:left="2041"/>
      </w:pPr>
      <w:r>
        <w:t>Поплыли сны и города,</w:t>
      </w:r>
    </w:p>
    <w:p w14:paraId="24C75E42" w14:textId="77777777" w:rsidR="00257641" w:rsidRDefault="00257641" w:rsidP="00257641">
      <w:pPr>
        <w:pStyle w:val="1"/>
        <w:ind w:left="2041"/>
      </w:pPr>
      <w:r>
        <w:t>и скоростные поезда, –</w:t>
      </w:r>
    </w:p>
    <w:p w14:paraId="0F77C5EC" w14:textId="77777777" w:rsidR="00257641" w:rsidRDefault="00257641" w:rsidP="00257641">
      <w:pPr>
        <w:pStyle w:val="1"/>
        <w:ind w:left="2041"/>
      </w:pPr>
      <w:r>
        <w:t>туда-туда, туда-туда,</w:t>
      </w:r>
    </w:p>
    <w:p w14:paraId="00F0AE34" w14:textId="77777777" w:rsidR="00257641" w:rsidRDefault="00257641" w:rsidP="00257641">
      <w:pPr>
        <w:pStyle w:val="1"/>
        <w:ind w:left="2041"/>
      </w:pPr>
      <w:r>
        <w:t>туда-туда, туда-туда,</w:t>
      </w:r>
    </w:p>
    <w:p w14:paraId="2C57AE99" w14:textId="77777777" w:rsidR="00257641" w:rsidRDefault="00257641" w:rsidP="00257641">
      <w:pPr>
        <w:pStyle w:val="1"/>
        <w:ind w:left="2041"/>
      </w:pPr>
      <w:r>
        <w:t>где снегом кажется вода...</w:t>
      </w:r>
    </w:p>
    <w:p w14:paraId="3AD1F5C8" w14:textId="77777777" w:rsidR="00257641" w:rsidRDefault="00257641" w:rsidP="00257641">
      <w:pPr>
        <w:pStyle w:val="1"/>
      </w:pPr>
    </w:p>
    <w:p w14:paraId="23CEC29A" w14:textId="77777777" w:rsidR="00257641" w:rsidRDefault="00257641" w:rsidP="00257641">
      <w:pPr>
        <w:pStyle w:val="a6"/>
        <w:ind w:right="737"/>
      </w:pPr>
      <w:r>
        <w:t xml:space="preserve">*  *  * </w:t>
      </w:r>
    </w:p>
    <w:p w14:paraId="4E0C4DEF" w14:textId="77777777" w:rsidR="00257641" w:rsidRDefault="00257641" w:rsidP="00257641">
      <w:pPr>
        <w:pStyle w:val="1"/>
      </w:pPr>
    </w:p>
    <w:p w14:paraId="4916A84F" w14:textId="77777777" w:rsidR="00257641" w:rsidRDefault="00257641" w:rsidP="00257641">
      <w:pPr>
        <w:pStyle w:val="1"/>
        <w:ind w:left="1701"/>
      </w:pPr>
      <w:r>
        <w:t xml:space="preserve">На целых два часа вперёд </w:t>
      </w:r>
    </w:p>
    <w:p w14:paraId="0543BA6A" w14:textId="77777777" w:rsidR="00257641" w:rsidRDefault="00257641" w:rsidP="00257641">
      <w:pPr>
        <w:pStyle w:val="1"/>
        <w:ind w:left="1701"/>
      </w:pPr>
      <w:r>
        <w:t>зачем-то жизнь твоя идёт,</w:t>
      </w:r>
    </w:p>
    <w:p w14:paraId="12533493" w14:textId="77777777" w:rsidR="00257641" w:rsidRDefault="00257641" w:rsidP="00257641">
      <w:pPr>
        <w:pStyle w:val="1"/>
        <w:ind w:left="1701"/>
      </w:pPr>
      <w:r>
        <w:t>и всё в ней кажется быстрее,</w:t>
      </w:r>
    </w:p>
    <w:p w14:paraId="1D14AA7F" w14:textId="77777777" w:rsidR="00257641" w:rsidRDefault="00257641" w:rsidP="00257641">
      <w:pPr>
        <w:pStyle w:val="1"/>
        <w:ind w:left="1701"/>
      </w:pPr>
      <w:r>
        <w:t>когда из А до точки Б</w:t>
      </w:r>
    </w:p>
    <w:p w14:paraId="3CDD7B5D" w14:textId="77777777" w:rsidR="00257641" w:rsidRDefault="00257641" w:rsidP="00257641">
      <w:pPr>
        <w:pStyle w:val="1"/>
        <w:ind w:left="1701"/>
      </w:pPr>
      <w:r>
        <w:t>я еду в заспанном купе...</w:t>
      </w:r>
    </w:p>
    <w:p w14:paraId="17D28597" w14:textId="77777777" w:rsidR="00257641" w:rsidRDefault="00257641" w:rsidP="00257641">
      <w:pPr>
        <w:pStyle w:val="1"/>
        <w:ind w:left="1701"/>
      </w:pPr>
    </w:p>
    <w:p w14:paraId="025BAD6D" w14:textId="77777777" w:rsidR="00257641" w:rsidRDefault="00257641" w:rsidP="00257641">
      <w:pPr>
        <w:pStyle w:val="1"/>
        <w:ind w:left="1701"/>
      </w:pPr>
      <w:r>
        <w:t>...ты снишься, и в коротком сне</w:t>
      </w:r>
    </w:p>
    <w:p w14:paraId="1218F196" w14:textId="77777777" w:rsidR="00257641" w:rsidRDefault="00257641" w:rsidP="00257641">
      <w:pPr>
        <w:pStyle w:val="1"/>
        <w:ind w:left="1701"/>
      </w:pPr>
      <w:r>
        <w:t>бежит – бежит навстречу мне</w:t>
      </w:r>
    </w:p>
    <w:p w14:paraId="61F8C9CE" w14:textId="77777777" w:rsidR="00257641" w:rsidRDefault="00257641" w:rsidP="00257641">
      <w:pPr>
        <w:pStyle w:val="1"/>
        <w:ind w:left="1701"/>
      </w:pPr>
      <w:r>
        <w:t>твоё оставшееся время...</w:t>
      </w:r>
    </w:p>
    <w:p w14:paraId="2062CB2A" w14:textId="77777777" w:rsidR="00257641" w:rsidRDefault="00257641" w:rsidP="00257641">
      <w:pPr>
        <w:pStyle w:val="1"/>
        <w:ind w:left="1701"/>
      </w:pPr>
      <w:r>
        <w:t>Но вечность будто впереди,</w:t>
      </w:r>
    </w:p>
    <w:p w14:paraId="0918D03F" w14:textId="77777777" w:rsidR="00257641" w:rsidRDefault="00257641" w:rsidP="00257641">
      <w:pPr>
        <w:pStyle w:val="1"/>
        <w:ind w:left="1701"/>
      </w:pPr>
      <w:r>
        <w:t>когда я на твоей груди.</w:t>
      </w:r>
    </w:p>
    <w:p w14:paraId="17F9A707" w14:textId="77777777" w:rsidR="00257641" w:rsidRDefault="00257641" w:rsidP="00257641">
      <w:pPr>
        <w:pStyle w:val="1"/>
      </w:pPr>
    </w:p>
    <w:p w14:paraId="5F897C7A" w14:textId="77777777" w:rsidR="00257641" w:rsidRDefault="00257641" w:rsidP="00257641">
      <w:pPr>
        <w:pStyle w:val="a6"/>
        <w:ind w:right="567"/>
      </w:pPr>
      <w:r>
        <w:t>*  *  *</w:t>
      </w:r>
    </w:p>
    <w:p w14:paraId="3879325B" w14:textId="77777777" w:rsidR="00257641" w:rsidRDefault="00257641" w:rsidP="00257641">
      <w:pPr>
        <w:pStyle w:val="1"/>
      </w:pPr>
    </w:p>
    <w:p w14:paraId="1C8DA554" w14:textId="77777777" w:rsidR="00257641" w:rsidRDefault="00257641" w:rsidP="00257641">
      <w:pPr>
        <w:pStyle w:val="1"/>
        <w:ind w:left="1417"/>
      </w:pPr>
      <w:r>
        <w:t>В квадрате комнаты, в изгибах пустоты,</w:t>
      </w:r>
    </w:p>
    <w:p w14:paraId="010C39F2" w14:textId="77777777" w:rsidR="00257641" w:rsidRDefault="00257641" w:rsidP="00257641">
      <w:pPr>
        <w:pStyle w:val="1"/>
        <w:ind w:left="1417"/>
      </w:pPr>
      <w:r>
        <w:t>в бесформенности их переплетений</w:t>
      </w:r>
    </w:p>
    <w:p w14:paraId="4D17B5C1" w14:textId="77777777" w:rsidR="00257641" w:rsidRDefault="00257641" w:rsidP="00257641">
      <w:pPr>
        <w:pStyle w:val="1"/>
        <w:ind w:left="1417"/>
      </w:pPr>
      <w:r>
        <w:t>есть только отзвуки несбывшейся мечты,</w:t>
      </w:r>
    </w:p>
    <w:p w14:paraId="21A499D6" w14:textId="77777777" w:rsidR="00257641" w:rsidRDefault="00257641" w:rsidP="00257641">
      <w:pPr>
        <w:pStyle w:val="1"/>
        <w:ind w:left="1417"/>
      </w:pPr>
      <w:r>
        <w:lastRenderedPageBreak/>
        <w:t>есть только отзвуки, а может, только тени,</w:t>
      </w:r>
    </w:p>
    <w:p w14:paraId="42AE7B30" w14:textId="77777777" w:rsidR="00257641" w:rsidRDefault="00257641" w:rsidP="00257641">
      <w:pPr>
        <w:pStyle w:val="1"/>
        <w:ind w:left="1417"/>
      </w:pPr>
      <w:r>
        <w:t>из-под которых тянется строка,</w:t>
      </w:r>
    </w:p>
    <w:p w14:paraId="3AB8AF1D" w14:textId="77777777" w:rsidR="00257641" w:rsidRDefault="00257641" w:rsidP="00257641">
      <w:pPr>
        <w:pStyle w:val="1"/>
        <w:ind w:left="1417"/>
      </w:pPr>
      <w:r>
        <w:t>и музыка несказанного слова</w:t>
      </w:r>
    </w:p>
    <w:p w14:paraId="5A22BABC" w14:textId="77777777" w:rsidR="00257641" w:rsidRDefault="00257641" w:rsidP="00257641">
      <w:pPr>
        <w:pStyle w:val="1"/>
        <w:ind w:left="1417"/>
      </w:pPr>
      <w:r>
        <w:t>горчит на кончике сухого языка,</w:t>
      </w:r>
    </w:p>
    <w:p w14:paraId="016297EA" w14:textId="77777777" w:rsidR="00257641" w:rsidRDefault="00257641" w:rsidP="00257641">
      <w:pPr>
        <w:pStyle w:val="1"/>
        <w:ind w:left="1417"/>
      </w:pPr>
      <w:r>
        <w:t>не знающего ничего другого.</w:t>
      </w:r>
    </w:p>
    <w:p w14:paraId="3E6AA8C6" w14:textId="77777777" w:rsidR="00257641" w:rsidRDefault="00257641" w:rsidP="00257641">
      <w:pPr>
        <w:pStyle w:val="1"/>
      </w:pPr>
    </w:p>
    <w:p w14:paraId="1CD999B0" w14:textId="77777777" w:rsidR="00257641" w:rsidRDefault="00257641" w:rsidP="00257641">
      <w:pPr>
        <w:pStyle w:val="a6"/>
        <w:ind w:right="510"/>
      </w:pPr>
      <w:r>
        <w:t>*  *  *</w:t>
      </w:r>
    </w:p>
    <w:p w14:paraId="62E9A723" w14:textId="77777777" w:rsidR="00257641" w:rsidRDefault="00257641" w:rsidP="00257641">
      <w:pPr>
        <w:pStyle w:val="1"/>
      </w:pPr>
    </w:p>
    <w:p w14:paraId="38BDDE61" w14:textId="77777777" w:rsidR="00257641" w:rsidRDefault="00257641" w:rsidP="00257641">
      <w:pPr>
        <w:pStyle w:val="1"/>
        <w:ind w:left="1701"/>
      </w:pPr>
      <w:r>
        <w:t>Вот тишина, не знающая слов,</w:t>
      </w:r>
    </w:p>
    <w:p w14:paraId="670901F5" w14:textId="77777777" w:rsidR="00257641" w:rsidRDefault="00257641" w:rsidP="00257641">
      <w:pPr>
        <w:pStyle w:val="1"/>
        <w:ind w:left="1701"/>
      </w:pPr>
      <w:r>
        <w:t>и в горле ком соленый и горячий</w:t>
      </w:r>
    </w:p>
    <w:p w14:paraId="5F9D0239" w14:textId="77777777" w:rsidR="00257641" w:rsidRDefault="00257641" w:rsidP="00257641">
      <w:pPr>
        <w:pStyle w:val="1"/>
        <w:ind w:left="1701"/>
      </w:pPr>
      <w:r>
        <w:t>перерастет ее на несколько голов</w:t>
      </w:r>
    </w:p>
    <w:p w14:paraId="256B25F7" w14:textId="77777777" w:rsidR="00257641" w:rsidRDefault="00257641" w:rsidP="00257641">
      <w:pPr>
        <w:pStyle w:val="1"/>
        <w:ind w:left="1701"/>
      </w:pPr>
      <w:r>
        <w:t>и вырвется, – и прозвучит иначе</w:t>
      </w:r>
    </w:p>
    <w:p w14:paraId="1A9C45BB" w14:textId="77777777" w:rsidR="00257641" w:rsidRDefault="00257641" w:rsidP="00257641">
      <w:pPr>
        <w:pStyle w:val="1"/>
        <w:ind w:left="1701"/>
      </w:pPr>
      <w:r>
        <w:t>все то, чему другие имена</w:t>
      </w:r>
    </w:p>
    <w:p w14:paraId="782BD7F8" w14:textId="77777777" w:rsidR="00257641" w:rsidRDefault="00257641" w:rsidP="00257641">
      <w:pPr>
        <w:pStyle w:val="1"/>
        <w:ind w:left="1701"/>
      </w:pPr>
      <w:r>
        <w:t>ты от рождения даешь и отнимаешь.</w:t>
      </w:r>
    </w:p>
    <w:p w14:paraId="45093869" w14:textId="77777777" w:rsidR="00257641" w:rsidRDefault="00257641" w:rsidP="00257641">
      <w:pPr>
        <w:pStyle w:val="1"/>
        <w:ind w:left="1701"/>
      </w:pPr>
      <w:r>
        <w:t>Вот музыка, и эхом тишина,</w:t>
      </w:r>
    </w:p>
    <w:p w14:paraId="0DC5DC9B" w14:textId="77777777" w:rsidR="00257641" w:rsidRDefault="00257641" w:rsidP="00257641">
      <w:pPr>
        <w:pStyle w:val="1"/>
        <w:ind w:left="1701"/>
      </w:pPr>
      <w:r>
        <w:t>которою уже заболеваешь...</w:t>
      </w:r>
    </w:p>
    <w:p w14:paraId="7AACCC38" w14:textId="77777777" w:rsidR="00257641" w:rsidRDefault="00257641" w:rsidP="00257641">
      <w:pPr>
        <w:pStyle w:val="1"/>
      </w:pPr>
    </w:p>
    <w:p w14:paraId="52237D19" w14:textId="77777777" w:rsidR="00257641" w:rsidRDefault="00257641" w:rsidP="00257641">
      <w:pPr>
        <w:pStyle w:val="1"/>
      </w:pPr>
    </w:p>
    <w:p w14:paraId="3683128E" w14:textId="77777777" w:rsidR="00257641" w:rsidRDefault="00257641" w:rsidP="00257641">
      <w:pPr>
        <w:pStyle w:val="1"/>
      </w:pPr>
    </w:p>
    <w:p w14:paraId="5D6BAFB2" w14:textId="77777777" w:rsidR="00257641" w:rsidRDefault="00257641" w:rsidP="00257641">
      <w:pPr>
        <w:pStyle w:val="a5"/>
      </w:pPr>
    </w:p>
    <w:p w14:paraId="3A9E2F0C" w14:textId="77777777" w:rsidR="00874EA8" w:rsidRDefault="00874EA8">
      <w:bookmarkStart w:id="0" w:name="_GoBack"/>
      <w:bookmarkEnd w:id="0"/>
    </w:p>
    <w:sectPr w:rsidR="0087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B8"/>
    <w:rsid w:val="00257641"/>
    <w:rsid w:val="007E7CB8"/>
    <w:rsid w:val="008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97671-9A8E-4B11-A4D9-A5301C7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257641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57641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257641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25764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Центр (Звездочки)"/>
    <w:basedOn w:val="a3"/>
    <w:uiPriority w:val="99"/>
    <w:rsid w:val="0025764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9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2020-02-28T11:07:00Z</dcterms:created>
  <dcterms:modified xsi:type="dcterms:W3CDTF">2020-02-28T11:07:00Z</dcterms:modified>
</cp:coreProperties>
</file>