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84D9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B23F14">
        <w:rPr>
          <w:rFonts w:ascii="KorinnaC" w:eastAsiaTheme="minorEastAsia" w:hAnsi="KorinnaC" w:cs="KorinnaC"/>
          <w:b/>
          <w:bCs/>
          <w:color w:val="000000"/>
          <w:kern w:val="0"/>
          <w:sz w:val="30"/>
          <w:szCs w:val="30"/>
          <w:lang w:eastAsia="ru-RU"/>
        </w:rPr>
        <w:t>СПИТ РЕБЁНОК – В ЛЮБВИ, В ТОСКЕ...</w:t>
      </w:r>
    </w:p>
    <w:p w14:paraId="52795AB0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498F479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AE773F6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C589270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textAlignment w:val="center"/>
        <w:rPr>
          <w:rFonts w:ascii="SchoolBookC" w:eastAsiaTheme="minorEastAsia" w:hAnsi="SchoolBookC" w:cs="SchoolBookC"/>
          <w:b/>
          <w:bCs/>
          <w:color w:val="000000"/>
          <w:kern w:val="0"/>
          <w:position w:val="-4"/>
          <w:lang w:eastAsia="ru-RU"/>
        </w:rPr>
      </w:pPr>
      <w:r w:rsidRPr="00B23F14">
        <w:rPr>
          <w:rFonts w:ascii="SchoolBookC" w:eastAsiaTheme="minorEastAsia" w:hAnsi="SchoolBookC" w:cs="SchoolBookC"/>
          <w:b/>
          <w:bCs/>
          <w:color w:val="000000"/>
          <w:kern w:val="0"/>
          <w:position w:val="-4"/>
          <w:lang w:eastAsia="ru-RU"/>
        </w:rPr>
        <w:t xml:space="preserve">*  *  * </w:t>
      </w:r>
    </w:p>
    <w:p w14:paraId="5CF6A602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D4B73F6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Лечи больное горлышко, душа,</w:t>
      </w:r>
    </w:p>
    <w:p w14:paraId="52ACB162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Используя раствор фурацилина.</w:t>
      </w:r>
    </w:p>
    <w:p w14:paraId="461DD0BF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Ведь надо будет как-нибудь дышать,</w:t>
      </w:r>
    </w:p>
    <w:p w14:paraId="00DE088E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Когда вся жизнь, как чёрная лавина</w:t>
      </w:r>
    </w:p>
    <w:p w14:paraId="60FAE8E8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4C5E467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Сорвётся с содрогнувшихся небес,</w:t>
      </w:r>
    </w:p>
    <w:p w14:paraId="06D7F360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Напуганных весёлым птичьим свистом.</w:t>
      </w:r>
    </w:p>
    <w:p w14:paraId="25A066F2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А ты пойдёшь со мной наперевес</w:t>
      </w:r>
    </w:p>
    <w:p w14:paraId="159A06D1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Неопытным замёрзшим альпинистом</w:t>
      </w:r>
    </w:p>
    <w:p w14:paraId="51043C8B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A937850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К чертогам справедливого судьи.</w:t>
      </w:r>
    </w:p>
    <w:p w14:paraId="767B6A67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И рухнешь, оглушённая, немая.</w:t>
      </w:r>
    </w:p>
    <w:p w14:paraId="77ADED59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Тепло моей раздавленной груди</w:t>
      </w:r>
    </w:p>
    <w:p w14:paraId="667759F4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Спасёт тебя, и, выдоху внимая,</w:t>
      </w:r>
    </w:p>
    <w:p w14:paraId="0BC2D1C4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BF603CD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Душа моя, пожалуйста, живи</w:t>
      </w:r>
    </w:p>
    <w:p w14:paraId="37FCA0C5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Во мраке не оттаявшей пещеры,</w:t>
      </w:r>
    </w:p>
    <w:p w14:paraId="71B0827A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На высшей точке истинной любви,</w:t>
      </w:r>
    </w:p>
    <w:p w14:paraId="1B8A6527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На пике милосердия и веры.</w:t>
      </w:r>
    </w:p>
    <w:p w14:paraId="27575320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C1CB0D0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textAlignment w:val="center"/>
        <w:rPr>
          <w:rFonts w:ascii="SchoolBookC" w:eastAsiaTheme="minorEastAsia" w:hAnsi="SchoolBookC" w:cs="SchoolBookC"/>
          <w:b/>
          <w:bCs/>
          <w:color w:val="000000"/>
          <w:kern w:val="0"/>
          <w:position w:val="-4"/>
          <w:lang w:eastAsia="ru-RU"/>
        </w:rPr>
      </w:pPr>
      <w:r w:rsidRPr="00B23F14">
        <w:rPr>
          <w:rFonts w:ascii="SchoolBookC" w:eastAsiaTheme="minorEastAsia" w:hAnsi="SchoolBookC" w:cs="SchoolBookC"/>
          <w:b/>
          <w:bCs/>
          <w:color w:val="000000"/>
          <w:kern w:val="0"/>
          <w:position w:val="-4"/>
          <w:lang w:eastAsia="ru-RU"/>
        </w:rPr>
        <w:t xml:space="preserve">*  *  * </w:t>
      </w:r>
    </w:p>
    <w:p w14:paraId="53B8129F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7AF4FA7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В начальную школу пойду поутру,</w:t>
      </w:r>
    </w:p>
    <w:p w14:paraId="7B8F971A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Кота подберу на помойке.</w:t>
      </w:r>
    </w:p>
    <w:p w14:paraId="4EA4ADB1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Не рад, вероятно, такому добру</w:t>
      </w:r>
    </w:p>
    <w:p w14:paraId="1EA832D9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Народ мой времён перестройки.</w:t>
      </w:r>
    </w:p>
    <w:p w14:paraId="35B3769D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0DA3F53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Но зверя от голода надо спасти,</w:t>
      </w:r>
    </w:p>
    <w:p w14:paraId="0FBC2846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А я в этом деле ударник.</w:t>
      </w:r>
    </w:p>
    <w:p w14:paraId="4061C618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В «хрущевке» не сможет он кров обрести,</w:t>
      </w:r>
    </w:p>
    <w:p w14:paraId="01F95732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Заселится в местный свинарник.</w:t>
      </w:r>
    </w:p>
    <w:p w14:paraId="5592CFC9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И в классе – с котом без амбиций и прав –</w:t>
      </w:r>
    </w:p>
    <w:p w14:paraId="7C3A3BD1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Застыла, готова к упрёку.</w:t>
      </w:r>
    </w:p>
    <w:p w14:paraId="6115C40C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Наталья Ивановна села, сказав:</w:t>
      </w:r>
    </w:p>
    <w:p w14:paraId="1B0EFBC5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– Придёшь ко второму уроку...</w:t>
      </w:r>
    </w:p>
    <w:p w14:paraId="28DD6E43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1DBD4EF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О, как новосёла в портфеле трясло,</w:t>
      </w:r>
    </w:p>
    <w:p w14:paraId="7984B16F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Пока я бежала вприпрыжку!</w:t>
      </w:r>
    </w:p>
    <w:p w14:paraId="7297DCA4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Ему на свинарнике будет тепло,</w:t>
      </w:r>
    </w:p>
    <w:p w14:paraId="46F88061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Помоев навалят, съест мышку.</w:t>
      </w:r>
    </w:p>
    <w:p w14:paraId="4661EC5E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5B5B7E7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Поэтому не в чем меня упрекнуть</w:t>
      </w:r>
    </w:p>
    <w:p w14:paraId="175CE606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Ни школе, ни скотнику Грише.</w:t>
      </w:r>
    </w:p>
    <w:p w14:paraId="61F12422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Кота пожалели, одобрили путь,</w:t>
      </w:r>
    </w:p>
    <w:p w14:paraId="7B040FC7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Судьбу мою определивший.</w:t>
      </w:r>
    </w:p>
    <w:p w14:paraId="65DE46EB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B538881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Я в школу влетела, отбив запашок –</w:t>
      </w:r>
    </w:p>
    <w:p w14:paraId="6EA87C40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Порог не заметила сдуру.</w:t>
      </w:r>
    </w:p>
    <w:p w14:paraId="50B396B7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И села за парту, успев на урок –</w:t>
      </w:r>
    </w:p>
    <w:p w14:paraId="14A9C0E0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На русскую литературу.</w:t>
      </w:r>
    </w:p>
    <w:p w14:paraId="4F591569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797344A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88" w:lineRule="auto"/>
        <w:ind w:left="340" w:right="283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B23F14">
        <w:rPr>
          <w:rFonts w:ascii="KorinnaC" w:eastAsiaTheme="minorEastAsia" w:hAnsi="KorinnaC" w:cs="KorinnaC"/>
          <w:b/>
          <w:bCs/>
          <w:color w:val="000000"/>
          <w:kern w:val="0"/>
          <w:sz w:val="30"/>
          <w:szCs w:val="30"/>
          <w:lang w:eastAsia="ru-RU"/>
        </w:rPr>
        <w:t>Миша-мяу</w:t>
      </w:r>
    </w:p>
    <w:p w14:paraId="6EBDB7DF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</w:p>
    <w:p w14:paraId="7F43E0AA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Он при встрече мычал, клекотал и мяукал,</w:t>
      </w:r>
    </w:p>
    <w:p w14:paraId="6A0EE74C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Перемешивал звуки, пытаясь развлечь.</w:t>
      </w:r>
    </w:p>
    <w:p w14:paraId="58CC2D18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И казалось, ещё не возникла наука,</w:t>
      </w:r>
    </w:p>
    <w:p w14:paraId="2BEACD6F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Что постигнет его бестолковую речь.</w:t>
      </w:r>
    </w:p>
    <w:p w14:paraId="69D7DB63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9084A6C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Мы ходили за ним, любопытная стая,</w:t>
      </w:r>
    </w:p>
    <w:p w14:paraId="6E1BC276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Говорили, что Бог ему не́ дал ума.</w:t>
      </w:r>
    </w:p>
    <w:p w14:paraId="3A000FAB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Человеческого, как потом поняла я,</w:t>
      </w:r>
    </w:p>
    <w:p w14:paraId="2F65F50E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Потому что таким обладаю сама.</w:t>
      </w:r>
    </w:p>
    <w:p w14:paraId="7576DD12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C0BE436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То в пальто, то в плаще, не впадая в унынье,</w:t>
      </w:r>
    </w:p>
    <w:p w14:paraId="1F3EE262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Он светился и свиньям помои таскал.</w:t>
      </w:r>
    </w:p>
    <w:p w14:paraId="4A7F7955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Я не видела, что это были за свиньи,</w:t>
      </w:r>
    </w:p>
    <w:p w14:paraId="175E8068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Он из хлева их не выпускал.</w:t>
      </w:r>
    </w:p>
    <w:p w14:paraId="1F70D70C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6F6A2DA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Возвращался домой, улыбаясь устало,</w:t>
      </w:r>
    </w:p>
    <w:p w14:paraId="7ED26793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Будто вёл победившие в битве войска.</w:t>
      </w:r>
    </w:p>
    <w:p w14:paraId="68DC5F32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А ведёрко помойное напоминало</w:t>
      </w:r>
    </w:p>
    <w:p w14:paraId="693CF779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Перевёрнутый колокол без языка.</w:t>
      </w:r>
    </w:p>
    <w:p w14:paraId="62EED5E4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F906C1C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Он однажды пришёл на церковную службу</w:t>
      </w:r>
    </w:p>
    <w:p w14:paraId="629057AB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И разумно уставился на аналой.</w:t>
      </w:r>
    </w:p>
    <w:p w14:paraId="568031BB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Стало ясно, что Мише всё это не чуждо.</w:t>
      </w:r>
    </w:p>
    <w:p w14:paraId="0F00C162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Я уверена – он здесь родной.</w:t>
      </w:r>
    </w:p>
    <w:p w14:paraId="2B07760A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8482244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Из-под свода послышался клёкот орлиный,</w:t>
      </w:r>
    </w:p>
    <w:p w14:paraId="6257733A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И мычанье тельца, и мурлыканье льва.</w:t>
      </w:r>
    </w:p>
    <w:p w14:paraId="4FEC60D2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Он заплакал, как плачет ни в чём не повинный,</w:t>
      </w:r>
    </w:p>
    <w:p w14:paraId="3A4B2F95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Неразборчивый шум обращая в слова.</w:t>
      </w:r>
    </w:p>
    <w:p w14:paraId="716D320E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30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5263581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30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Он себя отыскал и предстал настоящим,</w:t>
      </w:r>
    </w:p>
    <w:p w14:paraId="25DF576D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30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Словно реку забвения смог пересечь.</w:t>
      </w:r>
    </w:p>
    <w:p w14:paraId="0429C7F8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30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Продолжает носить то пальтишко, то плащик,</w:t>
      </w:r>
    </w:p>
    <w:p w14:paraId="51E920A0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30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Укрывая под полами огненный меч.</w:t>
      </w:r>
    </w:p>
    <w:p w14:paraId="7795886B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E9F5919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textAlignment w:val="center"/>
        <w:rPr>
          <w:rFonts w:ascii="SchoolBookC" w:eastAsiaTheme="minorEastAsia" w:hAnsi="SchoolBookC" w:cs="SchoolBookC"/>
          <w:b/>
          <w:bCs/>
          <w:color w:val="000000"/>
          <w:kern w:val="0"/>
          <w:position w:val="-4"/>
          <w:lang w:eastAsia="ru-RU"/>
        </w:rPr>
      </w:pPr>
      <w:r w:rsidRPr="00B23F14">
        <w:rPr>
          <w:rFonts w:ascii="SchoolBookC" w:eastAsiaTheme="minorEastAsia" w:hAnsi="SchoolBookC" w:cs="SchoolBookC"/>
          <w:b/>
          <w:bCs/>
          <w:color w:val="000000"/>
          <w:kern w:val="0"/>
          <w:position w:val="-4"/>
          <w:lang w:eastAsia="ru-RU"/>
        </w:rPr>
        <w:t xml:space="preserve">*  *  * </w:t>
      </w:r>
    </w:p>
    <w:p w14:paraId="0229E10A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BAADEA7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Спит ребёнок в чужих руках,</w:t>
      </w:r>
    </w:p>
    <w:p w14:paraId="052C71FC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как в прохладной ночной траве.</w:t>
      </w:r>
    </w:p>
    <w:p w14:paraId="151D7557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Жизнь над ним проплывёт впотьмах,</w:t>
      </w:r>
    </w:p>
    <w:p w14:paraId="262B4534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станет облаком в синеве.</w:t>
      </w:r>
    </w:p>
    <w:p w14:paraId="650A9103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Ни просвета, ни волшебства.</w:t>
      </w:r>
    </w:p>
    <w:p w14:paraId="616A17F9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Только слышно, как над косой</w:t>
      </w:r>
    </w:p>
    <w:p w14:paraId="3E269D46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Шумно выдохнула трава,</w:t>
      </w:r>
    </w:p>
    <w:p w14:paraId="6A6C5CE5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брызнув горечью и росой.</w:t>
      </w:r>
    </w:p>
    <w:p w14:paraId="5A34AE8E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Спит ребёнок – в любви, в тоске,</w:t>
      </w:r>
    </w:p>
    <w:p w14:paraId="321976F9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с колыбельными про войну.</w:t>
      </w:r>
    </w:p>
    <w:p w14:paraId="15F5EBD4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В распашонке, в одном носке,</w:t>
      </w:r>
    </w:p>
    <w:p w14:paraId="1664CE6E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B23F1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неизвестный на всю страну.</w:t>
      </w:r>
    </w:p>
    <w:p w14:paraId="344FFE18" w14:textId="77777777" w:rsidR="00B23F14" w:rsidRPr="00B23F14" w:rsidRDefault="00B23F14" w:rsidP="00B23F14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kern w:val="0"/>
          <w:sz w:val="21"/>
          <w:szCs w:val="21"/>
          <w:lang w:eastAsia="ru-RU"/>
        </w:rPr>
      </w:pPr>
    </w:p>
    <w:p w14:paraId="7BD3B808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447F888" w14:textId="77777777" w:rsidR="00B23F14" w:rsidRPr="00B23F14" w:rsidRDefault="00B23F14" w:rsidP="00B23F1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CDA8397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20"/>
    <w:rsid w:val="00917E17"/>
    <w:rsid w:val="00B23F14"/>
    <w:rsid w:val="00DA1230"/>
    <w:rsid w:val="00F6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8FBFE-0E17-45E2-88C9-2F2CFB37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2023-07-22T09:33:00Z</dcterms:created>
  <dcterms:modified xsi:type="dcterms:W3CDTF">2023-07-22T09:34:00Z</dcterms:modified>
</cp:coreProperties>
</file>