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F1CFF" w14:textId="77777777" w:rsidR="00D06CE8" w:rsidRPr="00D06CE8" w:rsidRDefault="00D06CE8" w:rsidP="00D06CE8">
      <w:pPr>
        <w:rPr>
          <w:b/>
          <w:bCs/>
        </w:rPr>
      </w:pPr>
      <w:r w:rsidRPr="00D06CE8">
        <w:rPr>
          <w:b/>
          <w:bCs/>
        </w:rPr>
        <w:t>Ярослав КАУРОВ</w:t>
      </w:r>
    </w:p>
    <w:p w14:paraId="310814FD" w14:textId="77777777" w:rsidR="00D06CE8" w:rsidRPr="00D06CE8" w:rsidRDefault="00D06CE8" w:rsidP="00D06CE8">
      <w:r w:rsidRPr="00D06CE8">
        <w:rPr>
          <w:i/>
          <w:iCs/>
        </w:rPr>
        <w:t>Нижний Новгород</w:t>
      </w:r>
    </w:p>
    <w:p w14:paraId="1E1A0A26" w14:textId="77777777" w:rsidR="00D06CE8" w:rsidRPr="00D06CE8" w:rsidRDefault="00D06CE8" w:rsidP="00D06CE8"/>
    <w:p w14:paraId="68041E48" w14:textId="77777777" w:rsidR="00D06CE8" w:rsidRPr="00D06CE8" w:rsidRDefault="00D06CE8" w:rsidP="00D06CE8">
      <w:pPr>
        <w:rPr>
          <w:b/>
          <w:bCs/>
        </w:rPr>
      </w:pPr>
      <w:r w:rsidRPr="00D06CE8">
        <w:rPr>
          <w:b/>
          <w:bCs/>
        </w:rPr>
        <w:t>Высоково-Успенский монастырь</w:t>
      </w:r>
    </w:p>
    <w:p w14:paraId="010A9F21" w14:textId="77777777" w:rsidR="00D06CE8" w:rsidRPr="00D06CE8" w:rsidRDefault="00D06CE8" w:rsidP="00D06CE8"/>
    <w:p w14:paraId="0F8768D8" w14:textId="77777777" w:rsidR="00D06CE8" w:rsidRPr="00D06CE8" w:rsidRDefault="00D06CE8" w:rsidP="00D06CE8">
      <w:r w:rsidRPr="00D06CE8">
        <w:t xml:space="preserve">Высоково-Успенский монастырь – </w:t>
      </w:r>
    </w:p>
    <w:p w14:paraId="58CDCE41" w14:textId="77777777" w:rsidR="00D06CE8" w:rsidRPr="00D06CE8" w:rsidRDefault="00D06CE8" w:rsidP="00D06CE8">
      <w:r w:rsidRPr="00D06CE8">
        <w:t>Приют моей души, когда ей худо.</w:t>
      </w:r>
    </w:p>
    <w:p w14:paraId="6A6E8A43" w14:textId="77777777" w:rsidR="00D06CE8" w:rsidRPr="00D06CE8" w:rsidRDefault="00D06CE8" w:rsidP="00D06CE8">
      <w:r w:rsidRPr="00D06CE8">
        <w:t>Молитвы долги, часослов, псалтырь.</w:t>
      </w:r>
    </w:p>
    <w:p w14:paraId="2DBB0B0D" w14:textId="77777777" w:rsidR="00D06CE8" w:rsidRPr="00D06CE8" w:rsidRDefault="00D06CE8" w:rsidP="00D06CE8">
      <w:r w:rsidRPr="00D06CE8">
        <w:t>Спасибо, Господи, за это чудо!</w:t>
      </w:r>
    </w:p>
    <w:p w14:paraId="7BA3BBF9" w14:textId="77777777" w:rsidR="00D06CE8" w:rsidRPr="00D06CE8" w:rsidRDefault="00D06CE8" w:rsidP="00D06CE8"/>
    <w:p w14:paraId="536F3FE2" w14:textId="77777777" w:rsidR="00D06CE8" w:rsidRPr="00D06CE8" w:rsidRDefault="00D06CE8" w:rsidP="00D06CE8">
      <w:r w:rsidRPr="00D06CE8">
        <w:t>Спасибо вам, Паисий и Андрей,</w:t>
      </w:r>
    </w:p>
    <w:p w14:paraId="6DF2A7D3" w14:textId="77777777" w:rsidR="00D06CE8" w:rsidRPr="00D06CE8" w:rsidRDefault="00D06CE8" w:rsidP="00D06CE8">
      <w:r w:rsidRPr="00D06CE8">
        <w:t>За ум и кротость, силу и смиренье,</w:t>
      </w:r>
    </w:p>
    <w:p w14:paraId="111D4AFB" w14:textId="77777777" w:rsidR="00D06CE8" w:rsidRPr="00D06CE8" w:rsidRDefault="00D06CE8" w:rsidP="00D06CE8"/>
    <w:p w14:paraId="2BD24671" w14:textId="77777777" w:rsidR="00D06CE8" w:rsidRPr="00D06CE8" w:rsidRDefault="00D06CE8" w:rsidP="00D06CE8">
      <w:r w:rsidRPr="00D06CE8">
        <w:t>За вечную распахнутость дверей</w:t>
      </w:r>
    </w:p>
    <w:p w14:paraId="3CE52CED" w14:textId="77777777" w:rsidR="00D06CE8" w:rsidRPr="00D06CE8" w:rsidRDefault="00D06CE8" w:rsidP="00D06CE8">
      <w:r w:rsidRPr="00D06CE8">
        <w:t>И за молчание, без поученья…</w:t>
      </w:r>
    </w:p>
    <w:p w14:paraId="3EF94BB3" w14:textId="77777777" w:rsidR="00D06CE8" w:rsidRPr="00D06CE8" w:rsidRDefault="00D06CE8" w:rsidP="00D06CE8"/>
    <w:p w14:paraId="7CD9F66E" w14:textId="77777777" w:rsidR="00D06CE8" w:rsidRPr="00D06CE8" w:rsidRDefault="00D06CE8" w:rsidP="00D06CE8">
      <w:r w:rsidRPr="00D06CE8">
        <w:t>В лесах затеряна, удалена</w:t>
      </w:r>
    </w:p>
    <w:p w14:paraId="50CFC316" w14:textId="77777777" w:rsidR="00D06CE8" w:rsidRPr="00D06CE8" w:rsidRDefault="00D06CE8" w:rsidP="00D06CE8">
      <w:r w:rsidRPr="00D06CE8">
        <w:t>От жизни суетной и некрасивой</w:t>
      </w:r>
    </w:p>
    <w:p w14:paraId="4D7BF6D6" w14:textId="77777777" w:rsidR="00D06CE8" w:rsidRPr="00D06CE8" w:rsidRDefault="00D06CE8" w:rsidP="00D06CE8">
      <w:r w:rsidRPr="00D06CE8">
        <w:t>Спасенье наше – древняя страна,</w:t>
      </w:r>
    </w:p>
    <w:p w14:paraId="27B95366" w14:textId="77777777" w:rsidR="00D06CE8" w:rsidRPr="00D06CE8" w:rsidRDefault="00D06CE8" w:rsidP="00D06CE8">
      <w:r w:rsidRPr="00D06CE8">
        <w:t>Осколок незапятнанной России.</w:t>
      </w:r>
    </w:p>
    <w:p w14:paraId="0BC139DD" w14:textId="77777777" w:rsidR="00D06CE8" w:rsidRPr="00D06CE8" w:rsidRDefault="00D06CE8" w:rsidP="00D06CE8"/>
    <w:p w14:paraId="0ED5838B" w14:textId="77777777" w:rsidR="00D06CE8" w:rsidRPr="00D06CE8" w:rsidRDefault="00D06CE8" w:rsidP="00D06CE8">
      <w:r w:rsidRPr="00D06CE8">
        <w:t>Как будто недоступное для глаз</w:t>
      </w:r>
    </w:p>
    <w:p w14:paraId="30241E13" w14:textId="77777777" w:rsidR="00D06CE8" w:rsidRPr="00D06CE8" w:rsidRDefault="00D06CE8" w:rsidP="00D06CE8">
      <w:r w:rsidRPr="00D06CE8">
        <w:t>Парящее прекрасное виденье,</w:t>
      </w:r>
    </w:p>
    <w:p w14:paraId="74A289AE" w14:textId="77777777" w:rsidR="00D06CE8" w:rsidRPr="00D06CE8" w:rsidRDefault="00D06CE8" w:rsidP="00D06CE8">
      <w:r w:rsidRPr="00D06CE8">
        <w:t>Но и не сосчитаешь, сколько раз</w:t>
      </w:r>
    </w:p>
    <w:p w14:paraId="1A88BCB1" w14:textId="77777777" w:rsidR="00D06CE8" w:rsidRPr="00D06CE8" w:rsidRDefault="00D06CE8" w:rsidP="00D06CE8">
      <w:r w:rsidRPr="00D06CE8">
        <w:t>Отсюда начиналось возрожденье.</w:t>
      </w:r>
    </w:p>
    <w:p w14:paraId="0ABB9C1C" w14:textId="77777777" w:rsidR="00D06CE8" w:rsidRPr="00D06CE8" w:rsidRDefault="00D06CE8" w:rsidP="00D06CE8"/>
    <w:p w14:paraId="5A608E6D" w14:textId="77777777" w:rsidR="00D06CE8" w:rsidRPr="00D06CE8" w:rsidRDefault="00D06CE8" w:rsidP="00D06CE8">
      <w:r w:rsidRPr="00D06CE8">
        <w:t>Столицы позавидовать могли</w:t>
      </w:r>
    </w:p>
    <w:p w14:paraId="4544C48A" w14:textId="77777777" w:rsidR="00D06CE8" w:rsidRPr="00D06CE8" w:rsidRDefault="00D06CE8" w:rsidP="00D06CE8">
      <w:r w:rsidRPr="00D06CE8">
        <w:t>Церквям и величайшей колокольне,</w:t>
      </w:r>
    </w:p>
    <w:p w14:paraId="7A34ACE8" w14:textId="77777777" w:rsidR="00D06CE8" w:rsidRPr="00D06CE8" w:rsidRDefault="00D06CE8" w:rsidP="00D06CE8">
      <w:r w:rsidRPr="00D06CE8">
        <w:t>Но этим башням на краю земли –</w:t>
      </w:r>
    </w:p>
    <w:p w14:paraId="51DA4B1F" w14:textId="77777777" w:rsidR="00D06CE8" w:rsidRPr="00D06CE8" w:rsidRDefault="00D06CE8" w:rsidP="00D06CE8">
      <w:r w:rsidRPr="00D06CE8">
        <w:t>Божественней, достойней и спокойней.</w:t>
      </w:r>
    </w:p>
    <w:p w14:paraId="3E80D46E" w14:textId="77777777" w:rsidR="00D06CE8" w:rsidRPr="00D06CE8" w:rsidRDefault="00D06CE8" w:rsidP="00D06CE8"/>
    <w:p w14:paraId="6F625693" w14:textId="77777777" w:rsidR="00D06CE8" w:rsidRPr="00D06CE8" w:rsidRDefault="00D06CE8" w:rsidP="00D06CE8">
      <w:r w:rsidRPr="00D06CE8">
        <w:t>Спасибо вам за тишину ночей,</w:t>
      </w:r>
    </w:p>
    <w:p w14:paraId="2AA044B5" w14:textId="77777777" w:rsidR="00D06CE8" w:rsidRPr="00D06CE8" w:rsidRDefault="00D06CE8" w:rsidP="00D06CE8">
      <w:r w:rsidRPr="00D06CE8">
        <w:lastRenderedPageBreak/>
        <w:t>Ту тишину, что только там осталась,</w:t>
      </w:r>
    </w:p>
    <w:p w14:paraId="61789E9B" w14:textId="77777777" w:rsidR="00D06CE8" w:rsidRPr="00D06CE8" w:rsidRDefault="00D06CE8" w:rsidP="00D06CE8">
      <w:r w:rsidRPr="00D06CE8">
        <w:t xml:space="preserve">За то, что утром бегал на ручей </w:t>
      </w:r>
    </w:p>
    <w:p w14:paraId="6B698BC1" w14:textId="77777777" w:rsidR="00D06CE8" w:rsidRPr="00D06CE8" w:rsidRDefault="00D06CE8" w:rsidP="00D06CE8">
      <w:r w:rsidRPr="00D06CE8">
        <w:t>И там, с мостков, смывал с себя усталость.</w:t>
      </w:r>
    </w:p>
    <w:p w14:paraId="4B235716" w14:textId="77777777" w:rsidR="00D06CE8" w:rsidRPr="00D06CE8" w:rsidRDefault="00D06CE8" w:rsidP="00D06CE8"/>
    <w:p w14:paraId="25D0B718" w14:textId="77777777" w:rsidR="00D06CE8" w:rsidRPr="00D06CE8" w:rsidRDefault="00D06CE8" w:rsidP="00D06CE8">
      <w:r w:rsidRPr="00D06CE8">
        <w:t>Потом молитвы долгие как век,</w:t>
      </w:r>
    </w:p>
    <w:p w14:paraId="530CCDDD" w14:textId="77777777" w:rsidR="00D06CE8" w:rsidRPr="00D06CE8" w:rsidRDefault="00D06CE8" w:rsidP="00D06CE8">
      <w:r w:rsidRPr="00D06CE8">
        <w:t>Еда крестьянская, вкуснее нету,</w:t>
      </w:r>
    </w:p>
    <w:p w14:paraId="2D426F54" w14:textId="77777777" w:rsidR="00D06CE8" w:rsidRPr="00D06CE8" w:rsidRDefault="00D06CE8" w:rsidP="00D06CE8">
      <w:r w:rsidRPr="00D06CE8">
        <w:t>Здесь знаешь, что такое человек</w:t>
      </w:r>
    </w:p>
    <w:p w14:paraId="68B5AD66" w14:textId="77777777" w:rsidR="00D06CE8" w:rsidRPr="00D06CE8" w:rsidRDefault="00D06CE8" w:rsidP="00D06CE8">
      <w:r w:rsidRPr="00D06CE8">
        <w:t>И для чего он странствует по свету.</w:t>
      </w:r>
    </w:p>
    <w:p w14:paraId="1CCA11A0" w14:textId="77777777" w:rsidR="00D06CE8" w:rsidRPr="00D06CE8" w:rsidRDefault="00D06CE8" w:rsidP="00D06CE8"/>
    <w:p w14:paraId="0F12EC5D" w14:textId="77777777" w:rsidR="00D06CE8" w:rsidRPr="00D06CE8" w:rsidRDefault="00D06CE8" w:rsidP="00D06CE8">
      <w:r w:rsidRPr="00D06CE8">
        <w:t>Ты одинокий, светлый и простой</w:t>
      </w:r>
    </w:p>
    <w:p w14:paraId="640258F7" w14:textId="77777777" w:rsidR="00D06CE8" w:rsidRPr="00D06CE8" w:rsidRDefault="00D06CE8" w:rsidP="00D06CE8">
      <w:r w:rsidRPr="00D06CE8">
        <w:t>В заботе о свободе и о хлебе.</w:t>
      </w:r>
    </w:p>
    <w:p w14:paraId="491BE9E0" w14:textId="77777777" w:rsidR="00D06CE8" w:rsidRPr="00D06CE8" w:rsidRDefault="00D06CE8" w:rsidP="00D06CE8">
      <w:r w:rsidRPr="00D06CE8">
        <w:t>Мой монастырь, спокойный, как святой,</w:t>
      </w:r>
    </w:p>
    <w:p w14:paraId="4EE810AA" w14:textId="77777777" w:rsidR="00D06CE8" w:rsidRPr="00D06CE8" w:rsidRDefault="00D06CE8" w:rsidP="00D06CE8">
      <w:r w:rsidRPr="00D06CE8">
        <w:t>Как будто правда выстроен на небе.</w:t>
      </w:r>
    </w:p>
    <w:p w14:paraId="37D41EE1" w14:textId="77777777" w:rsidR="00D06CE8" w:rsidRPr="00D06CE8" w:rsidRDefault="00D06CE8" w:rsidP="00D06CE8"/>
    <w:p w14:paraId="5FB15E66" w14:textId="77777777" w:rsidR="00D06CE8" w:rsidRPr="00D06CE8" w:rsidRDefault="00D06CE8" w:rsidP="00D06CE8">
      <w:r w:rsidRPr="00D06CE8">
        <w:t>Теперь укутан в чистые снега:</w:t>
      </w:r>
    </w:p>
    <w:p w14:paraId="327F65E4" w14:textId="77777777" w:rsidR="00D06CE8" w:rsidRPr="00D06CE8" w:rsidRDefault="00D06CE8" w:rsidP="00D06CE8">
      <w:r w:rsidRPr="00D06CE8">
        <w:t>Мой милый монастырь еще белее…</w:t>
      </w:r>
    </w:p>
    <w:p w14:paraId="5C74B8D0" w14:textId="77777777" w:rsidR="00D06CE8" w:rsidRPr="00D06CE8" w:rsidRDefault="00D06CE8" w:rsidP="00D06CE8">
      <w:r w:rsidRPr="00D06CE8">
        <w:t>А я смотрю на Волги берега –</w:t>
      </w:r>
    </w:p>
    <w:p w14:paraId="04E2ED5D" w14:textId="77777777" w:rsidR="00D06CE8" w:rsidRPr="00D06CE8" w:rsidRDefault="00D06CE8" w:rsidP="00D06CE8">
      <w:r w:rsidRPr="00D06CE8">
        <w:t>И в городе приют в себе лелею.</w:t>
      </w:r>
    </w:p>
    <w:p w14:paraId="10B8CE8C" w14:textId="77777777" w:rsidR="00D06CE8" w:rsidRPr="00D06CE8" w:rsidRDefault="00D06CE8" w:rsidP="00D06CE8"/>
    <w:p w14:paraId="1CD88875" w14:textId="77777777" w:rsidR="00D06CE8" w:rsidRPr="00D06CE8" w:rsidRDefault="00D06CE8" w:rsidP="00D06CE8"/>
    <w:p w14:paraId="39F7C1CD" w14:textId="77777777" w:rsidR="00D06CE8" w:rsidRPr="00D06CE8" w:rsidRDefault="00D06CE8" w:rsidP="00D06CE8"/>
    <w:p w14:paraId="70D2B262" w14:textId="77777777" w:rsidR="00D06CE8" w:rsidRPr="00D06CE8" w:rsidRDefault="00D06CE8" w:rsidP="00D06CE8"/>
    <w:p w14:paraId="14F5E213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87"/>
    <w:rsid w:val="00222843"/>
    <w:rsid w:val="0033441E"/>
    <w:rsid w:val="004F3CF5"/>
    <w:rsid w:val="00917E17"/>
    <w:rsid w:val="00D06CE8"/>
    <w:rsid w:val="00DA1230"/>
    <w:rsid w:val="00E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F4E1F-4892-4334-A207-3997DBF3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5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5A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A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5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5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5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A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5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5A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5A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5A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5A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5A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5A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5A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5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5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5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5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5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5A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5A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5A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5A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5A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5A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2026-03-12T05:53:00Z</dcterms:created>
  <dcterms:modified xsi:type="dcterms:W3CDTF">2026-03-12T05:53:00Z</dcterms:modified>
</cp:coreProperties>
</file>