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ED45E" w14:textId="77777777" w:rsidR="00965AAD" w:rsidRPr="00965AAD" w:rsidRDefault="00965AAD" w:rsidP="00965AAD">
      <w:pPr>
        <w:rPr>
          <w:i/>
          <w:iCs/>
        </w:rPr>
      </w:pPr>
      <w:r w:rsidRPr="00965AAD">
        <w:rPr>
          <w:i/>
          <w:iCs/>
        </w:rPr>
        <w:t xml:space="preserve">Глава из романа </w:t>
      </w:r>
    </w:p>
    <w:p w14:paraId="4445C7C8" w14:textId="77777777" w:rsidR="00965AAD" w:rsidRPr="00965AAD" w:rsidRDefault="00965AAD" w:rsidP="00965AAD"/>
    <w:p w14:paraId="440E0EE2" w14:textId="77777777" w:rsidR="00965AAD" w:rsidRPr="00965AAD" w:rsidRDefault="00965AAD" w:rsidP="00965AAD">
      <w:pPr>
        <w:rPr>
          <w:b/>
          <w:bCs/>
        </w:rPr>
      </w:pPr>
      <w:r w:rsidRPr="00965AAD">
        <w:rPr>
          <w:b/>
          <w:bCs/>
        </w:rPr>
        <w:t>ИСПОВЕДЬ ГОСПИТАЛЬНОЙ ЖИЗНИ</w:t>
      </w:r>
    </w:p>
    <w:p w14:paraId="6A5DDC06" w14:textId="77777777" w:rsidR="00965AAD" w:rsidRPr="00965AAD" w:rsidRDefault="00965AAD" w:rsidP="00965AAD">
      <w:pPr>
        <w:rPr>
          <w:i/>
          <w:iCs/>
        </w:rPr>
      </w:pPr>
    </w:p>
    <w:p w14:paraId="2DCECFE9" w14:textId="77777777" w:rsidR="00965AAD" w:rsidRPr="00965AAD" w:rsidRDefault="00965AAD" w:rsidP="00965AAD"/>
    <w:p w14:paraId="720AEF8A" w14:textId="77777777" w:rsidR="00965AAD" w:rsidRPr="00965AAD" w:rsidRDefault="00965AAD" w:rsidP="00965AAD">
      <w:pPr>
        <w:rPr>
          <w:b/>
          <w:bCs/>
        </w:rPr>
      </w:pPr>
      <w:r w:rsidRPr="00965AAD">
        <w:rPr>
          <w:b/>
          <w:bCs/>
        </w:rPr>
        <w:t>Неисповедимые пути</w:t>
      </w:r>
    </w:p>
    <w:p w14:paraId="28946F6E" w14:textId="77777777" w:rsidR="00965AAD" w:rsidRPr="00965AAD" w:rsidRDefault="00965AAD" w:rsidP="00965AAD">
      <w:r w:rsidRPr="00965AAD">
        <w:t xml:space="preserve"> </w:t>
      </w:r>
    </w:p>
    <w:p w14:paraId="618390D2" w14:textId="77777777" w:rsidR="00965AAD" w:rsidRPr="00965AAD" w:rsidRDefault="00965AAD" w:rsidP="00965AAD">
      <w:r w:rsidRPr="00965AAD">
        <w:t>Утром на проходной госпиталя образовался небольшой затор. Два похожих друг на друга подростка – мальчик и девочка лет двенадцати-тринадцати уговаривали дежурного пропустить их к отцу, которого ночью перевели на дальнейшее лечение в госпиталь. В заветное окошко служителя порядка пропускного режима они торжественно протягивали новенькие, вероятно недавно полученные российские паспорта. Дежурный, внимательно их изучив, важно повторял:</w:t>
      </w:r>
    </w:p>
    <w:p w14:paraId="0F57BB88" w14:textId="77777777" w:rsidR="00965AAD" w:rsidRPr="00965AAD" w:rsidRDefault="00965AAD" w:rsidP="00965AAD">
      <w:r w:rsidRPr="00965AAD">
        <w:t>– Пропуск к Михаилу Григорьевичу Леви ни на кого не выписан – пропустить не могу!</w:t>
      </w:r>
    </w:p>
    <w:p w14:paraId="33C211D2" w14:textId="77777777" w:rsidR="00965AAD" w:rsidRPr="00965AAD" w:rsidRDefault="00965AAD" w:rsidP="00965AAD">
      <w:r w:rsidRPr="00965AAD">
        <w:t>– Но у нас есть паспорта! – настаивал мальчишка.</w:t>
      </w:r>
    </w:p>
    <w:p w14:paraId="37326EB8" w14:textId="77777777" w:rsidR="00965AAD" w:rsidRPr="00965AAD" w:rsidRDefault="00965AAD" w:rsidP="00965AAD">
      <w:r w:rsidRPr="00965AAD">
        <w:t>– Кроме этого у вас должен быть выписан пропуск на посещение! Пропустить не могу!</w:t>
      </w:r>
    </w:p>
    <w:p w14:paraId="24CE62FC" w14:textId="77777777" w:rsidR="00965AAD" w:rsidRPr="00965AAD" w:rsidRDefault="00965AAD" w:rsidP="00965AAD">
      <w:r w:rsidRPr="00965AAD">
        <w:t>Эта небольшая перепалка продолжалась еще немного, и скопившаяся на вход очередь сотрудников госпиталя оттеснила ребят от заветной вертушки.</w:t>
      </w:r>
    </w:p>
    <w:p w14:paraId="1CB824BB" w14:textId="77777777" w:rsidR="00965AAD" w:rsidRPr="00965AAD" w:rsidRDefault="00965AAD" w:rsidP="00965AAD">
      <w:r w:rsidRPr="00965AAD">
        <w:t>Фира, так звали девочку, расплакалась и отошла в сторону. Мальчик, видимо брат, нежно успокаивал её, поглаживая по руке.</w:t>
      </w:r>
    </w:p>
    <w:p w14:paraId="5F65E2D6" w14:textId="77777777" w:rsidR="00965AAD" w:rsidRPr="00965AAD" w:rsidRDefault="00965AAD" w:rsidP="00965AAD">
      <w:r w:rsidRPr="00965AAD">
        <w:t xml:space="preserve">Вот такую картинку на проходной увидели спешащие на занятия </w:t>
      </w:r>
      <w:r w:rsidRPr="00965AAD">
        <w:br/>
        <w:t>к своим группам учеников Ирина и Святослав.</w:t>
      </w:r>
    </w:p>
    <w:p w14:paraId="62BC21D4" w14:textId="77777777" w:rsidR="00965AAD" w:rsidRPr="00965AAD" w:rsidRDefault="00965AAD" w:rsidP="00965AAD">
      <w:r w:rsidRPr="00965AAD">
        <w:t>– Что тут происходит? Вы кто и откуда? – подошла к ним Ирина.</w:t>
      </w:r>
    </w:p>
    <w:p w14:paraId="666AA60B" w14:textId="77777777" w:rsidR="00965AAD" w:rsidRPr="00965AAD" w:rsidRDefault="00965AAD" w:rsidP="00965AAD">
      <w:r w:rsidRPr="00965AAD">
        <w:t>Ребята с надеждой в голосе стали рассказывать ей причину своего нахождения в этом месте. Услышав фамилию Леви, Ирина с ещё большим интересом стала их слушать, внимательно рассматривая лица ребят.</w:t>
      </w:r>
    </w:p>
    <w:p w14:paraId="2470E0A5" w14:textId="77777777" w:rsidR="00965AAD" w:rsidRPr="00965AAD" w:rsidRDefault="00965AAD" w:rsidP="00965AAD">
      <w:r w:rsidRPr="00965AAD">
        <w:t>Фира была ошеломляюще красива: при правильных чертах лица и белоснежной коже у неё были чёрные как смоль густые волнистые волосы и ярко-голубые глаза, чуть полноватые алые губки. От такого лица, как говорят, «не можно глаз отвесть». А Лев, её брат, отличался таким взрослым и мужественным выражением лица, что и его взгляд мальчика-мудреца невольно приковывал внимание.</w:t>
      </w:r>
    </w:p>
    <w:p w14:paraId="1966DBF5" w14:textId="77777777" w:rsidR="00965AAD" w:rsidRPr="00965AAD" w:rsidRDefault="00965AAD" w:rsidP="00965AAD">
      <w:r w:rsidRPr="00965AAD">
        <w:t>– Вам придется подождать, пока я выясню ваш вопрос. Можете немного прогуляться и подходите часам к двенадцати. У меня будет перерыв, и я к вам подойду. Хорошо?</w:t>
      </w:r>
    </w:p>
    <w:p w14:paraId="1A10FA75" w14:textId="77777777" w:rsidR="00965AAD" w:rsidRPr="00965AAD" w:rsidRDefault="00965AAD" w:rsidP="00965AAD">
      <w:r w:rsidRPr="00965AAD">
        <w:t>Так они и договорились.</w:t>
      </w:r>
    </w:p>
    <w:p w14:paraId="186513AD" w14:textId="77777777" w:rsidR="00965AAD" w:rsidRPr="00965AAD" w:rsidRDefault="00965AAD" w:rsidP="00965AAD">
      <w:r w:rsidRPr="00965AAD">
        <w:t>– Конечно, фамилия Леви достаточно распространенная, – рассуждала вслух Ирина, пока они с Пандавовым шли к основному корпусу госпиталя. – Она происходит от «леви» – названия иудейского сословия левитов. От этого корня происходят многие фамилии, например: Левин, Левитан, Левитин, Левитов. Даже те, которые звучат иначе: Вейль, Сигал, Шагал. Кстати, фамилия Лифшиц означает «происходящий от левита».</w:t>
      </w:r>
    </w:p>
    <w:p w14:paraId="78B09E06" w14:textId="77777777" w:rsidR="00965AAD" w:rsidRPr="00965AAD" w:rsidRDefault="00965AAD" w:rsidP="00965AAD">
      <w:r w:rsidRPr="00965AAD">
        <w:t>– Откуда ты это знаешь?</w:t>
      </w:r>
    </w:p>
    <w:p w14:paraId="2AAB45A4" w14:textId="77777777" w:rsidR="00965AAD" w:rsidRPr="00965AAD" w:rsidRDefault="00965AAD" w:rsidP="00965AAD">
      <w:r w:rsidRPr="00965AAD">
        <w:lastRenderedPageBreak/>
        <w:t xml:space="preserve">– Я когда была маленькой и жила в Гайсине, очень часто проводила дни в семье соседей, с которыми дружны были мои родители. Вот </w:t>
      </w:r>
      <w:r w:rsidRPr="00965AAD">
        <w:br/>
        <w:t>у них тоже была фамилия Леви. Они мне это и рассказали. Но у них тогда своих детей не было. Они ко мне относились как к своему ребенку. Очень теплая была эта семья. Уже когда папа служил на Байконуре, мы получили весточку, что в этой семье родился долгожданный сын Григорий. Знаешь, Слава, а вдруг это случайная неслучайность, а вдруг дети – родственники этих Леви? Что там об этом говорят твои Аристотель и Лейбниц? Сейчас на утренней конференции послушаем о вновь поступивших больных. Разберемся…</w:t>
      </w:r>
    </w:p>
    <w:p w14:paraId="079B68FE" w14:textId="77777777" w:rsidR="00965AAD" w:rsidRPr="00965AAD" w:rsidRDefault="00965AAD" w:rsidP="00965AAD">
      <w:r w:rsidRPr="00965AAD">
        <w:t>После конференции профессор Полезнова сразу ушла на консультацию больных, а у Святослава оставалось перед началом занятий со слушателями немного времени, и он позволил себе за чашечкой кофе погрузиться в детские воспоминания. Пандавов вспомнил одно семейное придание. Рассказала его Святославу мама. В начале шестидесятых годов кто-то позвонил в дверь старинного дома Пандавовых на Гребешке, мама открыла. Вошел незнакомец с тортом и цветами и робко спросил Инну Фёдоровну – прабабушку Святослава. К тому времени прабабушка уже умерла. Маме пришлось ему всё объяснить, и он заплакал: «Опоздал! Опоздал! Разрешите хоть постоять у вас…» Он прошёл в прабабушкину комнату, прижался к печке, обнял её: «Ваша бабушка и эта печка спасли нашу семью в войну». И тут мама вспомнила, как в войну они жили очень тесно – в каждой комнате по нескольку человек. Только у прабабушки комната была своя, хоть и очень маленькая. Сын её, дядя Коля, пропал без вести в самом начале войны. И она почти постоянно молилась за его здоровье, поэтому в её комнате был целый иконостас. В первое лето войны город был наводнён беженцами из Москвы. Прабабушка (Инна Федоровна Рудая-Жаркова) сама пошла на пристань, где под дождём ютились беженцы. Нижегородцы ходили туда и выбирали себе соседей, тех, кого могли с учетом своих возможностей спасти от гибели. Инна Фёдоровна пустила жить в летнюю комнату, конечно, бесплатно, семейство Лифшиц: маму, папу и маленькую, очень красивую девочку. Но наступили осенние холода, и прабабушка пустила их в свою комнату. Спали на матрацах, на полу. В какой-то момент глава семейства стал куда-то уходить, часто плакать. Инна Фёдоровна еле уговорила его рассказать. Оказывается, с последним пароходом из Москвы приехало ещё одно семейство – их родственники, тоже Лифшицы, с двумя детьми, и они сейчас замерзали на пристани. Прабабушка не задумываясь пригласила их к себе. Молиться бабушке за сына стало просто негде; в комнате можно было уже только сидеть или стоять. Прабабушка бегала к соседям, покупала молоко, отпаивала детей. Мама с братом давно тогда уже и забыли, что такое молоко, но понимали, что голодным эвакуированным оно нужнее. Отзывчивость во время войны была необыкновенная.</w:t>
      </w:r>
    </w:p>
    <w:p w14:paraId="70178587" w14:textId="77777777" w:rsidR="00965AAD" w:rsidRPr="00965AAD" w:rsidRDefault="00965AAD" w:rsidP="00965AAD">
      <w:r w:rsidRPr="00965AAD">
        <w:t>Когда после войны через нижегородский Гребешок прошел смерч, семья Пандавовых получила телеграмму из Москвы: «Если вы лишились жилья, все приезжайте к нам в Москву. Лифшиц».</w:t>
      </w:r>
    </w:p>
    <w:p w14:paraId="516A8128" w14:textId="77777777" w:rsidR="00965AAD" w:rsidRPr="00965AAD" w:rsidRDefault="00965AAD" w:rsidP="00965AAD">
      <w:r w:rsidRPr="00965AAD">
        <w:t xml:space="preserve">Нити жизни вьются между деревьев фактов, сплетаются, как ручейки в реки; канаты рек кружатся и вяжутся в узлы плотин, добираются до морей; вода испаряется и проливается над лесами, питая родники, – </w:t>
      </w:r>
      <w:r w:rsidRPr="00965AAD">
        <w:br/>
        <w:t>все повторяется вновь, образуя замкнутые круги, и мы называем случайностью большую закономерность, видную только из космоса нашего сверхсознания.</w:t>
      </w:r>
    </w:p>
    <w:p w14:paraId="7DE9B1C5" w14:textId="77777777" w:rsidR="00965AAD" w:rsidRPr="00965AAD" w:rsidRDefault="00965AAD" w:rsidP="00965AAD">
      <w:r w:rsidRPr="00965AAD">
        <w:t>Утренний доклад дежурного врача на конференции поставил перед Пандавовыми больше вопросов, чем дал ответов.</w:t>
      </w:r>
    </w:p>
    <w:p w14:paraId="0955D565" w14:textId="77777777" w:rsidR="00965AAD" w:rsidRPr="00965AAD" w:rsidRDefault="00965AAD" w:rsidP="00965AAD">
      <w:r w:rsidRPr="00965AAD">
        <w:t>Больной Леви Михаил Григорьевич, 45 лет, поступил в госпиталь для дальнейшего лечения по поводу сочетанного осколочного ранения головы, нижних конечностей; ранения средней и нижней зоны лица, проникающего в полость рта, полость носа, верхнечелюстную пазуху слева, с повреждением мягких тканей щечной области, дна полости рта, языка, верхней и нижней губы.</w:t>
      </w:r>
    </w:p>
    <w:p w14:paraId="3CE83CDD" w14:textId="77777777" w:rsidR="00965AAD" w:rsidRPr="00965AAD" w:rsidRDefault="00965AAD" w:rsidP="00965AAD">
      <w:r w:rsidRPr="00965AAD">
        <w:lastRenderedPageBreak/>
        <w:t>У пациента диагностирован многооскольчатый перелом верхней челюсти с изъяном альвеолярного отростка верхней челюсти в области 2.6-2.7 зубов, дефектом твердого неба. Перелом нижней челюсти с дефектом костной ткани от правого угла нижней челюсти до левого угла нижней челюсти. Открытый оскольчатый перелом основания первой плюсневой кости без смещения отломков. Осколочное ранение мягких тканей левой стопы. Акубаротравма. Посттравматический дефект слизистой оболочки и мышц дна полости рта.</w:t>
      </w:r>
    </w:p>
    <w:p w14:paraId="3473B477" w14:textId="77777777" w:rsidR="00965AAD" w:rsidRPr="00965AAD" w:rsidRDefault="00965AAD" w:rsidP="00965AAD">
      <w:r w:rsidRPr="00965AAD">
        <w:t>Слушая доклад дежурного врача и еще не видя пациента, профессор Полезнова понимала, что при таком сложном диагнозе, когда бойцу практически оторвало нижнюю челюсть, а сам он жутко обезображен, потребуется комплексный подход к длительному лечению и реабилитации. Для этого необходимо собирать бригаду из специалистов разного профиля: хирургов, челюстно-лицевых хирургов, терапевтов и психотерапевтов, оториноларингологов, физиотерапевтов и невропатологов, логопедов.</w:t>
      </w:r>
    </w:p>
    <w:p w14:paraId="55DF0C53" w14:textId="77777777" w:rsidR="00965AAD" w:rsidRPr="00965AAD" w:rsidRDefault="00965AAD" w:rsidP="00965AAD">
      <w:r w:rsidRPr="00965AAD">
        <w:t>Дальнейшая информация также настораживала в плане выбора тактики ведения.</w:t>
      </w:r>
    </w:p>
    <w:p w14:paraId="68E8B6D9" w14:textId="77777777" w:rsidR="00965AAD" w:rsidRPr="00965AAD" w:rsidRDefault="00965AAD" w:rsidP="00965AAD">
      <w:r w:rsidRPr="00965AAD">
        <w:t>Сразу после ранения пациент был эвакуирован в ближайший госпиталь первой очереди, где выполнена первичная хирургическая обработка ран лица, проведена фиксация отломков нижней челюсти реконструктивной титановой пластиной на винтах. Рана ушита «на себя».</w:t>
      </w:r>
    </w:p>
    <w:p w14:paraId="42BB95D9" w14:textId="77777777" w:rsidR="00965AAD" w:rsidRPr="00965AAD" w:rsidRDefault="00965AAD" w:rsidP="00965AAD">
      <w:r w:rsidRPr="00965AAD">
        <w:t>Затем раненого эвакуировали в госпиталь в городе Н-ск.</w:t>
      </w:r>
    </w:p>
    <w:p w14:paraId="317078B4" w14:textId="77777777" w:rsidR="00965AAD" w:rsidRPr="00965AAD" w:rsidRDefault="00965AAD" w:rsidP="00965AAD">
      <w:r w:rsidRPr="00965AAD">
        <w:t>Ему была выполнена малоинвазивная закрытая репозиция и фиксация отломков верхней челюсти спицами Киршнера, проведен первый этап уранопластики и пластики дна полости рта местными тканями.</w:t>
      </w:r>
    </w:p>
    <w:p w14:paraId="42D3672F" w14:textId="77777777" w:rsidR="00965AAD" w:rsidRPr="00965AAD" w:rsidRDefault="00965AAD" w:rsidP="00965AAD">
      <w:r w:rsidRPr="00965AAD">
        <w:t xml:space="preserve">Однако, спустя неделю возникли воспалительные осложнения: реконструктивная пластина прорезалась в полость рта, оголились углы нижней челюсти в области фиксации к ним реконструктивной пластины. </w:t>
      </w:r>
      <w:r w:rsidRPr="00965AAD">
        <w:br/>
        <w:t>Общее состояние ухудшилось, усилились боли в области послеоперационных ран, появилось гнойное отделяемое в левой подчелюстной области, пациент не мог самостоятельно питаться.</w:t>
      </w:r>
    </w:p>
    <w:p w14:paraId="432A4F17" w14:textId="77777777" w:rsidR="00965AAD" w:rsidRPr="00965AAD" w:rsidRDefault="00965AAD" w:rsidP="00965AAD">
      <w:r w:rsidRPr="00965AAD">
        <w:t>Было принято решение о выполнении трахеостомии, с целью профилактики асфиксии в послеоперационном периоде наложена чрезкожная гастростома.</w:t>
      </w:r>
    </w:p>
    <w:p w14:paraId="4928F71A" w14:textId="77777777" w:rsidR="00965AAD" w:rsidRPr="00965AAD" w:rsidRDefault="00965AAD" w:rsidP="00965AAD">
      <w:r w:rsidRPr="00965AAD">
        <w:t>После консилиума, сформированного из всех необходимых специалистов, в котором принимали участие профессора Ботин, Пандавов, Прохоров и Полезнова, – было принято решение на проведение 3D-планирования реконструктивной операции с учетом протяженности исходного изъяна нижней челюсти и возможности применения клеточных технологий профессора Пандавова. Всё планировалось делать из собственных тканей, поскольку они не отторгаются, а применение стволовых клеток жировой ткани должно было усилить регенераторные процессы и ускорить восстановление.</w:t>
      </w:r>
    </w:p>
    <w:p w14:paraId="439C80CE" w14:textId="77777777" w:rsidR="00965AAD" w:rsidRPr="00965AAD" w:rsidRDefault="00965AAD" w:rsidP="00965AAD">
      <w:r w:rsidRPr="00965AAD">
        <w:t xml:space="preserve">С целью замещения обширного дефекта тела нижней челюсти, восстановления утраченных тканей слизистой оболочки полости рта </w:t>
      </w:r>
      <w:r w:rsidRPr="00965AAD">
        <w:br/>
        <w:t>и выполнения подготовительного этапа к дальнейшему зубному протезированию пациента, было выбрано решение по замещению дефекта нижней челюсти свободным малоберцовым аутотрансплантатом на сосудистых анастамозах (это когда фрагмент собственной малоберцовой кости используется для создания новой нижней челюсти). Аутокостный трансплантат включается в кровоток реципиентной зоны и фиксируется к ветвям нижней челюсти при помощи индивидуальной титановой пластины, изготовленной с помощью технологии DMLS.</w:t>
      </w:r>
    </w:p>
    <w:p w14:paraId="660628F0" w14:textId="77777777" w:rsidR="00965AAD" w:rsidRPr="00965AAD" w:rsidRDefault="00965AAD" w:rsidP="00965AAD">
      <w:r w:rsidRPr="00965AAD">
        <w:t>Операция была назначена на ближайшие дни.</w:t>
      </w:r>
    </w:p>
    <w:p w14:paraId="155D71AE" w14:textId="77777777" w:rsidR="00965AAD" w:rsidRPr="00965AAD" w:rsidRDefault="00965AAD" w:rsidP="00965AAD">
      <w:r w:rsidRPr="00965AAD">
        <w:lastRenderedPageBreak/>
        <w:t xml:space="preserve">– Слава, ты же понимаешь, что тем деткам, которых мы встретили на проходной, недели две-три тут делать нечего? Давай я с ними переговорю, пусть поживут где-то, пока их отец не будет физически готов </w:t>
      </w:r>
      <w:r w:rsidRPr="00965AAD">
        <w:br/>
        <w:t>к посещению родными.</w:t>
      </w:r>
    </w:p>
    <w:p w14:paraId="3CDEE8AB" w14:textId="77777777" w:rsidR="00965AAD" w:rsidRPr="00965AAD" w:rsidRDefault="00965AAD" w:rsidP="00965AAD">
      <w:r w:rsidRPr="00965AAD">
        <w:t>– А ты уверена, что у них здесь есть родные, ведь пришли они без старших сопровождающих? А если нет никого, тогда как?</w:t>
      </w:r>
    </w:p>
    <w:p w14:paraId="4E90B466" w14:textId="77777777" w:rsidR="00965AAD" w:rsidRPr="00965AAD" w:rsidRDefault="00965AAD" w:rsidP="00965AAD">
      <w:r w:rsidRPr="00965AAD">
        <w:t>– Я порасспрашиваю их. Ну, а если… – Ирина не успела договорить.</w:t>
      </w:r>
    </w:p>
    <w:p w14:paraId="20658373" w14:textId="77777777" w:rsidR="00965AAD" w:rsidRPr="00965AAD" w:rsidRDefault="00965AAD" w:rsidP="00965AAD">
      <w:r w:rsidRPr="00965AAD">
        <w:t>– Я согласен, пусть поживут у нас дома, – быстро принял решение Пандавов. – А там ты и определишься, те ли, не те ли эти Леви.</w:t>
      </w:r>
    </w:p>
    <w:p w14:paraId="717096CF" w14:textId="77777777" w:rsidR="00965AAD" w:rsidRPr="00965AAD" w:rsidRDefault="00965AAD" w:rsidP="00965AAD">
      <w:r w:rsidRPr="00965AAD">
        <w:t>В итоге в семье Пандавовых поселились два очень непростых ребенка.</w:t>
      </w:r>
    </w:p>
    <w:p w14:paraId="075680B5" w14:textId="77777777" w:rsidR="00965AAD" w:rsidRPr="00965AAD" w:rsidRDefault="00965AAD" w:rsidP="00965AAD">
      <w:r w:rsidRPr="00965AAD">
        <w:t xml:space="preserve">Здесь следует остановиться и рассказать о сестре и брате, которых эта мясорубка военных действий не пощадила так же, как Михаила, и превратила в крошево их детство. И если дальше в повествовании иногда будет звучать терминология современной войны, то это лишь отражение особенностей услышанных госпитальных исповедей, </w:t>
      </w:r>
      <w:r w:rsidRPr="00965AAD">
        <w:br/>
        <w:t>а не желание автора придать его рассказу налет особой важности и сокровенного знания речи участника боевых действий, тех кто «топтал войну». Поверьте, люди, которые прошли реальные бои, стараются не вспоминать все, что с ними связано. Только на ранних этапах своей реабилитации время от времени проскакивает тот или иной военный сленговый термин.</w:t>
      </w:r>
    </w:p>
    <w:p w14:paraId="1C945CD3" w14:textId="77777777" w:rsidR="00965AAD" w:rsidRPr="00965AAD" w:rsidRDefault="00965AAD" w:rsidP="00965AAD">
      <w:r w:rsidRPr="00965AAD">
        <w:t>Брат и сестрёнка, проявившиеся в этой истории пациента и возникшие в нашем повествовании, напрямую объясняют соотношение случайностей и закономерностей происходящего. С одной стороны, сколько ни бросай кости, «шесть-шесть» – редкая комбинация, особенно если она выпадает шесть раз подряд; с другой стороны, два шара, попавшие в воронку, должны встретиться по непреодолимой необходимости.</w:t>
      </w:r>
    </w:p>
    <w:p w14:paraId="02B9BF8E" w14:textId="77777777" w:rsidR="00965AAD" w:rsidRPr="00965AAD" w:rsidRDefault="00965AAD" w:rsidP="00965AAD">
      <w:r w:rsidRPr="00965AAD">
        <w:t xml:space="preserve">У Фиры и Льва – двенадцатилетних двойняшек – погибли родители. Погибли страшно, на их глазах. После того, как от них отреклись не только соседи, но и близкие люди и дальние родственники, дети быстро повзрослели, стали хитрыми, расчетливыми, опытными игроками </w:t>
      </w:r>
      <w:r w:rsidRPr="00965AAD">
        <w:br/>
        <w:t>в жестокой схватке за жизнь.</w:t>
      </w:r>
    </w:p>
    <w:p w14:paraId="2AF66734" w14:textId="77777777" w:rsidR="00965AAD" w:rsidRPr="00965AAD" w:rsidRDefault="00965AAD" w:rsidP="00965AAD">
      <w:r w:rsidRPr="00965AAD">
        <w:t>Фира и Лев, может быть, ещё и от плохого питания, были щупленькими, малорослыми. Собственно, и папа с мамой размерами не отличались. Детишки росли очень сообразительными и живыми. Они много читали, родители их баловали и не скупились, вкладываясь в воспитание и образование детей.</w:t>
      </w:r>
    </w:p>
    <w:p w14:paraId="49E20DB5" w14:textId="77777777" w:rsidR="00965AAD" w:rsidRPr="00965AAD" w:rsidRDefault="00965AAD" w:rsidP="00965AAD">
      <w:r w:rsidRPr="00965AAD">
        <w:t>Семья не приняла политику фашистского геноцида киевского режима. Родители, далёкие от политики люди, смели высказать в лицо нацикам своё возмущение всей абсурдностью состояния дел на земле, которая уже была под Гитлером, настрадалась, полилась обильно кровью и всеми возможными нечистотами и вновь была оккупирована, но уже своими недоумками.</w:t>
      </w:r>
    </w:p>
    <w:p w14:paraId="0034C51B" w14:textId="77777777" w:rsidR="00965AAD" w:rsidRPr="00965AAD" w:rsidRDefault="00965AAD" w:rsidP="00965AAD">
      <w:r w:rsidRPr="00965AAD">
        <w:t>– Ви адиёты! – кричала мать Фиры. – Вас немчура за людей не считала и не считает, а вы ихние кресты да молнии напялили! Вас и деды и внуки проклянут!</w:t>
      </w:r>
    </w:p>
    <w:p w14:paraId="037A42F3" w14:textId="77777777" w:rsidR="00965AAD" w:rsidRPr="00965AAD" w:rsidRDefault="00965AAD" w:rsidP="00965AAD">
      <w:r w:rsidRPr="00965AAD">
        <w:t>После того, как маму с папой долго мучили, били, жгли головешками из костра, их накачали монтажной пеной – и тела просто разорвало.</w:t>
      </w:r>
    </w:p>
    <w:p w14:paraId="04672938" w14:textId="77777777" w:rsidR="00965AAD" w:rsidRPr="00965AAD" w:rsidRDefault="00965AAD" w:rsidP="00965AAD">
      <w:r w:rsidRPr="00965AAD">
        <w:t>То же самое проделали бы и с детьми, но они спрятались. Соседи, знавшие всю эту страшную историю, на просьбы детей о хлебушке отводили глаза, а после прятались, как от прокажённых, – никому не хотелось разделить участь замученных.</w:t>
      </w:r>
    </w:p>
    <w:p w14:paraId="04A4E907" w14:textId="77777777" w:rsidR="00965AAD" w:rsidRPr="00965AAD" w:rsidRDefault="00965AAD" w:rsidP="00965AAD">
      <w:r w:rsidRPr="00965AAD">
        <w:lastRenderedPageBreak/>
        <w:t>Дети решили бежать в сторону российских позиций, благо они были относительно недалеко. Ребята научились прятаться, пробираясь по посёлкам ночами, есть отвратительные отбросы, воровать всё, что можно, и обменивать украденное на продукты. Многие местные жители просто так еды не давали, только за украденные или взятые из разбитых домов ценности, которые не успели украсть фашисты. И то – бросали объедки.</w:t>
      </w:r>
    </w:p>
    <w:p w14:paraId="458C6E21" w14:textId="77777777" w:rsidR="00965AAD" w:rsidRPr="00965AAD" w:rsidRDefault="00965AAD" w:rsidP="00965AAD">
      <w:r w:rsidRPr="00965AAD">
        <w:t xml:space="preserve">Вскоре Фира научилась просить еду так, что любые самые черные </w:t>
      </w:r>
      <w:r w:rsidRPr="00965AAD">
        <w:br/>
        <w:t>и зачерствевшие души оттаивали: несмотря на царившую вокруг грязь, она при первой же возможности умывалась, и её божественное личико сияло такой добротой, нежностью и кротостью, что она казалась оборванным ангелом, прилетевшим с небес на страшную войну спасать души. Не дашь сухарик – души не спасёшь!</w:t>
      </w:r>
    </w:p>
    <w:p w14:paraId="3769B0C5" w14:textId="77777777" w:rsidR="00965AAD" w:rsidRPr="00965AAD" w:rsidRDefault="00965AAD" w:rsidP="00965AAD">
      <w:r w:rsidRPr="00965AAD">
        <w:t>Иногда детям даже попить было нечего. Вода и та доставалась с риском для жизни. Так в одном селе, абсолютно пустом и разрушенном, брат и сестра увидели целый колодец. Лев и Фира подбежали к нему и заглянули внутрь. На дне, заполняя всё пространство, лежал раздувшийся труп женщины и нестерпимо вонял.</w:t>
      </w:r>
    </w:p>
    <w:p w14:paraId="6CAF3720" w14:textId="77777777" w:rsidR="00965AAD" w:rsidRPr="00965AAD" w:rsidRDefault="00965AAD" w:rsidP="00965AAD">
      <w:r w:rsidRPr="00965AAD">
        <w:t>Как Фира и Лев не подорвались на минах, как они не замёрзли, не стали добычей «птичек», не попались в руки садистам-хохлофашикам, этого не знает никто. Их вёл Бог.</w:t>
      </w:r>
    </w:p>
    <w:p w14:paraId="18E2C45B" w14:textId="77777777" w:rsidR="00965AAD" w:rsidRPr="00965AAD" w:rsidRDefault="00965AAD" w:rsidP="00965AAD">
      <w:r w:rsidRPr="00965AAD">
        <w:t>Дети умели пролезть в такие щели в разрушенных подвалах, которые были недоступны взрослым. В этом была хоть какая-то гарантия безопасности, хотя под землёй жил ледниковый холод, скрючивающий руки и ноги.</w:t>
      </w:r>
    </w:p>
    <w:p w14:paraId="4E93A91B" w14:textId="77777777" w:rsidR="00965AAD" w:rsidRPr="00965AAD" w:rsidRDefault="00965AAD" w:rsidP="00965AAD">
      <w:r w:rsidRPr="00965AAD">
        <w:t xml:space="preserve">Лёва действительно был львом. Однажды, выслеживая фашиков, которые могли недоглядеть за едой, дети спрятались в развалинах, </w:t>
      </w:r>
      <w:r w:rsidRPr="00965AAD">
        <w:br/>
        <w:t>переполненных кусками трупов людей, собак и кошек. Сумерки стали накрывать битый кирпич, листы кровельного железа, дырявые алюминиевые кастрюли и старинную зингеровскую швейную машинку, искореженную взрывом. Мальчик и девочка, как грызуны, выползли из подвала, в недрах которого провели тревожный день. С голодом они уже свыклись, но теперь он достиг состояния предсмертной боли, терзая кишки и поджилки.</w:t>
      </w:r>
    </w:p>
    <w:p w14:paraId="11CB46AE" w14:textId="77777777" w:rsidR="00965AAD" w:rsidRPr="00965AAD" w:rsidRDefault="00965AAD" w:rsidP="00965AAD">
      <w:r w:rsidRPr="00965AAD">
        <w:t>Это было плохое село. Ни одной бабы фертильного возраста, одни древние старики и старухи. Но, добивая их прикладами, «светлые эльфы Зеленского» обнаружили, что бабушки запасливы, – нашлось много консервов и солений.</w:t>
      </w:r>
    </w:p>
    <w:p w14:paraId="3E633AD5" w14:textId="77777777" w:rsidR="00965AAD" w:rsidRPr="00965AAD" w:rsidRDefault="00965AAD" w:rsidP="00965AAD">
      <w:r w:rsidRPr="00965AAD">
        <w:t>Дети подкрались к окну. Из дома доносились радостные песнопения Верки Сердючки. Светомаскировка скрывала почти всё, но сквозь маленькую дырку в одеяле им открылась мерзкая картина. «Герои, которым слава», нажирались горилкой до изумления. Они глумились над стариком, заставляя его плевать на ордена своего отца. Седой грязный инвалид, с белыми, ничего не видящими обезумевшими глазами, никак не мог собрать слюну в пересохшем от страха рту и, дрожа всем телом, шевелил дёргающимися губами. Его пинали. Сморщенное лицо плакало без слёз.</w:t>
      </w:r>
    </w:p>
    <w:p w14:paraId="7FD4CB00" w14:textId="77777777" w:rsidR="00965AAD" w:rsidRPr="00965AAD" w:rsidRDefault="00965AAD" w:rsidP="00965AAD">
      <w:r w:rsidRPr="00965AAD">
        <w:t>Когда «веселье» улеглось, и «воины света» в разнообразных позах полегли, Лев велел сестрёнке ждать, а сам полез в дом за объедками.</w:t>
      </w:r>
    </w:p>
    <w:p w14:paraId="217CC619" w14:textId="77777777" w:rsidR="00965AAD" w:rsidRPr="00965AAD" w:rsidRDefault="00965AAD" w:rsidP="00965AAD">
      <w:r w:rsidRPr="00965AAD">
        <w:t>В хате воняло, но тут был и запах тушёнки, сала и солёных огурцов, который буквально опьянил мальчишку. Он ухватил с собой всё, что мог, но потом вернулся. На полу лежала золотая зажигалка ZIPPO, мальчик схватил её, расплескал крепкий самогон и поджёг комнату.</w:t>
      </w:r>
    </w:p>
    <w:p w14:paraId="4AC873BD" w14:textId="77777777" w:rsidR="00965AAD" w:rsidRPr="00965AAD" w:rsidRDefault="00965AAD" w:rsidP="00965AAD">
      <w:r w:rsidRPr="00965AAD">
        <w:t>– Бежим! – прошептал он сестрёнке, выскакивая из дома, и припёр дверь лопатой.</w:t>
      </w:r>
    </w:p>
    <w:p w14:paraId="070CFE84" w14:textId="77777777" w:rsidR="00965AAD" w:rsidRPr="00965AAD" w:rsidRDefault="00965AAD" w:rsidP="00965AAD">
      <w:r w:rsidRPr="00965AAD">
        <w:t>– Ты рехнулся! Сейчас они нас убьют!</w:t>
      </w:r>
    </w:p>
    <w:p w14:paraId="188CD42A" w14:textId="77777777" w:rsidR="00965AAD" w:rsidRPr="00965AAD" w:rsidRDefault="00965AAD" w:rsidP="00965AAD">
      <w:r w:rsidRPr="00965AAD">
        <w:lastRenderedPageBreak/>
        <w:t>– Бежим!</w:t>
      </w:r>
    </w:p>
    <w:p w14:paraId="6DB40A4D" w14:textId="77777777" w:rsidR="00965AAD" w:rsidRPr="00965AAD" w:rsidRDefault="00965AAD" w:rsidP="00965AAD">
      <w:r w:rsidRPr="00965AAD">
        <w:t xml:space="preserve">Начался пожар. Из дома выбегали горящие фашики, они орали, и их крики воспринимались детьми, помнившими муки родителей, как настоящая музыка. Если бы они знали Баха или Бальбастра, то непременно услышали бы ноты великих произведений в вое профессиональных убийц. Как зачарованные дети смотрели на фашистов, забыв о собственной безопасности. Где-то там, в горящем доме, закончились муки </w:t>
      </w:r>
      <w:r w:rsidRPr="00965AAD">
        <w:br/>
        <w:t>и несчастного деда. Никто из хохлофашиков не спасся. Один за другим они падали факелами, как будто спирт в них служил главным горючим для чёрных садистских душ.</w:t>
      </w:r>
    </w:p>
    <w:p w14:paraId="2EFC0AE8" w14:textId="77777777" w:rsidR="00965AAD" w:rsidRPr="00965AAD" w:rsidRDefault="00965AAD" w:rsidP="00965AAD">
      <w:r w:rsidRPr="00965AAD">
        <w:t>Дети побрели дальше. Крались по обочине. На ночной дороге в свете луны лежал мяч. Его присутствие в условиях войны было настолько неуместным, что ребята, нахохлившись и не веря своим глазам, подошли к нему. Это была голова. Оторванная голова улыбалась ртом с вырванными губами. Льва начало тошнить. Его вырвало желчью. Ничего другого в голодном желудке не нашлось.</w:t>
      </w:r>
    </w:p>
    <w:p w14:paraId="163B4585" w14:textId="77777777" w:rsidR="00965AAD" w:rsidRPr="00965AAD" w:rsidRDefault="00965AAD" w:rsidP="00965AAD">
      <w:r w:rsidRPr="00965AAD">
        <w:t>Потом они долго сидели в кустах в яме, накрывшись от дронов железным кровельным листом; обнявшись, хранили последнее тепло. Накрапывал мелкий дождь, в ветвях лесополка посвистывал ветер.</w:t>
      </w:r>
    </w:p>
    <w:p w14:paraId="7AE6AD9E" w14:textId="77777777" w:rsidR="00965AAD" w:rsidRPr="00965AAD" w:rsidRDefault="00965AAD" w:rsidP="00965AAD">
      <w:r w:rsidRPr="00965AAD">
        <w:t>Фира шептала брату:</w:t>
      </w:r>
    </w:p>
    <w:p w14:paraId="7E9F9057" w14:textId="77777777" w:rsidR="00965AAD" w:rsidRPr="00965AAD" w:rsidRDefault="00965AAD" w:rsidP="00965AAD">
      <w:r w:rsidRPr="00965AAD">
        <w:t xml:space="preserve">– Я у тебя как Герда – никогда-никогда не оставлю. Пойду за тобой хоть к Снежной королеве на самый Север. Мы такие же, как Кай </w:t>
      </w:r>
      <w:r w:rsidRPr="00965AAD">
        <w:br/>
        <w:t>и Герда у Андерсена. Только Герда таких кошмаров не видела, их даже сказочник придумать не мог.</w:t>
      </w:r>
    </w:p>
    <w:p w14:paraId="4A7142E1" w14:textId="77777777" w:rsidR="00965AAD" w:rsidRPr="00965AAD" w:rsidRDefault="00965AAD" w:rsidP="00965AAD">
      <w:r w:rsidRPr="00965AAD">
        <w:t>– А у Кая было ледяное сердце… Может быть, если бы у меня было такое, то я бы меньше боялся и жалел.</w:t>
      </w:r>
    </w:p>
    <w:p w14:paraId="761F9384" w14:textId="77777777" w:rsidR="00965AAD" w:rsidRPr="00965AAD" w:rsidRDefault="00965AAD" w:rsidP="00965AAD">
      <w:r w:rsidRPr="00965AAD">
        <w:t>– Ты и так у меня самый храбрый и самый добрый!</w:t>
      </w:r>
    </w:p>
    <w:p w14:paraId="346B30BB" w14:textId="77777777" w:rsidR="00965AAD" w:rsidRPr="00965AAD" w:rsidRDefault="00965AAD" w:rsidP="00965AAD">
      <w:r w:rsidRPr="00965AAD">
        <w:t>– А ты самая красивая…</w:t>
      </w:r>
    </w:p>
    <w:p w14:paraId="0F39407E" w14:textId="77777777" w:rsidR="00965AAD" w:rsidRPr="00965AAD" w:rsidRDefault="00965AAD" w:rsidP="00965AAD">
      <w:r w:rsidRPr="00965AAD">
        <w:t>В сумерках, словно маленькие зверята, серыми тенями они стали пробираться дальше, прячась под небольшими ржавыми жестянками.</w:t>
      </w:r>
    </w:p>
    <w:p w14:paraId="226BCAFC" w14:textId="77777777" w:rsidR="00965AAD" w:rsidRPr="00965AAD" w:rsidRDefault="00965AAD" w:rsidP="00965AAD">
      <w:r w:rsidRPr="00965AAD">
        <w:t>«Лисы», – подумал хохол-дроновод, чей разведывательный фипивишник прочёсывал местность.</w:t>
      </w:r>
    </w:p>
    <w:p w14:paraId="1C56FBA4" w14:textId="77777777" w:rsidR="00965AAD" w:rsidRPr="00965AAD" w:rsidRDefault="00965AAD" w:rsidP="00965AAD">
      <w:r w:rsidRPr="00965AAD">
        <w:t>Дети дошли до квартала пятиэтажек с зияющими проёмами окон. Заходить внутрь пустых домов не хотелось: мало ли какая нечисть может таиться в продуваемых ветром квартирах. Когда они проходили мимо, часть многоэтажного дома обвалилась. Они очень испугались, но это была не воля людей, а издёвка провидения, обрушившего пронзённое снарядами ветхое здание именно в этот момент. Как листва, в воздух поднялся ворох бумаг с чертежами и печатным текстом. Кто трудился над их созданием?</w:t>
      </w:r>
    </w:p>
    <w:p w14:paraId="5000911A" w14:textId="77777777" w:rsidR="00965AAD" w:rsidRPr="00965AAD" w:rsidRDefault="00965AAD" w:rsidP="00965AAD">
      <w:r w:rsidRPr="00965AAD">
        <w:t>Выбравшись из микрорайона, двойняшки опять попали в деревенскую местность с частными домами. В некоторых из них наблюдались следы жизни. У сарая копошилась одетая в лохмотья женская фигура.</w:t>
      </w:r>
    </w:p>
    <w:p w14:paraId="40CB7A12" w14:textId="77777777" w:rsidR="00965AAD" w:rsidRPr="00965AAD" w:rsidRDefault="00965AAD" w:rsidP="00965AAD">
      <w:r w:rsidRPr="00965AAD">
        <w:t>Голодные дети подошли ближе.</w:t>
      </w:r>
    </w:p>
    <w:p w14:paraId="5916E665" w14:textId="77777777" w:rsidR="00965AAD" w:rsidRPr="00965AAD" w:rsidRDefault="00965AAD" w:rsidP="00965AAD">
      <w:r w:rsidRPr="00965AAD">
        <w:t>– Тётенька! – жалостливо завела шарманку Фира. – Тётенька, пожалейте сирот! Три дня ничего не ели! Кусочек хлебца, ложку каши не пожалейте!</w:t>
      </w:r>
    </w:p>
    <w:p w14:paraId="5E919312" w14:textId="77777777" w:rsidR="00965AAD" w:rsidRPr="00965AAD" w:rsidRDefault="00965AAD" w:rsidP="00965AAD">
      <w:r w:rsidRPr="00965AAD">
        <w:t xml:space="preserve">Женщина повернулась к ним лицом или тем, что когда-то было лицом. Яркой сыпью в кровавых расчесах была покрыта вся шея, руки </w:t>
      </w:r>
      <w:r w:rsidRPr="00965AAD">
        <w:br/>
      </w:r>
      <w:r w:rsidRPr="00965AAD">
        <w:lastRenderedPageBreak/>
        <w:t>и голые ноги, кожа на которых сначала показалась красными чулками. Хриплым срывающимся голосом женщина заговорила.</w:t>
      </w:r>
    </w:p>
    <w:p w14:paraId="11C40657" w14:textId="77777777" w:rsidR="00965AAD" w:rsidRPr="00965AAD" w:rsidRDefault="00965AAD" w:rsidP="00965AAD">
      <w:r w:rsidRPr="00965AAD">
        <w:t xml:space="preserve">– Тикайте, дити! И не ешьте, не пейте тут ничого. Тут зараза, хвороба! Вон, на горке институт. На нас опыты ставят. Всех деток украли, </w:t>
      </w:r>
      <w:r w:rsidRPr="00965AAD">
        <w:br/>
        <w:t>а мы все хворые тут, помираем!</w:t>
      </w:r>
    </w:p>
    <w:p w14:paraId="2833E131" w14:textId="77777777" w:rsidR="00965AAD" w:rsidRPr="00965AAD" w:rsidRDefault="00965AAD" w:rsidP="00965AAD">
      <w:r w:rsidRPr="00965AAD">
        <w:t>Ребят охватил такой ужас, что брат и сестра, как воробышки, порхнули в сторону и побежали прямо по огороду.</w:t>
      </w:r>
    </w:p>
    <w:p w14:paraId="6952E75F" w14:textId="77777777" w:rsidR="00965AAD" w:rsidRPr="00965AAD" w:rsidRDefault="00965AAD" w:rsidP="00965AAD">
      <w:r w:rsidRPr="00965AAD">
        <w:t>– У них главный – Скот какой-то! Всех детишек забрал! – кричала им вслед женщина.</w:t>
      </w:r>
    </w:p>
    <w:p w14:paraId="2C8307CC" w14:textId="77777777" w:rsidR="00965AAD" w:rsidRPr="00965AAD" w:rsidRDefault="00965AAD" w:rsidP="00965AAD">
      <w:r w:rsidRPr="00965AAD">
        <w:t>Дети преодолели еще несколько километров. На обочине дороги Лев и Фира заметили выгоревший до чёрного блеска автомобиль – украинский дрон с запрещённым всеми международными конвенциями зажигательным устройством догнал бегущую от войны семью: мужа, жену и двух детей. Останки их фигур угадывались за оплавившимися стёклами. Водитель – серая головешка, продолжал держаться за руль, но при попытке открыть дверь машины, труп покачнулся и рассыпался, дыхнув мелкой серебряной пылью. В поднявшемся облачке пепла растворились остальные пассажиры. Остался только остов машины, как победа железа над живым телом. От страха дети бежали так быстро, как только могли. Но сил оставалось немного.</w:t>
      </w:r>
    </w:p>
    <w:p w14:paraId="39CEE03F" w14:textId="77777777" w:rsidR="00965AAD" w:rsidRPr="00965AAD" w:rsidRDefault="00965AAD" w:rsidP="00965AAD">
      <w:r w:rsidRPr="00965AAD">
        <w:t>Потом они долго ползли по полю сорняков. Новый район многоэтажек вырос на их пути, затем – промзона с бесконечными цехами и пустыми складами – разрушенными, сожжёнными, взорванными, полуразобранными на кирпичи. Пахло цементом, ржавым железом и нечистотами. Ветер переворачивал куски рубероида. Вокруг не было ни души. Как будто после апокалипсиса дети остались единственными выжившими на земле. Они зашли в громадное здание, пустое изнутри, вплоть до крыши, покоящейся на стальных переплетающихся конструкциях.</w:t>
      </w:r>
    </w:p>
    <w:p w14:paraId="507DA122" w14:textId="77777777" w:rsidR="00965AAD" w:rsidRPr="00965AAD" w:rsidRDefault="00965AAD" w:rsidP="00965AAD">
      <w:r w:rsidRPr="00965AAD">
        <w:t>В крыше, обнажая низкое серое небо, зияла дыра, под ней, разбросанные в хаотическом порядке, валялись обломки самолёта. Двойняшки, уставшие и голодные, буквально рухнули на какие-то разбросанные под дырой тряпки. Они лежали и смотрели сквозь пробоину на это небо над войной. Как бы ни измучили, как бы ни растоптали, ни вывернули наизнанку землю – небо над ней остаётся прежним: рдеют кровью закаты, палит летом солнце, и немногие уцелевшие кузнечики стрекочут свою песню счастья; рассветы розовеют надеждами, веют прохладным ветерком, хотя в нём и прорастают запахи гари, нечистот и трупов. Так дети и заснули… Проснулись, когда начало темнеть.</w:t>
      </w:r>
    </w:p>
    <w:p w14:paraId="7E9B83CB" w14:textId="77777777" w:rsidR="00965AAD" w:rsidRPr="00965AAD" w:rsidRDefault="00965AAD" w:rsidP="00965AAD">
      <w:r w:rsidRPr="00965AAD">
        <w:t>Дальше шли по кафельному полу, по кускам железа. Вдруг один из листов железа прогнулся – и вместе с Фирой устремился вниз, в пропасть. Лев едва успел схватить её за руку и попытался удержать над образовавшейся бездонной ямой. Сестра повисла, крича над чернотой:</w:t>
      </w:r>
    </w:p>
    <w:p w14:paraId="2F1BF8E9" w14:textId="77777777" w:rsidR="00965AAD" w:rsidRPr="00965AAD" w:rsidRDefault="00965AAD" w:rsidP="00965AAD">
      <w:r w:rsidRPr="00965AAD">
        <w:t>– Отпусти руку, – умоляла Фира. – Оставь меня!</w:t>
      </w:r>
    </w:p>
    <w:p w14:paraId="5F28C75A" w14:textId="77777777" w:rsidR="00965AAD" w:rsidRPr="00965AAD" w:rsidRDefault="00965AAD" w:rsidP="00965AAD">
      <w:r w:rsidRPr="00965AAD">
        <w:t>Мальчик, судорожно сжав пальцы, держал сестренку на весу, как новорожденный крепко сжимает руку матери. Лист, на котором он лежал, начал сползать. Лев потерял равновесие и соскользнул вниз, в темноту, не разжимая правой руки.</w:t>
      </w:r>
    </w:p>
    <w:p w14:paraId="3A74B730" w14:textId="77777777" w:rsidR="00965AAD" w:rsidRPr="00965AAD" w:rsidRDefault="00965AAD" w:rsidP="00965AAD">
      <w:r w:rsidRPr="00965AAD">
        <w:t>Они упали вместе. Фира разбилась меньше, всё-таки она была ближе к полу. Лев сорвался с большей высоты. Его кости гулко стукнулись о пол подземелья. Паренёк не подавал признаков жизни, девочка нащупала его голову, мокрую и липкую от крови. Ранение в эту область даёт сильное кровотечение, и оно не сразу останавливается. Фира обмотала голову Льва обрывком ветхого подола и устроила её у себя на коленях. Так девочка просидела долго. Постепенно её глаза привыкли к темноте, а Лев заворочался и очнулся.</w:t>
      </w:r>
    </w:p>
    <w:p w14:paraId="2AA49111" w14:textId="77777777" w:rsidR="00965AAD" w:rsidRPr="00965AAD" w:rsidRDefault="00965AAD" w:rsidP="00965AAD">
      <w:r w:rsidRPr="00965AAD">
        <w:lastRenderedPageBreak/>
        <w:t>Они оказались в коридоре, который разветвлялся во множество сторон. Как ни пытались Лев и Фира, вылезти обратно в ангар оказалось абсолютно невозможно.</w:t>
      </w:r>
    </w:p>
    <w:p w14:paraId="065E10D9" w14:textId="77777777" w:rsidR="00965AAD" w:rsidRPr="00965AAD" w:rsidRDefault="00965AAD" w:rsidP="00965AAD">
      <w:r w:rsidRPr="00965AAD">
        <w:t xml:space="preserve">В одной из хат дети украли фонарик, так что остаться в полной темноте они не опасались и, взявшись на всякий случай за руки, пошли вглубь коридоров. Фонарик периодически пришлось включать. </w:t>
      </w:r>
      <w:r w:rsidRPr="00965AAD">
        <w:br/>
        <w:t>В основном, они экономили батарейки и двигались почти на ощупь.</w:t>
      </w:r>
    </w:p>
    <w:p w14:paraId="61B8F5E0" w14:textId="77777777" w:rsidR="00965AAD" w:rsidRPr="00965AAD" w:rsidRDefault="00965AAD" w:rsidP="00965AAD">
      <w:r w:rsidRPr="00965AAD">
        <w:t>Множество часов дети блуждали в лабиринте коридоров и пустых комнат. Повороты сменяли повороты, в некоторые коридоры вели открытые тяжёлые стальные двери. Свет откуда-то сочился, но источник его оставался загадочным.</w:t>
      </w:r>
    </w:p>
    <w:p w14:paraId="0FBD7030" w14:textId="77777777" w:rsidR="00965AAD" w:rsidRPr="00965AAD" w:rsidRDefault="00965AAD" w:rsidP="00965AAD">
      <w:r w:rsidRPr="00965AAD">
        <w:t>Темнота сгущалась. Ни один звук не нарушал тишину. Захламлённость исчезла, всё было достаточно чисто, если не считать многомесячного слоя пыли на бетонном полу.</w:t>
      </w:r>
    </w:p>
    <w:p w14:paraId="7185A4CC" w14:textId="77777777" w:rsidR="00965AAD" w:rsidRPr="00965AAD" w:rsidRDefault="00965AAD" w:rsidP="00965AAD">
      <w:r w:rsidRPr="00965AAD">
        <w:t>Некоторые из помещений оказались забиты оборудованием, станками или их деталями, но в основном – гулкое эхо, пустота, темень: ни шороха, ни вздоха вокруг. Даже слой пыли утончился.</w:t>
      </w:r>
    </w:p>
    <w:p w14:paraId="2F100B44" w14:textId="77777777" w:rsidR="00965AAD" w:rsidRPr="00965AAD" w:rsidRDefault="00965AAD" w:rsidP="00965AAD">
      <w:r w:rsidRPr="00965AAD">
        <w:t xml:space="preserve">В очередной раз, включив фонарик, дети обнаружили, что от каких-то глобальных сотрясений одна из могучих стен коридора рухнула </w:t>
      </w:r>
      <w:r w:rsidRPr="00965AAD">
        <w:br/>
        <w:t>и за ней открылись ряды ящиков. Приглядевшись к маркировке, дети увидели свастику – ящики хранили оружие; некоторые, с открытыми крышками, поблёскивали автоматами в засохшей смазке.</w:t>
      </w:r>
    </w:p>
    <w:p w14:paraId="158CEB93" w14:textId="77777777" w:rsidR="00965AAD" w:rsidRPr="00965AAD" w:rsidRDefault="00965AAD" w:rsidP="00965AAD">
      <w:r w:rsidRPr="00965AAD">
        <w:t>Сколько они блуждали по подземелью и где вышли, никто не знает. Хорошо, что воду нашли и наполнили ею немецкие фляги. Лев обнаружил для себя ещё один артефакт – фашистский кинжал. Это был родной брат гольбейна, найденного в детстве механиком самолётов Алексеем Сергеевичем Крёстным. Больше Лев никогда с гольбейном не расставался. За время всех злоключений у них собралась вот такая коллекция трофеев: две фляги, фонарик, зипповская зажигалка и эсэсовский кинжал гольбейн.</w:t>
      </w:r>
    </w:p>
    <w:p w14:paraId="5A361EE6" w14:textId="77777777" w:rsidR="00965AAD" w:rsidRPr="00965AAD" w:rsidRDefault="00965AAD" w:rsidP="00965AAD">
      <w:r w:rsidRPr="00965AAD">
        <w:t>Время шло, и однажды, когда, бродя в полной темноте (батарейки у фонарика давно сели), не веря своим глазам, дети увидели свет – их путешествие по подземному миру закончилось.</w:t>
      </w:r>
    </w:p>
    <w:p w14:paraId="694C35BE" w14:textId="77777777" w:rsidR="00965AAD" w:rsidRPr="00965AAD" w:rsidRDefault="00965AAD" w:rsidP="00965AAD">
      <w:r w:rsidRPr="00965AAD">
        <w:t>Вновь продолжились скитания на ветру и под дождём. Мимо пугливо пробежал потерявшийся пёс и заглянул в глаза, надеясь если не на кусочек чёрствого хлеба, то хотя бы на ласковый взгляд человека.</w:t>
      </w:r>
    </w:p>
    <w:p w14:paraId="2BB6B236" w14:textId="77777777" w:rsidR="00965AAD" w:rsidRPr="00965AAD" w:rsidRDefault="00965AAD" w:rsidP="00965AAD">
      <w:r w:rsidRPr="00965AAD">
        <w:t>Как сразу обостряются все чувства! Как хочется жить и видеть, как пробиваются на земле робкие полевые цветы: их почти незаметно, но изголодавшееся по нежности и покою сердце мучительно просит остановить на них взор.</w:t>
      </w:r>
    </w:p>
    <w:p w14:paraId="1ADF8295" w14:textId="77777777" w:rsidR="00965AAD" w:rsidRPr="00965AAD" w:rsidRDefault="00965AAD" w:rsidP="00965AAD">
      <w:r w:rsidRPr="00965AAD">
        <w:t>Все ближе подступала передовая. Слышались разрывы, постоянный рокот беспилотников, но двойняшки твёрдо решили перейти на другую сторону фронта – тут была только одна смерть.</w:t>
      </w:r>
    </w:p>
    <w:p w14:paraId="0BA1541E" w14:textId="77777777" w:rsidR="00965AAD" w:rsidRPr="00965AAD" w:rsidRDefault="00965AAD" w:rsidP="00965AAD">
      <w:r w:rsidRPr="00965AAD">
        <w:t>В лесополке они наткнулись на разбитую и исковерканную дронами бронемашину; на её крыше, под «мангалом», плотно присыпанным сгоревшими ветками, образующими шалаш, решили заночевать. Через полчаса дети поняли, что под ними, под днищем их убежища, кто-то есть. Это было так страшно, что брат и сестра затихли совершенно. По доносившемуся до них снизу шёпоту дети поняли, что под днищем прячутся солдаты из большой России.</w:t>
      </w:r>
    </w:p>
    <w:p w14:paraId="4724A909" w14:textId="77777777" w:rsidR="00965AAD" w:rsidRPr="00965AAD" w:rsidRDefault="00965AAD" w:rsidP="00965AAD">
      <w:r w:rsidRPr="00965AAD">
        <w:t xml:space="preserve">Ночью из-под броневика выползли бойцы: один тащил другого, видимо, тяжело раненного в ногу. Внезапно появились ещё солдаты, </w:t>
      </w:r>
      <w:r w:rsidRPr="00965AAD">
        <w:br/>
        <w:t xml:space="preserve">о чём-то начали тихо говорить с их «нижними соседями». До Фиры долетели лишь отдельные слова, смысл которых она не понимала: направление, располага, желтая зона, открытка. Дальше </w:t>
      </w:r>
      <w:r w:rsidRPr="00965AAD">
        <w:lastRenderedPageBreak/>
        <w:t>вся группа военных двинулась в направлении российских позиций, помогая раненому и его уставшему спасителю. Вероятно, дорогой читатель уже догадался, что к своим возвращался Иван Николаевич Крепкий – будущий пациент военного госпиталя.</w:t>
      </w:r>
    </w:p>
    <w:p w14:paraId="6475A991" w14:textId="77777777" w:rsidR="00965AAD" w:rsidRPr="00965AAD" w:rsidRDefault="00965AAD" w:rsidP="00965AAD">
      <w:r w:rsidRPr="00965AAD">
        <w:t>Дети невидимыми тенями поползли за ними на большом расстоянии. За время своего выживания в этих нечеловеческих условиях они научились ходить и ползать тише мышек. Так они добрались до позиций российской армии.</w:t>
      </w:r>
    </w:p>
    <w:p w14:paraId="10F6FDB7" w14:textId="77777777" w:rsidR="00965AAD" w:rsidRPr="00965AAD" w:rsidRDefault="00965AAD" w:rsidP="00965AAD">
      <w:r w:rsidRPr="00965AAD">
        <w:t>Фира решилась первой выйти из укрытия.</w:t>
      </w:r>
    </w:p>
    <w:p w14:paraId="6E700761" w14:textId="77777777" w:rsidR="00965AAD" w:rsidRPr="00965AAD" w:rsidRDefault="00965AAD" w:rsidP="00965AAD">
      <w:r w:rsidRPr="00965AAD">
        <w:t>– Ты не ходи сейчас за мной, спрячься, – шептала она Лёве. – Меня скорее пожалеют: я красивая девочка. Потом я о тебе расскажу, а пока для тебя еду воровать буду!</w:t>
      </w:r>
    </w:p>
    <w:p w14:paraId="5AD81364" w14:textId="77777777" w:rsidR="00965AAD" w:rsidRPr="00965AAD" w:rsidRDefault="00965AAD" w:rsidP="00965AAD">
      <w:r w:rsidRPr="00965AAD">
        <w:t>Так и сделали. Появление на позиции маленькой хорошенькой девочки бойцы восприняли как явление ангела в чистилище. Потом она рассказала о брате.</w:t>
      </w:r>
    </w:p>
    <w:p w14:paraId="2E6CC69C" w14:textId="77777777" w:rsidR="00965AAD" w:rsidRPr="00965AAD" w:rsidRDefault="00965AAD" w:rsidP="00965AAD">
      <w:r w:rsidRPr="00965AAD">
        <w:t>Несколько раз, боясь за детей, пытались отправить их в тыл, однако боевая обстановка не давала такой возможности. Но поиски через друзей их родственников уже начались.</w:t>
      </w:r>
    </w:p>
    <w:p w14:paraId="1E0C1C00" w14:textId="77777777" w:rsidR="00965AAD" w:rsidRPr="00965AAD" w:rsidRDefault="00965AAD" w:rsidP="00965AAD">
      <w:r w:rsidRPr="00965AAD">
        <w:t>И вот однажды к ним в часть пришёл боец, грузный мужчина с добрым и печальным взглядом. Это был Михаил – известный в соединении дроновод, с позывным Мастер, ликвидация которого была мечтой украинских боевиков. От «птичек» Мастера не удавалось уходить ни одной вражеской технике. На счету мужественного дроновода был практически весь натовский «зоопарк»: «Леопарды» (немецкие танки Leopard), «Росомахи» (польские БТР Rosomak), «Волкодавы» (британские бронеавтомобили Wolfhound), «Мастиффы» (британские бронеавтомобили Mastiff). Не поздоровилось и «Абрашке» (американскому танку «Абрамс» (Abrams).</w:t>
      </w:r>
    </w:p>
    <w:p w14:paraId="519AF0DC" w14:textId="77777777" w:rsidR="00965AAD" w:rsidRPr="00965AAD" w:rsidRDefault="00965AAD" w:rsidP="00965AAD">
      <w:r w:rsidRPr="00965AAD">
        <w:t>Михаилу как-то рассказали о детях, чудом добравшихся на передовую и пригретых бойцами подразделения. Он заинтересовался, так как болезненно искал пропавших двойняшек своих дальних родственников, замученных нациками. Вот уж, воистину! Неисповедимы пути твои, Господи! Найденные дети оказались его троюродными племянниками!</w:t>
      </w:r>
    </w:p>
    <w:p w14:paraId="4016FEFD" w14:textId="77777777" w:rsidR="00965AAD" w:rsidRPr="00965AAD" w:rsidRDefault="00965AAD" w:rsidP="00965AAD">
      <w:r w:rsidRPr="00965AAD">
        <w:t xml:space="preserve">Бумаги на усыновление гуляли по начальству несколько месяцев. Если бы не участие очень большого чина, восхищённого боевыми успехами и новаторскими техническими предложениями Михаила, ничего бы не получилось. Наконец судьба улыбнулась им, и они стали одной семьёй. Удалось получить на ребят российские паспорта: хитрюга Фира уверила всех, что им уже по 14 лет, просто они очень маленькие – </w:t>
      </w:r>
      <w:r w:rsidRPr="00965AAD">
        <w:br/>
        <w:t>такая конституция им досталась от родителей, а документов у них никаких не сохранилось. Несколько раз Михаил пытался их эвакуировать на территорию российского приграничья, но они каждый раз исхитрялись убежать и вернуться к нему: натерпевшись ужасов войны и обретя родную душу, они боялись оторваться от него хоть ненадолго.</w:t>
      </w:r>
    </w:p>
    <w:p w14:paraId="4D410C4C" w14:textId="77777777" w:rsidR="00965AAD" w:rsidRPr="00965AAD" w:rsidRDefault="00965AAD" w:rsidP="00965AAD">
      <w:r w:rsidRPr="00965AAD">
        <w:t>Так и жили-воевали: дроновод Михаил и его маленькое семейство. Фира и Лев очень полюбили своего нового отца. А он всё свободное от службы время проводил только с ними. Молчун, он все свои мысли, всю любовь передавал им взглядом, и они понимали его без слов. Необходимые друг другу люди сплелись душами, как деревья корнями.</w:t>
      </w:r>
    </w:p>
    <w:p w14:paraId="53819806" w14:textId="77777777" w:rsidR="00965AAD" w:rsidRPr="00965AAD" w:rsidRDefault="00965AAD" w:rsidP="00965AAD">
      <w:r w:rsidRPr="00965AAD">
        <w:t>Прошло недолгое время счастья, и боги опять возревновали. Хохлятский дрон высмотрел Михаила. После взрыва эвакуировал его в госпиталь фельдшер по фамилии Шембель.</w:t>
      </w:r>
    </w:p>
    <w:p w14:paraId="2DB204E8" w14:textId="77777777" w:rsidR="00965AAD" w:rsidRPr="00965AAD" w:rsidRDefault="00965AAD" w:rsidP="00965AAD">
      <w:r w:rsidRPr="00965AAD">
        <w:t>Вот такие дети, с такой непростой судьбой стали жить в семье двух профессоров, принимавших участие в лечении и возвращении к человеческой жизни их обретенного отца. Сказать, что они были трудными детьми, это значит ничего не сказать.</w:t>
      </w:r>
    </w:p>
    <w:p w14:paraId="2173133F" w14:textId="77777777" w:rsidR="00965AAD" w:rsidRPr="00965AAD" w:rsidRDefault="00965AAD" w:rsidP="00965AAD">
      <w:r w:rsidRPr="00965AAD">
        <w:lastRenderedPageBreak/>
        <w:t>В основном, отношения складывались очень хорошо. Они вместе читали вслух и перечитывали то, что дети привыкли слушать дома: Андерсена, братьев Гримм, Льва Толстого. Много раз перечитывали «Дети капитана Гранта» Жюля Верна. Потом начали расширять библиотеку. Зазвучали Катаев, Паустовский, Горький, Гайдар, Грин, Бажов. Нет детских и взрослых писателей. Если писатель только детский, значит, он воспринимает детей, как примитивов, а это не так. Есть произведения, которые детям читать не надо, чтобы они не стали до времени взрослыми, не надо воровать у них детство. А тут детство закончилось при гораздо более драматических обстоятельствах, чем литературные изыски. А сказки полезно читать и взрослым, и старикам.</w:t>
      </w:r>
    </w:p>
    <w:p w14:paraId="56B61EFE" w14:textId="77777777" w:rsidR="00965AAD" w:rsidRPr="00965AAD" w:rsidRDefault="00965AAD" w:rsidP="00965AAD">
      <w:r w:rsidRPr="00965AAD">
        <w:t xml:space="preserve">Но иногда эту сказочную книготерапию детской психики, мягко проводимую Пандавовым, взрывали поступки или воспоминания детей – они зачастую приводили мудрого и твердого в общении с коллегами </w:t>
      </w:r>
      <w:r w:rsidRPr="00965AAD">
        <w:br/>
        <w:t>и учениками профессора в замешательство, даже ставя порой в тупик.</w:t>
      </w:r>
    </w:p>
    <w:p w14:paraId="23CFDE93" w14:textId="77777777" w:rsidR="00965AAD" w:rsidRPr="00965AAD" w:rsidRDefault="00965AAD" w:rsidP="00965AAD">
      <w:r w:rsidRPr="00965AAD">
        <w:t>Например, однажды не получив седьмой конфетки, Фира легла в гостиной на пол и медленно поползла к Святославу Валерьевичу и Ирине Валентиновне. Как можно ползти, спотыкаясь, – не доступно воображению, но девочка проделывала именно это.</w:t>
      </w:r>
    </w:p>
    <w:p w14:paraId="789A813E" w14:textId="77777777" w:rsidR="00965AAD" w:rsidRPr="00965AAD" w:rsidRDefault="00965AAD" w:rsidP="00965AAD">
      <w:r w:rsidRPr="00965AAD">
        <w:t xml:space="preserve">– Подайте Христа ради! Неделю во рту маковой росинки не было! Вы же </w:t>
      </w:r>
      <w:r w:rsidRPr="00965AAD">
        <w:br/>
        <w:t xml:space="preserve">добрые! Не оставьте сироту! Бог вам зачтёт! Умоляю! Не оставьте </w:t>
      </w:r>
      <w:r w:rsidRPr="00965AAD">
        <w:br/>
        <w:t xml:space="preserve">ребёнка помирать! Смерть в глаза вижу! Спасите от гибели неминучей! – </w:t>
      </w:r>
      <w:r w:rsidRPr="00965AAD">
        <w:br/>
        <w:t>запричитала Фира тоненьким голосом и рухнула лицом на пол, протянув руку. Лев смотрел на этот перформанс, перешедший в инсталляцию, с пониманием и уважением. Этот трюк не раз спасал им жизнь.</w:t>
      </w:r>
    </w:p>
    <w:p w14:paraId="5A5D318A" w14:textId="77777777" w:rsidR="00965AAD" w:rsidRPr="00965AAD" w:rsidRDefault="00965AAD" w:rsidP="00965AAD">
      <w:r w:rsidRPr="00965AAD">
        <w:t>Или рассказ детей о том, как однажды им удалось добыть себе пропитание, обворовав беспомощную бабушку.</w:t>
      </w:r>
    </w:p>
    <w:p w14:paraId="44426B73" w14:textId="77777777" w:rsidR="00965AAD" w:rsidRPr="00965AAD" w:rsidRDefault="00965AAD" w:rsidP="00965AAD">
      <w:r w:rsidRPr="00965AAD">
        <w:t xml:space="preserve">Со старухой в грязном ватнике они встретились возле её полуразрушенного дома, где она пряталась в подвальчике под гаражом. Дети пристали к ней с жалобами и просьбой поесть. Напуганная до смерти старушка накормила их. За два дня пребывания в её доме пожилая женщина многому научила двойняшек: тихо-тихо красться по земле; укрываться железом от тепловизоров, размывая свои контуры; различать растяжки и минные поля; не подбирать брошенные предметы, </w:t>
      </w:r>
      <w:r w:rsidRPr="00965AAD">
        <w:br/>
        <w:t>в которых могла таиться ловушка; не переворачивать покойников. Она уже знала много, на её глазах погибло множество людей.</w:t>
      </w:r>
    </w:p>
    <w:p w14:paraId="4320FF55" w14:textId="77777777" w:rsidR="00965AAD" w:rsidRPr="00965AAD" w:rsidRDefault="00965AAD" w:rsidP="00965AAD">
      <w:r w:rsidRPr="00965AAD">
        <w:t>Бежали от неё Лев и Фира, когда она спала. Они украли у старушки столько еды, сколько смогли унести.</w:t>
      </w:r>
    </w:p>
    <w:p w14:paraId="63F03093" w14:textId="77777777" w:rsidR="00965AAD" w:rsidRPr="00965AAD" w:rsidRDefault="00965AAD" w:rsidP="00965AAD">
      <w:r w:rsidRPr="00965AAD">
        <w:t>– Она всё равно умрёт. Она никуда не идёт, а тут все умрут. Вот доест свои запасы и умрёт, а нам на несколько дней хватит. Нам надо выжить и отомстить за родителей, – убеждала себя в своей жизненной правоте Фира…</w:t>
      </w:r>
    </w:p>
    <w:p w14:paraId="1084694C" w14:textId="77777777" w:rsidR="00965AAD" w:rsidRPr="00965AAD" w:rsidRDefault="00965AAD" w:rsidP="00965AAD">
      <w:r w:rsidRPr="00965AAD">
        <w:t>– Вряд ли вы могли много нести с собой еды… – попытался еще как-то оправдать этот поступок Святослав Валерьевич. – Ну, закончилась еда. Что же вы ели дальше?</w:t>
      </w:r>
    </w:p>
    <w:p w14:paraId="42C83FAF" w14:textId="77777777" w:rsidR="00965AAD" w:rsidRPr="00965AAD" w:rsidRDefault="00965AAD" w:rsidP="00965AAD">
      <w:r w:rsidRPr="00965AAD">
        <w:t>– А мы зубы меняли на еду! – ответил Лёва. В его голосе и взгляде, повороте головы чувствовалась некая гордость за такое, по его мнению, взрослое решение проблемы.</w:t>
      </w:r>
    </w:p>
    <w:p w14:paraId="173FE376" w14:textId="77777777" w:rsidR="00965AAD" w:rsidRPr="00965AAD" w:rsidRDefault="00965AAD" w:rsidP="00965AAD">
      <w:r w:rsidRPr="00965AAD">
        <w:t>– Это как? – ужаснулась Ирина.</w:t>
      </w:r>
    </w:p>
    <w:p w14:paraId="0905D2E7" w14:textId="77777777" w:rsidR="00965AAD" w:rsidRPr="00965AAD" w:rsidRDefault="00965AAD" w:rsidP="00965AAD">
      <w:r w:rsidRPr="00965AAD">
        <w:t>– Очень просто. Зубы-то – золотые. А Фирка рассказывала всем, что наша бабушка, умирая, велела ей забрать её последнее достояние. Украинки пускали слезу, но золото брали, а нам давали какие-то продукты.</w:t>
      </w:r>
    </w:p>
    <w:p w14:paraId="3F78A1C3" w14:textId="77777777" w:rsidR="00965AAD" w:rsidRPr="00965AAD" w:rsidRDefault="00965AAD" w:rsidP="00965AAD">
      <w:r w:rsidRPr="00965AAD">
        <w:lastRenderedPageBreak/>
        <w:t>– Подождите, подождите! Какие золотые зубы? Откуда?! – ошеломленно спросил профессор. Он даже не представлял, что ему придется сейчас услышать историю, сродни сказкам братьев Гримм.</w:t>
      </w:r>
    </w:p>
    <w:p w14:paraId="11E29860" w14:textId="77777777" w:rsidR="00965AAD" w:rsidRPr="00965AAD" w:rsidRDefault="00965AAD" w:rsidP="00965AAD">
      <w:r w:rsidRPr="00965AAD">
        <w:t>В то время, когда двойняшки блуждали по подземелью, они наткнулись на комнату, почти пустую. Приглядевшись к полу, заметили, что он усеян тщательно обглоданными человеческими костями. Вот – рёбра, вот – позвоночник, а тут – череп.</w:t>
      </w:r>
    </w:p>
    <w:p w14:paraId="3CFC48E2" w14:textId="77777777" w:rsidR="00965AAD" w:rsidRPr="00965AAD" w:rsidRDefault="00965AAD" w:rsidP="00965AAD">
      <w:r w:rsidRPr="00965AAD">
        <w:t>Напротив, за железной дверью, вдруг послышался шорох. Дети застыли в ужасе. Дверь стала со скрипом открываться. Какие чудовища таились в катакомбах на дне мира?</w:t>
      </w:r>
    </w:p>
    <w:p w14:paraId="3584CDCF" w14:textId="77777777" w:rsidR="00965AAD" w:rsidRPr="00965AAD" w:rsidRDefault="00965AAD" w:rsidP="00965AAD">
      <w:r w:rsidRPr="00965AAD">
        <w:t>Дверь открылась полностью. За ней стоял жёлтый, сгорбленный скелет в форме немецкого офицера времён великой войны. Ослеплённый светом, он щурился на детей. Не сразу стало понятно, что это измождённый старик, редкие длинные седые волосы которого свисали из-под фашистской фуражки.</w:t>
      </w:r>
    </w:p>
    <w:p w14:paraId="42D85185" w14:textId="77777777" w:rsidR="00965AAD" w:rsidRPr="00965AAD" w:rsidRDefault="00965AAD" w:rsidP="00965AAD">
      <w:r w:rsidRPr="00965AAD">
        <w:t>– Детишечки! – зашептал доходяга. – Мне вас сам бог послал! Бог Миколу любит! Я людей долго не видел. Не убегайте. Тут бежать некуда. Всё равно заблудитесь, а у меня есть вода. Тут подземный источник бьёт. Немцы всё продумали. Бог Миколу любит! Я вам всё расскажу. Вы ведь всё равно никому не скажете. А я всё расскажу. Я долго не разговаривал. То есть разговаривал сам с собой, с Миколой.</w:t>
      </w:r>
    </w:p>
    <w:p w14:paraId="7FBC348D" w14:textId="77777777" w:rsidR="00965AAD" w:rsidRPr="00965AAD" w:rsidRDefault="00965AAD" w:rsidP="00965AAD">
      <w:r w:rsidRPr="00965AAD">
        <w:t>Лев и Фира сразу не поняли, что перед ними сумасшедший.</w:t>
      </w:r>
    </w:p>
    <w:p w14:paraId="7239123C" w14:textId="77777777" w:rsidR="00965AAD" w:rsidRPr="00965AAD" w:rsidRDefault="00965AAD" w:rsidP="00965AAD">
      <w:r w:rsidRPr="00965AAD">
        <w:t>– Микола на фронт не хочет, – продолжал бубнить дед. – Бог Миколу любит! Он не даст в Миколу стрелять. Микола с двумя товарищами сюда заполз. А тут немцы всё для него сделали, приготовили. Консервы только все испортились, а вода есть. Бог выбрал Миколу! Мой бог кресты любит. Это его кресты, мой бог такие кресты любит. Это тайна.</w:t>
      </w:r>
    </w:p>
    <w:p w14:paraId="127D824F" w14:textId="77777777" w:rsidR="00965AAD" w:rsidRPr="00965AAD" w:rsidRDefault="00965AAD" w:rsidP="00965AAD">
      <w:r w:rsidRPr="00965AAD">
        <w:t>Дети заметили, что все стены покрыты выцарапанной на бетоне свастикой. На всех запасах у Миколы такие кресты.</w:t>
      </w:r>
    </w:p>
    <w:p w14:paraId="73FCC393" w14:textId="77777777" w:rsidR="00965AAD" w:rsidRPr="00965AAD" w:rsidRDefault="00965AAD" w:rsidP="00965AAD">
      <w:r w:rsidRPr="00965AAD">
        <w:t xml:space="preserve">– Их бог мне приготовил. Мой бог! – шептал сумасшедший, перебирая в руках какую-то снедь. Он прошёл два шага и сел на пустой ящик, голова старика сразу же свесилась почти между его колен, но и оттуда слышался шёпот. – Бог разрешил Миколе человечину есть. </w:t>
      </w:r>
      <w:r w:rsidRPr="00965AAD">
        <w:br/>
        <w:t xml:space="preserve">Это – Остап и Сэмэн, приятели мои, друзья. Они тоже дезертиры. </w:t>
      </w:r>
      <w:r w:rsidRPr="00965AAD">
        <w:br/>
        <w:t>Но бог выбрал Миколу! Я их засолил… экономил… но они кончились... А тут вы. Бог Миколу любит! Кончится война, Микола выйдет из подвала. Он богатый!</w:t>
      </w:r>
    </w:p>
    <w:p w14:paraId="42E7C50E" w14:textId="77777777" w:rsidR="00965AAD" w:rsidRPr="00965AAD" w:rsidRDefault="00965AAD" w:rsidP="00965AAD">
      <w:r w:rsidRPr="00965AAD">
        <w:t>– Какой же ты богатый? – неизвестно почему спросила Фира.</w:t>
      </w:r>
    </w:p>
    <w:p w14:paraId="507F7E3B" w14:textId="77777777" w:rsidR="00965AAD" w:rsidRPr="00965AAD" w:rsidRDefault="00965AAD" w:rsidP="00965AAD">
      <w:r w:rsidRPr="00965AAD">
        <w:t>– Бог Миколе злата дал! Пуды! Пуды! Пуды!</w:t>
      </w:r>
    </w:p>
    <w:p w14:paraId="461A7699" w14:textId="77777777" w:rsidR="00965AAD" w:rsidRPr="00965AAD" w:rsidRDefault="00965AAD" w:rsidP="00965AAD">
      <w:r w:rsidRPr="00965AAD">
        <w:t>– Ну и где твоё золото? – не унималась Фира.</w:t>
      </w:r>
    </w:p>
    <w:p w14:paraId="0044AB45" w14:textId="77777777" w:rsidR="00965AAD" w:rsidRPr="00965AAD" w:rsidRDefault="00965AAD" w:rsidP="00965AAD">
      <w:r w:rsidRPr="00965AAD">
        <w:t>Микола встрепенулся, оживился, если такое можно сказать о полумертвеце, обтянутом жёлтой кожей.</w:t>
      </w:r>
    </w:p>
    <w:p w14:paraId="656B27D1" w14:textId="77777777" w:rsidR="00965AAD" w:rsidRPr="00965AAD" w:rsidRDefault="00965AAD" w:rsidP="00965AAD">
      <w:r w:rsidRPr="00965AAD">
        <w:t>– Не верите? Я вам покажу! Я вам его даже дам. Вы всё равно уже мои.</w:t>
      </w:r>
    </w:p>
    <w:p w14:paraId="5AE36E24" w14:textId="77777777" w:rsidR="00965AAD" w:rsidRPr="00965AAD" w:rsidRDefault="00965AAD" w:rsidP="00965AAD">
      <w:r w:rsidRPr="00965AAD">
        <w:t>Дезертир поплёлся за дверь. Лев двинулся за ним, но Фира его удержала.</w:t>
      </w:r>
    </w:p>
    <w:p w14:paraId="620554E9" w14:textId="77777777" w:rsidR="00965AAD" w:rsidRPr="00965AAD" w:rsidRDefault="00965AAD" w:rsidP="00965AAD">
      <w:r w:rsidRPr="00965AAD">
        <w:t>Внезапно Микола стал кидать из-за двери горсти каких-то металлических кусочков. Может быть, гайки? Он набросал их много.</w:t>
      </w:r>
    </w:p>
    <w:p w14:paraId="019755D3" w14:textId="77777777" w:rsidR="00965AAD" w:rsidRPr="00965AAD" w:rsidRDefault="00965AAD" w:rsidP="00965AAD">
      <w:r w:rsidRPr="00965AAD">
        <w:t>Не дожидаясь, когда старик закончит свои раскопки, Фира толкнула Льва к двери и налегла на неё сама – с наружной стороны она заметила запор. Микола рванулся к двери, но было уже поздно. Дети закрыли её и защёлкнули засов.</w:t>
      </w:r>
    </w:p>
    <w:p w14:paraId="25C437B3" w14:textId="77777777" w:rsidR="00965AAD" w:rsidRPr="00965AAD" w:rsidRDefault="00965AAD" w:rsidP="00965AAD">
      <w:r w:rsidRPr="00965AAD">
        <w:lastRenderedPageBreak/>
        <w:t>Жуткий вой раздался из закрытой комнаты.</w:t>
      </w:r>
    </w:p>
    <w:p w14:paraId="7399A2C5" w14:textId="77777777" w:rsidR="00965AAD" w:rsidRPr="00965AAD" w:rsidRDefault="00965AAD" w:rsidP="00965AAD">
      <w:r w:rsidRPr="00965AAD">
        <w:t>– Не запирайте меня! Отсюда другого выхода нет. Я тут умру! Микола жить хочет! Микола на войну не хочет! Бог! Сделай что-нибудь! Дети, выпустите! – он выл и выл… Откуда только силы взялись! Потом он стал скулить, и слов было уже не разобрать…</w:t>
      </w:r>
    </w:p>
    <w:p w14:paraId="6806559D" w14:textId="77777777" w:rsidR="00965AAD" w:rsidRPr="00965AAD" w:rsidRDefault="00965AAD" w:rsidP="00965AAD">
      <w:r w:rsidRPr="00965AAD">
        <w:t xml:space="preserve">Дети, надолго застывшие, наконец, стали приходить в чувство </w:t>
      </w:r>
      <w:r w:rsidRPr="00965AAD">
        <w:br/>
        <w:t>и огляделись – по полу были разбросаны золотые зубы. Окончательно они очнулись нескоро.</w:t>
      </w:r>
    </w:p>
    <w:p w14:paraId="560F5BCC" w14:textId="77777777" w:rsidR="00965AAD" w:rsidRPr="00965AAD" w:rsidRDefault="00965AAD" w:rsidP="00965AAD">
      <w:r w:rsidRPr="00965AAD">
        <w:t>– Мы должны всё это собрать, – размышляя, сказала Фира и снова огляделась.</w:t>
      </w:r>
    </w:p>
    <w:p w14:paraId="2641934D" w14:textId="77777777" w:rsidR="00965AAD" w:rsidRPr="00965AAD" w:rsidRDefault="00965AAD" w:rsidP="00965AAD">
      <w:r w:rsidRPr="00965AAD">
        <w:t>– Ни за что! Такая гадость! – вздрогнул Лев.</w:t>
      </w:r>
    </w:p>
    <w:p w14:paraId="3CBCC3EB" w14:textId="77777777" w:rsidR="00965AAD" w:rsidRPr="00965AAD" w:rsidRDefault="00965AAD" w:rsidP="00965AAD">
      <w:r w:rsidRPr="00965AAD">
        <w:t>– Это – хлеб. Мы будем менять золотые зубы на хлеб или сухари.</w:t>
      </w:r>
    </w:p>
    <w:p w14:paraId="30B4EB22" w14:textId="77777777" w:rsidR="00965AAD" w:rsidRPr="00965AAD" w:rsidRDefault="00965AAD" w:rsidP="00965AAD">
      <w:r w:rsidRPr="00965AAD">
        <w:t>– Скорее нас за них убьют.</w:t>
      </w:r>
    </w:p>
    <w:p w14:paraId="27AD4C3F" w14:textId="77777777" w:rsidR="00965AAD" w:rsidRPr="00965AAD" w:rsidRDefault="00965AAD" w:rsidP="00965AAD">
      <w:r w:rsidRPr="00965AAD">
        <w:t>– Мы не будем показывать все. Скажем, это бабушкины.</w:t>
      </w:r>
    </w:p>
    <w:p w14:paraId="3E52DF02" w14:textId="77777777" w:rsidR="00965AAD" w:rsidRPr="00965AAD" w:rsidRDefault="00965AAD" w:rsidP="00965AAD">
      <w:r w:rsidRPr="00965AAD">
        <w:t>– Всё равно убьют.</w:t>
      </w:r>
    </w:p>
    <w:p w14:paraId="0C422C91" w14:textId="77777777" w:rsidR="00965AAD" w:rsidRPr="00965AAD" w:rsidRDefault="00965AAD" w:rsidP="00965AAD">
      <w:r w:rsidRPr="00965AAD">
        <w:t>– Я сумею. Я актриса.</w:t>
      </w:r>
    </w:p>
    <w:p w14:paraId="61B46C2C" w14:textId="77777777" w:rsidR="00965AAD" w:rsidRPr="00965AAD" w:rsidRDefault="00965AAD" w:rsidP="00965AAD">
      <w:r w:rsidRPr="00965AAD">
        <w:t>Копаясь среди человеческих костей, они набрали больше двух килограммов золотых зубов, припасенных фашистами со времен Великой Отечественной войны.</w:t>
      </w:r>
    </w:p>
    <w:p w14:paraId="61A6C859" w14:textId="77777777" w:rsidR="00965AAD" w:rsidRPr="00965AAD" w:rsidRDefault="00965AAD" w:rsidP="00965AAD">
      <w:r w:rsidRPr="00965AAD">
        <w:t>От этого рассказа мурашки побежали по спине профессора.</w:t>
      </w:r>
    </w:p>
    <w:p w14:paraId="5660DB8B" w14:textId="77777777" w:rsidR="00965AAD" w:rsidRPr="00965AAD" w:rsidRDefault="00965AAD" w:rsidP="00965AAD">
      <w:r w:rsidRPr="00965AAD">
        <w:t>Довольно неожиданно Фира встала и гордо, с какой-то скрытой радостью заявила.</w:t>
      </w:r>
    </w:p>
    <w:p w14:paraId="5CD33BD6" w14:textId="77777777" w:rsidR="00965AAD" w:rsidRPr="00965AAD" w:rsidRDefault="00965AAD" w:rsidP="00965AAD">
      <w:r w:rsidRPr="00965AAD">
        <w:t>– Вы не думайте, мы у вас не бесплатно живём. Мы за всё вам заплатим. Мы богатые.</w:t>
      </w:r>
    </w:p>
    <w:p w14:paraId="2EAB6080" w14:textId="77777777" w:rsidR="00965AAD" w:rsidRPr="00965AAD" w:rsidRDefault="00965AAD" w:rsidP="00965AAD">
      <w:r w:rsidRPr="00965AAD">
        <w:t>– Вы полезете после войны с нами под землю? Дойдём до убежища людоеда? Он, должно быть, уже сдох, – подхватил её тему Лёва.</w:t>
      </w:r>
    </w:p>
    <w:p w14:paraId="7FA1ED95" w14:textId="77777777" w:rsidR="00965AAD" w:rsidRPr="00965AAD" w:rsidRDefault="00965AAD" w:rsidP="00965AAD">
      <w:r w:rsidRPr="00965AAD">
        <w:t>– Ни за что! И вам не советую! Это плохое золото. Это золото из немецких концлагерей. Никому в мире оно не принесёт ни радости, ни счастья! – профессор и Ирина посмотрели на детей с каким-то отчаянием.</w:t>
      </w:r>
    </w:p>
    <w:p w14:paraId="02245A3B" w14:textId="77777777" w:rsidR="00965AAD" w:rsidRPr="00965AAD" w:rsidRDefault="00965AAD" w:rsidP="00965AAD">
      <w:r w:rsidRPr="00965AAD">
        <w:t>– Вы говорите глупости! Золото не может быть плохим – оно нам жизнь спасло, – пробурчал Лёва.</w:t>
      </w:r>
    </w:p>
    <w:p w14:paraId="47A62887" w14:textId="77777777" w:rsidR="00965AAD" w:rsidRPr="00965AAD" w:rsidRDefault="00965AAD" w:rsidP="00965AAD">
      <w:r w:rsidRPr="00965AAD">
        <w:t xml:space="preserve">– Золото само по себе имеет власть сводить с ума. Самое неприятное, что оно прямо сейчас властвует над умами многих. Где-нибудь –   </w:t>
      </w:r>
      <w:r w:rsidRPr="00965AAD">
        <w:br/>
        <w:t>в подземном бункере, или на собственном золотом острове в океане, или в офисе на сотом этаже небоскрёба – сейчас сидит такой же Микола-людоед, сидит и рассчитывает шансы погубить, сожрать миллионы людей за миллионы долларов для себя. И он чувствует себя в безопасности, а на самом деле – такой же сумасшедший дезертир.</w:t>
      </w:r>
    </w:p>
    <w:p w14:paraId="4C6DAB7F" w14:textId="77777777" w:rsidR="00965AAD" w:rsidRPr="00965AAD" w:rsidRDefault="00965AAD" w:rsidP="00965AAD">
      <w:r w:rsidRPr="00965AAD">
        <w:t>– А может война начаться здесь?</w:t>
      </w:r>
    </w:p>
    <w:p w14:paraId="2658F98F" w14:textId="77777777" w:rsidR="00965AAD" w:rsidRPr="00965AAD" w:rsidRDefault="00965AAD" w:rsidP="00965AAD">
      <w:r w:rsidRPr="00965AAD">
        <w:t>– Нет. Что вы! Мы далеко от фронта.</w:t>
      </w:r>
    </w:p>
    <w:p w14:paraId="3E6AB54C" w14:textId="77777777" w:rsidR="00965AAD" w:rsidRPr="00965AAD" w:rsidRDefault="00965AAD" w:rsidP="00965AAD">
      <w:r w:rsidRPr="00965AAD">
        <w:t xml:space="preserve">– А вы, Ярослав Валерьевич, оказывается, – глупый. Наши родители тоже говорили нам, что мы в безопасности. Но в мире взрослых всё неожиданно ломается. Вы же рассказывали нам, что это не первая война. В любом месте, в любое время вы поссоритесь и выжжете всё вокруг. И тогда – золото поможет нам выжить. Мы умеем прятаться, </w:t>
      </w:r>
      <w:r w:rsidRPr="00965AAD">
        <w:br/>
        <w:t>а вы нет!</w:t>
      </w:r>
    </w:p>
    <w:p w14:paraId="1EB9EFFD" w14:textId="77777777" w:rsidR="00965AAD" w:rsidRPr="00965AAD" w:rsidRDefault="00965AAD" w:rsidP="00965AAD">
      <w:r w:rsidRPr="00965AAD">
        <w:t>Профессор не знал, что ответить.</w:t>
      </w:r>
    </w:p>
    <w:p w14:paraId="5E388C68" w14:textId="77777777" w:rsidR="00965AAD" w:rsidRPr="00965AAD" w:rsidRDefault="00965AAD" w:rsidP="00965AAD">
      <w:r w:rsidRPr="00965AAD">
        <w:lastRenderedPageBreak/>
        <w:t>Шло время. Недели через две двойняшки стали настойчиво проситься посетить в госпитале Михаила. Но это мероприятие пришлось снова отложить – у него в послеоперационном периоде отмечалась сиалорея (повышенное выделение слюны) из послеоперационной раны, которая способствовала формированию слюнных свищей в подчелюстных областях с обеих сторон.</w:t>
      </w:r>
    </w:p>
    <w:p w14:paraId="3A6F6745" w14:textId="77777777" w:rsidR="00965AAD" w:rsidRPr="00965AAD" w:rsidRDefault="00965AAD" w:rsidP="00965AAD">
      <w:r w:rsidRPr="00965AAD">
        <w:t>К третьей неделе послеоперационного периода слюнотечение прекратилось полностью, свищи самостоятельно закрылись. Кожный лоскут во рту полностью прижился. Контрольное КТ-исследование подтвердило правильное положение индивидуальной титановой пластины и аутокостного трансплантата.</w:t>
      </w:r>
    </w:p>
    <w:p w14:paraId="5ED994B6" w14:textId="77777777" w:rsidR="00965AAD" w:rsidRPr="00965AAD" w:rsidRDefault="00965AAD" w:rsidP="00965AAD">
      <w:r w:rsidRPr="00965AAD">
        <w:t>После операции произошло быстрое увеличение минеральной плотности аутотрансплантата, повышая его прочность.</w:t>
      </w:r>
    </w:p>
    <w:p w14:paraId="5C2AF15E" w14:textId="77777777" w:rsidR="00965AAD" w:rsidRPr="00965AAD" w:rsidRDefault="00965AAD" w:rsidP="00965AAD">
      <w:r w:rsidRPr="00965AAD">
        <w:t>Благодаря стволовым клеткам жировой ткани (открытым когда-то Пандавовым), восстановление шло быстрее, а когда была подключена электротерапия (тоже одно из изобретений Святослава Валерьевича) – процессы регенерации ещё более активизировались.</w:t>
      </w:r>
    </w:p>
    <w:p w14:paraId="767A8886" w14:textId="77777777" w:rsidR="00965AAD" w:rsidRPr="00965AAD" w:rsidRDefault="00965AAD" w:rsidP="00965AAD">
      <w:r w:rsidRPr="00965AAD">
        <w:t>Выбранная тактика работы сформированной врачами реабилитационной бригады себя оправдывала.</w:t>
      </w:r>
    </w:p>
    <w:p w14:paraId="55D473AA" w14:textId="77777777" w:rsidR="00965AAD" w:rsidRPr="00965AAD" w:rsidRDefault="00965AAD" w:rsidP="00965AAD">
      <w:r w:rsidRPr="00965AAD">
        <w:t>Можно было думать об оформлении пропусков на посещение Михаила.</w:t>
      </w:r>
    </w:p>
    <w:p w14:paraId="52662BAE" w14:textId="77777777" w:rsidR="00965AAD" w:rsidRPr="00965AAD" w:rsidRDefault="00965AAD" w:rsidP="00965AAD">
      <w:r w:rsidRPr="00965AAD">
        <w:t>Но поскольку операции шли поэтапно, то реабилитация пациента занимала много времени.</w:t>
      </w:r>
    </w:p>
    <w:p w14:paraId="34A693C5" w14:textId="77777777" w:rsidR="00965AAD" w:rsidRPr="00965AAD" w:rsidRDefault="00965AAD" w:rsidP="00965AAD">
      <w:r w:rsidRPr="00965AAD">
        <w:t>Для Пандавова и Полезновой это означало, что общение со своими новыми домочадцами будет продолжаться. Это их радовало. Отношения сменились с официальных на более простые и сердечные.</w:t>
      </w:r>
    </w:p>
    <w:p w14:paraId="757FB312" w14:textId="77777777" w:rsidR="00965AAD" w:rsidRPr="00965AAD" w:rsidRDefault="00965AAD" w:rsidP="00965AAD">
      <w:r w:rsidRPr="00965AAD">
        <w:t xml:space="preserve">Двойняшки почти забыли детские семейные игры, и Ирине вновь пришлось на практике вспоминать все свое общение с сыновьями </w:t>
      </w:r>
      <w:r w:rsidRPr="00965AAD">
        <w:br/>
        <w:t xml:space="preserve">и внуками. Пандавов охотно поддерживал добрые семейные традиции. </w:t>
      </w:r>
      <w:r w:rsidRPr="00965AAD">
        <w:br/>
        <w:t xml:space="preserve">Им очень хотелось окутать детей сердечным теплом, которое напрочь из их душ выгнал холодный ветер войны. А началось всё </w:t>
      </w:r>
      <w:r w:rsidRPr="00965AAD">
        <w:br/>
        <w:t xml:space="preserve">с простого смеха. Святослав Валерьевич вспомнил, как в институте на собраниях группы по праздникам девчонки-однокурсницы играли </w:t>
      </w:r>
      <w:r w:rsidRPr="00965AAD">
        <w:br/>
        <w:t>в «спички-брички-ящики-хрящики».</w:t>
      </w:r>
    </w:p>
    <w:p w14:paraId="3F05B6D2" w14:textId="77777777" w:rsidR="00965AAD" w:rsidRPr="00965AAD" w:rsidRDefault="00965AAD" w:rsidP="00965AAD">
      <w:r w:rsidRPr="00965AAD">
        <w:t>Профессор раздал слова. Фира должна была сказать: «Спички!» Ирина: «Брички!» Святослав: «Ящики!» Лев: «Хрящики!» Дети насторожились, но пошли на эксперимент. Когда все они произнесли эти слова одновременно, раздался оглушительный звук: «Я-а-пчхи!!!»</w:t>
      </w:r>
    </w:p>
    <w:p w14:paraId="594364BD" w14:textId="77777777" w:rsidR="00965AAD" w:rsidRPr="00965AAD" w:rsidRDefault="00965AAD" w:rsidP="00965AAD">
      <w:r w:rsidRPr="00965AAD">
        <w:t>– Будьте здоровы! – вежливо отозвался профессор. Секунду все молчали, а потом легко и по-детски захохотали.</w:t>
      </w:r>
    </w:p>
    <w:p w14:paraId="097C8752" w14:textId="77777777" w:rsidR="00965AAD" w:rsidRPr="00965AAD" w:rsidRDefault="00965AAD" w:rsidP="00965AAD">
      <w:r w:rsidRPr="00965AAD">
        <w:t>Это глупое, но искреннее занятие по воспроизведению слов и звуков сняло напряжение и сблизило всех. С тех пор к ним прилипли смешные прозвища: Святослав стал Ящиком, Фира – Спичкой, Ирина – Бричкой, а Лев – Хрящиком.</w:t>
      </w:r>
    </w:p>
    <w:p w14:paraId="09601468" w14:textId="77777777" w:rsidR="00965AAD" w:rsidRPr="00965AAD" w:rsidRDefault="00965AAD" w:rsidP="00965AAD">
      <w:r w:rsidRPr="00965AAD">
        <w:t>Много раз посещали театры и концерты. Особенно любили органную музыку и джаз.</w:t>
      </w:r>
    </w:p>
    <w:p w14:paraId="45FB956D" w14:textId="77777777" w:rsidR="00965AAD" w:rsidRPr="00965AAD" w:rsidRDefault="00965AAD" w:rsidP="00965AAD">
      <w:r w:rsidRPr="00965AAD">
        <w:t>Играли в лото. Эта медленная тихая русская игра успокаивала брата и сестру.</w:t>
      </w:r>
    </w:p>
    <w:p w14:paraId="5FA0408D" w14:textId="77777777" w:rsidR="00965AAD" w:rsidRPr="00965AAD" w:rsidRDefault="00965AAD" w:rsidP="00965AAD">
      <w:r w:rsidRPr="00965AAD">
        <w:t>– Ни одно горе не длится вечно. Прежде всего, не делайте ничего, чтобы продлить его. Сделав этот простой первый шаг к его окончанию, вы пройдете половину пути, – говорил за игрой Святослав Валерьевич. И взрослые дети прекрасно понимали его.</w:t>
      </w:r>
    </w:p>
    <w:p w14:paraId="21D945C7" w14:textId="77777777" w:rsidR="00965AAD" w:rsidRPr="00965AAD" w:rsidRDefault="00965AAD" w:rsidP="00965AAD"/>
    <w:p w14:paraId="2756B3FE" w14:textId="77777777" w:rsidR="00965AAD" w:rsidRPr="00965AAD" w:rsidRDefault="00965AAD" w:rsidP="00965AAD">
      <w:pPr>
        <w:rPr>
          <w:b/>
          <w:bCs/>
        </w:rPr>
      </w:pPr>
      <w:r w:rsidRPr="00965AAD">
        <w:rPr>
          <w:b/>
          <w:bCs/>
        </w:rPr>
        <w:lastRenderedPageBreak/>
        <w:t>*  *  *</w:t>
      </w:r>
    </w:p>
    <w:p w14:paraId="4443E2CD" w14:textId="77777777" w:rsidR="00965AAD" w:rsidRPr="00965AAD" w:rsidRDefault="00965AAD" w:rsidP="00965AAD"/>
    <w:p w14:paraId="7B60AFE8" w14:textId="77777777" w:rsidR="00965AAD" w:rsidRPr="00965AAD" w:rsidRDefault="00965AAD" w:rsidP="00965AAD">
      <w:r w:rsidRPr="00965AAD">
        <w:t xml:space="preserve">Ирина прекрасно готовила и радушно откармливала двойняшек. </w:t>
      </w:r>
      <w:r w:rsidRPr="00965AAD">
        <w:br/>
        <w:t>Но тема голода и борьбы за выживание в кошмаре войны, с которым им пришлось столкнуться на своем опасном пути, казалось, не покидала детей. Периодически она прорывалась всплесками воспоминаний, вырываясь наружу из глубин памяти.</w:t>
      </w:r>
    </w:p>
    <w:p w14:paraId="47494487" w14:textId="77777777" w:rsidR="00965AAD" w:rsidRPr="00965AAD" w:rsidRDefault="00965AAD" w:rsidP="00965AAD">
      <w:r w:rsidRPr="00965AAD">
        <w:t xml:space="preserve">– Большое спасибо! Всё очень вкусно! – как-то сказал Лёва, выходя из-за стола. Помолчал, а потом добавил: – Здорово, что уже нет нужды шариться по разрушенным домам в поисках еды. Знаете, Ирина Валентиновна, в одном разрушенном посёлке мы нашли ход в подвал.  Внутри было почти абсолютно темно. Очень пахло плесенью. Сначала в темноте мы ничего не видели, а потом, когда глаза попривыкли, то в середине небольшого зала заметили, что кто-то сидит. Честное слово, показалось, что опять там мертвец. Прислушались </w:t>
      </w:r>
      <w:r w:rsidRPr="00965AAD">
        <w:br/>
        <w:t xml:space="preserve">и поняли, что это непонятная «тень» что-то шепчет: «Если такое, то как же? Если так можно, тогда уж… Что уж тогда… Тогда уж… </w:t>
      </w:r>
      <w:r w:rsidRPr="00965AAD">
        <w:br/>
        <w:t xml:space="preserve">Что уж… Всё тогда… Тогда уж всё… Если такое, то как же? Если так можно, тогда уж… Что уж тогда…» – этот шёпот буквально стелился и стелился по полу подземелья. Так опавшая листва шелестит под </w:t>
      </w:r>
      <w:r w:rsidRPr="00965AAD">
        <w:br/>
        <w:t xml:space="preserve">ногами. </w:t>
      </w:r>
    </w:p>
    <w:p w14:paraId="60D6C296" w14:textId="77777777" w:rsidR="00965AAD" w:rsidRPr="00965AAD" w:rsidRDefault="00965AAD" w:rsidP="00965AAD">
      <w:r w:rsidRPr="00965AAD">
        <w:t>Я тогда подумал, что это было какое-то причитание, или страшное заклинание, или молитва, – вздохнул Лев и продолжил: – Но голод тогда был сильнее ужаса.</w:t>
      </w:r>
    </w:p>
    <w:p w14:paraId="29F3E2A3" w14:textId="77777777" w:rsidR="00965AAD" w:rsidRPr="00965AAD" w:rsidRDefault="00965AAD" w:rsidP="00965AAD">
      <w:r w:rsidRPr="00965AAD">
        <w:t>– Правда, правда, – поддержала Льва Фира. – Я когда поняла, что старик живой, стала его упрашивать подать сиротам, которые «месяц не ели досыта, три дня маковой росинки во рту не было». Но он на нас не сразу внимание обратил. А когда до него достучались, то он зашептал: «Детишки… Детишки, берите всё… Там в углу – консервы. Берите всё… Мне уже не нужно… Если такое, то как же? Если так можно, тогда уж… Что уж тогда… Тогда уж… Что уж… Всё тогда…»</w:t>
      </w:r>
    </w:p>
    <w:p w14:paraId="0C4A6182" w14:textId="77777777" w:rsidR="00965AAD" w:rsidRPr="00965AAD" w:rsidRDefault="00965AAD" w:rsidP="00965AAD">
      <w:r w:rsidRPr="00965AAD">
        <w:t xml:space="preserve">– Мы нашли его консервы и действительно забрали всё, что смогли унести, – совершенно спокойно, неэмоционально говорила Фира. – </w:t>
      </w:r>
      <w:r w:rsidRPr="00965AAD">
        <w:br/>
        <w:t xml:space="preserve">Стыдно? Не было стыдно… Просто не смогли ничего оставить. </w:t>
      </w:r>
      <w:r w:rsidRPr="00965AAD">
        <w:br/>
        <w:t>Там были и тушёнка, и каши с мясом, и паштет. Голод делает своё дело. Голова уже не работает. Голод съедает всё. Ни одно живое чувство не спасётся от его жёлтых острых зубов. Мы тогда объелись. Я помню, как нас рвало с невыносимой болью, выворачивало наизнанку. Так может рвать колючими сосульками. А ещё такое чувство ледяного страха!</w:t>
      </w:r>
    </w:p>
    <w:p w14:paraId="1C8B66FC" w14:textId="77777777" w:rsidR="00965AAD" w:rsidRPr="00965AAD" w:rsidRDefault="00965AAD" w:rsidP="00965AAD">
      <w:r w:rsidRPr="00965AAD">
        <w:t>– Вы, наверное, думаете, что мы такие злые и бессердечные? – обратился Лёва к Ярославу Валерьевичу. – Всех слабых обирали, последнее отнимали? А что нам было делать? Нас самих постоянно хотели сожрать!</w:t>
      </w:r>
    </w:p>
    <w:p w14:paraId="2AFA9236" w14:textId="77777777" w:rsidR="00965AAD" w:rsidRPr="00965AAD" w:rsidRDefault="00965AAD" w:rsidP="00965AAD">
      <w:r w:rsidRPr="00965AAD">
        <w:t>– Как это?! – вскликнул Святослав, нарушив видимое спокойствие, которое профессор пытался сохранить, слыша эту исповедь ребят.</w:t>
      </w:r>
    </w:p>
    <w:p w14:paraId="69C7F217" w14:textId="77777777" w:rsidR="00965AAD" w:rsidRPr="00965AAD" w:rsidRDefault="00965AAD" w:rsidP="00965AAD">
      <w:r w:rsidRPr="00965AAD">
        <w:t>– Да так это! – в тон ему отреагировала Фира и поведала еще одну жуткую историю.</w:t>
      </w:r>
    </w:p>
    <w:p w14:paraId="369F3958" w14:textId="77777777" w:rsidR="00965AAD" w:rsidRPr="00965AAD" w:rsidRDefault="00965AAD" w:rsidP="00965AAD">
      <w:r w:rsidRPr="00965AAD">
        <w:t>Как-то в своих военных скитаниях, пробираясь по лесополкам, двойняшки вышли к селу, с прилично сохранившейся цепочкой огородов, редкими следами разорений и грабежей. Было тихо, только изредка слышалось квохтанье и кудахтанье кур. Сам местный люд будто ожидал чего-то и на улицу не показывался.</w:t>
      </w:r>
    </w:p>
    <w:p w14:paraId="1567A868" w14:textId="77777777" w:rsidR="00965AAD" w:rsidRPr="00965AAD" w:rsidRDefault="00965AAD" w:rsidP="00965AAD">
      <w:r w:rsidRPr="00965AAD">
        <w:t xml:space="preserve">Дети крались вдоль стены сарая, хотели подползти ближе к дому, </w:t>
      </w:r>
      <w:r w:rsidRPr="00965AAD">
        <w:br/>
        <w:t>и вдруг их схватили за шкирки. Повернувшись, как могли, почти подвешенные в крепких руках, детишки-воробьишки увидели доброе круглое лицо полной пожилой, но очень сильной женщины.</w:t>
      </w:r>
    </w:p>
    <w:p w14:paraId="44B4638A" w14:textId="77777777" w:rsidR="00965AAD" w:rsidRPr="00965AAD" w:rsidRDefault="00965AAD" w:rsidP="00965AAD">
      <w:r w:rsidRPr="00965AAD">
        <w:lastRenderedPageBreak/>
        <w:t>– Внучики мои! Откуда же вы такие хорошенькие? А отощали-то как!</w:t>
      </w:r>
    </w:p>
    <w:p w14:paraId="575B8317" w14:textId="77777777" w:rsidR="00965AAD" w:rsidRPr="00965AAD" w:rsidRDefault="00965AAD" w:rsidP="00965AAD">
      <w:r w:rsidRPr="00965AAD">
        <w:t xml:space="preserve">Женщина надёжно, но мягко приобняла их и увлекла к высокому, солидного вида дому. Они и оглянуться не успели, как оказались в большой светлой комнате: красивые стулья стояли у стен; на широком столе – </w:t>
      </w:r>
      <w:r w:rsidRPr="00965AAD">
        <w:br/>
        <w:t>хрустальная ваза с конфетами.</w:t>
      </w:r>
    </w:p>
    <w:p w14:paraId="6CC10103" w14:textId="77777777" w:rsidR="00965AAD" w:rsidRPr="00965AAD" w:rsidRDefault="00965AAD" w:rsidP="00965AAD">
      <w:r w:rsidRPr="00965AAD">
        <w:t>– Я сейчас вас накормлю! – пела женщина-старушка. – Молочка нет, а компотиком из сухофруктов побалую. Только с голодухи не налегайте, а то животики заболят.</w:t>
      </w:r>
    </w:p>
    <w:p w14:paraId="4350D35D" w14:textId="77777777" w:rsidR="00965AAD" w:rsidRPr="00965AAD" w:rsidRDefault="00965AAD" w:rsidP="00965AAD">
      <w:r w:rsidRPr="00965AAD">
        <w:t>У слабых от постоянного голода детей закружились головы, а полная старушка с невиданной сноровкой накрыла стол. Поставила картошку с тушёнкой, огурцы с огорода, налила компот и даже отрезала по ломтику сала.</w:t>
      </w:r>
    </w:p>
    <w:p w14:paraId="0EC9799E" w14:textId="77777777" w:rsidR="00965AAD" w:rsidRPr="00965AAD" w:rsidRDefault="00965AAD" w:rsidP="00965AAD">
      <w:r w:rsidRPr="00965AAD">
        <w:t xml:space="preserve">Не спрашивая ни о чём, двойняшки принялись есть, торопливо </w:t>
      </w:r>
      <w:r w:rsidRPr="00965AAD">
        <w:br/>
        <w:t>и боязливо. Они поели. Бабушка, суетясь, выпроводила их из-за стола, подталкивая детей к чуланчику, притаившемуся за печкой.</w:t>
      </w:r>
    </w:p>
    <w:p w14:paraId="624B6C47" w14:textId="77777777" w:rsidR="00965AAD" w:rsidRPr="00965AAD" w:rsidRDefault="00965AAD" w:rsidP="00965AAD">
      <w:r w:rsidRPr="00965AAD">
        <w:t>– Идите туда, детки, – она широко и ласково улыбалась, – чужие люди придут. Спрячьтесь от них. Мало ли что надумают. Сидите тихонько. Поспите, и всё будет хорошо! – и она опять по-доброму улыбнулась.</w:t>
      </w:r>
    </w:p>
    <w:p w14:paraId="0285BD62" w14:textId="77777777" w:rsidR="00965AAD" w:rsidRPr="00965AAD" w:rsidRDefault="00965AAD" w:rsidP="00965AAD">
      <w:r w:rsidRPr="00965AAD">
        <w:t>Дети спрятались в чулан. Старуха дала им воду и большой ночной горшок. В чуланчике был мягкий матрас и одеяла – уставшие дети забылись тревожным сном.</w:t>
      </w:r>
    </w:p>
    <w:p w14:paraId="5FBF070E" w14:textId="77777777" w:rsidR="00965AAD" w:rsidRPr="00965AAD" w:rsidRDefault="00965AAD" w:rsidP="00965AAD">
      <w:r w:rsidRPr="00965AAD">
        <w:t>Через некоторое время комната начала наполняться незнакомыми людьми в камуфляже. Началась пьянка. У «героев, которым слава» так удушающе пахли ноги, что дети стали задыхаться в маленьком чуланчике.</w:t>
      </w:r>
    </w:p>
    <w:p w14:paraId="3E7E959B" w14:textId="77777777" w:rsidR="00965AAD" w:rsidRPr="00965AAD" w:rsidRDefault="00965AAD" w:rsidP="00965AAD">
      <w:r w:rsidRPr="00965AAD">
        <w:t>– Москаляку на гиляку! – слышалось из комнаты. – Москаляку на гиляку! Кто не скачет – тот москаль!</w:t>
      </w:r>
    </w:p>
    <w:p w14:paraId="193E2CE8" w14:textId="77777777" w:rsidR="00965AAD" w:rsidRPr="00965AAD" w:rsidRDefault="00965AAD" w:rsidP="00965AAD">
      <w:r w:rsidRPr="00965AAD">
        <w:t>Дальше мужики просто запели украинские песни, но больше всё Верку Сердючку.</w:t>
      </w:r>
    </w:p>
    <w:p w14:paraId="014D92B5" w14:textId="77777777" w:rsidR="00965AAD" w:rsidRPr="00965AAD" w:rsidRDefault="00965AAD" w:rsidP="00965AAD">
      <w:r w:rsidRPr="00965AAD">
        <w:t>Вдруг Лев и Фира услышали сквозь шум пьяного гвалта змеиный шёпот:</w:t>
      </w:r>
    </w:p>
    <w:p w14:paraId="1801D5BD" w14:textId="77777777" w:rsidR="00965AAD" w:rsidRPr="00965AAD" w:rsidRDefault="00965AAD" w:rsidP="00965AAD">
      <w:r w:rsidRPr="00965AAD">
        <w:t>– Свеженькие… Дорого тебе встанут – самый тот возраст, – пел голос старухи.</w:t>
      </w:r>
    </w:p>
    <w:p w14:paraId="19717F0B" w14:textId="77777777" w:rsidR="00965AAD" w:rsidRPr="00965AAD" w:rsidRDefault="00965AAD" w:rsidP="00965AAD">
      <w:r w:rsidRPr="00965AAD">
        <w:t>– Не жмись, такого товара сейчас бохгато, – прохрипел сорванный мужской голос.</w:t>
      </w:r>
    </w:p>
    <w:p w14:paraId="32237DA2" w14:textId="77777777" w:rsidR="00965AAD" w:rsidRPr="00965AAD" w:rsidRDefault="00965AAD" w:rsidP="00965AAD">
      <w:r w:rsidRPr="00965AAD">
        <w:t>– Дёшево не отдам. Стволовые в самом соку. Сам лови, если умеешь!</w:t>
      </w:r>
    </w:p>
    <w:p w14:paraId="16978DA1" w14:textId="77777777" w:rsidR="00965AAD" w:rsidRPr="00965AAD" w:rsidRDefault="00965AAD" w:rsidP="00965AAD">
      <w:r w:rsidRPr="00965AAD">
        <w:t>– А они не сбегут? – усомнился Сиплый.</w:t>
      </w:r>
    </w:p>
    <w:p w14:paraId="4F21062F" w14:textId="77777777" w:rsidR="00965AAD" w:rsidRPr="00965AAD" w:rsidRDefault="00965AAD" w:rsidP="00965AAD">
      <w:r w:rsidRPr="00965AAD">
        <w:t>– Куда там. Голодные как зяблики. Отъесться останутся. Никуда не денутся. И запирать не надо, а то обеспокоятся.</w:t>
      </w:r>
    </w:p>
    <w:p w14:paraId="40F70D1B" w14:textId="77777777" w:rsidR="00965AAD" w:rsidRPr="00965AAD" w:rsidRDefault="00965AAD" w:rsidP="00965AAD">
      <w:r w:rsidRPr="00965AAD">
        <w:t>– Смотри!</w:t>
      </w:r>
    </w:p>
    <w:p w14:paraId="60BEA6AA" w14:textId="77777777" w:rsidR="00965AAD" w:rsidRPr="00965AAD" w:rsidRDefault="00965AAD" w:rsidP="00965AAD">
      <w:r w:rsidRPr="00965AAD">
        <w:t>– Смотрю.</w:t>
      </w:r>
    </w:p>
    <w:p w14:paraId="0D0CAA24" w14:textId="77777777" w:rsidR="00965AAD" w:rsidRPr="00965AAD" w:rsidRDefault="00965AAD" w:rsidP="00965AAD">
      <w:r w:rsidRPr="00965AAD">
        <w:t>Детки притихли.</w:t>
      </w:r>
    </w:p>
    <w:p w14:paraId="39E7ED83" w14:textId="77777777" w:rsidR="00965AAD" w:rsidRPr="00965AAD" w:rsidRDefault="00965AAD" w:rsidP="00965AAD">
      <w:r w:rsidRPr="00965AAD">
        <w:t>– Лёв! – прошептала Фира. – А ведь это – ведьма пряничного домика! Она нас сожрёт!</w:t>
      </w:r>
    </w:p>
    <w:p w14:paraId="118F8A8B" w14:textId="77777777" w:rsidR="00965AAD" w:rsidRPr="00965AAD" w:rsidRDefault="00965AAD" w:rsidP="00965AAD">
      <w:r w:rsidRPr="00965AAD">
        <w:t>– Да что ты говоришь! Какая ведьма? Сказки какие-то.</w:t>
      </w:r>
    </w:p>
    <w:p w14:paraId="4AC2A2B4" w14:textId="77777777" w:rsidR="00965AAD" w:rsidRPr="00965AAD" w:rsidRDefault="00965AAD" w:rsidP="00965AAD">
      <w:r w:rsidRPr="00965AAD">
        <w:t>– Нет! Это они про нас говорили.</w:t>
      </w:r>
    </w:p>
    <w:p w14:paraId="27E8B3AD" w14:textId="77777777" w:rsidR="00965AAD" w:rsidRPr="00965AAD" w:rsidRDefault="00965AAD" w:rsidP="00965AAD">
      <w:r w:rsidRPr="00965AAD">
        <w:t>– А что говорили?</w:t>
      </w:r>
    </w:p>
    <w:p w14:paraId="2541B6FC" w14:textId="77777777" w:rsidR="00965AAD" w:rsidRPr="00965AAD" w:rsidRDefault="00965AAD" w:rsidP="00965AAD">
      <w:r w:rsidRPr="00965AAD">
        <w:lastRenderedPageBreak/>
        <w:t>– Не знаю, но бежать нам надо.</w:t>
      </w:r>
    </w:p>
    <w:p w14:paraId="6515B1CB" w14:textId="77777777" w:rsidR="00965AAD" w:rsidRPr="00965AAD" w:rsidRDefault="00965AAD" w:rsidP="00965AAD">
      <w:r w:rsidRPr="00965AAD">
        <w:t>– От еды?</w:t>
      </w:r>
    </w:p>
    <w:p w14:paraId="0C52A732" w14:textId="77777777" w:rsidR="00965AAD" w:rsidRPr="00965AAD" w:rsidRDefault="00965AAD" w:rsidP="00965AAD">
      <w:r w:rsidRPr="00965AAD">
        <w:t>– От беды! Убьют нас!</w:t>
      </w:r>
    </w:p>
    <w:p w14:paraId="59E4D299" w14:textId="77777777" w:rsidR="00965AAD" w:rsidRPr="00965AAD" w:rsidRDefault="00965AAD" w:rsidP="00965AAD">
      <w:r w:rsidRPr="00965AAD">
        <w:t>Две крохотные тени проскользнули на крыльцо и по огородам, по кустарникам, стали удаляться от «гостеприимного» домика.</w:t>
      </w:r>
    </w:p>
    <w:p w14:paraId="3A702295" w14:textId="77777777" w:rsidR="00965AAD" w:rsidRPr="00965AAD" w:rsidRDefault="00965AAD" w:rsidP="00965AAD">
      <w:r w:rsidRPr="00965AAD">
        <w:t>Тут они услышали звуки погони. Старуха и Сиплый бегали, рыскали по их следам. Дети спрятались под досками разрушенного сарая, который ещё не успели пустить на дрова.</w:t>
      </w:r>
    </w:p>
    <w:p w14:paraId="7AEB704A" w14:textId="77777777" w:rsidR="00965AAD" w:rsidRPr="00965AAD" w:rsidRDefault="00965AAD" w:rsidP="00965AAD">
      <w:r w:rsidRPr="00965AAD">
        <w:t>– Дурра! – хрипел Сиплый. – Я по органу из тёплых разодранных трупов хозяевам доставляю; шкурой рискую. А ты два полных набора ливера упустила! Говорил, надо запереть! Отъедятся! Отъелись! Ищи их теперь ночью! Дуррра! Негодная!</w:t>
      </w:r>
    </w:p>
    <w:p w14:paraId="353FAFA2" w14:textId="77777777" w:rsidR="00965AAD" w:rsidRPr="00965AAD" w:rsidRDefault="00965AAD" w:rsidP="00965AAD">
      <w:r w:rsidRPr="00965AAD">
        <w:t>– Я думала, они напуганные! Из рук ели! Может, ещё найдём!</w:t>
      </w:r>
    </w:p>
    <w:p w14:paraId="6741B14A" w14:textId="77777777" w:rsidR="00965AAD" w:rsidRPr="00965AAD" w:rsidRDefault="00965AAD" w:rsidP="00965AAD">
      <w:r w:rsidRPr="00965AAD">
        <w:t>– Конечно, искать будем! Такое мясо! Пальчики оближешь! За них столько зелени у англичан можно взять. Вон Скот скупает!</w:t>
      </w:r>
    </w:p>
    <w:p w14:paraId="5E3B631C" w14:textId="77777777" w:rsidR="00965AAD" w:rsidRPr="00965AAD" w:rsidRDefault="00965AAD" w:rsidP="00965AAD">
      <w:r w:rsidRPr="00965AAD">
        <w:t>Тут мы не впервые сталкиваемся с предприимчивым последователем Киплинга, гордо несущим «бремя белого человека» и утилизирующим аборигенов.</w:t>
      </w:r>
    </w:p>
    <w:p w14:paraId="27561359" w14:textId="77777777" w:rsidR="00965AAD" w:rsidRPr="00965AAD" w:rsidRDefault="00965AAD" w:rsidP="00965AAD">
      <w:r w:rsidRPr="00965AAD">
        <w:t>Преследователи прошли мимо.</w:t>
      </w:r>
    </w:p>
    <w:p w14:paraId="2C30FF92" w14:textId="77777777" w:rsidR="00965AAD" w:rsidRPr="00965AAD" w:rsidRDefault="00965AAD" w:rsidP="00965AAD">
      <w:r w:rsidRPr="00965AAD">
        <w:t>– Я же говорила! Людоеды, – прошептала Фира.</w:t>
      </w:r>
    </w:p>
    <w:p w14:paraId="6EC94D64" w14:textId="77777777" w:rsidR="00965AAD" w:rsidRPr="00965AAD" w:rsidRDefault="00965AAD" w:rsidP="00965AAD">
      <w:r w:rsidRPr="00965AAD">
        <w:t>– Почему все хотят нас сожрать? – спросил Лев.</w:t>
      </w:r>
    </w:p>
    <w:p w14:paraId="3BAAEEDD" w14:textId="77777777" w:rsidR="00965AAD" w:rsidRPr="00965AAD" w:rsidRDefault="00965AAD" w:rsidP="00965AAD">
      <w:r w:rsidRPr="00965AAD">
        <w:t>– Мы ценные, – отозвалась Фира. – Мы пока живы, а там, где смерть, живые – ценные.</w:t>
      </w:r>
    </w:p>
    <w:p w14:paraId="279A5FBD" w14:textId="77777777" w:rsidR="00965AAD" w:rsidRPr="00965AAD" w:rsidRDefault="00965AAD" w:rsidP="00965AAD">
      <w:r w:rsidRPr="00965AAD">
        <w:t>– А зачем им мясо на зелень менять?</w:t>
      </w:r>
    </w:p>
    <w:p w14:paraId="6857AC20" w14:textId="77777777" w:rsidR="00965AAD" w:rsidRPr="00965AAD" w:rsidRDefault="00965AAD" w:rsidP="00965AAD">
      <w:r w:rsidRPr="00965AAD">
        <w:t>– Для приправы!</w:t>
      </w:r>
    </w:p>
    <w:p w14:paraId="067338FF" w14:textId="77777777" w:rsidR="00965AAD" w:rsidRPr="00965AAD" w:rsidRDefault="00965AAD" w:rsidP="00965AAD">
      <w:r w:rsidRPr="00965AAD">
        <w:t>– Они ещё скот какой-то скупают!</w:t>
      </w:r>
    </w:p>
    <w:p w14:paraId="0D5E3B4C" w14:textId="77777777" w:rsidR="00965AAD" w:rsidRPr="00965AAD" w:rsidRDefault="00965AAD" w:rsidP="00965AAD">
      <w:r w:rsidRPr="00965AAD">
        <w:t>– Пусть! Нам бы выбраться…</w:t>
      </w:r>
    </w:p>
    <w:p w14:paraId="73158FF9" w14:textId="77777777" w:rsidR="00965AAD" w:rsidRPr="00965AAD" w:rsidRDefault="00965AAD" w:rsidP="00965AAD">
      <w:r w:rsidRPr="00965AAD">
        <w:t>Когда погоня удалилась в сторону, они пустились наутёк по тёмной обочине дороги.</w:t>
      </w:r>
    </w:p>
    <w:p w14:paraId="1D413A98" w14:textId="77777777" w:rsidR="00965AAD" w:rsidRPr="00965AAD" w:rsidRDefault="00965AAD" w:rsidP="00965AAD">
      <w:r w:rsidRPr="00965AAD">
        <w:t>Опять профессор не смог ничего ответить этим, уже увидевшим кошмар военной жизни, детям.</w:t>
      </w:r>
    </w:p>
    <w:p w14:paraId="6A71ABDD" w14:textId="77777777" w:rsidR="00965AAD" w:rsidRPr="00965AAD" w:rsidRDefault="00965AAD" w:rsidP="00965AAD">
      <w:r w:rsidRPr="00965AAD">
        <w:t>Часто Фира повторяла: «Вы счастливые! У вас тепло и есть вода».</w:t>
      </w:r>
    </w:p>
    <w:p w14:paraId="25DB248A" w14:textId="77777777" w:rsidR="00965AAD" w:rsidRPr="00965AAD" w:rsidRDefault="00965AAD" w:rsidP="00965AAD">
      <w:r w:rsidRPr="00965AAD">
        <w:t xml:space="preserve">В одну из ночей все проснулись от страшного крика Фиры. Ирина </w:t>
      </w:r>
      <w:r w:rsidRPr="00965AAD">
        <w:br/>
        <w:t>и Святослав кинулись в комнату детей.</w:t>
      </w:r>
    </w:p>
    <w:p w14:paraId="63158125" w14:textId="77777777" w:rsidR="00965AAD" w:rsidRPr="00965AAD" w:rsidRDefault="00965AAD" w:rsidP="00965AAD">
      <w:r w:rsidRPr="00965AAD">
        <w:t>Фира сидела вся в слезах и крепко обнимала Лёвушку.</w:t>
      </w:r>
    </w:p>
    <w:p w14:paraId="4B085F6D" w14:textId="77777777" w:rsidR="00965AAD" w:rsidRPr="00965AAD" w:rsidRDefault="00965AAD" w:rsidP="00965AAD">
      <w:r w:rsidRPr="00965AAD">
        <w:t>– Мне приснилось, что я тебя потеряла! – всё повторяла и повторяла Фира.</w:t>
      </w:r>
    </w:p>
    <w:p w14:paraId="1B41C386" w14:textId="77777777" w:rsidR="00965AAD" w:rsidRPr="00965AAD" w:rsidRDefault="00965AAD" w:rsidP="00965AAD">
      <w:r w:rsidRPr="00965AAD">
        <w:t>Настал день, когда двойняшки пошли в школу, и казалось, что их жизнь входит в мирное русло. Но как-то, вернувшись из школы, Лев, несколько смущаясь, спросил Пандавова:</w:t>
      </w:r>
    </w:p>
    <w:p w14:paraId="44F6A6E0" w14:textId="77777777" w:rsidR="00965AAD" w:rsidRPr="00965AAD" w:rsidRDefault="00965AAD" w:rsidP="00965AAD">
      <w:r w:rsidRPr="00965AAD">
        <w:t>– Святослав Валерьевич, мы с Фирочкой всё думаем, а почему вы нас пригласили пожить у вас? Почему вы нам помогаете? Мы что, вам понравились?</w:t>
      </w:r>
    </w:p>
    <w:p w14:paraId="456CA5E2" w14:textId="77777777" w:rsidR="00965AAD" w:rsidRPr="00965AAD" w:rsidRDefault="00965AAD" w:rsidP="00965AAD">
      <w:r w:rsidRPr="00965AAD">
        <w:t>– Конечно, понравились! Такие шустрые!</w:t>
      </w:r>
    </w:p>
    <w:p w14:paraId="7424A604" w14:textId="77777777" w:rsidR="00965AAD" w:rsidRPr="00965AAD" w:rsidRDefault="00965AAD" w:rsidP="00965AAD">
      <w:r w:rsidRPr="00965AAD">
        <w:lastRenderedPageBreak/>
        <w:t>– А чем?</w:t>
      </w:r>
    </w:p>
    <w:p w14:paraId="3D01DC44" w14:textId="77777777" w:rsidR="00965AAD" w:rsidRPr="00965AAD" w:rsidRDefault="00965AAD" w:rsidP="00965AAD">
      <w:r w:rsidRPr="00965AAD">
        <w:t>– Всем.</w:t>
      </w:r>
    </w:p>
    <w:p w14:paraId="0B6BFD70" w14:textId="77777777" w:rsidR="00965AAD" w:rsidRPr="00965AAD" w:rsidRDefault="00965AAD" w:rsidP="00965AAD">
      <w:r w:rsidRPr="00965AAD">
        <w:t>– Но мы же с Украины, а Украина сейчас вам враг, – не унимался Лёвушка, – так один мальчик нам в школе сказал.</w:t>
      </w:r>
    </w:p>
    <w:p w14:paraId="48E67845" w14:textId="77777777" w:rsidR="00965AAD" w:rsidRPr="00965AAD" w:rsidRDefault="00965AAD" w:rsidP="00965AAD">
      <w:r w:rsidRPr="00965AAD">
        <w:t>– Почему же враг?</w:t>
      </w:r>
    </w:p>
    <w:p w14:paraId="4CA0CCF3" w14:textId="77777777" w:rsidR="00965AAD" w:rsidRPr="00965AAD" w:rsidRDefault="00965AAD" w:rsidP="00965AAD">
      <w:r w:rsidRPr="00965AAD">
        <w:t>– Хохлы вас убивают! – почти вскрикнул Лев.</w:t>
      </w:r>
    </w:p>
    <w:p w14:paraId="4FE376F8" w14:textId="77777777" w:rsidR="00965AAD" w:rsidRPr="00965AAD" w:rsidRDefault="00965AAD" w:rsidP="00965AAD">
      <w:r w:rsidRPr="00965AAD">
        <w:t>В этот момент подошла, услышав начало разговора, Фира.</w:t>
      </w:r>
    </w:p>
    <w:p w14:paraId="6457E920" w14:textId="77777777" w:rsidR="00965AAD" w:rsidRPr="00965AAD" w:rsidRDefault="00965AAD" w:rsidP="00965AAD">
      <w:r w:rsidRPr="00965AAD">
        <w:t>– Левая рука может быть врагом правой? – спросил уже у обоих профессор.</w:t>
      </w:r>
    </w:p>
    <w:p w14:paraId="1B975315" w14:textId="77777777" w:rsidR="00965AAD" w:rsidRPr="00965AAD" w:rsidRDefault="00965AAD" w:rsidP="00965AAD">
      <w:r w:rsidRPr="00965AAD">
        <w:t>– Нет.</w:t>
      </w:r>
    </w:p>
    <w:p w14:paraId="175B1A08" w14:textId="77777777" w:rsidR="00965AAD" w:rsidRPr="00965AAD" w:rsidRDefault="00965AAD" w:rsidP="00965AAD">
      <w:r w:rsidRPr="00965AAD">
        <w:t>– А мы растём из одного корня. Средняя генетическая парадигма идентична. Короче – братья мы!</w:t>
      </w:r>
    </w:p>
    <w:p w14:paraId="1D0270BC" w14:textId="77777777" w:rsidR="00965AAD" w:rsidRPr="00965AAD" w:rsidRDefault="00965AAD" w:rsidP="00965AAD">
      <w:r w:rsidRPr="00965AAD">
        <w:t>– Так как же может брат убивать брата? – вступила в разговор подошедшая Фира.</w:t>
      </w:r>
    </w:p>
    <w:p w14:paraId="01ABAF3F" w14:textId="77777777" w:rsidR="00965AAD" w:rsidRPr="00965AAD" w:rsidRDefault="00965AAD" w:rsidP="00965AAD">
      <w:r w:rsidRPr="00965AAD">
        <w:t xml:space="preserve">– Ещё как! В Египте брат Сет убил брата Озириса. В Библии Каин убивает брата Авеля. У викингов один брат отталкивает лодку без вёсел, в которой остался другой брат, и отправляет его на гибель в бурное море. В Индии братья Кауравы воюют с братьями Пандавами. Нет народа без подобного эпоса! А в жизни это встречается ещё чаще. Почти в любой группе людей есть хорошие и плохие: кто-то – за, кто-то – </w:t>
      </w:r>
      <w:r w:rsidRPr="00965AAD">
        <w:br/>
        <w:t xml:space="preserve">против; кто-то – беленький, кто-то – чёрненький; темнее – белее; более – </w:t>
      </w:r>
      <w:r w:rsidRPr="00965AAD">
        <w:br/>
        <w:t>менее.</w:t>
      </w:r>
    </w:p>
    <w:p w14:paraId="326EBA49" w14:textId="77777777" w:rsidR="00965AAD" w:rsidRPr="00965AAD" w:rsidRDefault="00965AAD" w:rsidP="00965AAD">
      <w:r w:rsidRPr="00965AAD">
        <w:t>– Так кто же победит?</w:t>
      </w:r>
    </w:p>
    <w:p w14:paraId="5CED576A" w14:textId="77777777" w:rsidR="00965AAD" w:rsidRPr="00965AAD" w:rsidRDefault="00965AAD" w:rsidP="00965AAD">
      <w:r w:rsidRPr="00965AAD">
        <w:t>– В легендах побеждает тот, кто прав. В жизни – по-разному, – грустно констатировал Святослав.</w:t>
      </w:r>
    </w:p>
    <w:p w14:paraId="183F66A3" w14:textId="77777777" w:rsidR="00965AAD" w:rsidRPr="00965AAD" w:rsidRDefault="00965AAD" w:rsidP="00965AAD">
      <w:r w:rsidRPr="00965AAD">
        <w:t>– А как так получилось?</w:t>
      </w:r>
    </w:p>
    <w:p w14:paraId="5351289F" w14:textId="77777777" w:rsidR="00965AAD" w:rsidRPr="00965AAD" w:rsidRDefault="00965AAD" w:rsidP="00965AAD">
      <w:r w:rsidRPr="00965AAD">
        <w:t>– Просто на Украине сейчас оказалось больше нехороших или обманутых фашистской идеологией людей… Да вы и сами все видели.</w:t>
      </w:r>
    </w:p>
    <w:p w14:paraId="6B903872" w14:textId="77777777" w:rsidR="00965AAD" w:rsidRPr="00965AAD" w:rsidRDefault="00965AAD" w:rsidP="00965AAD">
      <w:r w:rsidRPr="00965AAD">
        <w:t>Отношения двойняшек со Святославом и Ириной потихоньку наладились. Пандавовы вместе с детьми часто навещали в госпитале их приемного отца, который понемногу шёл на поправку.</w:t>
      </w:r>
    </w:p>
    <w:p w14:paraId="16D261B5" w14:textId="77777777" w:rsidR="00965AAD" w:rsidRPr="00965AAD" w:rsidRDefault="00965AAD" w:rsidP="00965AAD">
      <w:r w:rsidRPr="00965AAD">
        <w:t>&lt;...&gt;</w:t>
      </w:r>
    </w:p>
    <w:p w14:paraId="1FFB0CA3" w14:textId="77777777" w:rsidR="00965AAD" w:rsidRPr="00965AAD" w:rsidRDefault="00965AAD" w:rsidP="00965AAD">
      <w:r w:rsidRPr="00965AAD">
        <w:t xml:space="preserve">Ирина и Святослав подолгу серьёзно общались с детьми и находили в них взрослых умных собеседников, которые стремились к знаниям. Все рассказы о жизни и об истории воспринимались ими с полным пониманием. </w:t>
      </w:r>
    </w:p>
    <w:p w14:paraId="7D207F4F" w14:textId="77777777" w:rsidR="00965AAD" w:rsidRPr="00965AAD" w:rsidRDefault="00965AAD" w:rsidP="00965AAD">
      <w:r w:rsidRPr="00965AAD">
        <w:t>Святослав Валерьевич любил рассказывать и о медицине, и о науке вообще.</w:t>
      </w:r>
    </w:p>
    <w:p w14:paraId="62C0FF72" w14:textId="77777777" w:rsidR="00965AAD" w:rsidRPr="00965AAD" w:rsidRDefault="00965AAD" w:rsidP="00965AAD">
      <w:r w:rsidRPr="00965AAD">
        <w:t>– Ваш отец не только добр и храбр, он ещё и большой учёный, математик, физик, программист, создатель новых концепций. А фашисты, против которых он борется, те, что убили ваших родителей и его жену, не раз проигрывали, потому что отличались невежественностью и не уделяли достаточное внимание науке.</w:t>
      </w:r>
    </w:p>
    <w:p w14:paraId="21149B19" w14:textId="77777777" w:rsidR="00965AAD" w:rsidRPr="00965AAD" w:rsidRDefault="00965AAD" w:rsidP="00965AAD">
      <w:r w:rsidRPr="00965AAD">
        <w:t>И как старый радиолог профессор привёл яркий исторический пример:</w:t>
      </w:r>
    </w:p>
    <w:p w14:paraId="2E8ECA07" w14:textId="77777777" w:rsidR="00965AAD" w:rsidRPr="00965AAD" w:rsidRDefault="00965AAD" w:rsidP="00965AAD">
      <w:r w:rsidRPr="00965AAD">
        <w:t xml:space="preserve">– Отчего проиграла фашистская Германия? История фашизма не написана и никогда не будет написана. Слишком много заинтересованных лиц. Родился фашизм в Англии в оправдание массовых убийств аборигенов, которым англичане несли «культуру». Чарльз Кингсли не стеснялся </w:t>
      </w:r>
      <w:r w:rsidRPr="00965AAD">
        <w:lastRenderedPageBreak/>
        <w:t>в своих высказываниях о расовом превосходстве. Ещё Оливер Кромвель называл британцев «народом Бога». В Британии родилась евгеника. Френсис Гальтон, двоюродный брат Дарвина, называл низкосортными даже кельтов-ирландцев. Он стал одним из «отцов-основателей» евгеники – это такая наука о расовом превосходстве.</w:t>
      </w:r>
    </w:p>
    <w:p w14:paraId="36E92E02" w14:textId="77777777" w:rsidR="00965AAD" w:rsidRPr="00965AAD" w:rsidRDefault="00965AAD" w:rsidP="00965AAD">
      <w:r w:rsidRPr="00965AAD">
        <w:t>Итак, в Германии, оправдывая её реваншистские потуги и «генетическую избранность», образовалось тайное общество Туле. Тут и началась обработка германского мифологического наследия, трудов бого-</w:t>
      </w:r>
      <w:r w:rsidRPr="00965AAD">
        <w:br/>
        <w:t>искателей, типа Блаватской и ницшеанских неоплатоников, и создание из них шипучего коктейля, о котором говорили, как «будто поворошили палкой в тухлом горшке». Томас Манн в 1941 году писал: «Очень важно выбить из интеллектуального фашизма его мифологическую составляющую. Миф, поставленный на службу идеям фашизма, мутировал, чтобы сделать фашизм привлекательным для народа».</w:t>
      </w:r>
    </w:p>
    <w:p w14:paraId="2A96D6CC" w14:textId="77777777" w:rsidR="00965AAD" w:rsidRPr="00965AAD" w:rsidRDefault="00965AAD" w:rsidP="00965AAD">
      <w:r w:rsidRPr="00965AAD">
        <w:t>Тайное общество Туле, раньше называлось «Исследовательская группа германской древности», было немецкой оккультной группой, основанной в Мюнхене вскоре после Первой мировой войны и названной в честь мифической северной страны из греческих легенд – Гипербореи. Члены общества занимались созданием синтетических мифов из настоящего наследия древних германцев и способами воздействия на массы, вплоть до элементов гипноза, а также предсказаниями будущего тысячелетнего Рейха. Чрезвычайно полезной для нацистской идеологии оказались работы генетиков и умозаключения механика Гёрбигера.</w:t>
      </w:r>
    </w:p>
    <w:p w14:paraId="77BB224D" w14:textId="77777777" w:rsidR="00965AAD" w:rsidRPr="00965AAD" w:rsidRDefault="00965AAD" w:rsidP="00965AAD">
      <w:r w:rsidRPr="00965AAD">
        <w:t xml:space="preserve">Ганс Гёрбигер был богатым человеком, честно заработавшим состояние своими патентами. Талантливый механик, он не имел ничего общего с физикой, но именно ею и собирался заняться. Когда-то Ганс видел, как ковш расплавленного металла пролился на лёд. Произошёл взрыв. Это настолько впечатлило Гёрбигера, что он создал теорию «огня и льда». Согласно ей, наша Вселенная возникла из столкновения сверхсолнца с бескрайним льдом. После взрыва образовалось Солнце, Земля и ещё тридцать планет, вращающихся вокруг Солнца. Дальние планеты, как и кометы, состоят изо льда. Гораздо позже это (как ни странно) подтвердилось для Цереры, Плутона, Хаумеа, Макемаке, Эриды, Урана и Нептуна. Млечный путь по Гёрбигеру состоял также изо льда. Периодически Земля ловит очередную луну, всего их было четыре. Когда Луна приближается к Земле, на нашей планете возникают гигантские насекомые, рептилии и животные. Человек становится высоким сверхчеловеком с огромной умнейшей талантливейшей головой. В нём возрастают воля, ментальная сила </w:t>
      </w:r>
      <w:r w:rsidRPr="00965AAD">
        <w:br/>
        <w:t xml:space="preserve">и экстрасенсорные способности, он левитирует и передвигает предметы силой разума. Последний Король людей некоторое время держит </w:t>
      </w:r>
      <w:r w:rsidRPr="00965AAD">
        <w:br/>
        <w:t>разумом Луну и не даёт ей упасть на землю. Но в конце концов Луна падает. Катастрофа – жизнь частично гибнет; сверхлюди – высокие, плечистые, белобрысые – укрываются на Тибете, а из болот выползают маленькие, чёрненькие, тупые и злобные недолюди. Они постепенно улучшают свою породу. Земля ловит новую Луну, и всё повторяется вновь. Всё это было бы смешно, если бы не было так грустно. Доказательств теория «огня и льда» не имела никаких. Ганс подавал её как прозрение. Но, учитывая то, что в мифологии германцев есть ледяные великаны, фашистам всё это очень понравилось. Гёрбигер вступил в партию Гитлера, и его назначили ответственным за науку. И наш Ганс-механик стал рассылать свою галиматью письмами всем немецким ядерным физикам, как чёткую инструкцию, не терпящую возражений.</w:t>
      </w:r>
    </w:p>
    <w:p w14:paraId="611FEE24" w14:textId="77777777" w:rsidR="00965AAD" w:rsidRPr="00965AAD" w:rsidRDefault="00965AAD" w:rsidP="00965AAD">
      <w:r w:rsidRPr="00965AAD">
        <w:t>Как на грех, большинство ядерных физиков в Германии были евреями. Так что они были вынуждены переехать в Америку по нескольким непреодолимым причинам.</w:t>
      </w:r>
    </w:p>
    <w:p w14:paraId="20FFB2D2" w14:textId="77777777" w:rsidR="00965AAD" w:rsidRPr="00965AAD" w:rsidRDefault="00965AAD" w:rsidP="00965AAD">
      <w:r w:rsidRPr="00965AAD">
        <w:t>Представляете, что натворил бы Гитлер, имея ядерную бомбу. Вы ду-</w:t>
      </w:r>
      <w:r w:rsidRPr="00965AAD">
        <w:br/>
        <w:t xml:space="preserve">маете, фашизм бы не удержался? А как он удержался на десятки лет </w:t>
      </w:r>
      <w:r w:rsidRPr="00965AAD">
        <w:br/>
        <w:t>в Испании?</w:t>
      </w:r>
    </w:p>
    <w:p w14:paraId="0C7BF0AB" w14:textId="77777777" w:rsidR="00965AAD" w:rsidRPr="00965AAD" w:rsidRDefault="00965AAD" w:rsidP="00965AAD">
      <w:r w:rsidRPr="00965AAD">
        <w:lastRenderedPageBreak/>
        <w:t>Так что дети с удовольствием слушали не только сказки.</w:t>
      </w:r>
    </w:p>
    <w:p w14:paraId="09CC8373" w14:textId="77777777" w:rsidR="00965AAD" w:rsidRPr="00965AAD" w:rsidRDefault="00965AAD" w:rsidP="00965AAD">
      <w:r w:rsidRPr="00965AAD">
        <w:t>А однажды Святослав Валерьевич задал им такой естественный для подрастающих людей вопрос. Он надеялся на простой ответ, а открыл «ящик Пандоры» и ужаснулся.</w:t>
      </w:r>
    </w:p>
    <w:p w14:paraId="05DB9684" w14:textId="77777777" w:rsidR="00965AAD" w:rsidRPr="00965AAD" w:rsidRDefault="00965AAD" w:rsidP="00965AAD">
      <w:r w:rsidRPr="00965AAD">
        <w:t>– Что вы хотите сделать, когда вырастете?</w:t>
      </w:r>
    </w:p>
    <w:p w14:paraId="542A0138" w14:textId="77777777" w:rsidR="00965AAD" w:rsidRPr="00965AAD" w:rsidRDefault="00965AAD" w:rsidP="00965AAD">
      <w:r w:rsidRPr="00965AAD">
        <w:t xml:space="preserve">– Я хочу стать красавицей и выиграть много конкурсов красоты, </w:t>
      </w:r>
      <w:r w:rsidRPr="00965AAD">
        <w:br/>
        <w:t>а потом я хочу семью и детей – мальчика и девочку, похожих на нас. Чтобы всё продолжалось, – сразу ответила Фира.</w:t>
      </w:r>
    </w:p>
    <w:p w14:paraId="6A7DB52E" w14:textId="77777777" w:rsidR="00965AAD" w:rsidRPr="00965AAD" w:rsidRDefault="00965AAD" w:rsidP="00965AAD">
      <w:r w:rsidRPr="00965AAD">
        <w:t>А Лев вдруг сорвался с места, убежал в детскую комнату и вернулся с кинжалом.</w:t>
      </w:r>
    </w:p>
    <w:p w14:paraId="739C9EDE" w14:textId="77777777" w:rsidR="00965AAD" w:rsidRPr="00965AAD" w:rsidRDefault="00965AAD" w:rsidP="00965AAD">
      <w:r w:rsidRPr="00965AAD">
        <w:t>– А я хочу воткнуть этот кинжал в тех, кто убил моих папу и маму! – и он сделал движение, настолько агрессивное, что проткнул бы кого-то насквозь, окажись он рядом.</w:t>
      </w:r>
    </w:p>
    <w:p w14:paraId="5A879FD6" w14:textId="77777777" w:rsidR="00965AAD" w:rsidRPr="00965AAD" w:rsidRDefault="00965AAD" w:rsidP="00965AAD">
      <w:r w:rsidRPr="00965AAD">
        <w:t>Фира понимающе кивнула головой. Её глаза выражали одобрение.</w:t>
      </w:r>
    </w:p>
    <w:p w14:paraId="200BB1E1" w14:textId="77777777" w:rsidR="00965AAD" w:rsidRPr="00965AAD" w:rsidRDefault="00965AAD" w:rsidP="00965AAD">
      <w:r w:rsidRPr="00965AAD">
        <w:t>– А кто они, эти убийцы? – спросил профессор.</w:t>
      </w:r>
    </w:p>
    <w:p w14:paraId="7BB3D61B" w14:textId="77777777" w:rsidR="00965AAD" w:rsidRPr="00965AAD" w:rsidRDefault="00965AAD" w:rsidP="00965AAD">
      <w:r w:rsidRPr="00965AAD">
        <w:t>– Хохлы!</w:t>
      </w:r>
    </w:p>
    <w:p w14:paraId="3D29D40D" w14:textId="77777777" w:rsidR="00965AAD" w:rsidRPr="00965AAD" w:rsidRDefault="00965AAD" w:rsidP="00965AAD">
      <w:r w:rsidRPr="00965AAD">
        <w:t>– Украинцы совсем не те, кому это было выгодно, и не те, кто этого по-настоящему хотел. Их скорее обманули. Способствовали этому больше, наверное, англичане и немцы, которые, кстати, и сделали этот кинжал. И делали то оружие, которым воюют украинцы.</w:t>
      </w:r>
    </w:p>
    <w:p w14:paraId="08B8D583" w14:textId="77777777" w:rsidR="00965AAD" w:rsidRPr="00965AAD" w:rsidRDefault="00965AAD" w:rsidP="00965AAD">
      <w:r w:rsidRPr="00965AAD">
        <w:t xml:space="preserve">– Значит, воткну и в них. Но я хочу сделать это сам. С хохлами </w:t>
      </w:r>
      <w:r w:rsidRPr="00965AAD">
        <w:br/>
        <w:t>я уже почти рассчитался. Почти. А этих буду убивать сам. Пусть в них попадёт всё то оружие, которое они сделали!</w:t>
      </w:r>
    </w:p>
    <w:p w14:paraId="35E3AD73" w14:textId="77777777" w:rsidR="00965AAD" w:rsidRPr="00965AAD" w:rsidRDefault="00965AAD" w:rsidP="00965AAD">
      <w:r w:rsidRPr="00965AAD">
        <w:t>– Как же их найти?</w:t>
      </w:r>
    </w:p>
    <w:p w14:paraId="7A81EAB8" w14:textId="77777777" w:rsidR="00965AAD" w:rsidRPr="00965AAD" w:rsidRDefault="00965AAD" w:rsidP="00965AAD">
      <w:r w:rsidRPr="00965AAD">
        <w:t>– Я найду!</w:t>
      </w:r>
    </w:p>
    <w:p w14:paraId="65167BCB" w14:textId="77777777" w:rsidR="00965AAD" w:rsidRPr="00965AAD" w:rsidRDefault="00965AAD" w:rsidP="00965AAD">
      <w:r w:rsidRPr="00965AAD">
        <w:t>– Их много.</w:t>
      </w:r>
    </w:p>
    <w:p w14:paraId="2A980AC4" w14:textId="77777777" w:rsidR="00965AAD" w:rsidRPr="00965AAD" w:rsidRDefault="00965AAD" w:rsidP="00965AAD">
      <w:r w:rsidRPr="00965AAD">
        <w:t>– Значит, убью много.</w:t>
      </w:r>
    </w:p>
    <w:p w14:paraId="25E1C9E3" w14:textId="77777777" w:rsidR="00965AAD" w:rsidRPr="00965AAD" w:rsidRDefault="00965AAD" w:rsidP="00965AAD">
      <w:r w:rsidRPr="00965AAD">
        <w:t>– Но они так распределили ответственность, что непонятно, кто виноват. Одни делают винтик, другие – пружинку, третьи собирают оружие, четвёртые его везут, пятые на этом наживаются, десятые пишут речи так, что стравливают народы, двадцатые эти речи произносят. Ложь выглядит как правда, и начинается война, но воюют совсем не они, а те, кого они заставили.</w:t>
      </w:r>
    </w:p>
    <w:p w14:paraId="620AC448" w14:textId="77777777" w:rsidR="00965AAD" w:rsidRPr="00965AAD" w:rsidRDefault="00965AAD" w:rsidP="00965AAD">
      <w:r w:rsidRPr="00965AAD">
        <w:t>– Значит, виноваты все!</w:t>
      </w:r>
    </w:p>
    <w:p w14:paraId="5218EE8C" w14:textId="77777777" w:rsidR="00965AAD" w:rsidRPr="00965AAD" w:rsidRDefault="00965AAD" w:rsidP="00965AAD">
      <w:r w:rsidRPr="00965AAD">
        <w:t>– Много народу получается.</w:t>
      </w:r>
    </w:p>
    <w:p w14:paraId="21845C62" w14:textId="77777777" w:rsidR="00965AAD" w:rsidRPr="00965AAD" w:rsidRDefault="00965AAD" w:rsidP="00965AAD">
      <w:r w:rsidRPr="00965AAD">
        <w:t>– Что же, мне их простить?</w:t>
      </w:r>
    </w:p>
    <w:p w14:paraId="6DD8E82D" w14:textId="77777777" w:rsidR="00965AAD" w:rsidRPr="00965AAD" w:rsidRDefault="00965AAD" w:rsidP="00965AAD">
      <w:r w:rsidRPr="00965AAD">
        <w:t>– Я не знаю… – честно прошептал профессор. – Еще когда-то маршал Победы Георгий Жуков сказал маршалу Константину Рокоссовскому: «Мы их освободили, и они нам этого никогда не простят. Тем более они не простят нам, что мы их победили». Поэтому и не знаю.</w:t>
      </w:r>
    </w:p>
    <w:p w14:paraId="354FF89D" w14:textId="77777777" w:rsidR="00965AAD" w:rsidRPr="00965AAD" w:rsidRDefault="00965AAD" w:rsidP="00965AAD">
      <w:r w:rsidRPr="00965AAD">
        <w:t>– А я знаю! – твёрдо сказал мальчик.</w:t>
      </w:r>
    </w:p>
    <w:p w14:paraId="58017906" w14:textId="77777777" w:rsidR="00965AAD" w:rsidRPr="00965AAD" w:rsidRDefault="00965AAD" w:rsidP="00965AAD">
      <w:r w:rsidRPr="00965AAD">
        <w:t xml:space="preserve">Спустя восемь месяцев Михаил выписался на амбулаторное долечивание. Однажды, зайдя в госпиталь для контрольного наблюдения, он встретил в холле своего сослуживца. Долго они тогда стояли возле высоких госпитальных часов и делились новостями, которые накопились у каждого, пока восстанавливался и учился заново говорить Михаил. И уже когда медные стрелки знаковых </w:t>
      </w:r>
      <w:r w:rsidRPr="00965AAD">
        <w:lastRenderedPageBreak/>
        <w:t>часов закончили считать последние минуты их двухчасового разговора, Михаил узнал, что где-то на Украине его собеседник, боец штурмового подразделения, ворвавшись на самый глубокий уровень трёхэтажного дзота, застал там офицера в форме с характерными опознавательными знаками. Там, где-то «за ленточкой», в глубоком дзоте состоялся очень короткий разговор между двумя военными, которых никогда не должно было там быть.</w:t>
      </w:r>
    </w:p>
    <w:p w14:paraId="4B8CBACA" w14:textId="77777777" w:rsidR="00965AAD" w:rsidRPr="00965AAD" w:rsidRDefault="00965AAD" w:rsidP="00965AAD">
      <w:r w:rsidRPr="00965AAD">
        <w:t>– Ай эм… Я есть английский подданный – майор Скотт, – залепетал офицер, почему-то забывший свой хороший русский язык.</w:t>
      </w:r>
    </w:p>
    <w:p w14:paraId="70E6A887" w14:textId="77777777" w:rsidR="00965AAD" w:rsidRPr="00965AAD" w:rsidRDefault="00965AAD" w:rsidP="00965AAD">
      <w:r w:rsidRPr="00965AAD">
        <w:t>– Скот – резать пора, однако… – сказал штурмовик, выхватил большой якутский нож и полоснул иностранца по горлу. Голова майора задралась, откинулась назад, и из горла весело забил алый фонтан…</w:t>
      </w:r>
    </w:p>
    <w:p w14:paraId="5BDC3861" w14:textId="77777777" w:rsidR="00965AAD" w:rsidRPr="00965AAD" w:rsidRDefault="00965AAD" w:rsidP="00965AAD"/>
    <w:p w14:paraId="2A6BCC76" w14:textId="77777777" w:rsidR="00965AAD" w:rsidRPr="00965AAD" w:rsidRDefault="00965AAD" w:rsidP="00965AAD">
      <w:r w:rsidRPr="00965AAD">
        <w:t xml:space="preserve">Писатель-гуманист и большой демократ возмущённо воскликнет </w:t>
      </w:r>
      <w:r w:rsidRPr="00965AAD">
        <w:br/>
        <w:t>в этом месте:</w:t>
      </w:r>
    </w:p>
    <w:p w14:paraId="048FA1F0" w14:textId="77777777" w:rsidR="00965AAD" w:rsidRPr="00965AAD" w:rsidRDefault="00965AAD" w:rsidP="00965AAD">
      <w:r w:rsidRPr="00965AAD">
        <w:t>– Ну, разве так можно писать?! Это неэстетично, нетолерантно, несовместимо с образом просвещённого человека! Варварство какое-то!</w:t>
      </w:r>
    </w:p>
    <w:p w14:paraId="15442A37" w14:textId="77777777" w:rsidR="00965AAD" w:rsidRPr="00965AAD" w:rsidRDefault="00965AAD" w:rsidP="00965AAD">
      <w:r w:rsidRPr="00965AAD">
        <w:t>– Ты выбери, наконец, сторону! – отвечу я, автор. – Речь идёт о выживании нации! Все это – правда, амёба ты ангажированная, мастер перевоплощений, Рыцарь Клопиного Образа! А то читаешь твой «объективный» материал и кажется, что это жёваные сопли!</w:t>
      </w:r>
    </w:p>
    <w:p w14:paraId="73143208" w14:textId="77777777" w:rsidR="00965AAD" w:rsidRPr="00965AAD" w:rsidRDefault="00965AAD" w:rsidP="00965AAD">
      <w:r w:rsidRPr="00965AAD">
        <w:t>&lt;...&gt;</w:t>
      </w:r>
    </w:p>
    <w:p w14:paraId="68D043A1" w14:textId="77777777" w:rsidR="00965AAD" w:rsidRPr="00965AAD" w:rsidRDefault="00965AAD" w:rsidP="00965AAD">
      <w:r w:rsidRPr="00965AAD">
        <w:t xml:space="preserve">Вернемся к Михаилу. Он снял рядом с домом Пандавова квартиру, </w:t>
      </w:r>
      <w:r w:rsidRPr="00965AAD">
        <w:br/>
        <w:t xml:space="preserve">и дети переехали к своему любимому отцу. Они часто приходили </w:t>
      </w:r>
      <w:r w:rsidRPr="00965AAD">
        <w:br/>
        <w:t xml:space="preserve">к Ирине и Святославу в гости, просто так, поговорить, рассказать </w:t>
      </w:r>
      <w:r w:rsidRPr="00965AAD">
        <w:br/>
        <w:t>о своих успехах.</w:t>
      </w:r>
    </w:p>
    <w:p w14:paraId="18BF78E4" w14:textId="77777777" w:rsidR="00965AAD" w:rsidRPr="00965AAD" w:rsidRDefault="00965AAD" w:rsidP="00965AAD">
      <w:r w:rsidRPr="00965AAD">
        <w:t xml:space="preserve">Но пока они жили в семье профессоров, был еще один инцидент, </w:t>
      </w:r>
      <w:r w:rsidRPr="00965AAD">
        <w:br/>
        <w:t>о котором мы не можем не упомянуть.</w:t>
      </w:r>
    </w:p>
    <w:p w14:paraId="048D90E8" w14:textId="77777777" w:rsidR="00965AAD" w:rsidRPr="00965AAD" w:rsidRDefault="00965AAD" w:rsidP="00965AAD">
      <w:r w:rsidRPr="00965AAD">
        <w:t>Через короткий промежуток времени после того, как брат и сестра поселились у Пандавовых, Святослав и Ирина заметили, что у них пропадает хлеб и маленькие, но очень ценные вещи. Воспользовавшись случаем, в момент отсутствия детей два профессора нашли хитроумный тайник. В него детишки сложили и сухари, и драгоценные трофеи.</w:t>
      </w:r>
    </w:p>
    <w:p w14:paraId="45FCD219" w14:textId="77777777" w:rsidR="00965AAD" w:rsidRPr="00965AAD" w:rsidRDefault="00965AAD" w:rsidP="00965AAD">
      <w:r w:rsidRPr="00965AAD">
        <w:t>– Мы должны им сказать, не ругать, но всё честно объяснить, – оценивая ситуацию, решила выбрать тактику взаимодействия с детьми Ирина.</w:t>
      </w:r>
    </w:p>
    <w:p w14:paraId="0F14DD4E" w14:textId="77777777" w:rsidR="00965AAD" w:rsidRPr="00965AAD" w:rsidRDefault="00965AAD" w:rsidP="00965AAD">
      <w:r w:rsidRPr="00965AAD">
        <w:t xml:space="preserve">– Нет, – начал Святослав, – этот тайник в их понимании – гарантия независимости, основы выживания. Он стабилизирует их личности, даёт спокойствие. Этого ни в коем случае нельзя нарушать. Если возникнет </w:t>
      </w:r>
      <w:r w:rsidRPr="00965AAD">
        <w:br/>
        <w:t>противостояние и они увидят в нас врагов, вот это будет ужасно. Последствия непредсказуемы. Они честны, ведь они ничего не унесли из дома и не продали. Это просто их возможность скрыться при бомбёжке, при наступлении врага. А они всё время этого ждут, их мир крайне нестабилен. Мы с тобой никогда такого не испытывали, а они готовы ко всему, и неизвестно, кто из нас прав. Оставим всё как есть.</w:t>
      </w:r>
    </w:p>
    <w:p w14:paraId="2E7AB31B" w14:textId="77777777" w:rsidR="00965AAD" w:rsidRPr="00965AAD" w:rsidRDefault="00965AAD" w:rsidP="00965AAD">
      <w:r w:rsidRPr="00965AAD">
        <w:t>Ирина сомневалась, но поступила так, как советовал муж.</w:t>
      </w:r>
    </w:p>
    <w:p w14:paraId="3435EE5F" w14:textId="77777777" w:rsidR="00965AAD" w:rsidRPr="00965AAD" w:rsidRDefault="00965AAD" w:rsidP="00965AAD">
      <w:r w:rsidRPr="00965AAD">
        <w:t>К чести Льва и Фиры, когда они покидали дом профессоров и переезжали в новую квартиру, снятую Михаилом, они тайно вернули все вещи на их места. А вот сухари всё равно взяли с собой.</w:t>
      </w:r>
    </w:p>
    <w:p w14:paraId="14068B01" w14:textId="77777777" w:rsidR="00965AAD" w:rsidRPr="00965AAD" w:rsidRDefault="00965AAD" w:rsidP="00965AAD">
      <w:r w:rsidRPr="00965AAD">
        <w:lastRenderedPageBreak/>
        <w:t>Миша снова нашёл работу айтишника. Из дома почти не выходил. Только вечером прогуливался в балаклаве. Но дети безумно любили его таким, какой он есть, а силы к нему вернулись. Потом он отпустил бороду, и последствия травмы и операций стали почти незаметными. Он вновь научился свободно говорить. Вот тогда-то Святослав и Ирина подробно узнали его историю.</w:t>
      </w:r>
    </w:p>
    <w:p w14:paraId="5A0F6CB2" w14:textId="77777777" w:rsidR="00965AAD" w:rsidRPr="00965AAD" w:rsidRDefault="00965AAD" w:rsidP="00965AAD">
      <w:r w:rsidRPr="00965AAD">
        <w:t>Михаил родился и жил в городе Гайсин, да-да, в том самом месте, где родилась в советское время Ирина; он – долгожданный внук тех Леви, у которых любила гостить маленькая Иронька – так её называла хозяйка дома.</w:t>
      </w:r>
    </w:p>
    <w:p w14:paraId="1CC9BF82" w14:textId="77777777" w:rsidR="00965AAD" w:rsidRPr="00965AAD" w:rsidRDefault="00965AAD" w:rsidP="00965AAD">
      <w:r w:rsidRPr="00965AAD">
        <w:t xml:space="preserve">Миша – айтишник, получивший свое образование не где-нибудь, </w:t>
      </w:r>
      <w:r w:rsidRPr="00965AAD">
        <w:br/>
        <w:t xml:space="preserve">а в Санкт-Петербургском политехническом институте. Этот великий город на Неве очаровал Михаила, он считал его своей второй родиной, здесь жили его родственники по отцовской линии – блокадники, здесь он нашел свою любовь. Молодой специалист хотел здесь остаться </w:t>
      </w:r>
      <w:r w:rsidRPr="00965AAD">
        <w:br/>
        <w:t>и работать, но здоровье пожилых родителей вынудило его вернуться домой.</w:t>
      </w:r>
    </w:p>
    <w:p w14:paraId="02C4A5B6" w14:textId="77777777" w:rsidR="00965AAD" w:rsidRPr="00965AAD" w:rsidRDefault="00965AAD" w:rsidP="00965AAD">
      <w:r w:rsidRPr="00965AAD">
        <w:t xml:space="preserve">Человеком он был довольно нелюдимым и самодостаточным. Нет, не то чтобы он выглядел, как тощий подслеповатый ботан с хилой ручкой, «заточенной под мышку». Дома у него были гантели по пуду, беговая дорожка, шведская стенка с турником, но на прогулки он выходил преимущественно поздним вечером – соседи его накачанную фигуру почти не видели. Музыку слушал в наушниках, фильмы смотрел из интернета, а большую часть сознательного бодрствования проводил </w:t>
      </w:r>
      <w:r w:rsidRPr="00965AAD">
        <w:br/>
        <w:t>в написании программ, решении математических задач, частых командировках, преимущественно в Санкт-Петербург. Но к 2014 году все его командировки закончились, а после начала эпидемии ковида работу полностью пришлось перевести на удалёнку.</w:t>
      </w:r>
    </w:p>
    <w:p w14:paraId="4D15F588" w14:textId="77777777" w:rsidR="00965AAD" w:rsidRPr="00965AAD" w:rsidRDefault="00965AAD" w:rsidP="00965AAD">
      <w:r w:rsidRPr="00965AAD">
        <w:t>Родственников у него было много, но близких не осталось. Удивительно, что при таком образе жизни он сумел найти свою любовь, женился. Поговаривали, что жена – это однокурсница, которую он привез из очередной командировки в Питер. Его избранница охотно разделила с молодым мужем уют большой гайсинской квартиры, доставшейся ему от родителей, с советской мебелью и бесконечными полками книг. Девушку звали Роза. Она была какой-то трогательной, надломлено красивой и тихой. Воистину, подобна цветку.</w:t>
      </w:r>
    </w:p>
    <w:p w14:paraId="5E794803" w14:textId="77777777" w:rsidR="00965AAD" w:rsidRPr="00965AAD" w:rsidRDefault="00965AAD" w:rsidP="00965AAD">
      <w:r w:rsidRPr="00965AAD">
        <w:t xml:space="preserve">Они с наслаждением гуляли по улицам Гайсина, иногда ездили </w:t>
      </w:r>
      <w:r w:rsidRPr="00965AAD">
        <w:br/>
        <w:t>в Винницу в ресторан. Интересовали их и библиотеки, хотя у Михаила было достаточно богатое собрание книг, ещё родительских. Оба неплохо готовили и радовали друг друга изысканными блюдами. Михаил зарабатывал вполне достаточно.</w:t>
      </w:r>
    </w:p>
    <w:p w14:paraId="6DCC7141" w14:textId="77777777" w:rsidR="00965AAD" w:rsidRPr="00965AAD" w:rsidRDefault="00965AAD" w:rsidP="00965AAD">
      <w:r w:rsidRPr="00965AAD">
        <w:t>Идиллия их не знала бурных проявлений соперничества сильных характеров. Но, как говорили в Древней Греции: «Боги завистливы!».</w:t>
      </w:r>
    </w:p>
    <w:p w14:paraId="5721C678" w14:textId="77777777" w:rsidR="00965AAD" w:rsidRPr="00965AAD" w:rsidRDefault="00965AAD" w:rsidP="00965AAD">
      <w:r w:rsidRPr="00965AAD">
        <w:t>Однажды за Михаилом пришли людоловы. Пьяному офицеру понравилась Роза, и он стал насиловать её на глазах Михаила. Айтишник разметал державших его шавок, ринулся на офицера, но тот, почти не глядя, выстрелил и попал ему в голову. Пуля прошла вскользь, содрав приличный кусок кожи, от сотрясения Михаил потерял сознание. Когда он очнулся, Розы уже не было…</w:t>
      </w:r>
    </w:p>
    <w:p w14:paraId="45C7CD2C" w14:textId="77777777" w:rsidR="00965AAD" w:rsidRPr="00965AAD" w:rsidRDefault="00965AAD" w:rsidP="00965AAD">
      <w:r w:rsidRPr="00965AAD">
        <w:t>Провалявшись в больнице, Михаил вышел в таком состоянии умопомешательства, что стал вести бомжеватый образ жизни, постепенно продавая по интернету то, что осталось от родителей, запил и совершенно никого не хотел видеть – на него опустилось покрывало безумия и горя. Этих дней он совершенно не помнил.</w:t>
      </w:r>
    </w:p>
    <w:p w14:paraId="1D16FA30" w14:textId="77777777" w:rsidR="00965AAD" w:rsidRPr="00965AAD" w:rsidRDefault="00965AAD" w:rsidP="00965AAD">
      <w:r w:rsidRPr="00965AAD">
        <w:t>Через несколько месяцев на Винницу посыпались российские снаряды, и в числе многих офицеров и наемников украинской армии подох насильник и убийца Розы – подонку оторвало все содержимое промежности, и он в муках скончался.</w:t>
      </w:r>
    </w:p>
    <w:p w14:paraId="1588B7D1" w14:textId="77777777" w:rsidR="00965AAD" w:rsidRPr="00965AAD" w:rsidRDefault="00965AAD" w:rsidP="00965AAD">
      <w:r w:rsidRPr="00965AAD">
        <w:lastRenderedPageBreak/>
        <w:t xml:space="preserve">Михаил воспринял известие как знак свыше – значит, им можно сопротивляться; значит, месть возможна! Айтишник, тихоня и философ предпринял все усилия, чтобы попасть за линию фронта, на сторону российских войск. Как он туда добирался, как перешёл её и сдался </w:t>
      </w:r>
      <w:r w:rsidRPr="00965AAD">
        <w:br/>
        <w:t>в плен, – об этом можно написать отдельный роман. Скажем только, что в дело шли и дальнеродственные связи, и взятки, на которые так падки хохлы, и убийства фашистов. Ведомый одной мыслью о мести, Михаил не видел преград и шёл буквально по трупам. Он жаждал воевать, но теперь уже на стороне истинной Родины – России!</w:t>
      </w:r>
    </w:p>
    <w:p w14:paraId="39007F21" w14:textId="77777777" w:rsidR="00965AAD" w:rsidRPr="00965AAD" w:rsidRDefault="00965AAD" w:rsidP="00965AAD">
      <w:r w:rsidRPr="00965AAD">
        <w:t>Чтобы приблизиться к передовой, он прошёл подготовку на дроновода ВСУ. В учебном центре особенно впечатлил его инструктор по фамилии Скотт – настоящий англичанин, реальный скот. Когда Скотт улыбался, а улыбался он на людях почти всегда, казалось, что обнажает свой белоснежный керамический оскал для сильнейшего укуса собеседника. Его лекции-внушения запечатлелись в памяти Михаила очень ярко, в них всё было пропитано «здравым смыслом».</w:t>
      </w:r>
    </w:p>
    <w:p w14:paraId="6319E349" w14:textId="77777777" w:rsidR="00965AAD" w:rsidRPr="00965AAD" w:rsidRDefault="00965AAD" w:rsidP="00965AAD">
      <w:r w:rsidRPr="00965AAD">
        <w:t>– Господа! Эффективность, эффективность и ещё раз эффективность! У современной войны нет времени. Она движется со скоростью курьерского поезда, со скоростью ракеты. Мгновенное замешательство – проигрыш. Стоит вам замешкаться на мгновение, и вас постигнет моментальная смерть.</w:t>
      </w:r>
    </w:p>
    <w:p w14:paraId="7331609A" w14:textId="77777777" w:rsidR="00965AAD" w:rsidRPr="00965AAD" w:rsidRDefault="00965AAD" w:rsidP="00965AAD">
      <w:r w:rsidRPr="00965AAD">
        <w:t>Эффективность, эффективность и ещё раз эффективность! Куда вы будете бить в уличной драке? В горло, в глаза и по тестисам, и лучше ножом! Вы же не проявите ложного гуманизма. Благотворительностью стоит заниматься, имея большое состояние. Для бедных она недоступна. Времени у вас в обрез!</w:t>
      </w:r>
    </w:p>
    <w:p w14:paraId="4853E22A" w14:textId="77777777" w:rsidR="00965AAD" w:rsidRPr="00965AAD" w:rsidRDefault="00965AAD" w:rsidP="00965AAD">
      <w:r w:rsidRPr="00965AAD">
        <w:t xml:space="preserve">Кого должно уничтожать, нападая на страну? Вооружённых солдат, готовых защищаться? Конечно, нет! Это неэффективно! Противника надо ошеломить! Ошеломить его можно только максимальной болью! Вы должны убивать женщин, детей и стариков! Убивать их публично, лучше всего демонстрируя это потом в интернете. С максимальной жестокостью, изобретательностью и инициативой. Интернет – это тоже война! Нужно посеять страх у покоряемого народа. Женщины, испугавшись, убедят мужей в необходимости, жизненной необходимости – прекратить сопротивление! Противник должен бояться вас! Итак, кого вы должны убивать в первую очередь? Наладим обратную связь в нашем занятии! Это должен быть интерактив. Вот ты, </w:t>
      </w:r>
      <w:r w:rsidRPr="00965AAD">
        <w:br/>
        <w:t>солдат!</w:t>
      </w:r>
    </w:p>
    <w:p w14:paraId="55184697" w14:textId="77777777" w:rsidR="00965AAD" w:rsidRPr="00965AAD" w:rsidRDefault="00965AAD" w:rsidP="00965AAD">
      <w:r w:rsidRPr="00965AAD">
        <w:t>– Дивчин! – осклабился узколобый хохол; его толстые губы, казалось, от испытываемого им удовольствия и предвкушения покрылись маслом.</w:t>
      </w:r>
    </w:p>
    <w:p w14:paraId="1F58E6D3" w14:textId="77777777" w:rsidR="00965AAD" w:rsidRPr="00965AAD" w:rsidRDefault="00965AAD" w:rsidP="00965AAD">
      <w:r w:rsidRPr="00965AAD">
        <w:t xml:space="preserve">– Нет, это неверно! Ты должен убивать детей самым кровавым способом! Стариков можно вообще не трогать! От них не будет потомства! Их убийство – это уже ваше личное дело, необходимое исключительно для тренировок и проведения досуга. Кому, так сказать, что нравится. Они всё равно обречены и являются экономической обузой для государства и армии. При отступлении выгоднее оставлять им их никчёмные жизни, а вот при наступлении – они, конечно, являются обузой, если только не способны обеспечивать быт настоящих </w:t>
      </w:r>
      <w:r w:rsidRPr="00965AAD">
        <w:br/>
        <w:t>воинов.</w:t>
      </w:r>
    </w:p>
    <w:p w14:paraId="309BE992" w14:textId="77777777" w:rsidR="00965AAD" w:rsidRPr="00965AAD" w:rsidRDefault="00965AAD" w:rsidP="00965AAD">
      <w:r w:rsidRPr="00965AAD">
        <w:t>А дети – будущее нации! И убивать детей нужно наиболее кровавым способом! Это сильнее испугает их матерей, а матери что?</w:t>
      </w:r>
    </w:p>
    <w:p w14:paraId="685C535D" w14:textId="77777777" w:rsidR="00965AAD" w:rsidRPr="00965AAD" w:rsidRDefault="00965AAD" w:rsidP="00965AAD">
      <w:r w:rsidRPr="00965AAD">
        <w:t xml:space="preserve">– Матери или будущие матери, испугавшись, убедят мужей в необходимости, жизненной необходимости прекратить сопротивление! – </w:t>
      </w:r>
      <w:r w:rsidRPr="00965AAD">
        <w:br/>
        <w:t>выкрикнул радостно довольный тем, что усвоил предыдущий урок, пресмыкающийся узколобый хохол.</w:t>
      </w:r>
    </w:p>
    <w:p w14:paraId="38F70202" w14:textId="77777777" w:rsidR="00965AAD" w:rsidRPr="00965AAD" w:rsidRDefault="00965AAD" w:rsidP="00965AAD">
      <w:r w:rsidRPr="00965AAD">
        <w:lastRenderedPageBreak/>
        <w:t xml:space="preserve">– Ол райт! Противник должен бояться вас! А для этого вы должны придумывать всё новые виды мучений и смертей! Ну кого сейчас напугает отсечение головы или повешенье! В мире каждую минуту гибнет бесконечное количество человеческого материала. Этим уже никого не удивить! А вот новые виды смертей… Вот ваши предшественники </w:t>
      </w:r>
      <w:r w:rsidRPr="00965AAD">
        <w:br/>
        <w:t xml:space="preserve">и коллеги из УПА были изобретательны. К примеру, они вешали гроздья маленьких детей на столбах, обматывая их колючей проволокой. – </w:t>
      </w:r>
      <w:r w:rsidRPr="00965AAD">
        <w:br/>
        <w:t xml:space="preserve">Тут Скотт показал, как он это делает. – Ребёнок при этом задыхается постепенно, к тому же железные колючки впиваются и впиваются </w:t>
      </w:r>
      <w:r w:rsidRPr="00965AAD">
        <w:br/>
        <w:t>в его тело! – Инструктор даже сглотнул слюну. – Вот вам пример эффективности! Не сомневайтесь, сомнения погубят вас. Всё уже продумано до вас в английских институтах, где доктора психологии взвесили все «за» и «против», подсчитали статистические погрешности. Это высокая наука. Вам остаётся только исполнять. Промедление сделает вас слабыми, вы не среагируете вовремя, и вас просто убьют. Вы же хотите победить ради Украины и насладиться заработанными деньгами и теми благами, которые гарантирует вам весь демократический просвещённый мир. Мыслите позитивно! Позитивизм – это великое изобретение западного мира, того самого западного мира, который ждёт вас в свои объятия с победой.</w:t>
      </w:r>
    </w:p>
    <w:p w14:paraId="7714DDCA" w14:textId="77777777" w:rsidR="00965AAD" w:rsidRPr="00965AAD" w:rsidRDefault="00965AAD" w:rsidP="00965AAD">
      <w:r w:rsidRPr="00965AAD">
        <w:t>Дальше этот Скотт-скот перешел к следующему вопросу своей лекции на реально убийственную тему.</w:t>
      </w:r>
    </w:p>
    <w:p w14:paraId="768D9121" w14:textId="77777777" w:rsidR="00965AAD" w:rsidRPr="00965AAD" w:rsidRDefault="00965AAD" w:rsidP="00965AAD">
      <w:r w:rsidRPr="00965AAD">
        <w:t>– Разрушать объекты необходимо те, которые нужны прежде всего для гражданского населения, а лучше двойного предназначения. Из взрослого мужского населения уничтожению подлежат прежде всего медики и служители культа, такой поход вызовет наибольший резонанс.</w:t>
      </w:r>
    </w:p>
    <w:p w14:paraId="30059DD8" w14:textId="77777777" w:rsidR="00965AAD" w:rsidRPr="00965AAD" w:rsidRDefault="00965AAD" w:rsidP="00965AAD">
      <w:r w:rsidRPr="00965AAD">
        <w:t>Это была достаточно длинная лекция, и она оставила неизгладимый след в жизни Михаила.</w:t>
      </w:r>
    </w:p>
    <w:p w14:paraId="62852EE0" w14:textId="77777777" w:rsidR="00965AAD" w:rsidRPr="00965AAD" w:rsidRDefault="00965AAD" w:rsidP="00965AAD">
      <w:r w:rsidRPr="00965AAD">
        <w:t xml:space="preserve">Той же ночью он добрался до линии боевого соприкосновения. </w:t>
      </w:r>
      <w:r w:rsidRPr="00965AAD">
        <w:br/>
        <w:t xml:space="preserve">Ему стреляли в спину, травили дронами, но он всё просчитал заранее </w:t>
      </w:r>
      <w:r w:rsidRPr="00965AAD">
        <w:br/>
        <w:t>и знал, как преодолеть эти препятствия. У него не было страха за судьбу близких, оставшихся на Украине, – не осталось там никого. Переход через специальные каналы на российскую сторону был не спонтанным решением, а глубоко осознанным выбором.</w:t>
      </w:r>
    </w:p>
    <w:p w14:paraId="2A642530" w14:textId="77777777" w:rsidR="00965AAD" w:rsidRPr="00965AAD" w:rsidRDefault="00965AAD" w:rsidP="00965AAD">
      <w:r w:rsidRPr="00965AAD">
        <w:t xml:space="preserve">В рядах российской армии к этому времени уже сформировано четыре полноценных подразделения из числа бывших солдат Вооружённых сил Украины (ВСУ). В батальонах имени Богдана Хмельницкого </w:t>
      </w:r>
      <w:r w:rsidRPr="00965AAD">
        <w:br/>
        <w:t xml:space="preserve">и имени Максима Кривоноса, в отрядах Мартына Пушкаря и Матросова успешно воюет более тысячи человек, которые считают себя русскими, потомками бойцов времен Великой Отечественной войны, и хотят получить российское гражданство. Их объединяет общее желание – </w:t>
      </w:r>
      <w:r w:rsidRPr="00965AAD">
        <w:br/>
        <w:t>свергнуть фашистскую власть в Киеве.</w:t>
      </w:r>
    </w:p>
    <w:p w14:paraId="5EF365CC" w14:textId="77777777" w:rsidR="00965AAD" w:rsidRPr="00965AAD" w:rsidRDefault="00965AAD" w:rsidP="00965AAD">
      <w:r w:rsidRPr="00965AAD">
        <w:t xml:space="preserve">Вот и Михаил после тщательной многоуровневой проверки российскими силовыми структурами стремился только на фронт, на «ноль», и преуспел в этом. Это был хороший солдат: ходил на штурмы укреплений, зачистки позиций и захват пленных; с его природной и накачанной силой легко резал хохлов, был нечувствителен к холоду </w:t>
      </w:r>
      <w:r w:rsidRPr="00965AAD">
        <w:br/>
        <w:t>и голоду – в бою он был настоящим героем, нередко под шквальным огнем рисковал своей жизнью ради спасения раненых товарищей. Когда наладил дроноводство, его трофеи стали исчисляться десятками объектов фашиков, как подвижных, так и стационарных. А его вклад в разработку беспилотников и программное обеспечение к ним был просто неоценим.</w:t>
      </w:r>
    </w:p>
    <w:p w14:paraId="3A952843" w14:textId="77777777" w:rsidR="00965AAD" w:rsidRPr="00965AAD" w:rsidRDefault="00965AAD" w:rsidP="00965AAD"/>
    <w:p w14:paraId="0736746D" w14:textId="77777777" w:rsidR="00965AAD" w:rsidRPr="00965AAD" w:rsidRDefault="00965AAD" w:rsidP="00965AAD"/>
    <w:p w14:paraId="4F1D2428" w14:textId="77777777" w:rsidR="00965AAD" w:rsidRPr="00965AAD" w:rsidRDefault="00965AAD" w:rsidP="00965AAD"/>
    <w:p w14:paraId="2C00F2F7" w14:textId="77777777" w:rsidR="00965AAD" w:rsidRPr="00965AAD" w:rsidRDefault="00965AAD" w:rsidP="00965AAD"/>
    <w:p w14:paraId="3B75BECE" w14:textId="77777777" w:rsidR="00965AAD" w:rsidRPr="00965AAD" w:rsidRDefault="00965AAD" w:rsidP="00965AAD"/>
    <w:p w14:paraId="0ECA0C13" w14:textId="7110EF3E"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DB6"/>
    <w:rsid w:val="0033441E"/>
    <w:rsid w:val="003D7DB6"/>
    <w:rsid w:val="004F3CF5"/>
    <w:rsid w:val="007075DB"/>
    <w:rsid w:val="00917E17"/>
    <w:rsid w:val="00965AAD"/>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1B193"/>
  <w15:chartTrackingRefBased/>
  <w15:docId w15:val="{393E51E6-63E2-44CC-A552-595CBBBC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D7D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D7D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D7DB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D7DB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D7DB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D7DB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D7DB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D7DB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D7DB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7DB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D7DB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D7DB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D7DB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D7DB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D7DB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D7DB6"/>
    <w:rPr>
      <w:rFonts w:eastAsiaTheme="majorEastAsia" w:cstheme="majorBidi"/>
      <w:color w:val="595959" w:themeColor="text1" w:themeTint="A6"/>
    </w:rPr>
  </w:style>
  <w:style w:type="character" w:customStyle="1" w:styleId="80">
    <w:name w:val="Заголовок 8 Знак"/>
    <w:basedOn w:val="a0"/>
    <w:link w:val="8"/>
    <w:uiPriority w:val="9"/>
    <w:semiHidden/>
    <w:rsid w:val="003D7DB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D7DB6"/>
    <w:rPr>
      <w:rFonts w:eastAsiaTheme="majorEastAsia" w:cstheme="majorBidi"/>
      <w:color w:val="272727" w:themeColor="text1" w:themeTint="D8"/>
    </w:rPr>
  </w:style>
  <w:style w:type="paragraph" w:styleId="a3">
    <w:name w:val="Title"/>
    <w:basedOn w:val="a"/>
    <w:next w:val="a"/>
    <w:link w:val="a4"/>
    <w:uiPriority w:val="10"/>
    <w:qFormat/>
    <w:rsid w:val="003D7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D7D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7DB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D7DB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D7DB6"/>
    <w:pPr>
      <w:spacing w:before="160"/>
      <w:jc w:val="center"/>
    </w:pPr>
    <w:rPr>
      <w:i/>
      <w:iCs/>
      <w:color w:val="404040" w:themeColor="text1" w:themeTint="BF"/>
    </w:rPr>
  </w:style>
  <w:style w:type="character" w:customStyle="1" w:styleId="22">
    <w:name w:val="Цитата 2 Знак"/>
    <w:basedOn w:val="a0"/>
    <w:link w:val="21"/>
    <w:uiPriority w:val="29"/>
    <w:rsid w:val="003D7DB6"/>
    <w:rPr>
      <w:i/>
      <w:iCs/>
      <w:color w:val="404040" w:themeColor="text1" w:themeTint="BF"/>
    </w:rPr>
  </w:style>
  <w:style w:type="paragraph" w:styleId="a7">
    <w:name w:val="List Paragraph"/>
    <w:basedOn w:val="a"/>
    <w:uiPriority w:val="34"/>
    <w:qFormat/>
    <w:rsid w:val="003D7DB6"/>
    <w:pPr>
      <w:ind w:left="720"/>
      <w:contextualSpacing/>
    </w:pPr>
  </w:style>
  <w:style w:type="character" w:styleId="a8">
    <w:name w:val="Intense Emphasis"/>
    <w:basedOn w:val="a0"/>
    <w:uiPriority w:val="21"/>
    <w:qFormat/>
    <w:rsid w:val="003D7DB6"/>
    <w:rPr>
      <w:i/>
      <w:iCs/>
      <w:color w:val="2F5496" w:themeColor="accent1" w:themeShade="BF"/>
    </w:rPr>
  </w:style>
  <w:style w:type="paragraph" w:styleId="a9">
    <w:name w:val="Intense Quote"/>
    <w:basedOn w:val="a"/>
    <w:next w:val="a"/>
    <w:link w:val="aa"/>
    <w:uiPriority w:val="30"/>
    <w:qFormat/>
    <w:rsid w:val="003D7D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D7DB6"/>
    <w:rPr>
      <w:i/>
      <w:iCs/>
      <w:color w:val="2F5496" w:themeColor="accent1" w:themeShade="BF"/>
    </w:rPr>
  </w:style>
  <w:style w:type="character" w:styleId="ab">
    <w:name w:val="Intense Reference"/>
    <w:basedOn w:val="a0"/>
    <w:uiPriority w:val="32"/>
    <w:qFormat/>
    <w:rsid w:val="003D7DB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10167</Words>
  <Characters>57957</Characters>
  <Application>Microsoft Office Word</Application>
  <DocSecurity>0</DocSecurity>
  <Lines>482</Lines>
  <Paragraphs>135</Paragraphs>
  <ScaleCrop>false</ScaleCrop>
  <Company/>
  <LinksUpToDate>false</LinksUpToDate>
  <CharactersWithSpaces>67989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2026-08-03T05:35:00Z</dcterms:created>
  <dcterms:modified xsi:type="dcterms:W3CDTF">2026-08-03T05:35:00Z</dcterms:modified>
</cp:coreProperties>
</file>